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B0DC" w14:textId="58DAB292" w:rsidR="005A63E9" w:rsidRDefault="005A63E9" w:rsidP="004828D5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A26168">
        <w:rPr>
          <w:rFonts w:ascii="Georgia" w:hAnsi="Georgia"/>
          <w:b/>
          <w:bCs/>
          <w:sz w:val="36"/>
          <w:szCs w:val="36"/>
        </w:rPr>
        <w:t>3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4E7C4E" w:rsidRPr="004E7C4E">
        <w:rPr>
          <w:rFonts w:ascii="Georgia" w:hAnsi="Georgia"/>
          <w:b/>
          <w:bCs/>
          <w:sz w:val="36"/>
          <w:szCs w:val="36"/>
        </w:rPr>
        <w:t>Loading and Displaying Images in a Window using PySide6</w:t>
      </w:r>
    </w:p>
    <w:p w14:paraId="2E0548D5" w14:textId="77777777" w:rsidR="00625B66" w:rsidRPr="00815FBE" w:rsidRDefault="00625B66" w:rsidP="004828D5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71A3BF5E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Objective</w:t>
      </w:r>
    </w:p>
    <w:p w14:paraId="31F168A5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In this lab, you will learn how to load and display images in a PySide6 window using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15484036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Prerequisites</w:t>
      </w:r>
    </w:p>
    <w:p w14:paraId="0FD408EC" w14:textId="77777777" w:rsidR="004E7C4E" w:rsidRPr="004E7C4E" w:rsidRDefault="004E7C4E" w:rsidP="004E7C4E">
      <w:pPr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Python 3.7+</w:t>
      </w:r>
    </w:p>
    <w:p w14:paraId="54670D24" w14:textId="77777777" w:rsidR="004E7C4E" w:rsidRPr="004E7C4E" w:rsidRDefault="004E7C4E" w:rsidP="004E7C4E">
      <w:pPr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PySide6 installed (pip install PySide6)</w:t>
      </w:r>
    </w:p>
    <w:p w14:paraId="106FFBE4" w14:textId="77777777" w:rsidR="004E7C4E" w:rsidRPr="004E7C4E" w:rsidRDefault="004E7C4E" w:rsidP="004E7C4E">
      <w:pPr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An image file (e.g., image.jpg) in the project directory</w:t>
      </w:r>
    </w:p>
    <w:p w14:paraId="331F1D31" w14:textId="77777777" w:rsidR="004E7C4E" w:rsidRPr="004E7C4E" w:rsidRDefault="00000000" w:rsidP="004E7C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72A1CCF5">
          <v:rect id="_x0000_i1025" style="width:0;height:1.5pt" o:hralign="center" o:hrstd="t" o:hr="t" fillcolor="#a0a0a0" stroked="f"/>
        </w:pict>
      </w:r>
    </w:p>
    <w:p w14:paraId="4BAF9F97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Part 1: Displaying an Image using </w:t>
      </w:r>
      <w:proofErr w:type="spellStart"/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2B8A45F0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Step 1: Create a Python File</w:t>
      </w:r>
    </w:p>
    <w:p w14:paraId="72A9D91B" w14:textId="77777777" w:rsidR="004E7C4E" w:rsidRPr="004E7C4E" w:rsidRDefault="004E7C4E" w:rsidP="004E7C4E">
      <w:pPr>
        <w:numPr>
          <w:ilvl w:val="0"/>
          <w:numId w:val="2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Create a file display_image.py.</w:t>
      </w:r>
    </w:p>
    <w:p w14:paraId="78FAE79A" w14:textId="77777777" w:rsidR="004E7C4E" w:rsidRPr="004E7C4E" w:rsidRDefault="004E7C4E" w:rsidP="004E7C4E">
      <w:pPr>
        <w:numPr>
          <w:ilvl w:val="0"/>
          <w:numId w:val="2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Write the following code:</w:t>
      </w:r>
    </w:p>
    <w:p w14:paraId="4B2D02AB" w14:textId="77777777" w:rsidR="004E7C4E" w:rsidRDefault="004E7C4E" w:rsidP="004E7C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CDBD443" w14:textId="135551BA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786AF9B5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3AFAA01F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3BDD9968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F5303F2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6ECB3A98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0593D7B4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13C6B8E2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9AF7B2F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("Image Viewer")</w:t>
      </w:r>
    </w:p>
    <w:p w14:paraId="6C15A60B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(500, 400)</w:t>
      </w:r>
    </w:p>
    <w:p w14:paraId="158FEA63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D1F8B24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E29C03D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2C0CE09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Create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hold the image</w:t>
      </w:r>
    </w:p>
    <w:p w14:paraId="29ACFBFF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</w:t>
      </w:r>
    </w:p>
    <w:p w14:paraId="6C4C3F79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("image.jpg</w:t>
      </w:r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")  #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Load the image file</w:t>
      </w:r>
    </w:p>
    <w:p w14:paraId="442BFCFE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69575D0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_label.setScaledContents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(True)  # Scale the image to fit the label</w:t>
      </w:r>
    </w:p>
    <w:p w14:paraId="0ED588BA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0EB0B15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self.image_label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414F15B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(layout)</w:t>
      </w:r>
    </w:p>
    <w:p w14:paraId="727C09E5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B948E3B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D21209C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AECDCD5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1BE0C141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0FE9E358" w14:textId="77777777" w:rsid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862A76B" w14:textId="0BBA94C4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Explanation</w:t>
      </w:r>
    </w:p>
    <w:p w14:paraId="1BBD6E51" w14:textId="77777777" w:rsidR="004E7C4E" w:rsidRPr="004E7C4E" w:rsidRDefault="004E7C4E" w:rsidP="004E7C4E">
      <w:pPr>
        <w:numPr>
          <w:ilvl w:val="0"/>
          <w:numId w:val="2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is used to display the image.</w:t>
      </w:r>
    </w:p>
    <w:p w14:paraId="4D3DE6FA" w14:textId="77777777" w:rsidR="004E7C4E" w:rsidRPr="004E7C4E" w:rsidRDefault="004E7C4E" w:rsidP="004E7C4E">
      <w:pPr>
        <w:numPr>
          <w:ilvl w:val="0"/>
          <w:numId w:val="2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("image.jpg") loads the image.</w:t>
      </w:r>
    </w:p>
    <w:p w14:paraId="5AD2DE95" w14:textId="77777777" w:rsidR="004E7C4E" w:rsidRPr="004E7C4E" w:rsidRDefault="004E7C4E" w:rsidP="004E7C4E">
      <w:pPr>
        <w:numPr>
          <w:ilvl w:val="0"/>
          <w:numId w:val="2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setPixmap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sets the image to the label.</w:t>
      </w:r>
    </w:p>
    <w:p w14:paraId="66B1EB32" w14:textId="77777777" w:rsidR="004E7C4E" w:rsidRPr="004E7C4E" w:rsidRDefault="004E7C4E" w:rsidP="004E7C4E">
      <w:pPr>
        <w:numPr>
          <w:ilvl w:val="0"/>
          <w:numId w:val="2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setScaledContents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True) scales the image to fit the label size.</w:t>
      </w:r>
    </w:p>
    <w:p w14:paraId="5298BAAC" w14:textId="77777777" w:rsidR="004E7C4E" w:rsidRPr="004E7C4E" w:rsidRDefault="004E7C4E" w:rsidP="004E7C4E">
      <w:pPr>
        <w:numPr>
          <w:ilvl w:val="0"/>
          <w:numId w:val="2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>QVBoxLayout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is used to organize widgets vertically.</w:t>
      </w:r>
    </w:p>
    <w:p w14:paraId="483E4CB3" w14:textId="77777777" w:rsidR="004E7C4E" w:rsidRPr="004E7C4E" w:rsidRDefault="00000000" w:rsidP="004E7C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4440D9CD">
          <v:rect id="_x0000_i1026" style="width:0;height:1.5pt" o:hralign="center" o:hrstd="t" o:hr="t" fillcolor="#a0a0a0" stroked="f"/>
        </w:pict>
      </w:r>
    </w:p>
    <w:p w14:paraId="19113E4E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Part 2: Select and Load an Image using </w:t>
      </w:r>
      <w:proofErr w:type="spellStart"/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QFileDialog</w:t>
      </w:r>
      <w:proofErr w:type="spellEnd"/>
    </w:p>
    <w:p w14:paraId="458FF08E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Step 1: Modify the Code to Allow Image Selection</w:t>
      </w:r>
    </w:p>
    <w:p w14:paraId="3E0C5698" w14:textId="77777777" w:rsidR="004E7C4E" w:rsidRPr="004E7C4E" w:rsidRDefault="004E7C4E" w:rsidP="004E7C4E">
      <w:pPr>
        <w:numPr>
          <w:ilvl w:val="0"/>
          <w:numId w:val="22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Modify display_image.py to allow the user to select an image file.</w:t>
      </w:r>
    </w:p>
    <w:p w14:paraId="563A7903" w14:textId="77777777" w:rsidR="004E7C4E" w:rsidRDefault="004E7C4E" w:rsidP="004E7C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87098DF" w14:textId="1AC36D08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</w:t>
      </w:r>
      <w:proofErr w:type="spellEnd"/>
    </w:p>
    <w:p w14:paraId="22A56FE4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3FC23F3E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1A00F6F5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20EC8C8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7C3967D6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41516C03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6BA97EE3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6075B576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("Image Viewer")</w:t>
      </w:r>
    </w:p>
    <w:p w14:paraId="1EBF5865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(600, 500)</w:t>
      </w:r>
    </w:p>
    <w:p w14:paraId="2DAEDD14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8641F8F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41B7BE1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D6C32CA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</w:t>
      </w:r>
    </w:p>
    <w:p w14:paraId="4AE5573C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  # Empty placeholder</w:t>
      </w:r>
    </w:p>
    <w:p w14:paraId="5B506932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_label.setScaledContents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(True)</w:t>
      </w:r>
    </w:p>
    <w:p w14:paraId="36E0792F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C95C7A1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# Button to open file dialog</w:t>
      </w:r>
    </w:p>
    <w:p w14:paraId="7918573B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("Load Image")</w:t>
      </w:r>
    </w:p>
    <w:p w14:paraId="35D77A48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67ADBC6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24DF692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self.image_label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3F92F5C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599A9A9C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(layout)</w:t>
      </w:r>
    </w:p>
    <w:p w14:paraId="1B2A49BC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05B7CD3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load_image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10D08817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(self, "Open Image", "", "Images (*.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*.jpg *.jpeg *.bmp)")</w:t>
      </w:r>
    </w:p>
    <w:p w14:paraId="2B01A13D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7893748D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BEB4BCB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CC78D47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E83B12A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0D305FF8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3DE5A0E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54317DF6" w14:textId="77777777" w:rsidR="004E7C4E" w:rsidRPr="004E7C4E" w:rsidRDefault="004E7C4E" w:rsidP="004E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108AC21E" w14:textId="77777777" w:rsid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9BA2D06" w14:textId="1C414F45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Explanation</w:t>
      </w:r>
    </w:p>
    <w:p w14:paraId="465DECD0" w14:textId="77777777" w:rsidR="004E7C4E" w:rsidRPr="004E7C4E" w:rsidRDefault="004E7C4E" w:rsidP="004E7C4E">
      <w:pPr>
        <w:numPr>
          <w:ilvl w:val="0"/>
          <w:numId w:val="2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 allows the user to select an image.</w:t>
      </w:r>
    </w:p>
    <w:p w14:paraId="1C52B2CB" w14:textId="77777777" w:rsidR="004E7C4E" w:rsidRPr="004E7C4E" w:rsidRDefault="004E7C4E" w:rsidP="004E7C4E">
      <w:pPr>
        <w:numPr>
          <w:ilvl w:val="0"/>
          <w:numId w:val="2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load_</w:t>
      </w:r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) updates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with the selected image.</w:t>
      </w:r>
    </w:p>
    <w:p w14:paraId="2BA1D74F" w14:textId="77777777" w:rsidR="004E7C4E" w:rsidRPr="004E7C4E" w:rsidRDefault="004E7C4E" w:rsidP="004E7C4E">
      <w:pPr>
        <w:numPr>
          <w:ilvl w:val="0"/>
          <w:numId w:val="2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triggers the image selection.</w:t>
      </w:r>
    </w:p>
    <w:p w14:paraId="7ACDC910" w14:textId="77777777" w:rsidR="004E7C4E" w:rsidRPr="004E7C4E" w:rsidRDefault="00000000" w:rsidP="004E7C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pict w14:anchorId="06F05EA0">
          <v:rect id="_x0000_i1027" style="width:0;height:1.5pt" o:hralign="center" o:hrstd="t" o:hr="t" fillcolor="#a0a0a0" stroked="f"/>
        </w:pict>
      </w:r>
    </w:p>
    <w:p w14:paraId="43A76313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Lab Tasks</w:t>
      </w:r>
    </w:p>
    <w:p w14:paraId="079097EA" w14:textId="77777777" w:rsidR="004E7C4E" w:rsidRPr="004E7C4E" w:rsidRDefault="004E7C4E" w:rsidP="004E7C4E">
      <w:pPr>
        <w:numPr>
          <w:ilvl w:val="0"/>
          <w:numId w:val="2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Modify the UI to use a </w:t>
      </w: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grid layout</w:t>
      </w: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instead of a vertical layout.</w:t>
      </w:r>
    </w:p>
    <w:p w14:paraId="51208E79" w14:textId="77777777" w:rsidR="004E7C4E" w:rsidRPr="004E7C4E" w:rsidRDefault="004E7C4E" w:rsidP="004E7C4E">
      <w:pPr>
        <w:numPr>
          <w:ilvl w:val="0"/>
          <w:numId w:val="2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Add a </w:t>
      </w: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zoom-in and zoom-out button</w:t>
      </w: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adjust the image size.</w:t>
      </w:r>
    </w:p>
    <w:p w14:paraId="6906A713" w14:textId="77777777" w:rsidR="004E7C4E" w:rsidRPr="004E7C4E" w:rsidRDefault="004E7C4E" w:rsidP="004E7C4E">
      <w:pPr>
        <w:numPr>
          <w:ilvl w:val="0"/>
          <w:numId w:val="2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Display the image </w:t>
      </w: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filename</w:t>
      </w: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in the window title.</w:t>
      </w:r>
    </w:p>
    <w:p w14:paraId="294ACBC0" w14:textId="47E18D47" w:rsidR="00625B66" w:rsidRDefault="00625B66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DA5DD3E" w14:textId="77777777" w:rsid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Updated Code: Image Viewer with Grid Layout and Zoom Controls</w:t>
      </w:r>
    </w:p>
    <w:p w14:paraId="6E9D2B61" w14:textId="77777777" w:rsidR="004E7C4E" w:rsidRPr="004E7C4E" w:rsidRDefault="004E7C4E" w:rsidP="004E7C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F2062F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</w:t>
      </w:r>
      <w:proofErr w:type="spellEnd"/>
    </w:p>
    <w:p w14:paraId="4880EEAD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155139FE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from PySide6.QtCore import Qt</w:t>
      </w:r>
    </w:p>
    <w:p w14:paraId="682A824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41D43EFF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681A3BE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3673611A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0360FB50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3A95EFE0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520269D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("Image Viewer")</w:t>
      </w:r>
    </w:p>
    <w:p w14:paraId="5D761E6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(600, 500)</w:t>
      </w:r>
    </w:p>
    <w:p w14:paraId="1778B580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CD7BACE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4B26395E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4739E66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2905AF7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#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display the image</w:t>
      </w:r>
    </w:p>
    <w:p w14:paraId="66FE7A2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</w:t>
      </w:r>
    </w:p>
    <w:p w14:paraId="4BA08AB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  # Placeholder</w:t>
      </w:r>
    </w:p>
    <w:p w14:paraId="68F5C3C6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_label.setScaledContents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(True)</w:t>
      </w:r>
    </w:p>
    <w:p w14:paraId="37647F76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57AA75D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Buttons</w:t>
      </w:r>
    </w:p>
    <w:p w14:paraId="6D7357ED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("Load Image")</w:t>
      </w:r>
    </w:p>
    <w:p w14:paraId="7D01015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_in_button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("Zoom In")</w:t>
      </w:r>
    </w:p>
    <w:p w14:paraId="2A9CD274" w14:textId="77777777" w:rsid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_out_button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("Zoom Out")</w:t>
      </w:r>
    </w:p>
    <w:p w14:paraId="10FA6371" w14:textId="42863EF1" w:rsidR="002845F1" w:rsidRPr="002845F1" w:rsidRDefault="002845F1" w:rsidP="00284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_button.setFixedSize</w:t>
      </w:r>
      <w:proofErr w:type="spellEnd"/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(100, 50)</w:t>
      </w:r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self.zoom_in_button.setFixedSize</w:t>
      </w:r>
      <w:proofErr w:type="spellEnd"/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(100, 50)</w:t>
      </w:r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self.zoom_out_button.setFixedSize</w:t>
      </w:r>
      <w:proofErr w:type="spellEnd"/>
      <w:r w:rsidRPr="002845F1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(100, 50)</w:t>
      </w:r>
    </w:p>
    <w:p w14:paraId="573D01B1" w14:textId="77777777" w:rsidR="002845F1" w:rsidRPr="004E7C4E" w:rsidRDefault="002845F1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D426502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729F8C2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Connect buttons to actions</w:t>
      </w:r>
    </w:p>
    <w:p w14:paraId="00390E0F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7DD1849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_in_button.clicked.connect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self.zoom_in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7F98342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_out_button.clicked.connect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self.zoom_out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A2D61ED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6A12B0F7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Add widgets to grid layout</w:t>
      </w:r>
    </w:p>
    <w:p w14:paraId="6A1BD4D6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self.image_label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 0, 0, 1, 3)  # Image spans 3 columns</w:t>
      </w:r>
    </w:p>
    <w:p w14:paraId="48C0FF2B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 1, 0)</w:t>
      </w:r>
    </w:p>
    <w:p w14:paraId="2F09DDE7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self.zoom_in_button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 1, 1)</w:t>
      </w:r>
    </w:p>
    <w:p w14:paraId="2892B31F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self.zoom_out_button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 1, 2)</w:t>
      </w:r>
    </w:p>
    <w:p w14:paraId="1EEE7BB0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E0BD718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None  # Store the loaded image</w:t>
      </w:r>
    </w:p>
    <w:p w14:paraId="67478A7C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_factor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1.0  # Track zoom level</w:t>
      </w:r>
    </w:p>
    <w:p w14:paraId="3E989DED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7FEF4FA1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load_image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1ACEDF15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(self, "Open Image", "", "Images (*.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*.jpg *.jpeg *.bmp)")</w:t>
      </w:r>
    </w:p>
    <w:p w14:paraId="0D50EB65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74632F18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C12AEC5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_factor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1.0  # Reset zoom</w:t>
      </w:r>
    </w:p>
    <w:p w14:paraId="13C78992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self.update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_image_display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68F55CE2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7F948CF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zoom_in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216AE699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1D1D344E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_factor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*= 1.2  # Increase size by 20%</w:t>
      </w:r>
    </w:p>
    <w:p w14:paraId="046C5B12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self.update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_image_display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4BEE86FF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8BDCD17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zoom_out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4471A6C6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5717D557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_factor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*= 0.8  # Decrease size by 20%</w:t>
      </w:r>
    </w:p>
    <w:p w14:paraId="48605B86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self.update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_image_display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33A3F341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3B7DAB5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update_image_display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2F4E2048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63392B6B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scaled_pixmap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_pixmap.scaled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</w:p>
    <w:p w14:paraId="234389BB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_pixmap.size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self.zoom_factor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</w:t>
      </w:r>
    </w:p>
    <w:p w14:paraId="710786F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Qt.AspectRatioMode.KeepAspectRatio</w:t>
      </w:r>
      <w:proofErr w:type="spellEnd"/>
      <w:proofErr w:type="gramEnd"/>
    </w:p>
    <w:p w14:paraId="48D1051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)</w:t>
      </w:r>
    </w:p>
    <w:p w14:paraId="15BC79DB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self.image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_label.setPixmap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scaled_pixmap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A9B72C3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88EA97D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5408E39F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41121FA" w14:textId="77777777" w:rsidR="004E7C4E" w:rsidRPr="004E7C4E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13B7A3B0" w14:textId="50515E25" w:rsidR="004E7C4E" w:rsidRPr="004828D5" w:rsidRDefault="004E7C4E" w:rsidP="004E7C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E7C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sectPr w:rsidR="004E7C4E" w:rsidRPr="004828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85D5C" w14:textId="77777777" w:rsidR="00DC43BD" w:rsidRDefault="00DC43BD" w:rsidP="008A1D19">
      <w:pPr>
        <w:spacing w:after="0" w:line="240" w:lineRule="auto"/>
      </w:pPr>
      <w:r>
        <w:separator/>
      </w:r>
    </w:p>
  </w:endnote>
  <w:endnote w:type="continuationSeparator" w:id="0">
    <w:p w14:paraId="65EF8CFA" w14:textId="77777777" w:rsidR="00DC43BD" w:rsidRDefault="00DC43BD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6387F" w14:textId="77777777" w:rsidR="00DC43BD" w:rsidRDefault="00DC43BD" w:rsidP="008A1D19">
      <w:pPr>
        <w:spacing w:after="0" w:line="240" w:lineRule="auto"/>
      </w:pPr>
      <w:r>
        <w:separator/>
      </w:r>
    </w:p>
  </w:footnote>
  <w:footnote w:type="continuationSeparator" w:id="0">
    <w:p w14:paraId="593074C1" w14:textId="77777777" w:rsidR="00DC43BD" w:rsidRDefault="00DC43BD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487"/>
    <w:multiLevelType w:val="multilevel"/>
    <w:tmpl w:val="5EE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4C7B"/>
    <w:multiLevelType w:val="multilevel"/>
    <w:tmpl w:val="8FC8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57A7A"/>
    <w:multiLevelType w:val="multilevel"/>
    <w:tmpl w:val="CCF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91A28"/>
    <w:multiLevelType w:val="multilevel"/>
    <w:tmpl w:val="41B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80374"/>
    <w:multiLevelType w:val="multilevel"/>
    <w:tmpl w:val="55A4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5382D"/>
    <w:multiLevelType w:val="multilevel"/>
    <w:tmpl w:val="B83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67058"/>
    <w:multiLevelType w:val="multilevel"/>
    <w:tmpl w:val="78B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75FA4"/>
    <w:multiLevelType w:val="multilevel"/>
    <w:tmpl w:val="D4B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61896"/>
    <w:multiLevelType w:val="multilevel"/>
    <w:tmpl w:val="AEAA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14115"/>
    <w:multiLevelType w:val="multilevel"/>
    <w:tmpl w:val="0E1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B1F85"/>
    <w:multiLevelType w:val="multilevel"/>
    <w:tmpl w:val="F3E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06557"/>
    <w:multiLevelType w:val="multilevel"/>
    <w:tmpl w:val="205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24D53"/>
    <w:multiLevelType w:val="multilevel"/>
    <w:tmpl w:val="3FC2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10E28"/>
    <w:multiLevelType w:val="multilevel"/>
    <w:tmpl w:val="B04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83987"/>
    <w:multiLevelType w:val="multilevel"/>
    <w:tmpl w:val="38D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C0686"/>
    <w:multiLevelType w:val="multilevel"/>
    <w:tmpl w:val="0B94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F4EC4"/>
    <w:multiLevelType w:val="multilevel"/>
    <w:tmpl w:val="D88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0668E"/>
    <w:multiLevelType w:val="multilevel"/>
    <w:tmpl w:val="59D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ED0E33"/>
    <w:multiLevelType w:val="multilevel"/>
    <w:tmpl w:val="E36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6668E"/>
    <w:multiLevelType w:val="multilevel"/>
    <w:tmpl w:val="5F64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7"/>
  </w:num>
  <w:num w:numId="2" w16cid:durableId="1561550696">
    <w:abstractNumId w:val="14"/>
  </w:num>
  <w:num w:numId="3" w16cid:durableId="397558638">
    <w:abstractNumId w:val="1"/>
  </w:num>
  <w:num w:numId="4" w16cid:durableId="617840325">
    <w:abstractNumId w:val="8"/>
  </w:num>
  <w:num w:numId="5" w16cid:durableId="103958999">
    <w:abstractNumId w:val="9"/>
  </w:num>
  <w:num w:numId="6" w16cid:durableId="1760564356">
    <w:abstractNumId w:val="2"/>
  </w:num>
  <w:num w:numId="7" w16cid:durableId="192227827">
    <w:abstractNumId w:val="16"/>
  </w:num>
  <w:num w:numId="8" w16cid:durableId="2031367711">
    <w:abstractNumId w:val="18"/>
  </w:num>
  <w:num w:numId="9" w16cid:durableId="685715335">
    <w:abstractNumId w:val="23"/>
  </w:num>
  <w:num w:numId="10" w16cid:durableId="1079406055">
    <w:abstractNumId w:val="4"/>
  </w:num>
  <w:num w:numId="11" w16cid:durableId="1258178410">
    <w:abstractNumId w:val="5"/>
  </w:num>
  <w:num w:numId="12" w16cid:durableId="1578638389">
    <w:abstractNumId w:val="22"/>
  </w:num>
  <w:num w:numId="13" w16cid:durableId="1204437889">
    <w:abstractNumId w:val="3"/>
  </w:num>
  <w:num w:numId="14" w16cid:durableId="1721441310">
    <w:abstractNumId w:val="0"/>
  </w:num>
  <w:num w:numId="15" w16cid:durableId="521746649">
    <w:abstractNumId w:val="13"/>
  </w:num>
  <w:num w:numId="16" w16cid:durableId="1277248355">
    <w:abstractNumId w:val="10"/>
  </w:num>
  <w:num w:numId="17" w16cid:durableId="394664950">
    <w:abstractNumId w:val="21"/>
  </w:num>
  <w:num w:numId="18" w16cid:durableId="1223100019">
    <w:abstractNumId w:val="15"/>
  </w:num>
  <w:num w:numId="19" w16cid:durableId="9650338">
    <w:abstractNumId w:val="17"/>
  </w:num>
  <w:num w:numId="20" w16cid:durableId="313918964">
    <w:abstractNumId w:val="11"/>
  </w:num>
  <w:num w:numId="21" w16cid:durableId="712657523">
    <w:abstractNumId w:val="12"/>
  </w:num>
  <w:num w:numId="22" w16cid:durableId="11299418">
    <w:abstractNumId w:val="19"/>
  </w:num>
  <w:num w:numId="23" w16cid:durableId="359089183">
    <w:abstractNumId w:val="20"/>
  </w:num>
  <w:num w:numId="24" w16cid:durableId="1201554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2571B"/>
    <w:rsid w:val="002209E1"/>
    <w:rsid w:val="00247D68"/>
    <w:rsid w:val="002845F1"/>
    <w:rsid w:val="00301B65"/>
    <w:rsid w:val="00325B10"/>
    <w:rsid w:val="003A00B7"/>
    <w:rsid w:val="003B4DA2"/>
    <w:rsid w:val="004407C8"/>
    <w:rsid w:val="00453A38"/>
    <w:rsid w:val="004828D5"/>
    <w:rsid w:val="004E7C4E"/>
    <w:rsid w:val="00591DFD"/>
    <w:rsid w:val="0059537F"/>
    <w:rsid w:val="005A63E9"/>
    <w:rsid w:val="005F2F6C"/>
    <w:rsid w:val="00625B66"/>
    <w:rsid w:val="006A787D"/>
    <w:rsid w:val="0079636A"/>
    <w:rsid w:val="007D0600"/>
    <w:rsid w:val="00815FBE"/>
    <w:rsid w:val="008260F0"/>
    <w:rsid w:val="008516C6"/>
    <w:rsid w:val="0089730A"/>
    <w:rsid w:val="008A1D19"/>
    <w:rsid w:val="00A26168"/>
    <w:rsid w:val="00AB4116"/>
    <w:rsid w:val="00B32B4F"/>
    <w:rsid w:val="00B703E9"/>
    <w:rsid w:val="00BE72E2"/>
    <w:rsid w:val="00D3454E"/>
    <w:rsid w:val="00DB15D3"/>
    <w:rsid w:val="00DC43BD"/>
    <w:rsid w:val="00E076EF"/>
    <w:rsid w:val="00EE1681"/>
    <w:rsid w:val="00F05B68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1Char">
    <w:name w:val="Heading 1 Char"/>
    <w:basedOn w:val="DefaultParagraphFont"/>
    <w:link w:val="Heading1"/>
    <w:uiPriority w:val="9"/>
    <w:rsid w:val="0030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2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2025-03-03T15:53:00Z</dcterms:created>
  <dcterms:modified xsi:type="dcterms:W3CDTF">2025-03-04T10:11:00Z</dcterms:modified>
</cp:coreProperties>
</file>