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4D297" w14:textId="752FFB68" w:rsidR="00D3454E" w:rsidRPr="00D3454E" w:rsidRDefault="005A63E9" w:rsidP="00D3454E">
      <w:pPr>
        <w:spacing w:line="360" w:lineRule="auto"/>
        <w:rPr>
          <w:rFonts w:ascii="Georgia" w:hAnsi="Georgia"/>
          <w:b/>
          <w:bCs/>
          <w:sz w:val="36"/>
          <w:szCs w:val="36"/>
        </w:rPr>
      </w:pPr>
      <w:r w:rsidRPr="00815FBE">
        <w:rPr>
          <w:rFonts w:ascii="Georgia" w:hAnsi="Georgia"/>
          <w:b/>
          <w:bCs/>
          <w:sz w:val="36"/>
          <w:szCs w:val="36"/>
        </w:rPr>
        <w:t xml:space="preserve">Lab Exercise </w:t>
      </w:r>
      <w:r w:rsidR="00F93744">
        <w:rPr>
          <w:rFonts w:ascii="Georgia" w:hAnsi="Georgia"/>
          <w:b/>
          <w:bCs/>
          <w:sz w:val="36"/>
          <w:szCs w:val="36"/>
        </w:rPr>
        <w:t>5</w:t>
      </w:r>
      <w:r w:rsidRPr="00815FBE">
        <w:rPr>
          <w:rFonts w:ascii="Georgia" w:hAnsi="Georgia"/>
          <w:b/>
          <w:bCs/>
          <w:sz w:val="36"/>
          <w:szCs w:val="36"/>
        </w:rPr>
        <w:t xml:space="preserve"> – </w:t>
      </w:r>
      <w:r w:rsidR="00F93744" w:rsidRPr="00F93744">
        <w:rPr>
          <w:rFonts w:ascii="Georgia" w:hAnsi="Georgia"/>
          <w:b/>
          <w:bCs/>
          <w:sz w:val="36"/>
          <w:szCs w:val="36"/>
        </w:rPr>
        <w:t>Event Handling and Signal-Slot Mechanism in PySide6</w:t>
      </w:r>
    </w:p>
    <w:p w14:paraId="1DDBB0DC" w14:textId="331FC286" w:rsidR="005A63E9" w:rsidRDefault="005A63E9" w:rsidP="004828D5">
      <w:pPr>
        <w:spacing w:after="0" w:line="360" w:lineRule="auto"/>
        <w:jc w:val="both"/>
        <w:rPr>
          <w:rFonts w:ascii="Georgia" w:hAnsi="Georgia"/>
          <w:b/>
          <w:bCs/>
          <w:sz w:val="36"/>
          <w:szCs w:val="36"/>
        </w:rPr>
      </w:pPr>
    </w:p>
    <w:p w14:paraId="745B6801" w14:textId="77777777" w:rsidR="00F93744" w:rsidRPr="00F93744" w:rsidRDefault="00F93744" w:rsidP="00F93744">
      <w:pPr>
        <w:spacing w:line="360" w:lineRule="auto"/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Objective</w:t>
      </w:r>
    </w:p>
    <w:p w14:paraId="71B1E439" w14:textId="77777777" w:rsidR="00F93744" w:rsidRPr="00F93744" w:rsidRDefault="00F93744" w:rsidP="00F93744">
      <w:p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In this lab, you will learn how to handle user interactions using the </w:t>
      </w:r>
      <w:r w:rsidRPr="00F93744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signal-slot mechanism</w:t>
      </w: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in PySide6. You will create a GUI application that responds to </w:t>
      </w:r>
      <w:r w:rsidRPr="00F93744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button clicks</w:t>
      </w: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r w:rsidRPr="00F93744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slider changes</w:t>
      </w: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, and other events.</w:t>
      </w:r>
    </w:p>
    <w:p w14:paraId="508D5445" w14:textId="77777777" w:rsidR="00F93744" w:rsidRPr="00F93744" w:rsidRDefault="00F93744" w:rsidP="00F93744">
      <w:p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pict w14:anchorId="22A6C596">
          <v:rect id="_x0000_i1067" style="width:0;height:1.5pt" o:hralign="center" o:hrstd="t" o:hr="t" fillcolor="#a0a0a0" stroked="f"/>
        </w:pict>
      </w:r>
    </w:p>
    <w:p w14:paraId="58E6B4C1" w14:textId="77777777" w:rsidR="00F93744" w:rsidRPr="00F93744" w:rsidRDefault="00F93744" w:rsidP="00F93744">
      <w:pPr>
        <w:spacing w:line="360" w:lineRule="auto"/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Prerequisites</w:t>
      </w:r>
    </w:p>
    <w:p w14:paraId="25B13A37" w14:textId="77777777" w:rsidR="00F93744" w:rsidRPr="00F93744" w:rsidRDefault="00F93744" w:rsidP="00F93744">
      <w:pPr>
        <w:numPr>
          <w:ilvl w:val="0"/>
          <w:numId w:val="31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Python installed (Python 3.7+ recommended)</w:t>
      </w:r>
    </w:p>
    <w:p w14:paraId="1B130B40" w14:textId="77777777" w:rsidR="00F93744" w:rsidRPr="00F93744" w:rsidRDefault="00F93744" w:rsidP="00F93744">
      <w:pPr>
        <w:numPr>
          <w:ilvl w:val="0"/>
          <w:numId w:val="31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PySide6 installed (pip install PySide6)</w:t>
      </w:r>
    </w:p>
    <w:p w14:paraId="44A363BA" w14:textId="77777777" w:rsidR="00F93744" w:rsidRPr="00F93744" w:rsidRDefault="00F93744" w:rsidP="00F93744">
      <w:p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pict w14:anchorId="72F6DA2A">
          <v:rect id="_x0000_i1068" style="width:0;height:1.5pt" o:hralign="center" o:hrstd="t" o:hr="t" fillcolor="#a0a0a0" stroked="f"/>
        </w:pict>
      </w:r>
    </w:p>
    <w:p w14:paraId="4B35A95E" w14:textId="77777777" w:rsidR="00F93744" w:rsidRPr="00F93744" w:rsidRDefault="00F93744" w:rsidP="00F93744">
      <w:pPr>
        <w:spacing w:line="360" w:lineRule="auto"/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Concepts Covered</w:t>
      </w:r>
    </w:p>
    <w:p w14:paraId="64AF49F9" w14:textId="77777777" w:rsidR="00F93744" w:rsidRPr="00F93744" w:rsidRDefault="00F93744" w:rsidP="00F93744">
      <w:pPr>
        <w:numPr>
          <w:ilvl w:val="0"/>
          <w:numId w:val="32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Signal-Slot Mechanism</w:t>
      </w: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– Connecting signals (events) to slots (functions).</w:t>
      </w:r>
    </w:p>
    <w:p w14:paraId="33B5B298" w14:textId="77777777" w:rsidR="00F93744" w:rsidRPr="00F93744" w:rsidRDefault="00F93744" w:rsidP="00F93744">
      <w:pPr>
        <w:numPr>
          <w:ilvl w:val="0"/>
          <w:numId w:val="32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Handling Button Clicks</w:t>
      </w: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– Performing actions when a button is clicked.</w:t>
      </w:r>
    </w:p>
    <w:p w14:paraId="5C914297" w14:textId="77777777" w:rsidR="00F93744" w:rsidRPr="00F93744" w:rsidRDefault="00F93744" w:rsidP="00F93744">
      <w:pPr>
        <w:numPr>
          <w:ilvl w:val="0"/>
          <w:numId w:val="32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Handling Slider Changes</w:t>
      </w: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– Updating UI components dynamically.</w:t>
      </w:r>
    </w:p>
    <w:p w14:paraId="4BB47EBC" w14:textId="77777777" w:rsidR="00F93744" w:rsidRPr="00F93744" w:rsidRDefault="00F93744" w:rsidP="00F93744">
      <w:pPr>
        <w:numPr>
          <w:ilvl w:val="0"/>
          <w:numId w:val="32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Custom Signals and Slots</w:t>
      </w: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– Creating and using custom events.</w:t>
      </w:r>
    </w:p>
    <w:p w14:paraId="666ED101" w14:textId="77777777" w:rsidR="00F93744" w:rsidRPr="00F93744" w:rsidRDefault="00F93744" w:rsidP="00F93744">
      <w:p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pict w14:anchorId="031C72D3">
          <v:rect id="_x0000_i1069" style="width:0;height:1.5pt" o:hralign="center" o:hrstd="t" o:hr="t" fillcolor="#a0a0a0" stroked="f"/>
        </w:pict>
      </w:r>
    </w:p>
    <w:p w14:paraId="445503FB" w14:textId="77777777" w:rsidR="00F93744" w:rsidRPr="00F93744" w:rsidRDefault="00F93744" w:rsidP="00F93744">
      <w:pPr>
        <w:spacing w:line="360" w:lineRule="auto"/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Task 1: Creating a Basic Window with Buttons and a Slider</w:t>
      </w:r>
    </w:p>
    <w:p w14:paraId="0C868E40" w14:textId="77777777" w:rsidR="00F93744" w:rsidRPr="00F93744" w:rsidRDefault="00F93744" w:rsidP="00F93744">
      <w:p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You will build a GUI that:</w:t>
      </w:r>
    </w:p>
    <w:p w14:paraId="210BED77" w14:textId="77777777" w:rsidR="00F93744" w:rsidRPr="00F93744" w:rsidRDefault="00F93744" w:rsidP="00F93744">
      <w:pPr>
        <w:numPr>
          <w:ilvl w:val="0"/>
          <w:numId w:val="33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Has </w:t>
      </w:r>
      <w:r w:rsidRPr="00F93744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two buttons</w:t>
      </w: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("Click Me" and "Reset").</w:t>
      </w:r>
    </w:p>
    <w:p w14:paraId="61A1BB41" w14:textId="77777777" w:rsidR="00F93744" w:rsidRPr="00F93744" w:rsidRDefault="00F93744" w:rsidP="00F93744">
      <w:pPr>
        <w:numPr>
          <w:ilvl w:val="0"/>
          <w:numId w:val="33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Displays a </w:t>
      </w:r>
      <w:r w:rsidRPr="00F93744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label</w:t>
      </w: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that changes when a button is clicked.</w:t>
      </w:r>
    </w:p>
    <w:p w14:paraId="1499A254" w14:textId="77777777" w:rsidR="00F93744" w:rsidRPr="00F93744" w:rsidRDefault="00F93744" w:rsidP="00F93744">
      <w:pPr>
        <w:numPr>
          <w:ilvl w:val="0"/>
          <w:numId w:val="33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Uses a </w:t>
      </w:r>
      <w:r w:rsidRPr="00F93744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slider</w:t>
      </w: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to change the text size dynamically.</w:t>
      </w:r>
    </w:p>
    <w:p w14:paraId="64F531B4" w14:textId="77777777" w:rsidR="00F93744" w:rsidRPr="00F93744" w:rsidRDefault="00F93744" w:rsidP="00F93744">
      <w:p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pict w14:anchorId="756DBBFA">
          <v:rect id="_x0000_i1070" style="width:0;height:1.5pt" o:hralign="center" o:hrstd="t" o:hr="t" fillcolor="#a0a0a0" stroked="f"/>
        </w:pict>
      </w:r>
    </w:p>
    <w:p w14:paraId="2D80A148" w14:textId="77777777" w:rsidR="00F93744" w:rsidRPr="00F93744" w:rsidRDefault="00F93744" w:rsidP="00F93744">
      <w:pPr>
        <w:spacing w:line="360" w:lineRule="auto"/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lastRenderedPageBreak/>
        <w:t>Complete Code</w:t>
      </w:r>
    </w:p>
    <w:p w14:paraId="39ABD798" w14:textId="4CCCC189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import sys</w:t>
      </w:r>
    </w:p>
    <w:p w14:paraId="107AA309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from PySide6.QtWidgets import </w:t>
      </w:r>
      <w:proofErr w:type="spell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QVBoxLayout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QSlider</w:t>
      </w:r>
      <w:proofErr w:type="spellEnd"/>
    </w:p>
    <w:p w14:paraId="4BCD4851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from PySide6.QtCore import Qt, Signal</w:t>
      </w:r>
    </w:p>
    <w:p w14:paraId="1D5C202C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724AFC2B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proofErr w:type="gram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SignalSlotDemo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):</w:t>
      </w:r>
    </w:p>
    <w:p w14:paraId="41B8E2B3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# Custom signal (emitted when the button is clicked)</w:t>
      </w:r>
    </w:p>
    <w:p w14:paraId="6CDDC836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custom_signal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Signal(str)</w:t>
      </w:r>
    </w:p>
    <w:p w14:paraId="1356C1FF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025D0937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__(self):</w:t>
      </w:r>
    </w:p>
    <w:p w14:paraId="46373196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super(</w:t>
      </w:r>
      <w:proofErr w:type="gram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)._</w:t>
      </w:r>
      <w:proofErr w:type="gram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</w:t>
      </w:r>
      <w:proofErr w:type="spell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__()</w:t>
      </w:r>
    </w:p>
    <w:p w14:paraId="4E762095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24CCE3D9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self.setWindowTitle</w:t>
      </w:r>
      <w:proofErr w:type="spellEnd"/>
      <w:proofErr w:type="gram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("Event Handling &amp; Signal-Slot Mechanism - PySide6")</w:t>
      </w:r>
    </w:p>
    <w:p w14:paraId="634DCF00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self.setGeometry</w:t>
      </w:r>
      <w:proofErr w:type="spellEnd"/>
      <w:proofErr w:type="gram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(300, 300, 400, 300)</w:t>
      </w:r>
    </w:p>
    <w:p w14:paraId="3B0B24AB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358A7CA7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# Layout</w:t>
      </w:r>
    </w:p>
    <w:p w14:paraId="1CDCE5EA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self.layout</w:t>
      </w:r>
      <w:proofErr w:type="spellEnd"/>
      <w:proofErr w:type="gram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QVBoxLayout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()</w:t>
      </w:r>
    </w:p>
    <w:p w14:paraId="616D1447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30AFD291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# </w:t>
      </w:r>
      <w:proofErr w:type="spell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to display messages</w:t>
      </w:r>
    </w:p>
    <w:p w14:paraId="642DD84B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self.label</w:t>
      </w:r>
      <w:proofErr w:type="spellEnd"/>
      <w:proofErr w:type="gram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("Click a button or move the slider")</w:t>
      </w:r>
    </w:p>
    <w:p w14:paraId="4DCFAA5C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self.label</w:t>
      </w:r>
      <w:proofErr w:type="gram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.setAlignment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Qt.AlignmentFlag.AlignCenter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32C76197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self.label</w:t>
      </w:r>
      <w:proofErr w:type="gram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.setStyleSheet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("font-size: 18px;")</w:t>
      </w:r>
    </w:p>
    <w:p w14:paraId="25F7B35A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2AA840D7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lastRenderedPageBreak/>
        <w:t xml:space="preserve">        # </w:t>
      </w:r>
      <w:proofErr w:type="spell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for event handling</w:t>
      </w:r>
    </w:p>
    <w:p w14:paraId="13CC33FA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self.button</w:t>
      </w:r>
      <w:proofErr w:type="spellEnd"/>
      <w:proofErr w:type="gram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("Click Me")</w:t>
      </w:r>
    </w:p>
    <w:p w14:paraId="1BF2B652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self.button</w:t>
      </w:r>
      <w:proofErr w:type="gram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.clicked.connect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self.on_button_click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  # Connecting signal to slot</w:t>
      </w:r>
    </w:p>
    <w:p w14:paraId="4949199E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14689439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# Reset button</w:t>
      </w:r>
    </w:p>
    <w:p w14:paraId="0B0B0FAC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self.reset</w:t>
      </w:r>
      <w:proofErr w:type="gram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_button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("Reset")</w:t>
      </w:r>
    </w:p>
    <w:p w14:paraId="4264FF78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self.reset</w:t>
      </w:r>
      <w:proofErr w:type="gram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_button.clicked.connect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self.reset_text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37A96B19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797E6303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# </w:t>
      </w:r>
      <w:proofErr w:type="spell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QSlider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to change text size</w:t>
      </w:r>
    </w:p>
    <w:p w14:paraId="00A96E7E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self.slider</w:t>
      </w:r>
      <w:proofErr w:type="spellEnd"/>
      <w:proofErr w:type="gram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QSlider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Qt.Orientation.Horizontal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7F0089BF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self.slider</w:t>
      </w:r>
      <w:proofErr w:type="gram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.setMinimum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(10)</w:t>
      </w:r>
    </w:p>
    <w:p w14:paraId="52B16A82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self.slider</w:t>
      </w:r>
      <w:proofErr w:type="gram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.setMaximum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(50)</w:t>
      </w:r>
    </w:p>
    <w:p w14:paraId="7B4FE7D9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self.slider</w:t>
      </w:r>
      <w:proofErr w:type="gram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.setValue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(18)</w:t>
      </w:r>
    </w:p>
    <w:p w14:paraId="437E5BE1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self.slider</w:t>
      </w:r>
      <w:proofErr w:type="gram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.setTickPosition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QSlider.TickPosition.TicksBelow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61979DE1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self.slider</w:t>
      </w:r>
      <w:proofErr w:type="gram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.valueChanged.connect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self.change_text_size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  # Connecting slider change event</w:t>
      </w:r>
    </w:p>
    <w:p w14:paraId="1090A419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17F40104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# Connect custom signal to a slot</w:t>
      </w:r>
    </w:p>
    <w:p w14:paraId="06D7B732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self.custom</w:t>
      </w:r>
      <w:proofErr w:type="gram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_signal.connect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self.update_label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1C9BAA3F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1ADEE564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# Adding widgets to layout</w:t>
      </w:r>
    </w:p>
    <w:p w14:paraId="7412F123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self.layout</w:t>
      </w:r>
      <w:proofErr w:type="gram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.addWidget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self.label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15B9B451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self.layout</w:t>
      </w:r>
      <w:proofErr w:type="gram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.addWidget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self.button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104750C9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self.layout</w:t>
      </w:r>
      <w:proofErr w:type="gram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.addWidget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self.reset_button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1AF2DBD4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self.layout</w:t>
      </w:r>
      <w:proofErr w:type="gram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.addWidget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self.slider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71E81F51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71065551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self.setLayout</w:t>
      </w:r>
      <w:proofErr w:type="spellEnd"/>
      <w:proofErr w:type="gram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self.layout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1B03FE09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0335719F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def </w:t>
      </w:r>
      <w:proofErr w:type="spell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on_button_click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(self):</w:t>
      </w:r>
    </w:p>
    <w:p w14:paraId="345485C7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""" Handles button click event """</w:t>
      </w:r>
    </w:p>
    <w:p w14:paraId="299CF2CC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self.custom</w:t>
      </w:r>
      <w:proofErr w:type="gram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_signal.emit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("Button Clicked!")  # Emitting custom signal</w:t>
      </w:r>
    </w:p>
    <w:p w14:paraId="051B3BE1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00D4C9F5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def </w:t>
      </w:r>
      <w:proofErr w:type="spell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update_</w:t>
      </w:r>
      <w:proofErr w:type="gram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label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self, text):</w:t>
      </w:r>
    </w:p>
    <w:p w14:paraId="7E547DB6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""" Updates the label text when the custom signal is emitted """</w:t>
      </w:r>
    </w:p>
    <w:p w14:paraId="0A67BACA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self.label</w:t>
      </w:r>
      <w:proofErr w:type="gram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.setText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(text)</w:t>
      </w:r>
    </w:p>
    <w:p w14:paraId="48758636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5FAAB39C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def </w:t>
      </w:r>
      <w:proofErr w:type="spell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reset_text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(self):</w:t>
      </w:r>
    </w:p>
    <w:p w14:paraId="32B95A63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""" Resets label text """</w:t>
      </w:r>
    </w:p>
    <w:p w14:paraId="0BCD6554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self.label</w:t>
      </w:r>
      <w:proofErr w:type="gram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.setText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("Click a button or move the slider")</w:t>
      </w:r>
    </w:p>
    <w:p w14:paraId="61B5076D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self.slider</w:t>
      </w:r>
      <w:proofErr w:type="gram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.setValue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(18)  # Reset slider</w:t>
      </w:r>
    </w:p>
    <w:p w14:paraId="78EADE79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6565CE27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def </w:t>
      </w:r>
      <w:proofErr w:type="spell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change_text_size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(self):</w:t>
      </w:r>
    </w:p>
    <w:p w14:paraId="0DA2944C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""" Updates label font size based on slider value """</w:t>
      </w:r>
    </w:p>
    <w:p w14:paraId="311FF131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size = </w:t>
      </w:r>
      <w:proofErr w:type="spellStart"/>
      <w:proofErr w:type="gram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self.slider</w:t>
      </w:r>
      <w:proofErr w:type="gram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.value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()</w:t>
      </w:r>
    </w:p>
    <w:p w14:paraId="3174A684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self.label</w:t>
      </w:r>
      <w:proofErr w:type="gram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.setStyleSheet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f"font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-size: {size}</w:t>
      </w:r>
      <w:proofErr w:type="spell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px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;")</w:t>
      </w:r>
    </w:p>
    <w:p w14:paraId="6324D4E4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p w14:paraId="17081ED9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if __name__ == "__main__":</w:t>
      </w:r>
    </w:p>
    <w:p w14:paraId="2D943384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app = </w:t>
      </w:r>
      <w:proofErr w:type="spell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sys.argv</w:t>
      </w:r>
      <w:proofErr w:type="spellEnd"/>
      <w:proofErr w:type="gram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298909C6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lastRenderedPageBreak/>
        <w:t xml:space="preserve">    window = </w:t>
      </w:r>
      <w:proofErr w:type="spellStart"/>
      <w:proofErr w:type="gram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SignalSlotDemo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</w:t>
      </w:r>
    </w:p>
    <w:p w14:paraId="0948BAF6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window.show</w:t>
      </w:r>
      <w:proofErr w:type="spellEnd"/>
      <w:proofErr w:type="gram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()</w:t>
      </w:r>
    </w:p>
    <w:p w14:paraId="46393487" w14:textId="77777777" w:rsidR="00F93744" w:rsidRPr="00F93744" w:rsidRDefault="00F93744" w:rsidP="00D53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sys.exit</w:t>
      </w:r>
      <w:proofErr w:type="spellEnd"/>
      <w:proofErr w:type="gram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app.exec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())</w:t>
      </w:r>
    </w:p>
    <w:p w14:paraId="1BA0EB9F" w14:textId="77777777" w:rsidR="00F93744" w:rsidRPr="00F93744" w:rsidRDefault="00F93744" w:rsidP="00F93744">
      <w:p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pict w14:anchorId="0DD14FED">
          <v:rect id="_x0000_i1071" style="width:0;height:1.5pt" o:hralign="center" o:hrstd="t" o:hr="t" fillcolor="#a0a0a0" stroked="f"/>
        </w:pict>
      </w:r>
    </w:p>
    <w:p w14:paraId="077BFEAB" w14:textId="77777777" w:rsidR="00F93744" w:rsidRPr="00F93744" w:rsidRDefault="00F93744" w:rsidP="00F93744">
      <w:pPr>
        <w:spacing w:line="360" w:lineRule="auto"/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How It Works</w:t>
      </w:r>
    </w:p>
    <w:p w14:paraId="3AE599AC" w14:textId="77777777" w:rsidR="00F93744" w:rsidRPr="00F93744" w:rsidRDefault="00F93744" w:rsidP="00F93744">
      <w:pPr>
        <w:numPr>
          <w:ilvl w:val="0"/>
          <w:numId w:val="34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Signal-Slot Mechanism</w:t>
      </w:r>
    </w:p>
    <w:p w14:paraId="15453421" w14:textId="77777777" w:rsidR="00F93744" w:rsidRPr="00F93744" w:rsidRDefault="00F93744" w:rsidP="00F93744">
      <w:pPr>
        <w:numPr>
          <w:ilvl w:val="1"/>
          <w:numId w:val="34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button.clicked</w:t>
      </w:r>
      <w:proofErr w:type="gram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.connect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self.on_button_click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): When clicked, the button emits a signal that triggers the </w:t>
      </w:r>
      <w:proofErr w:type="spell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on_button_click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method.</w:t>
      </w:r>
    </w:p>
    <w:p w14:paraId="1AED84E5" w14:textId="77777777" w:rsidR="00F93744" w:rsidRPr="00F93744" w:rsidRDefault="00F93744" w:rsidP="00F93744">
      <w:pPr>
        <w:numPr>
          <w:ilvl w:val="1"/>
          <w:numId w:val="34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slider.valueChanged.connect</w:t>
      </w:r>
      <w:proofErr w:type="spellEnd"/>
      <w:proofErr w:type="gram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self.change_text_size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): When the slider value changes, it updates the label font size.</w:t>
      </w:r>
    </w:p>
    <w:p w14:paraId="251013CB" w14:textId="77777777" w:rsidR="00F93744" w:rsidRPr="00F93744" w:rsidRDefault="00F93744" w:rsidP="00F93744">
      <w:pPr>
        <w:numPr>
          <w:ilvl w:val="0"/>
          <w:numId w:val="34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r w:rsidRPr="00F93744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Custom Signals</w:t>
      </w:r>
    </w:p>
    <w:p w14:paraId="74D41AF9" w14:textId="77777777" w:rsidR="00F93744" w:rsidRPr="00F93744" w:rsidRDefault="00F93744" w:rsidP="00F93744">
      <w:pPr>
        <w:numPr>
          <w:ilvl w:val="1"/>
          <w:numId w:val="34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proofErr w:type="spell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custom_signal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 xml:space="preserve"> = Signal(str): A custom signal that takes a string argument.</w:t>
      </w:r>
    </w:p>
    <w:p w14:paraId="081BC68F" w14:textId="77777777" w:rsidR="00F93744" w:rsidRPr="00F93744" w:rsidRDefault="00F93744" w:rsidP="00F93744">
      <w:pPr>
        <w:numPr>
          <w:ilvl w:val="1"/>
          <w:numId w:val="34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self.custom</w:t>
      </w:r>
      <w:proofErr w:type="gram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_signal.emit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("Button Clicked!"): Emits the signal with a message.</w:t>
      </w:r>
    </w:p>
    <w:p w14:paraId="2C9D186B" w14:textId="77777777" w:rsidR="00F93744" w:rsidRPr="00F93744" w:rsidRDefault="00F93744" w:rsidP="00F93744">
      <w:pPr>
        <w:numPr>
          <w:ilvl w:val="1"/>
          <w:numId w:val="34"/>
        </w:num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self.custom</w:t>
      </w:r>
      <w:proofErr w:type="gram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_signal.connect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self.update_label</w:t>
      </w:r>
      <w:proofErr w:type="spellEnd"/>
      <w:r w:rsidRPr="00F93744"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  <w:t>): Connects the signal to the method that updates the label.</w:t>
      </w:r>
    </w:p>
    <w:p w14:paraId="3EBB8331" w14:textId="77777777" w:rsidR="00D3454E" w:rsidRPr="00D3454E" w:rsidRDefault="00D3454E" w:rsidP="00D3454E">
      <w:pPr>
        <w:spacing w:line="360" w:lineRule="auto"/>
        <w:rPr>
          <w:rFonts w:ascii="Georgia" w:eastAsia="Times New Roman" w:hAnsi="Georgia" w:cs="Times New Roman"/>
          <w:color w:val="202124"/>
          <w:kern w:val="0"/>
          <w:sz w:val="24"/>
          <w:szCs w:val="24"/>
          <w:lang w:eastAsia="en-IN"/>
          <w14:ligatures w14:val="none"/>
        </w:rPr>
      </w:pPr>
    </w:p>
    <w:sectPr w:rsidR="00D3454E" w:rsidRPr="00D345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7C955C" w14:textId="77777777" w:rsidR="00094E01" w:rsidRDefault="00094E01" w:rsidP="008A1D19">
      <w:pPr>
        <w:spacing w:after="0" w:line="240" w:lineRule="auto"/>
      </w:pPr>
      <w:r>
        <w:separator/>
      </w:r>
    </w:p>
  </w:endnote>
  <w:endnote w:type="continuationSeparator" w:id="0">
    <w:p w14:paraId="3EEB3C80" w14:textId="77777777" w:rsidR="00094E01" w:rsidRDefault="00094E01" w:rsidP="008A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3D0F7" w14:textId="77777777" w:rsidR="008A1D19" w:rsidRDefault="008A1D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B52F5" w14:textId="77777777" w:rsidR="008A1D19" w:rsidRDefault="008A1D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5131D" w14:textId="77777777" w:rsidR="008A1D19" w:rsidRDefault="008A1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3B77A2" w14:textId="77777777" w:rsidR="00094E01" w:rsidRDefault="00094E01" w:rsidP="008A1D19">
      <w:pPr>
        <w:spacing w:after="0" w:line="240" w:lineRule="auto"/>
      </w:pPr>
      <w:r>
        <w:separator/>
      </w:r>
    </w:p>
  </w:footnote>
  <w:footnote w:type="continuationSeparator" w:id="0">
    <w:p w14:paraId="6456E251" w14:textId="77777777" w:rsidR="00094E01" w:rsidRDefault="00094E01" w:rsidP="008A1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CC8F8" w14:textId="77777777" w:rsidR="008A1D19" w:rsidRDefault="008A1D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27628" w14:textId="77777777" w:rsidR="008A1D19" w:rsidRDefault="008A1D19" w:rsidP="008A1D19">
    <w:pPr>
      <w:pStyle w:val="Header"/>
      <w:jc w:val="center"/>
    </w:pPr>
    <w:r>
      <w:rPr>
        <w:noProof/>
      </w:rPr>
      <w:drawing>
        <wp:inline distT="0" distB="0" distL="0" distR="0" wp14:anchorId="2A8A1C12" wp14:editId="0F6397A3">
          <wp:extent cx="1375576" cy="458881"/>
          <wp:effectExtent l="0" t="0" r="0" b="0"/>
          <wp:docPr id="1862008513" name="Picture 1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321798" w14:textId="3D0A7F76" w:rsidR="008A1D19" w:rsidRDefault="008A1D19" w:rsidP="008A1D19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BD0B6C" wp14:editId="416C2BD0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5E00E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7A3D8" w14:textId="77777777" w:rsidR="008A1D19" w:rsidRDefault="008A1D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4B8B"/>
    <w:multiLevelType w:val="multilevel"/>
    <w:tmpl w:val="BD1E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F7487"/>
    <w:multiLevelType w:val="multilevel"/>
    <w:tmpl w:val="5EEE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4C7B"/>
    <w:multiLevelType w:val="multilevel"/>
    <w:tmpl w:val="8FC86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E21CFE"/>
    <w:multiLevelType w:val="multilevel"/>
    <w:tmpl w:val="CEB8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057A7A"/>
    <w:multiLevelType w:val="multilevel"/>
    <w:tmpl w:val="CCF8F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B4385A"/>
    <w:multiLevelType w:val="multilevel"/>
    <w:tmpl w:val="16B4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91A28"/>
    <w:multiLevelType w:val="multilevel"/>
    <w:tmpl w:val="41BE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80374"/>
    <w:multiLevelType w:val="multilevel"/>
    <w:tmpl w:val="55A4F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A53523"/>
    <w:multiLevelType w:val="multilevel"/>
    <w:tmpl w:val="57FE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B5382D"/>
    <w:multiLevelType w:val="multilevel"/>
    <w:tmpl w:val="B83C6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67058"/>
    <w:multiLevelType w:val="multilevel"/>
    <w:tmpl w:val="78B4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D76B40"/>
    <w:multiLevelType w:val="multilevel"/>
    <w:tmpl w:val="AF0C1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A75FA4"/>
    <w:multiLevelType w:val="multilevel"/>
    <w:tmpl w:val="D4B6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461896"/>
    <w:multiLevelType w:val="multilevel"/>
    <w:tmpl w:val="AEAA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B14115"/>
    <w:multiLevelType w:val="multilevel"/>
    <w:tmpl w:val="0E12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5C0DCC"/>
    <w:multiLevelType w:val="multilevel"/>
    <w:tmpl w:val="06E6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DB1F85"/>
    <w:multiLevelType w:val="multilevel"/>
    <w:tmpl w:val="F3E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A06557"/>
    <w:multiLevelType w:val="multilevel"/>
    <w:tmpl w:val="2056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224D53"/>
    <w:multiLevelType w:val="multilevel"/>
    <w:tmpl w:val="3FC25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CB33B2"/>
    <w:multiLevelType w:val="multilevel"/>
    <w:tmpl w:val="BE4A9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C10E28"/>
    <w:multiLevelType w:val="multilevel"/>
    <w:tmpl w:val="B04C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85C87"/>
    <w:multiLevelType w:val="multilevel"/>
    <w:tmpl w:val="F934D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D83987"/>
    <w:multiLevelType w:val="multilevel"/>
    <w:tmpl w:val="38DC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196D9D"/>
    <w:multiLevelType w:val="multilevel"/>
    <w:tmpl w:val="EEDE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861DAF"/>
    <w:multiLevelType w:val="multilevel"/>
    <w:tmpl w:val="F720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BC0686"/>
    <w:multiLevelType w:val="multilevel"/>
    <w:tmpl w:val="0B946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FF4EC4"/>
    <w:multiLevelType w:val="multilevel"/>
    <w:tmpl w:val="D88C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40668E"/>
    <w:multiLevelType w:val="multilevel"/>
    <w:tmpl w:val="59DE0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ED0E33"/>
    <w:multiLevelType w:val="multilevel"/>
    <w:tmpl w:val="E360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06668E"/>
    <w:multiLevelType w:val="multilevel"/>
    <w:tmpl w:val="5F641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1520073">
    <w:abstractNumId w:val="11"/>
  </w:num>
  <w:num w:numId="2" w16cid:durableId="1561550696">
    <w:abstractNumId w:val="20"/>
  </w:num>
  <w:num w:numId="3" w16cid:durableId="397558638">
    <w:abstractNumId w:val="2"/>
  </w:num>
  <w:num w:numId="4" w16cid:durableId="617840325">
    <w:abstractNumId w:val="12"/>
  </w:num>
  <w:num w:numId="5" w16cid:durableId="103958999">
    <w:abstractNumId w:val="13"/>
  </w:num>
  <w:num w:numId="6" w16cid:durableId="1760564356">
    <w:abstractNumId w:val="3"/>
  </w:num>
  <w:num w:numId="7" w16cid:durableId="192227827">
    <w:abstractNumId w:val="22"/>
  </w:num>
  <w:num w:numId="8" w16cid:durableId="2031367711">
    <w:abstractNumId w:val="26"/>
  </w:num>
  <w:num w:numId="9" w16cid:durableId="685715335">
    <w:abstractNumId w:val="33"/>
  </w:num>
  <w:num w:numId="10" w16cid:durableId="1079406055">
    <w:abstractNumId w:val="7"/>
  </w:num>
  <w:num w:numId="11" w16cid:durableId="1258178410">
    <w:abstractNumId w:val="8"/>
  </w:num>
  <w:num w:numId="12" w16cid:durableId="1578638389">
    <w:abstractNumId w:val="32"/>
  </w:num>
  <w:num w:numId="13" w16cid:durableId="1204437889">
    <w:abstractNumId w:val="5"/>
  </w:num>
  <w:num w:numId="14" w16cid:durableId="1721441310">
    <w:abstractNumId w:val="1"/>
  </w:num>
  <w:num w:numId="15" w16cid:durableId="521746649">
    <w:abstractNumId w:val="19"/>
  </w:num>
  <w:num w:numId="16" w16cid:durableId="1277248355">
    <w:abstractNumId w:val="15"/>
  </w:num>
  <w:num w:numId="17" w16cid:durableId="394664950">
    <w:abstractNumId w:val="31"/>
  </w:num>
  <w:num w:numId="18" w16cid:durableId="1223100019">
    <w:abstractNumId w:val="21"/>
  </w:num>
  <w:num w:numId="19" w16cid:durableId="9650338">
    <w:abstractNumId w:val="24"/>
  </w:num>
  <w:num w:numId="20" w16cid:durableId="313918964">
    <w:abstractNumId w:val="16"/>
  </w:num>
  <w:num w:numId="21" w16cid:durableId="712657523">
    <w:abstractNumId w:val="17"/>
  </w:num>
  <w:num w:numId="22" w16cid:durableId="11299418">
    <w:abstractNumId w:val="29"/>
  </w:num>
  <w:num w:numId="23" w16cid:durableId="359089183">
    <w:abstractNumId w:val="30"/>
  </w:num>
  <w:num w:numId="24" w16cid:durableId="1201554501">
    <w:abstractNumId w:val="10"/>
  </w:num>
  <w:num w:numId="25" w16cid:durableId="1494832076">
    <w:abstractNumId w:val="18"/>
  </w:num>
  <w:num w:numId="26" w16cid:durableId="1704403798">
    <w:abstractNumId w:val="0"/>
  </w:num>
  <w:num w:numId="27" w16cid:durableId="6100221">
    <w:abstractNumId w:val="23"/>
  </w:num>
  <w:num w:numId="28" w16cid:durableId="638725188">
    <w:abstractNumId w:val="27"/>
  </w:num>
  <w:num w:numId="29" w16cid:durableId="1475369210">
    <w:abstractNumId w:val="28"/>
  </w:num>
  <w:num w:numId="30" w16cid:durableId="1015501784">
    <w:abstractNumId w:val="25"/>
  </w:num>
  <w:num w:numId="31" w16cid:durableId="2128691060">
    <w:abstractNumId w:val="6"/>
  </w:num>
  <w:num w:numId="32" w16cid:durableId="1668484457">
    <w:abstractNumId w:val="4"/>
  </w:num>
  <w:num w:numId="33" w16cid:durableId="1260483280">
    <w:abstractNumId w:val="9"/>
  </w:num>
  <w:num w:numId="34" w16cid:durableId="10843061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94E01"/>
    <w:rsid w:val="0012571B"/>
    <w:rsid w:val="002209E1"/>
    <w:rsid w:val="00247D68"/>
    <w:rsid w:val="002569C5"/>
    <w:rsid w:val="00301B65"/>
    <w:rsid w:val="00325B10"/>
    <w:rsid w:val="003A00B7"/>
    <w:rsid w:val="003B4DA2"/>
    <w:rsid w:val="004407C8"/>
    <w:rsid w:val="00453A38"/>
    <w:rsid w:val="004828D5"/>
    <w:rsid w:val="004E7C4E"/>
    <w:rsid w:val="00591DFD"/>
    <w:rsid w:val="0059537F"/>
    <w:rsid w:val="005A63E9"/>
    <w:rsid w:val="005F2F6C"/>
    <w:rsid w:val="00625B66"/>
    <w:rsid w:val="006A787D"/>
    <w:rsid w:val="0079636A"/>
    <w:rsid w:val="007D0600"/>
    <w:rsid w:val="00815FBE"/>
    <w:rsid w:val="008516C6"/>
    <w:rsid w:val="0089730A"/>
    <w:rsid w:val="008A1D19"/>
    <w:rsid w:val="00A26168"/>
    <w:rsid w:val="00A40FB9"/>
    <w:rsid w:val="00AB4116"/>
    <w:rsid w:val="00B32B4F"/>
    <w:rsid w:val="00B703E9"/>
    <w:rsid w:val="00BE72E2"/>
    <w:rsid w:val="00D3454E"/>
    <w:rsid w:val="00D536E7"/>
    <w:rsid w:val="00DB15D3"/>
    <w:rsid w:val="00E076EF"/>
    <w:rsid w:val="00EE1681"/>
    <w:rsid w:val="00F93744"/>
    <w:rsid w:val="00FA7DA8"/>
    <w:rsid w:val="00FB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8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D19"/>
  </w:style>
  <w:style w:type="paragraph" w:styleId="Footer">
    <w:name w:val="footer"/>
    <w:basedOn w:val="Normal"/>
    <w:link w:val="FooterChar"/>
    <w:uiPriority w:val="99"/>
    <w:unhideWhenUsed/>
    <w:rsid w:val="008A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D19"/>
  </w:style>
  <w:style w:type="character" w:customStyle="1" w:styleId="Heading1Char">
    <w:name w:val="Heading 1 Char"/>
    <w:basedOn w:val="DefaultParagraphFont"/>
    <w:link w:val="Heading1"/>
    <w:uiPriority w:val="9"/>
    <w:rsid w:val="00301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8D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3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1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7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6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4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9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8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9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6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620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1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0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4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0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1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2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3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3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6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6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7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7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2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6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7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8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93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6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1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9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3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2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2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53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2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0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0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0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4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5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2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5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0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8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0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8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2025-03-03T16:17:00Z</dcterms:created>
  <dcterms:modified xsi:type="dcterms:W3CDTF">2025-03-03T16:18:00Z</dcterms:modified>
</cp:coreProperties>
</file>