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7A23FDD7" w14:textId="630ABA56" w:rsidR="000904C5" w:rsidRPr="000904C5" w:rsidRDefault="00945D2C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Extra Lab </w:t>
      </w:r>
      <w:r w:rsidR="006036E5">
        <w:rPr>
          <w:rFonts w:ascii="Georgia" w:hAnsi="Georgia"/>
          <w:b/>
          <w:bCs/>
          <w:sz w:val="36"/>
          <w:szCs w:val="36"/>
        </w:rPr>
        <w:t>1</w:t>
      </w:r>
      <w:r w:rsidR="005A63E9" w:rsidRPr="00815FBE">
        <w:rPr>
          <w:rFonts w:ascii="Georgia" w:hAnsi="Georgia"/>
          <w:b/>
          <w:bCs/>
          <w:sz w:val="36"/>
          <w:szCs w:val="36"/>
        </w:rPr>
        <w:t xml:space="preserve"> 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="006036E5" w:rsidRPr="006036E5">
        <w:rPr>
          <w:rFonts w:ascii="Georgia" w:hAnsi="Georgia"/>
          <w:b/>
          <w:bCs/>
          <w:sz w:val="36"/>
          <w:szCs w:val="36"/>
        </w:rPr>
        <w:t>Load 10 Images in 4 Labels, Rotating Every Second</w:t>
      </w:r>
    </w:p>
    <w:p w14:paraId="16314512" w14:textId="51CE2B46" w:rsidR="008B1713" w:rsidRDefault="008B1713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</w:p>
    <w:p w14:paraId="014CBBEA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6D090A2F" w14:textId="77777777" w:rsidR="00E316B4" w:rsidRPr="00E316B4" w:rsidRDefault="00E316B4" w:rsidP="00E316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316B4">
        <w:rPr>
          <w:rFonts w:ascii="Georgia" w:hAnsi="Georgia"/>
          <w:b/>
          <w:bCs/>
          <w:color w:val="202124"/>
        </w:rPr>
        <w:t>Objective:</w:t>
      </w:r>
    </w:p>
    <w:p w14:paraId="0485FD68" w14:textId="77777777" w:rsidR="004A7CC4" w:rsidRDefault="004A7CC4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6E28AE0" w14:textId="77777777" w:rsidR="006036E5" w:rsidRPr="006036E5" w:rsidRDefault="006036E5" w:rsidP="00603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036E5">
        <w:rPr>
          <w:rFonts w:ascii="Georgia" w:hAnsi="Georgia"/>
          <w:b/>
          <w:bCs/>
          <w:color w:val="202124"/>
        </w:rPr>
        <w:t>Updated Code: Load 10 Images in 4 Labels, Rotating Every Second</w:t>
      </w:r>
    </w:p>
    <w:p w14:paraId="3BF65611" w14:textId="77777777" w:rsidR="006036E5" w:rsidRPr="006036E5" w:rsidRDefault="006036E5" w:rsidP="00603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This version dynamically loads images from </w:t>
      </w:r>
      <w:r w:rsidRPr="006036E5">
        <w:rPr>
          <w:rFonts w:ascii="Georgia" w:hAnsi="Georgia"/>
          <w:b/>
          <w:bCs/>
          <w:color w:val="202124"/>
        </w:rPr>
        <w:t>4 folders</w:t>
      </w:r>
      <w:r w:rsidRPr="006036E5">
        <w:rPr>
          <w:rFonts w:ascii="Georgia" w:hAnsi="Georgia"/>
          <w:color w:val="202124"/>
        </w:rPr>
        <w:t xml:space="preserve">, displaying </w:t>
      </w:r>
      <w:r w:rsidRPr="006036E5">
        <w:rPr>
          <w:rFonts w:ascii="Georgia" w:hAnsi="Georgia"/>
          <w:b/>
          <w:bCs/>
          <w:color w:val="202124"/>
        </w:rPr>
        <w:t>one image per label at a time</w:t>
      </w:r>
      <w:r w:rsidRPr="006036E5">
        <w:rPr>
          <w:rFonts w:ascii="Georgia" w:hAnsi="Georgia"/>
          <w:color w:val="202124"/>
        </w:rPr>
        <w:t xml:space="preserve">. Every </w:t>
      </w:r>
      <w:r w:rsidRPr="006036E5">
        <w:rPr>
          <w:rFonts w:ascii="Georgia" w:hAnsi="Georgia"/>
          <w:b/>
          <w:bCs/>
          <w:color w:val="202124"/>
        </w:rPr>
        <w:t>second</w:t>
      </w:r>
      <w:r w:rsidRPr="006036E5">
        <w:rPr>
          <w:rFonts w:ascii="Georgia" w:hAnsi="Georgia"/>
          <w:color w:val="202124"/>
        </w:rPr>
        <w:t xml:space="preserve">, new images replace the existing ones, cycling through </w:t>
      </w:r>
      <w:r w:rsidRPr="006036E5">
        <w:rPr>
          <w:rFonts w:ascii="Georgia" w:hAnsi="Georgia"/>
          <w:b/>
          <w:bCs/>
          <w:color w:val="202124"/>
        </w:rPr>
        <w:t>10 images per folder</w:t>
      </w:r>
      <w:r w:rsidRPr="006036E5">
        <w:rPr>
          <w:rFonts w:ascii="Georgia" w:hAnsi="Georgia"/>
          <w:color w:val="202124"/>
        </w:rPr>
        <w:t>.</w:t>
      </w:r>
    </w:p>
    <w:p w14:paraId="7450A7D5" w14:textId="77777777" w:rsidR="006036E5" w:rsidRPr="006036E5" w:rsidRDefault="00000000" w:rsidP="006036E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0EB32E15">
          <v:rect id="_x0000_i1025" style="width:0;height:1.5pt" o:hralign="center" o:hrstd="t" o:hr="t" fillcolor="#a0a0a0" stroked="f"/>
        </w:pict>
      </w:r>
    </w:p>
    <w:p w14:paraId="55439887" w14:textId="77777777" w:rsidR="006036E5" w:rsidRPr="006036E5" w:rsidRDefault="006036E5" w:rsidP="00603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036E5">
        <w:rPr>
          <w:rFonts w:ascii="Georgia" w:hAnsi="Georgia"/>
          <w:b/>
          <w:bCs/>
          <w:color w:val="202124"/>
        </w:rPr>
        <w:t>Key Features</w:t>
      </w:r>
    </w:p>
    <w:p w14:paraId="1D3F6084" w14:textId="77777777" w:rsidR="006036E5" w:rsidRPr="006036E5" w:rsidRDefault="006036E5" w:rsidP="006036E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b/>
          <w:bCs/>
          <w:color w:val="202124"/>
        </w:rPr>
        <w:t>Only 4 labels</w:t>
      </w:r>
      <w:r w:rsidRPr="006036E5">
        <w:rPr>
          <w:rFonts w:ascii="Georgia" w:hAnsi="Georgia"/>
          <w:color w:val="202124"/>
        </w:rPr>
        <w:t xml:space="preserve"> – Images will rotate every second.</w:t>
      </w:r>
    </w:p>
    <w:p w14:paraId="236669E4" w14:textId="77777777" w:rsidR="006036E5" w:rsidRPr="006036E5" w:rsidRDefault="006036E5" w:rsidP="006036E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b/>
          <w:bCs/>
          <w:color w:val="202124"/>
        </w:rPr>
        <w:t>Loads from 4 folders, each with 10 images</w:t>
      </w:r>
      <w:r w:rsidRPr="006036E5">
        <w:rPr>
          <w:rFonts w:ascii="Georgia" w:hAnsi="Georgia"/>
          <w:color w:val="202124"/>
        </w:rPr>
        <w:t>.</w:t>
      </w:r>
    </w:p>
    <w:p w14:paraId="2AF923AD" w14:textId="77777777" w:rsidR="006036E5" w:rsidRPr="006036E5" w:rsidRDefault="006036E5" w:rsidP="006036E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b/>
          <w:bCs/>
          <w:color w:val="202124"/>
        </w:rPr>
        <w:t>Uses QTimer to update images in intervals</w:t>
      </w:r>
      <w:r w:rsidRPr="006036E5">
        <w:rPr>
          <w:rFonts w:ascii="Georgia" w:hAnsi="Georgia"/>
          <w:color w:val="202124"/>
        </w:rPr>
        <w:t>.</w:t>
      </w:r>
    </w:p>
    <w:p w14:paraId="32DA6124" w14:textId="77777777" w:rsidR="006036E5" w:rsidRPr="006036E5" w:rsidRDefault="006036E5" w:rsidP="006036E5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b/>
          <w:bCs/>
          <w:color w:val="202124"/>
        </w:rPr>
        <w:t>Uses QThread to load images asynchronously</w:t>
      </w:r>
      <w:r w:rsidRPr="006036E5">
        <w:rPr>
          <w:rFonts w:ascii="Georgia" w:hAnsi="Georgia"/>
          <w:color w:val="202124"/>
        </w:rPr>
        <w:t>.</w:t>
      </w:r>
    </w:p>
    <w:p w14:paraId="7ECD6BE1" w14:textId="77777777" w:rsidR="006036E5" w:rsidRPr="006036E5" w:rsidRDefault="00000000" w:rsidP="006036E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0AFB8D89">
          <v:rect id="_x0000_i1026" style="width:0;height:1.5pt" o:hralign="center" o:hrstd="t" o:hr="t" fillcolor="#a0a0a0" stroked="f"/>
        </w:pict>
      </w:r>
    </w:p>
    <w:p w14:paraId="29B093B8" w14:textId="77777777" w:rsidR="006036E5" w:rsidRPr="006036E5" w:rsidRDefault="006036E5" w:rsidP="00603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036E5">
        <w:rPr>
          <w:rFonts w:ascii="Georgia" w:hAnsi="Georgia"/>
          <w:b/>
          <w:bCs/>
          <w:color w:val="202124"/>
        </w:rPr>
        <w:t>Updated Code</w:t>
      </w:r>
    </w:p>
    <w:p w14:paraId="435DFDBD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>import sys</w:t>
      </w:r>
    </w:p>
    <w:p w14:paraId="07DC1354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>import os</w:t>
      </w:r>
    </w:p>
    <w:p w14:paraId="20DE44ED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>import time</w:t>
      </w:r>
    </w:p>
    <w:p w14:paraId="0A06EF8C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>from PySide6.QtWidgets import QApplication, QWidget, QLabel, QVBoxLayout, QPushButton, QFileDialog</w:t>
      </w:r>
    </w:p>
    <w:p w14:paraId="47209138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>from PySide6.QtGui import QPixmap</w:t>
      </w:r>
    </w:p>
    <w:p w14:paraId="476FF67F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>from PySide6.QtCore import Qt, QThread, Signal, QTimer</w:t>
      </w:r>
    </w:p>
    <w:p w14:paraId="2D504838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BEF5D43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8D9DA23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>class ImageLoaderThread(QThread):</w:t>
      </w:r>
    </w:p>
    <w:p w14:paraId="489241DD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lastRenderedPageBreak/>
        <w:t xml:space="preserve">    image_loaded = Signal(int, QPixmap)  # (Label Index, Loaded Image)</w:t>
      </w:r>
    </w:p>
    <w:p w14:paraId="2DF58A43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FC5F10D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def __init__(self, label_index, image_path):</w:t>
      </w:r>
    </w:p>
    <w:p w14:paraId="27BD48DB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super().__init__()</w:t>
      </w:r>
    </w:p>
    <w:p w14:paraId="23A0B7D3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self.label_index = label_index</w:t>
      </w:r>
    </w:p>
    <w:p w14:paraId="67B8F151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self.image_path = image_path</w:t>
      </w:r>
    </w:p>
    <w:p w14:paraId="3D0E9E32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4D7C1F9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def run(self):</w:t>
      </w:r>
    </w:p>
    <w:p w14:paraId="1439572F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"""Loads the image with a slight delay to simulate real loading."""</w:t>
      </w:r>
    </w:p>
    <w:p w14:paraId="76D264F0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time.sleep(0.5)  # Simulate loading time</w:t>
      </w:r>
    </w:p>
    <w:p w14:paraId="0077343E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pixmap = QPixmap(self.image_path)</w:t>
      </w:r>
    </w:p>
    <w:p w14:paraId="781BD51C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self.image_loaded.emit(self.label_index, pixmap)</w:t>
      </w:r>
    </w:p>
    <w:p w14:paraId="5ECB81EA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043E538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7BD6ED0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>class MultiFolderImageRotator(QWidget):</w:t>
      </w:r>
    </w:p>
    <w:p w14:paraId="0950D065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def __init__(self):</w:t>
      </w:r>
    </w:p>
    <w:p w14:paraId="7C577A52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super().__init__()</w:t>
      </w:r>
    </w:p>
    <w:p w14:paraId="42FC8E81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DF3C84C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self.setWindowTitle("Rotating Image Loader - PySide6")</w:t>
      </w:r>
    </w:p>
    <w:p w14:paraId="3C57F8DB" w14:textId="11755DFC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self.setGeometry(200, 200, </w:t>
      </w:r>
      <w:r w:rsidR="00B573DD">
        <w:rPr>
          <w:rFonts w:ascii="Georgia" w:hAnsi="Georgia"/>
          <w:color w:val="202124"/>
        </w:rPr>
        <w:t>4</w:t>
      </w:r>
      <w:r w:rsidRPr="006036E5">
        <w:rPr>
          <w:rFonts w:ascii="Georgia" w:hAnsi="Georgia"/>
          <w:color w:val="202124"/>
        </w:rPr>
        <w:t xml:space="preserve">00, </w:t>
      </w:r>
      <w:r w:rsidR="00B573DD">
        <w:rPr>
          <w:rFonts w:ascii="Georgia" w:hAnsi="Georgia"/>
          <w:color w:val="202124"/>
        </w:rPr>
        <w:t>3</w:t>
      </w:r>
      <w:r w:rsidRPr="006036E5">
        <w:rPr>
          <w:rFonts w:ascii="Georgia" w:hAnsi="Georgia"/>
          <w:color w:val="202124"/>
        </w:rPr>
        <w:t>00)</w:t>
      </w:r>
    </w:p>
    <w:p w14:paraId="15F2BD1B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C4D7C98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# Layout</w:t>
      </w:r>
    </w:p>
    <w:p w14:paraId="63B18724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self.layout = QVBoxLayout()</w:t>
      </w:r>
    </w:p>
    <w:p w14:paraId="2C9A6B90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B1D33FA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# 4 QLabel widgets for images</w:t>
      </w:r>
    </w:p>
    <w:p w14:paraId="6A5FCE4B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self.labels = [QLabel(f"Label {i+1}") for i in range(4)]</w:t>
      </w:r>
    </w:p>
    <w:p w14:paraId="7879F03B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for label in self.labels:</w:t>
      </w:r>
    </w:p>
    <w:p w14:paraId="7901F13B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label.setAlignment(Qt.AlignCenter)</w:t>
      </w:r>
    </w:p>
    <w:p w14:paraId="5A90508E" w14:textId="36A20B4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label.setFixedSize(</w:t>
      </w:r>
      <w:r w:rsidR="00B573DD">
        <w:rPr>
          <w:rFonts w:ascii="Georgia" w:hAnsi="Georgia"/>
          <w:color w:val="202124"/>
        </w:rPr>
        <w:t>1</w:t>
      </w:r>
      <w:r w:rsidRPr="006036E5">
        <w:rPr>
          <w:rFonts w:ascii="Georgia" w:hAnsi="Georgia"/>
          <w:color w:val="202124"/>
        </w:rPr>
        <w:t xml:space="preserve">00, </w:t>
      </w:r>
      <w:r w:rsidR="00B573DD">
        <w:rPr>
          <w:rFonts w:ascii="Georgia" w:hAnsi="Georgia"/>
          <w:color w:val="202124"/>
        </w:rPr>
        <w:t>1</w:t>
      </w:r>
      <w:r w:rsidRPr="006036E5">
        <w:rPr>
          <w:rFonts w:ascii="Georgia" w:hAnsi="Georgia"/>
          <w:color w:val="202124"/>
        </w:rPr>
        <w:t>00)</w:t>
      </w:r>
    </w:p>
    <w:p w14:paraId="6D6F359E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label.setStyleSheet("border: 2px solid black; padding: 5px;")</w:t>
      </w:r>
    </w:p>
    <w:p w14:paraId="5E68ED07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self.layout.addWidget(label)</w:t>
      </w:r>
    </w:p>
    <w:p w14:paraId="7A59FE7B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984A5D3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# Select Folders Button</w:t>
      </w:r>
    </w:p>
    <w:p w14:paraId="20DA7449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lastRenderedPageBreak/>
        <w:t xml:space="preserve">        self.select_button = QPushButton("Select 4 Folders")</w:t>
      </w:r>
    </w:p>
    <w:p w14:paraId="77ABC5D2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self.select_button.clicked.connect(self.select_folders)</w:t>
      </w:r>
    </w:p>
    <w:p w14:paraId="13D0F710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self.layout.addWidget(self.select_button)</w:t>
      </w:r>
    </w:p>
    <w:p w14:paraId="52A2D855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C522592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# Start Rotation Button</w:t>
      </w:r>
    </w:p>
    <w:p w14:paraId="06783313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self.start_button = QPushButton("Start Image Rotation")</w:t>
      </w:r>
    </w:p>
    <w:p w14:paraId="4C4C1BFF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self.start_button.clicked.connect(self.start_image_rotation)</w:t>
      </w:r>
    </w:p>
    <w:p w14:paraId="1EDAD30A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self.layout.addWidget(self.start_button)</w:t>
      </w:r>
    </w:p>
    <w:p w14:paraId="4BDEF276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self.start_button.setEnabled(False)</w:t>
      </w:r>
    </w:p>
    <w:p w14:paraId="43086BD0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51CE753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self.setLayout(self.layout)</w:t>
      </w:r>
    </w:p>
    <w:p w14:paraId="30E3300C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6B70E7C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self.image_folders = []  # Store selected folders</w:t>
      </w:r>
    </w:p>
    <w:p w14:paraId="07B36186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self.image_paths = [[] for _ in range(4)]  # Store images per folder</w:t>
      </w:r>
    </w:p>
    <w:p w14:paraId="07B1072F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self.current_indices = [0] * 4  # Track current image index per folder</w:t>
      </w:r>
    </w:p>
    <w:p w14:paraId="2D6D3DB6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self.threads = []  # Keep track of threads to prevent garbage collection</w:t>
      </w:r>
    </w:p>
    <w:p w14:paraId="52E54C54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1AE0ADB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# Timer to update images every second</w:t>
      </w:r>
    </w:p>
    <w:p w14:paraId="4CE35351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self.timer = QTimer(self)</w:t>
      </w:r>
    </w:p>
    <w:p w14:paraId="48002982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self.timer.timeout.connect(self.update_images)</w:t>
      </w:r>
    </w:p>
    <w:p w14:paraId="49454D52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2B42E9D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def select_folders(self):</w:t>
      </w:r>
    </w:p>
    <w:p w14:paraId="556CFF1F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"""Opens dialog to select 4 folders containing images."""</w:t>
      </w:r>
    </w:p>
    <w:p w14:paraId="51842A0B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self.image_folders.clear()</w:t>
      </w:r>
    </w:p>
    <w:p w14:paraId="564DDA69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for i in range(4):</w:t>
      </w:r>
    </w:p>
    <w:p w14:paraId="03C0D600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folder = QFileDialog.getExistingDirectory(self, f"Select Folder {i+1}")</w:t>
      </w:r>
    </w:p>
    <w:p w14:paraId="17DE680A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if folder:</w:t>
      </w:r>
    </w:p>
    <w:p w14:paraId="4A49F749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    self.image_folders.append(folder)</w:t>
      </w:r>
    </w:p>
    <w:p w14:paraId="12A09971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62B496F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if len(self.image_folders) == 4:</w:t>
      </w:r>
    </w:p>
    <w:p w14:paraId="35AD08CF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self.find_images()</w:t>
      </w:r>
    </w:p>
    <w:p w14:paraId="4A37ACBD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self.start_button.setEnabled(True)</w:t>
      </w:r>
    </w:p>
    <w:p w14:paraId="54EAA9B2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97D061A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lastRenderedPageBreak/>
        <w:t xml:space="preserve">    def find_images(self):</w:t>
      </w:r>
    </w:p>
    <w:p w14:paraId="5C5FF79F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"""Finds up to 10 images per folder."""</w:t>
      </w:r>
    </w:p>
    <w:p w14:paraId="68AB8958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self.image_paths = [[] for _ in range(4)]</w:t>
      </w:r>
    </w:p>
    <w:p w14:paraId="17C0D51B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for i, folder in enumerate(self.image_folders):</w:t>
      </w:r>
    </w:p>
    <w:p w14:paraId="5BBC2202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images = [os.path.join(folder, f) for f in os.listdir(folder) </w:t>
      </w:r>
    </w:p>
    <w:p w14:paraId="5B717F37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          if f.lower().endswith((".png", ".jpg", ".jpeg", ".bmp"))]</w:t>
      </w:r>
    </w:p>
    <w:p w14:paraId="2C2A4EAD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self.image_paths[i] = images[:10]  # Store first 10 images</w:t>
      </w:r>
    </w:p>
    <w:p w14:paraId="6E1919B0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3FB62C8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def start_image_rotation(self):</w:t>
      </w:r>
    </w:p>
    <w:p w14:paraId="6E097795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"""Starts the timer to update images every second."""</w:t>
      </w:r>
    </w:p>
    <w:p w14:paraId="7C3D82AA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self.current_indices = [0] * 4  # Reset index counters</w:t>
      </w:r>
    </w:p>
    <w:p w14:paraId="5ECAB78E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self.timer.start(1000)  # Update every 1 second</w:t>
      </w:r>
    </w:p>
    <w:p w14:paraId="21F0AFE9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99931A5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def update_images(self):</w:t>
      </w:r>
    </w:p>
    <w:p w14:paraId="75126306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"""Loads the next image for each label using threads."""</w:t>
      </w:r>
    </w:p>
    <w:p w14:paraId="5D6DE672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for i in range(4):  # Iterate through labels</w:t>
      </w:r>
    </w:p>
    <w:p w14:paraId="5C2E9AA0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if self.image_paths[i]:  # Ensure images exist in folder</w:t>
      </w:r>
    </w:p>
    <w:p w14:paraId="02EEC598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    image_index = self.current_indices[i] % len(self.image_paths[i])</w:t>
      </w:r>
    </w:p>
    <w:p w14:paraId="1D1F070D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    image_path = self.image_paths[i][image_index]</w:t>
      </w:r>
    </w:p>
    <w:p w14:paraId="4A5E455B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D97976A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    thread = ImageLoaderThread(i, image_path)</w:t>
      </w:r>
    </w:p>
    <w:p w14:paraId="5B9891CD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    thread.image_loaded.connect(self.display_image)</w:t>
      </w:r>
    </w:p>
    <w:p w14:paraId="071E4C94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    self.threads.append(thread)</w:t>
      </w:r>
    </w:p>
    <w:p w14:paraId="306C7AD8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    thread.start()</w:t>
      </w:r>
    </w:p>
    <w:p w14:paraId="4CB18955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1EE6C0D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        self.current_indices[i] += 1  # Move to the next image</w:t>
      </w:r>
    </w:p>
    <w:p w14:paraId="42B41753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1EF9483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def display_image(self, label_index, pixmap):</w:t>
      </w:r>
    </w:p>
    <w:p w14:paraId="2F211266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"""Updates the QLabel with the loaded image."""</w:t>
      </w:r>
    </w:p>
    <w:p w14:paraId="22CB9E5C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self.labels[label_index].setPixmap(pixmap)</w:t>
      </w:r>
    </w:p>
    <w:p w14:paraId="7886F7F3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    self.labels[label_index].setScaledContents(True)</w:t>
      </w:r>
    </w:p>
    <w:p w14:paraId="6CE31EE2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024BCCF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C6C4303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lastRenderedPageBreak/>
        <w:t>if __name__ == "__main__":</w:t>
      </w:r>
    </w:p>
    <w:p w14:paraId="6053C6EB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app = QApplication(sys.argv)</w:t>
      </w:r>
    </w:p>
    <w:p w14:paraId="090316E4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window = MultiFolderImageRotator()</w:t>
      </w:r>
    </w:p>
    <w:p w14:paraId="5691E36C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window.show()</w:t>
      </w:r>
    </w:p>
    <w:p w14:paraId="35CE81B9" w14:textId="77777777" w:rsidR="006036E5" w:rsidRPr="006036E5" w:rsidRDefault="006036E5" w:rsidP="00F226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    sys.exit(app.exec())</w:t>
      </w:r>
    </w:p>
    <w:p w14:paraId="4E5367BA" w14:textId="77777777" w:rsidR="006036E5" w:rsidRPr="006036E5" w:rsidRDefault="00000000" w:rsidP="006036E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6F717332">
          <v:rect id="_x0000_i1027" style="width:0;height:1.5pt" o:hralign="center" o:hrstd="t" o:hr="t" fillcolor="#a0a0a0" stroked="f"/>
        </w:pict>
      </w:r>
    </w:p>
    <w:p w14:paraId="70BF3C62" w14:textId="77777777" w:rsidR="006036E5" w:rsidRPr="006036E5" w:rsidRDefault="006036E5" w:rsidP="00603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036E5">
        <w:rPr>
          <w:rFonts w:ascii="Georgia" w:hAnsi="Georgia"/>
          <w:b/>
          <w:bCs/>
          <w:color w:val="202124"/>
        </w:rPr>
        <w:t>How It Works</w:t>
      </w:r>
    </w:p>
    <w:p w14:paraId="737C786E" w14:textId="77777777" w:rsidR="006036E5" w:rsidRPr="006036E5" w:rsidRDefault="006036E5" w:rsidP="006036E5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b/>
          <w:bCs/>
          <w:color w:val="202124"/>
        </w:rPr>
        <w:t>Folder Selection</w:t>
      </w:r>
    </w:p>
    <w:p w14:paraId="0925057B" w14:textId="77777777" w:rsidR="006036E5" w:rsidRPr="006036E5" w:rsidRDefault="006036E5" w:rsidP="006036E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User selects </w:t>
      </w:r>
      <w:r w:rsidRPr="006036E5">
        <w:rPr>
          <w:rFonts w:ascii="Georgia" w:hAnsi="Georgia"/>
          <w:b/>
          <w:bCs/>
          <w:color w:val="202124"/>
        </w:rPr>
        <w:t>4 folders</w:t>
      </w:r>
      <w:r w:rsidRPr="006036E5">
        <w:rPr>
          <w:rFonts w:ascii="Georgia" w:hAnsi="Georgia"/>
          <w:color w:val="202124"/>
        </w:rPr>
        <w:t xml:space="preserve">, each containing </w:t>
      </w:r>
      <w:r w:rsidRPr="006036E5">
        <w:rPr>
          <w:rFonts w:ascii="Georgia" w:hAnsi="Georgia"/>
          <w:b/>
          <w:bCs/>
          <w:color w:val="202124"/>
        </w:rPr>
        <w:t>10 images</w:t>
      </w:r>
      <w:r w:rsidRPr="006036E5">
        <w:rPr>
          <w:rFonts w:ascii="Georgia" w:hAnsi="Georgia"/>
          <w:color w:val="202124"/>
        </w:rPr>
        <w:t>.</w:t>
      </w:r>
    </w:p>
    <w:p w14:paraId="6C4FFA5A" w14:textId="77777777" w:rsidR="006036E5" w:rsidRPr="006036E5" w:rsidRDefault="006036E5" w:rsidP="006036E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The app collects the first </w:t>
      </w:r>
      <w:r w:rsidRPr="006036E5">
        <w:rPr>
          <w:rFonts w:ascii="Georgia" w:hAnsi="Georgia"/>
          <w:b/>
          <w:bCs/>
          <w:color w:val="202124"/>
        </w:rPr>
        <w:t>10 images per folder</w:t>
      </w:r>
      <w:r w:rsidRPr="006036E5">
        <w:rPr>
          <w:rFonts w:ascii="Georgia" w:hAnsi="Georgia"/>
          <w:color w:val="202124"/>
        </w:rPr>
        <w:t>.</w:t>
      </w:r>
    </w:p>
    <w:p w14:paraId="53443126" w14:textId="77777777" w:rsidR="006036E5" w:rsidRPr="006036E5" w:rsidRDefault="006036E5" w:rsidP="006036E5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b/>
          <w:bCs/>
          <w:color w:val="202124"/>
        </w:rPr>
        <w:t>Image Rotation (Every 1 Second)</w:t>
      </w:r>
    </w:p>
    <w:p w14:paraId="7A1E72B7" w14:textId="77777777" w:rsidR="006036E5" w:rsidRPr="006036E5" w:rsidRDefault="006036E5" w:rsidP="006036E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QTimer triggers update_images() </w:t>
      </w:r>
      <w:r w:rsidRPr="006036E5">
        <w:rPr>
          <w:rFonts w:ascii="Georgia" w:hAnsi="Georgia"/>
          <w:b/>
          <w:bCs/>
          <w:color w:val="202124"/>
        </w:rPr>
        <w:t>every second</w:t>
      </w:r>
      <w:r w:rsidRPr="006036E5">
        <w:rPr>
          <w:rFonts w:ascii="Georgia" w:hAnsi="Georgia"/>
          <w:color w:val="202124"/>
        </w:rPr>
        <w:t>.</w:t>
      </w:r>
    </w:p>
    <w:p w14:paraId="7D23D69B" w14:textId="77777777" w:rsidR="006036E5" w:rsidRPr="006036E5" w:rsidRDefault="006036E5" w:rsidP="006036E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Each label gets a </w:t>
      </w:r>
      <w:r w:rsidRPr="006036E5">
        <w:rPr>
          <w:rFonts w:ascii="Georgia" w:hAnsi="Georgia"/>
          <w:b/>
          <w:bCs/>
          <w:color w:val="202124"/>
        </w:rPr>
        <w:t>new image</w:t>
      </w:r>
      <w:r w:rsidRPr="006036E5">
        <w:rPr>
          <w:rFonts w:ascii="Georgia" w:hAnsi="Georgia"/>
          <w:color w:val="202124"/>
        </w:rPr>
        <w:t xml:space="preserve"> from its corresponding folder.</w:t>
      </w:r>
    </w:p>
    <w:p w14:paraId="62ECE986" w14:textId="77777777" w:rsidR="006036E5" w:rsidRPr="006036E5" w:rsidRDefault="006036E5" w:rsidP="006036E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>The process repeats in a loop after 10 images.</w:t>
      </w:r>
    </w:p>
    <w:p w14:paraId="35C7A534" w14:textId="77777777" w:rsidR="006036E5" w:rsidRPr="006036E5" w:rsidRDefault="006036E5" w:rsidP="006036E5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b/>
          <w:bCs/>
          <w:color w:val="202124"/>
        </w:rPr>
        <w:t>Threaded Image Loading</w:t>
      </w:r>
    </w:p>
    <w:p w14:paraId="47198878" w14:textId="77777777" w:rsidR="006036E5" w:rsidRPr="006036E5" w:rsidRDefault="006036E5" w:rsidP="006036E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Each image is loaded in </w:t>
      </w:r>
      <w:r w:rsidRPr="006036E5">
        <w:rPr>
          <w:rFonts w:ascii="Georgia" w:hAnsi="Georgia"/>
          <w:b/>
          <w:bCs/>
          <w:color w:val="202124"/>
        </w:rPr>
        <w:t>a separate QThread</w:t>
      </w:r>
      <w:r w:rsidRPr="006036E5">
        <w:rPr>
          <w:rFonts w:ascii="Georgia" w:hAnsi="Georgia"/>
          <w:color w:val="202124"/>
        </w:rPr>
        <w:t xml:space="preserve"> to prevent UI lag.</w:t>
      </w:r>
    </w:p>
    <w:p w14:paraId="39952F7F" w14:textId="77777777" w:rsidR="006036E5" w:rsidRPr="006036E5" w:rsidRDefault="006036E5" w:rsidP="006036E5">
      <w:pPr>
        <w:pStyle w:val="NormalWeb"/>
        <w:numPr>
          <w:ilvl w:val="1"/>
          <w:numId w:val="4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Uses </w:t>
      </w:r>
      <w:r w:rsidRPr="006036E5">
        <w:rPr>
          <w:rFonts w:ascii="Georgia" w:hAnsi="Georgia"/>
          <w:b/>
          <w:bCs/>
          <w:color w:val="202124"/>
        </w:rPr>
        <w:t>signals</w:t>
      </w:r>
      <w:r w:rsidRPr="006036E5">
        <w:rPr>
          <w:rFonts w:ascii="Georgia" w:hAnsi="Georgia"/>
          <w:color w:val="202124"/>
        </w:rPr>
        <w:t xml:space="preserve"> to update the QLabel when an image is ready.</w:t>
      </w:r>
    </w:p>
    <w:p w14:paraId="2B4BF50D" w14:textId="77777777" w:rsidR="006036E5" w:rsidRPr="006036E5" w:rsidRDefault="00000000" w:rsidP="006036E5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6E5D285E">
          <v:rect id="_x0000_i1028" style="width:0;height:1.5pt" o:hralign="center" o:hrstd="t" o:hr="t" fillcolor="#a0a0a0" stroked="f"/>
        </w:pict>
      </w:r>
    </w:p>
    <w:p w14:paraId="1C04CC5E" w14:textId="77777777" w:rsidR="006036E5" w:rsidRPr="006036E5" w:rsidRDefault="006036E5" w:rsidP="00603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6036E5">
        <w:rPr>
          <w:rFonts w:ascii="Georgia" w:hAnsi="Georgia"/>
          <w:b/>
          <w:bCs/>
          <w:color w:val="202124"/>
        </w:rPr>
        <w:t>Expected Behavior</w:t>
      </w:r>
    </w:p>
    <w:p w14:paraId="7F20E10D" w14:textId="77777777" w:rsidR="006036E5" w:rsidRPr="006036E5" w:rsidRDefault="006036E5" w:rsidP="006036E5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Click </w:t>
      </w:r>
      <w:r w:rsidRPr="006036E5">
        <w:rPr>
          <w:rFonts w:ascii="Georgia" w:hAnsi="Georgia"/>
          <w:b/>
          <w:bCs/>
          <w:color w:val="202124"/>
        </w:rPr>
        <w:t>"Select 4 Folders"</w:t>
      </w:r>
      <w:r w:rsidRPr="006036E5">
        <w:rPr>
          <w:rFonts w:ascii="Georgia" w:hAnsi="Georgia"/>
          <w:color w:val="202124"/>
        </w:rPr>
        <w:t xml:space="preserve"> </w:t>
      </w:r>
      <w:r w:rsidRPr="006036E5">
        <w:rPr>
          <w:color w:val="202124"/>
        </w:rPr>
        <w:t>→</w:t>
      </w:r>
      <w:r w:rsidRPr="006036E5">
        <w:rPr>
          <w:rFonts w:ascii="Georgia" w:hAnsi="Georgia"/>
          <w:color w:val="202124"/>
        </w:rPr>
        <w:t xml:space="preserve"> Choose 4 different image folders.</w:t>
      </w:r>
    </w:p>
    <w:p w14:paraId="2B66A4B0" w14:textId="77777777" w:rsidR="006036E5" w:rsidRPr="006036E5" w:rsidRDefault="006036E5" w:rsidP="006036E5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Click </w:t>
      </w:r>
      <w:r w:rsidRPr="006036E5">
        <w:rPr>
          <w:rFonts w:ascii="Georgia" w:hAnsi="Georgia"/>
          <w:b/>
          <w:bCs/>
          <w:color w:val="202124"/>
        </w:rPr>
        <w:t>"Start Image Rotation"</w:t>
      </w:r>
      <w:r w:rsidRPr="006036E5">
        <w:rPr>
          <w:rFonts w:ascii="Georgia" w:hAnsi="Georgia"/>
          <w:color w:val="202124"/>
        </w:rPr>
        <w:t xml:space="preserve"> </w:t>
      </w:r>
      <w:r w:rsidRPr="006036E5">
        <w:rPr>
          <w:color w:val="202124"/>
        </w:rPr>
        <w:t>→</w:t>
      </w:r>
      <w:r w:rsidRPr="006036E5">
        <w:rPr>
          <w:rFonts w:ascii="Georgia" w:hAnsi="Georgia"/>
          <w:color w:val="202124"/>
        </w:rPr>
        <w:t xml:space="preserve"> Images start loading.</w:t>
      </w:r>
    </w:p>
    <w:p w14:paraId="1BC8BC3F" w14:textId="77777777" w:rsidR="006036E5" w:rsidRPr="006036E5" w:rsidRDefault="006036E5" w:rsidP="006036E5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Every </w:t>
      </w:r>
      <w:r w:rsidRPr="006036E5">
        <w:rPr>
          <w:rFonts w:ascii="Georgia" w:hAnsi="Georgia"/>
          <w:b/>
          <w:bCs/>
          <w:color w:val="202124"/>
        </w:rPr>
        <w:t>second</w:t>
      </w:r>
      <w:r w:rsidRPr="006036E5">
        <w:rPr>
          <w:rFonts w:ascii="Georgia" w:hAnsi="Georgia"/>
          <w:color w:val="202124"/>
        </w:rPr>
        <w:t xml:space="preserve">, the 4 labels display a </w:t>
      </w:r>
      <w:r w:rsidRPr="006036E5">
        <w:rPr>
          <w:rFonts w:ascii="Georgia" w:hAnsi="Georgia"/>
          <w:b/>
          <w:bCs/>
          <w:color w:val="202124"/>
        </w:rPr>
        <w:t>new image</w:t>
      </w:r>
      <w:r w:rsidRPr="006036E5">
        <w:rPr>
          <w:rFonts w:ascii="Georgia" w:hAnsi="Georgia"/>
          <w:color w:val="202124"/>
        </w:rPr>
        <w:t>.</w:t>
      </w:r>
    </w:p>
    <w:p w14:paraId="7EEA7B39" w14:textId="77777777" w:rsidR="006036E5" w:rsidRPr="006036E5" w:rsidRDefault="006036E5" w:rsidP="006036E5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6036E5">
        <w:rPr>
          <w:rFonts w:ascii="Georgia" w:hAnsi="Georgia"/>
          <w:color w:val="202124"/>
        </w:rPr>
        <w:t xml:space="preserve">Once </w:t>
      </w:r>
      <w:r w:rsidRPr="006036E5">
        <w:rPr>
          <w:rFonts w:ascii="Georgia" w:hAnsi="Georgia"/>
          <w:b/>
          <w:bCs/>
          <w:color w:val="202124"/>
        </w:rPr>
        <w:t>all 10 images per folder</w:t>
      </w:r>
      <w:r w:rsidRPr="006036E5">
        <w:rPr>
          <w:rFonts w:ascii="Georgia" w:hAnsi="Georgia"/>
          <w:color w:val="202124"/>
        </w:rPr>
        <w:t xml:space="preserve"> are displayed, the cycle </w:t>
      </w:r>
      <w:r w:rsidRPr="006036E5">
        <w:rPr>
          <w:rFonts w:ascii="Georgia" w:hAnsi="Georgia"/>
          <w:b/>
          <w:bCs/>
          <w:color w:val="202124"/>
        </w:rPr>
        <w:t>repeats</w:t>
      </w:r>
      <w:r w:rsidRPr="006036E5">
        <w:rPr>
          <w:rFonts w:ascii="Georgia" w:hAnsi="Georgia"/>
          <w:color w:val="202124"/>
        </w:rPr>
        <w:t>.</w:t>
      </w:r>
    </w:p>
    <w:p w14:paraId="6DF78CCB" w14:textId="77777777" w:rsidR="006036E5" w:rsidRPr="00945D2C" w:rsidRDefault="006036E5" w:rsidP="00945D2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sectPr w:rsidR="006036E5" w:rsidRPr="00945D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12DC5" w14:textId="77777777" w:rsidR="00123F39" w:rsidRDefault="00123F39" w:rsidP="008A1D19">
      <w:pPr>
        <w:spacing w:after="0" w:line="240" w:lineRule="auto"/>
      </w:pPr>
      <w:r>
        <w:separator/>
      </w:r>
    </w:p>
  </w:endnote>
  <w:endnote w:type="continuationSeparator" w:id="0">
    <w:p w14:paraId="3B8C0B8E" w14:textId="77777777" w:rsidR="00123F39" w:rsidRDefault="00123F39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261B5" w14:textId="77777777" w:rsidR="00123F39" w:rsidRDefault="00123F39" w:rsidP="008A1D19">
      <w:pPr>
        <w:spacing w:after="0" w:line="240" w:lineRule="auto"/>
      </w:pPr>
      <w:r>
        <w:separator/>
      </w:r>
    </w:p>
  </w:footnote>
  <w:footnote w:type="continuationSeparator" w:id="0">
    <w:p w14:paraId="2CF86055" w14:textId="77777777" w:rsidR="00123F39" w:rsidRDefault="00123F39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843"/>
    <w:multiLevelType w:val="multilevel"/>
    <w:tmpl w:val="DB5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73C25"/>
    <w:multiLevelType w:val="multilevel"/>
    <w:tmpl w:val="4D4C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85996"/>
    <w:multiLevelType w:val="multilevel"/>
    <w:tmpl w:val="2D2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133B5"/>
    <w:multiLevelType w:val="multilevel"/>
    <w:tmpl w:val="CF5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01ED6"/>
    <w:multiLevelType w:val="multilevel"/>
    <w:tmpl w:val="47D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B6801"/>
    <w:multiLevelType w:val="multilevel"/>
    <w:tmpl w:val="811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82C23"/>
    <w:multiLevelType w:val="multilevel"/>
    <w:tmpl w:val="F73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B333C"/>
    <w:multiLevelType w:val="multilevel"/>
    <w:tmpl w:val="987A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680BA2"/>
    <w:multiLevelType w:val="multilevel"/>
    <w:tmpl w:val="FA8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BA057C"/>
    <w:multiLevelType w:val="multilevel"/>
    <w:tmpl w:val="4C2C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D5116C"/>
    <w:multiLevelType w:val="multilevel"/>
    <w:tmpl w:val="251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7D643B"/>
    <w:multiLevelType w:val="multilevel"/>
    <w:tmpl w:val="FCA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CA7D0E"/>
    <w:multiLevelType w:val="multilevel"/>
    <w:tmpl w:val="8AA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1550D0"/>
    <w:multiLevelType w:val="multilevel"/>
    <w:tmpl w:val="E8F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8B1018"/>
    <w:multiLevelType w:val="multilevel"/>
    <w:tmpl w:val="562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2C0F2A"/>
    <w:multiLevelType w:val="multilevel"/>
    <w:tmpl w:val="C54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17"/>
  </w:num>
  <w:num w:numId="2" w16cid:durableId="1561550696">
    <w:abstractNumId w:val="34"/>
  </w:num>
  <w:num w:numId="3" w16cid:durableId="397558638">
    <w:abstractNumId w:val="5"/>
  </w:num>
  <w:num w:numId="4" w16cid:durableId="617840325">
    <w:abstractNumId w:val="19"/>
  </w:num>
  <w:num w:numId="5" w16cid:durableId="1471706250">
    <w:abstractNumId w:val="28"/>
  </w:num>
  <w:num w:numId="6" w16cid:durableId="1689940579">
    <w:abstractNumId w:val="9"/>
  </w:num>
  <w:num w:numId="7" w16cid:durableId="648903114">
    <w:abstractNumId w:val="15"/>
  </w:num>
  <w:num w:numId="8" w16cid:durableId="858931157">
    <w:abstractNumId w:val="27"/>
  </w:num>
  <w:num w:numId="9" w16cid:durableId="1329677910">
    <w:abstractNumId w:val="24"/>
  </w:num>
  <w:num w:numId="10" w16cid:durableId="405685490">
    <w:abstractNumId w:val="16"/>
  </w:num>
  <w:num w:numId="11" w16cid:durableId="671303606">
    <w:abstractNumId w:val="26"/>
  </w:num>
  <w:num w:numId="12" w16cid:durableId="778795536">
    <w:abstractNumId w:val="31"/>
  </w:num>
  <w:num w:numId="13" w16cid:durableId="1686057178">
    <w:abstractNumId w:val="23"/>
  </w:num>
  <w:num w:numId="14" w16cid:durableId="2064671760">
    <w:abstractNumId w:val="38"/>
  </w:num>
  <w:num w:numId="15" w16cid:durableId="504973756">
    <w:abstractNumId w:val="6"/>
  </w:num>
  <w:num w:numId="16" w16cid:durableId="222957271">
    <w:abstractNumId w:val="22"/>
  </w:num>
  <w:num w:numId="17" w16cid:durableId="673998391">
    <w:abstractNumId w:val="21"/>
  </w:num>
  <w:num w:numId="18" w16cid:durableId="1636450311">
    <w:abstractNumId w:val="13"/>
  </w:num>
  <w:num w:numId="19" w16cid:durableId="1909463577">
    <w:abstractNumId w:val="18"/>
  </w:num>
  <w:num w:numId="20" w16cid:durableId="1141657479">
    <w:abstractNumId w:val="30"/>
  </w:num>
  <w:num w:numId="21" w16cid:durableId="1012604582">
    <w:abstractNumId w:val="39"/>
  </w:num>
  <w:num w:numId="22" w16cid:durableId="1455443687">
    <w:abstractNumId w:val="20"/>
  </w:num>
  <w:num w:numId="23" w16cid:durableId="159202066">
    <w:abstractNumId w:val="42"/>
  </w:num>
  <w:num w:numId="24" w16cid:durableId="1174490910">
    <w:abstractNumId w:val="4"/>
  </w:num>
  <w:num w:numId="25" w16cid:durableId="2123066310">
    <w:abstractNumId w:val="1"/>
  </w:num>
  <w:num w:numId="26" w16cid:durableId="237638086">
    <w:abstractNumId w:val="33"/>
  </w:num>
  <w:num w:numId="27" w16cid:durableId="1125588013">
    <w:abstractNumId w:val="29"/>
  </w:num>
  <w:num w:numId="28" w16cid:durableId="1805806677">
    <w:abstractNumId w:val="36"/>
  </w:num>
  <w:num w:numId="29" w16cid:durableId="281305210">
    <w:abstractNumId w:val="37"/>
  </w:num>
  <w:num w:numId="30" w16cid:durableId="1086875472">
    <w:abstractNumId w:val="43"/>
  </w:num>
  <w:num w:numId="31" w16cid:durableId="1472284934">
    <w:abstractNumId w:val="3"/>
  </w:num>
  <w:num w:numId="32" w16cid:durableId="461312279">
    <w:abstractNumId w:val="35"/>
  </w:num>
  <w:num w:numId="33" w16cid:durableId="1316452687">
    <w:abstractNumId w:val="41"/>
  </w:num>
  <w:num w:numId="34" w16cid:durableId="143477627">
    <w:abstractNumId w:val="11"/>
  </w:num>
  <w:num w:numId="35" w16cid:durableId="1409502827">
    <w:abstractNumId w:val="14"/>
  </w:num>
  <w:num w:numId="36" w16cid:durableId="1769349562">
    <w:abstractNumId w:val="0"/>
  </w:num>
  <w:num w:numId="37" w16cid:durableId="1482192391">
    <w:abstractNumId w:val="8"/>
  </w:num>
  <w:num w:numId="38" w16cid:durableId="674646323">
    <w:abstractNumId w:val="32"/>
  </w:num>
  <w:num w:numId="39" w16cid:durableId="1446466582">
    <w:abstractNumId w:val="12"/>
  </w:num>
  <w:num w:numId="40" w16cid:durableId="1427530559">
    <w:abstractNumId w:val="40"/>
  </w:num>
  <w:num w:numId="41" w16cid:durableId="170534065">
    <w:abstractNumId w:val="25"/>
  </w:num>
  <w:num w:numId="42" w16cid:durableId="623586253">
    <w:abstractNumId w:val="10"/>
  </w:num>
  <w:num w:numId="43" w16cid:durableId="41905392">
    <w:abstractNumId w:val="2"/>
  </w:num>
  <w:num w:numId="44" w16cid:durableId="1298955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904C5"/>
    <w:rsid w:val="000E7DDB"/>
    <w:rsid w:val="00101CA1"/>
    <w:rsid w:val="00114199"/>
    <w:rsid w:val="00123F39"/>
    <w:rsid w:val="002209E1"/>
    <w:rsid w:val="00225AEA"/>
    <w:rsid w:val="003156C6"/>
    <w:rsid w:val="00325B10"/>
    <w:rsid w:val="00343D2D"/>
    <w:rsid w:val="003A00B7"/>
    <w:rsid w:val="003B4DA2"/>
    <w:rsid w:val="003D78BD"/>
    <w:rsid w:val="004407C8"/>
    <w:rsid w:val="004A4893"/>
    <w:rsid w:val="004A7CC4"/>
    <w:rsid w:val="004B57FD"/>
    <w:rsid w:val="00591DFD"/>
    <w:rsid w:val="0059537F"/>
    <w:rsid w:val="005A63E9"/>
    <w:rsid w:val="005C0707"/>
    <w:rsid w:val="006036E5"/>
    <w:rsid w:val="00625B66"/>
    <w:rsid w:val="00642096"/>
    <w:rsid w:val="0069645A"/>
    <w:rsid w:val="006A787D"/>
    <w:rsid w:val="006D09F4"/>
    <w:rsid w:val="006F5024"/>
    <w:rsid w:val="00703B38"/>
    <w:rsid w:val="00732287"/>
    <w:rsid w:val="0079636A"/>
    <w:rsid w:val="00797AB6"/>
    <w:rsid w:val="007D0600"/>
    <w:rsid w:val="00815FBE"/>
    <w:rsid w:val="008516C6"/>
    <w:rsid w:val="0088705B"/>
    <w:rsid w:val="008A1D19"/>
    <w:rsid w:val="008B1713"/>
    <w:rsid w:val="0094518C"/>
    <w:rsid w:val="00945D2C"/>
    <w:rsid w:val="00955F05"/>
    <w:rsid w:val="00AC5C23"/>
    <w:rsid w:val="00B05476"/>
    <w:rsid w:val="00B573DD"/>
    <w:rsid w:val="00B703E9"/>
    <w:rsid w:val="00B920DE"/>
    <w:rsid w:val="00BE5749"/>
    <w:rsid w:val="00BE6EEC"/>
    <w:rsid w:val="00C60294"/>
    <w:rsid w:val="00CC716D"/>
    <w:rsid w:val="00DA69A4"/>
    <w:rsid w:val="00DB15D3"/>
    <w:rsid w:val="00E076EF"/>
    <w:rsid w:val="00E14405"/>
    <w:rsid w:val="00E316B4"/>
    <w:rsid w:val="00F2265C"/>
    <w:rsid w:val="00FA7DA8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2025-03-06T21:52:00Z</dcterms:created>
  <dcterms:modified xsi:type="dcterms:W3CDTF">2025-03-07T10:48:00Z</dcterms:modified>
</cp:coreProperties>
</file>