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5E30DAB0" w:rsidR="000904C5" w:rsidRPr="000904C5" w:rsidRDefault="005A63E9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222EFB">
        <w:rPr>
          <w:rFonts w:ascii="Georgia" w:hAnsi="Georgia"/>
          <w:b/>
          <w:bCs/>
          <w:sz w:val="36"/>
          <w:szCs w:val="36"/>
        </w:rPr>
        <w:t>15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0904C5" w:rsidRPr="000904C5">
        <w:rPr>
          <w:rFonts w:ascii="Georgia" w:hAnsi="Georgia"/>
          <w:b/>
          <w:bCs/>
          <w:sz w:val="36"/>
          <w:szCs w:val="36"/>
        </w:rPr>
        <w:t>Managing UI Interactions Between QML and Backend Python Logic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51C3212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Objective:</w:t>
      </w:r>
    </w:p>
    <w:p w14:paraId="65B9ADC2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This lab will teach you how to handle UI interactions between QML and Python using PySide6. You will:</w:t>
      </w:r>
    </w:p>
    <w:p w14:paraId="1F4BE7C9" w14:textId="77777777" w:rsidR="000904C5" w:rsidRPr="000904C5" w:rsidRDefault="000904C5" w:rsidP="000904C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Call Python functions from QML</w:t>
      </w:r>
      <w:r w:rsidRPr="000904C5">
        <w:rPr>
          <w:rFonts w:ascii="Georgia" w:hAnsi="Georgia"/>
          <w:color w:val="202124"/>
        </w:rPr>
        <w:t xml:space="preserve"> (using setContextProperty()).</w:t>
      </w:r>
    </w:p>
    <w:p w14:paraId="3E07CA9C" w14:textId="77777777" w:rsidR="000904C5" w:rsidRPr="000904C5" w:rsidRDefault="000904C5" w:rsidP="000904C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Trigger Python logic from QML events</w:t>
      </w:r>
      <w:r w:rsidRPr="000904C5">
        <w:rPr>
          <w:rFonts w:ascii="Georgia" w:hAnsi="Georgia"/>
          <w:color w:val="202124"/>
        </w:rPr>
        <w:t xml:space="preserve"> (using signals and slots).</w:t>
      </w:r>
    </w:p>
    <w:p w14:paraId="4BF48C2D" w14:textId="77777777" w:rsidR="000904C5" w:rsidRPr="000904C5" w:rsidRDefault="000904C5" w:rsidP="000904C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Update QML UI elements dynamically from Python</w:t>
      </w:r>
      <w:r w:rsidRPr="000904C5">
        <w:rPr>
          <w:rFonts w:ascii="Georgia" w:hAnsi="Georgia"/>
          <w:color w:val="202124"/>
        </w:rPr>
        <w:t>.</w:t>
      </w:r>
    </w:p>
    <w:p w14:paraId="7FB27B73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D3B8968">
          <v:rect id="_x0000_i1025" style="width:0;height:1.5pt" o:hralign="center" o:hrstd="t" o:hr="t" fillcolor="#a0a0a0" stroked="f"/>
        </w:pict>
      </w:r>
    </w:p>
    <w:p w14:paraId="7D36FA90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1. Learning Outcomes</w:t>
      </w:r>
    </w:p>
    <w:p w14:paraId="41375608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By the end of this lab, you will: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Connect QML UI components to Python logic.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Implement QML button clicks that trigger Python functions.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Dynamically update QML labels and text fields from Python.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Use Qt</w:t>
      </w:r>
      <w:r w:rsidRPr="000904C5">
        <w:rPr>
          <w:rFonts w:ascii="Georgia" w:hAnsi="Georgia" w:cs="Georgia"/>
          <w:color w:val="202124"/>
        </w:rPr>
        <w:t>’</w:t>
      </w:r>
      <w:r w:rsidRPr="000904C5">
        <w:rPr>
          <w:rFonts w:ascii="Georgia" w:hAnsi="Georgia"/>
          <w:color w:val="202124"/>
        </w:rPr>
        <w:t xml:space="preserve">s </w:t>
      </w:r>
      <w:r w:rsidRPr="000904C5">
        <w:rPr>
          <w:rFonts w:ascii="Georgia" w:hAnsi="Georgia"/>
          <w:b/>
          <w:bCs/>
          <w:color w:val="202124"/>
        </w:rPr>
        <w:t>signals and slots</w:t>
      </w:r>
      <w:r w:rsidRPr="000904C5">
        <w:rPr>
          <w:rFonts w:ascii="Georgia" w:hAnsi="Georgia"/>
          <w:color w:val="202124"/>
        </w:rPr>
        <w:t xml:space="preserve"> mechanism for communication.</w:t>
      </w:r>
    </w:p>
    <w:p w14:paraId="02EC4428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201341CF">
          <v:rect id="_x0000_i1026" style="width:0;height:1.5pt" o:hralign="center" o:hrstd="t" o:hr="t" fillcolor="#a0a0a0" stroked="f"/>
        </w:pict>
      </w:r>
    </w:p>
    <w:p w14:paraId="022602D3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C023BA7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0ED12D0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259AC23F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547D8C5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CAF149D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3BA1632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3E5077B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43D7A9D" w14:textId="77777777" w:rsidR="00AC5C23" w:rsidRDefault="00AC5C23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CFF5E71" w14:textId="045CB94D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lastRenderedPageBreak/>
        <w:t>2. Project Setup &amp; Requirements</w:t>
      </w:r>
    </w:p>
    <w:p w14:paraId="41A82EC7" w14:textId="7595C95A" w:rsidR="000904C5" w:rsidRPr="00AC5C23" w:rsidRDefault="000904C5" w:rsidP="00AC5C2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Project Structure</w:t>
      </w:r>
    </w:p>
    <w:p w14:paraId="57EBA639" w14:textId="77777777" w:rsid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411D68A5" w14:textId="6C1760DB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qml_python_interaction/</w:t>
      </w:r>
    </w:p>
    <w:p w14:paraId="20446560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│── main.py             # Python backend</w:t>
      </w:r>
    </w:p>
    <w:p w14:paraId="7AF1C8C5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│── ui.qml              # QML UI file</w:t>
      </w:r>
    </w:p>
    <w:p w14:paraId="28B036E9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│── requirements.txt    # Dependencies (PySide6)</w:t>
      </w:r>
    </w:p>
    <w:p w14:paraId="794442AF" w14:textId="77777777" w:rsid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B37608A" w14:textId="0654AB82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Install Dependencies</w:t>
      </w:r>
    </w:p>
    <w:p w14:paraId="667F4414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Ensure </w:t>
      </w:r>
      <w:r w:rsidRPr="000904C5">
        <w:rPr>
          <w:rFonts w:ascii="Georgia" w:hAnsi="Georgia"/>
          <w:b/>
          <w:bCs/>
          <w:color w:val="202124"/>
        </w:rPr>
        <w:t>PySide6</w:t>
      </w:r>
      <w:r w:rsidRPr="000904C5">
        <w:rPr>
          <w:rFonts w:ascii="Georgia" w:hAnsi="Georgia"/>
          <w:color w:val="202124"/>
        </w:rPr>
        <w:t xml:space="preserve"> is installed:</w:t>
      </w:r>
    </w:p>
    <w:p w14:paraId="1255BA57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pip install PySide6</w:t>
      </w:r>
    </w:p>
    <w:p w14:paraId="7DDA664E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DD072C0">
          <v:rect id="_x0000_i1027" style="width:0;height:1.5pt" o:hralign="center" o:hrstd="t" o:hr="t" fillcolor="#a0a0a0" stroked="f"/>
        </w:pict>
      </w:r>
    </w:p>
    <w:p w14:paraId="3E93C236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3. Step 1: Create the QML UI (ui.qml)</w:t>
      </w:r>
    </w:p>
    <w:p w14:paraId="458E5F78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This UI contains:</w:t>
      </w:r>
    </w:p>
    <w:p w14:paraId="01F14DDF" w14:textId="77777777" w:rsidR="000904C5" w:rsidRPr="000904C5" w:rsidRDefault="000904C5" w:rsidP="000904C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A </w:t>
      </w:r>
      <w:r w:rsidRPr="000904C5">
        <w:rPr>
          <w:rFonts w:ascii="Georgia" w:hAnsi="Georgia"/>
          <w:b/>
          <w:bCs/>
          <w:color w:val="202124"/>
        </w:rPr>
        <w:t>Label</w:t>
      </w:r>
      <w:r w:rsidRPr="000904C5">
        <w:rPr>
          <w:rFonts w:ascii="Georgia" w:hAnsi="Georgia"/>
          <w:color w:val="202124"/>
        </w:rPr>
        <w:t xml:space="preserve"> (displayText) to show messages.</w:t>
      </w:r>
    </w:p>
    <w:p w14:paraId="21451E3C" w14:textId="77777777" w:rsidR="000904C5" w:rsidRPr="000904C5" w:rsidRDefault="000904C5" w:rsidP="000904C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A </w:t>
      </w:r>
      <w:r w:rsidRPr="000904C5">
        <w:rPr>
          <w:rFonts w:ascii="Georgia" w:hAnsi="Georgia"/>
          <w:b/>
          <w:bCs/>
          <w:color w:val="202124"/>
        </w:rPr>
        <w:t>Button</w:t>
      </w:r>
      <w:r w:rsidRPr="000904C5">
        <w:rPr>
          <w:rFonts w:ascii="Georgia" w:hAnsi="Georgia"/>
          <w:color w:val="202124"/>
        </w:rPr>
        <w:t xml:space="preserve"> that calls a Python function to update the label.</w:t>
      </w:r>
    </w:p>
    <w:p w14:paraId="73A59C71" w14:textId="77777777" w:rsidR="000904C5" w:rsidRPr="000904C5" w:rsidRDefault="000904C5" w:rsidP="000904C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A </w:t>
      </w:r>
      <w:r w:rsidRPr="000904C5">
        <w:rPr>
          <w:rFonts w:ascii="Georgia" w:hAnsi="Georgia"/>
          <w:b/>
          <w:bCs/>
          <w:color w:val="202124"/>
        </w:rPr>
        <w:t>TextField</w:t>
      </w:r>
      <w:r w:rsidRPr="000904C5">
        <w:rPr>
          <w:rFonts w:ascii="Georgia" w:hAnsi="Georgia"/>
          <w:color w:val="202124"/>
        </w:rPr>
        <w:t xml:space="preserve"> where the user enters text, which is sent to Python.</w:t>
      </w:r>
    </w:p>
    <w:p w14:paraId="24B0A55A" w14:textId="77777777" w:rsid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0F523A23" w14:textId="4ABF3713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import QtQuick 6.0</w:t>
      </w:r>
    </w:p>
    <w:p w14:paraId="608D075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import QtQuick.Controls 6.0</w:t>
      </w:r>
    </w:p>
    <w:p w14:paraId="1D5F580B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DC163C0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ApplicationWindow {</w:t>
      </w:r>
    </w:p>
    <w:p w14:paraId="2F1CC113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visible: true</w:t>
      </w:r>
    </w:p>
    <w:p w14:paraId="7D27C759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width: 400</w:t>
      </w:r>
    </w:p>
    <w:p w14:paraId="7A178C2D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height: 300</w:t>
      </w:r>
    </w:p>
    <w:p w14:paraId="74699B72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lastRenderedPageBreak/>
        <w:t xml:space="preserve">    title: "QML-Python Interaction"</w:t>
      </w:r>
    </w:p>
    <w:p w14:paraId="127D636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F5BD53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Column {</w:t>
      </w:r>
    </w:p>
    <w:p w14:paraId="310F748D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anchors.centerIn: parent</w:t>
      </w:r>
    </w:p>
    <w:p w14:paraId="38F7097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spacing: 15</w:t>
      </w:r>
    </w:p>
    <w:p w14:paraId="78339FB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F839FE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Label {</w:t>
      </w:r>
    </w:p>
    <w:p w14:paraId="279B1C98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id: displayText</w:t>
      </w:r>
    </w:p>
    <w:p w14:paraId="04A4B070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text: "Enter text and click the button"</w:t>
      </w:r>
    </w:p>
    <w:p w14:paraId="3D117B8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font.pixelSize: 18</w:t>
      </w:r>
    </w:p>
    <w:p w14:paraId="62BC9E6B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}</w:t>
      </w:r>
    </w:p>
    <w:p w14:paraId="7916476F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6BF61F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TextField {</w:t>
      </w:r>
    </w:p>
    <w:p w14:paraId="571EF9B4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id: inputField</w:t>
      </w:r>
    </w:p>
    <w:p w14:paraId="5A5E6394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placeholderText: "Type something..."</w:t>
      </w:r>
    </w:p>
    <w:p w14:paraId="721F01E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width: 200</w:t>
      </w:r>
    </w:p>
    <w:p w14:paraId="2A98CC4B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}</w:t>
      </w:r>
    </w:p>
    <w:p w14:paraId="42E216E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695D54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Button {</w:t>
      </w:r>
    </w:p>
    <w:p w14:paraId="6D246041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text: "Update Label"</w:t>
      </w:r>
    </w:p>
    <w:p w14:paraId="278D9EDE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onClicked: backend.updateLabel(inputField.text)  // Calls Python function</w:t>
      </w:r>
    </w:p>
    <w:p w14:paraId="7F146AD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}</w:t>
      </w:r>
    </w:p>
    <w:p w14:paraId="4D546D50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}</w:t>
      </w:r>
    </w:p>
    <w:p w14:paraId="3AF2656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}</w:t>
      </w:r>
    </w:p>
    <w:p w14:paraId="002954B3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0CEED57">
          <v:rect id="_x0000_i1028" style="width:0;height:1.5pt" o:hralign="center" o:hrstd="t" o:hr="t" fillcolor="#a0a0a0" stroked="f"/>
        </w:pict>
      </w:r>
    </w:p>
    <w:p w14:paraId="4CA30B8D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4. Step 2: Implement Python Backend (main.py)</w:t>
      </w:r>
    </w:p>
    <w:p w14:paraId="25FF06BA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The Python script:</w:t>
      </w:r>
    </w:p>
    <w:p w14:paraId="43B1E204" w14:textId="77777777" w:rsidR="000904C5" w:rsidRPr="000904C5" w:rsidRDefault="000904C5" w:rsidP="000904C5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Loads </w:t>
      </w:r>
      <w:r w:rsidRPr="000904C5">
        <w:rPr>
          <w:rFonts w:ascii="Georgia" w:hAnsi="Georgia"/>
          <w:b/>
          <w:bCs/>
          <w:color w:val="202124"/>
        </w:rPr>
        <w:t>QML UI</w:t>
      </w:r>
      <w:r w:rsidRPr="000904C5">
        <w:rPr>
          <w:rFonts w:ascii="Georgia" w:hAnsi="Georgia"/>
          <w:color w:val="202124"/>
        </w:rPr>
        <w:t xml:space="preserve"> using QQmlApplicationEngine.</w:t>
      </w:r>
    </w:p>
    <w:p w14:paraId="1A388221" w14:textId="77777777" w:rsidR="000904C5" w:rsidRPr="000904C5" w:rsidRDefault="000904C5" w:rsidP="000904C5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Exposes a </w:t>
      </w:r>
      <w:r w:rsidRPr="000904C5">
        <w:rPr>
          <w:rFonts w:ascii="Georgia" w:hAnsi="Georgia"/>
          <w:b/>
          <w:bCs/>
          <w:color w:val="202124"/>
        </w:rPr>
        <w:t>Python function (updateLabel())</w:t>
      </w:r>
      <w:r w:rsidRPr="000904C5">
        <w:rPr>
          <w:rFonts w:ascii="Georgia" w:hAnsi="Georgia"/>
          <w:color w:val="202124"/>
        </w:rPr>
        <w:t xml:space="preserve"> to QML.</w:t>
      </w:r>
    </w:p>
    <w:p w14:paraId="04E4FB31" w14:textId="77777777" w:rsidR="000904C5" w:rsidRPr="000904C5" w:rsidRDefault="000904C5" w:rsidP="000904C5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Dynamically updates the </w:t>
      </w:r>
      <w:r w:rsidRPr="000904C5">
        <w:rPr>
          <w:rFonts w:ascii="Georgia" w:hAnsi="Georgia"/>
          <w:b/>
          <w:bCs/>
          <w:color w:val="202124"/>
        </w:rPr>
        <w:t>Label text</w:t>
      </w:r>
      <w:r w:rsidRPr="000904C5">
        <w:rPr>
          <w:rFonts w:ascii="Georgia" w:hAnsi="Georgia"/>
          <w:color w:val="202124"/>
        </w:rPr>
        <w:t xml:space="preserve"> in QML from Python.</w:t>
      </w:r>
    </w:p>
    <w:p w14:paraId="52CCFBCB" w14:textId="77777777" w:rsid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0572F7FC" w14:textId="77777777" w:rsid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6A194872" w14:textId="77777777" w:rsid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449B7BF3" w14:textId="26A02E34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import sys</w:t>
      </w:r>
    </w:p>
    <w:p w14:paraId="1BEEE662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from PySide6.QtWidgets import QApplication</w:t>
      </w:r>
    </w:p>
    <w:p w14:paraId="3708ED8E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from PySide6.QtQml import QQmlApplicationEngine</w:t>
      </w:r>
    </w:p>
    <w:p w14:paraId="6C8E4403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from PySide6.QtCore import QObject, Slot</w:t>
      </w:r>
    </w:p>
    <w:p w14:paraId="28D428B8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E2AD79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class Backend(QObject):</w:t>
      </w:r>
    </w:p>
    <w:p w14:paraId="7C9E616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"""Handles UI interactions from QML."""</w:t>
      </w:r>
    </w:p>
    <w:p w14:paraId="630C5FD9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CC5EC29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@Slot(str)</w:t>
      </w:r>
    </w:p>
    <w:p w14:paraId="0001C30E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def updateLabel(self, text):</w:t>
      </w:r>
    </w:p>
    <w:p w14:paraId="5EA4A1C3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"""Updates the QML Label with user input."""</w:t>
      </w:r>
    </w:p>
    <w:p w14:paraId="6CDEA01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label = engine.rootObjects()[0].findChild(QObject, "displayText")</w:t>
      </w:r>
    </w:p>
    <w:p w14:paraId="33B0696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if label:</w:t>
      </w:r>
    </w:p>
    <w:p w14:paraId="11C930C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    label.setProperty("text", f"You entered: {text}")</w:t>
      </w:r>
    </w:p>
    <w:p w14:paraId="6E60DBE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4E1A4DC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if __name__ == "__main__":</w:t>
      </w:r>
    </w:p>
    <w:p w14:paraId="2F7E4159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app = QApplication(sys.argv)</w:t>
      </w:r>
    </w:p>
    <w:p w14:paraId="199DBA5E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engine = QQmlApplicationEngine()</w:t>
      </w:r>
    </w:p>
    <w:p w14:paraId="5303631E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3FE4DDD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backend = Backend()</w:t>
      </w:r>
    </w:p>
    <w:p w14:paraId="0DFDFA92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engine.rootContext().setContextProperty("backend", backend)  # Expose backend to QML</w:t>
      </w:r>
    </w:p>
    <w:p w14:paraId="63825A00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AC39D3A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engine.load("ui.qml")</w:t>
      </w:r>
    </w:p>
    <w:p w14:paraId="5D736AC6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if not engine.rootObjects():</w:t>
      </w:r>
    </w:p>
    <w:p w14:paraId="2FD40A51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    sys.exit(-1)</w:t>
      </w:r>
    </w:p>
    <w:p w14:paraId="749C9DD7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6027D5" w14:textId="77777777" w:rsidR="000904C5" w:rsidRP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 xml:space="preserve">    sys.exit(app.exec())</w:t>
      </w:r>
    </w:p>
    <w:p w14:paraId="7EE4F16A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7D740848">
          <v:rect id="_x0000_i1029" style="width:0;height:1.5pt" o:hralign="center" o:hrstd="t" o:hr="t" fillcolor="#a0a0a0" stroked="f"/>
        </w:pict>
      </w:r>
    </w:p>
    <w:p w14:paraId="03800793" w14:textId="77777777" w:rsid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E32223B" w14:textId="77777777" w:rsid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A62F6EA" w14:textId="77777777" w:rsid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00E63F3" w14:textId="0457E118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5. Running the Application</w:t>
      </w:r>
    </w:p>
    <w:p w14:paraId="7F7D3E19" w14:textId="20C5081B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Run the Python script:</w:t>
      </w:r>
    </w:p>
    <w:p w14:paraId="02C447D6" w14:textId="77777777" w:rsidR="000904C5" w:rsidRDefault="000904C5" w:rsidP="000904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0904C5">
        <w:rPr>
          <w:rFonts w:ascii="Georgia" w:hAnsi="Georgia"/>
          <w:color w:val="202124"/>
        </w:rPr>
        <w:t>python main.py</w:t>
      </w:r>
    </w:p>
    <w:p w14:paraId="18097944" w14:textId="77777777" w:rsidR="000904C5" w:rsidRPr="000904C5" w:rsidRDefault="000904C5" w:rsidP="000904C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3F048EDF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rFonts w:ascii="Georgia" w:hAnsi="Georgia"/>
          <w:b/>
          <w:bCs/>
          <w:color w:val="202124"/>
        </w:rPr>
        <w:t xml:space="preserve">Type text in the input field </w:t>
      </w:r>
      <w:r w:rsidRPr="000904C5">
        <w:rPr>
          <w:b/>
          <w:bCs/>
          <w:color w:val="202124"/>
        </w:rPr>
        <w:t>→</w:t>
      </w:r>
      <w:r w:rsidRPr="000904C5">
        <w:rPr>
          <w:rFonts w:ascii="Georgia" w:hAnsi="Georgia"/>
          <w:b/>
          <w:bCs/>
          <w:color w:val="202124"/>
        </w:rPr>
        <w:t xml:space="preserve"> Click "Update Label" </w:t>
      </w:r>
      <w:r w:rsidRPr="000904C5">
        <w:rPr>
          <w:b/>
          <w:bCs/>
          <w:color w:val="202124"/>
        </w:rPr>
        <w:t>→</w:t>
      </w:r>
      <w:r w:rsidRPr="000904C5">
        <w:rPr>
          <w:rFonts w:ascii="Georgia" w:hAnsi="Georgia"/>
          <w:b/>
          <w:bCs/>
          <w:color w:val="202124"/>
        </w:rPr>
        <w:t xml:space="preserve"> Label updates dynamically!</w:t>
      </w:r>
    </w:p>
    <w:p w14:paraId="2CE9C859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76E9EA6">
          <v:rect id="_x0000_i1030" style="width:0;height:1.5pt" o:hrstd="t" o:hr="t" fillcolor="#a0a0a0" stroked="f"/>
        </w:pict>
      </w:r>
    </w:p>
    <w:p w14:paraId="1FB7C5D1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6. Key Concepts in This Exercise</w:t>
      </w:r>
    </w:p>
    <w:p w14:paraId="682CA157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rFonts w:ascii="Georgia" w:hAnsi="Georgia"/>
          <w:b/>
          <w:bCs/>
          <w:color w:val="202124"/>
        </w:rPr>
        <w:t>setContextProperty("backend", backend)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color w:val="202124"/>
        </w:rPr>
        <w:t>→</w:t>
      </w:r>
      <w:r w:rsidRPr="000904C5">
        <w:rPr>
          <w:rFonts w:ascii="Georgia" w:hAnsi="Georgia"/>
          <w:color w:val="202124"/>
        </w:rPr>
        <w:t xml:space="preserve"> Connects Python to QML.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rFonts w:ascii="Georgia" w:hAnsi="Georgia"/>
          <w:b/>
          <w:bCs/>
          <w:color w:val="202124"/>
        </w:rPr>
        <w:t>QML button click (onClicked) calls Python function (updateLabel()).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rFonts w:ascii="Georgia" w:hAnsi="Georgia"/>
          <w:b/>
          <w:bCs/>
          <w:color w:val="202124"/>
        </w:rPr>
        <w:t>Python modifies QML UI dynamically (setProperty()).</w:t>
      </w:r>
      <w:r w:rsidRPr="000904C5">
        <w:rPr>
          <w:rFonts w:ascii="Georgia" w:hAnsi="Georgia"/>
          <w:color w:val="202124"/>
        </w:rPr>
        <w:br/>
      </w: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</w:t>
      </w:r>
      <w:r w:rsidRPr="000904C5">
        <w:rPr>
          <w:rFonts w:ascii="Georgia" w:hAnsi="Georgia"/>
          <w:b/>
          <w:bCs/>
          <w:color w:val="202124"/>
        </w:rPr>
        <w:t>Signals &amp; slots mechanism for smooth UI updates.</w:t>
      </w:r>
    </w:p>
    <w:p w14:paraId="13366C36" w14:textId="77777777" w:rsidR="000904C5" w:rsidRPr="000904C5" w:rsidRDefault="00000000" w:rsidP="000904C5">
      <w:pPr>
        <w:pStyle w:val="NormalWeb"/>
        <w:shd w:val="clear" w:color="auto" w:fill="FFFFFF"/>
        <w:spacing w:line="360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9C9471C">
          <v:rect id="_x0000_i1031" style="width:0;height:1.5pt" o:hrstd="t" o:hr="t" fillcolor="#a0a0a0" stroked="f"/>
        </w:pict>
      </w:r>
    </w:p>
    <w:p w14:paraId="29E212C9" w14:textId="77777777" w:rsidR="000904C5" w:rsidRPr="000904C5" w:rsidRDefault="000904C5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  <w:r w:rsidRPr="000904C5">
        <w:rPr>
          <w:rFonts w:ascii="Georgia" w:hAnsi="Georgia"/>
          <w:b/>
          <w:bCs/>
          <w:color w:val="202124"/>
        </w:rPr>
        <w:t>7. Next Steps &amp; Enhancements</w:t>
      </w:r>
    </w:p>
    <w:p w14:paraId="60F76137" w14:textId="77777777" w:rsidR="000904C5" w:rsidRPr="000904C5" w:rsidRDefault="000904C5" w:rsidP="000904C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Add a </w:t>
      </w:r>
      <w:r w:rsidRPr="000904C5">
        <w:rPr>
          <w:rFonts w:ascii="Georgia" w:hAnsi="Georgia"/>
          <w:b/>
          <w:bCs/>
          <w:color w:val="202124"/>
        </w:rPr>
        <w:t>Reset Button</w:t>
      </w:r>
      <w:r w:rsidRPr="000904C5">
        <w:rPr>
          <w:rFonts w:ascii="Georgia" w:hAnsi="Georgia"/>
          <w:color w:val="202124"/>
        </w:rPr>
        <w:t xml:space="preserve"> to clear the label text from Python.</w:t>
      </w:r>
    </w:p>
    <w:p w14:paraId="0D595DAA" w14:textId="77777777" w:rsidR="000904C5" w:rsidRPr="000904C5" w:rsidRDefault="000904C5" w:rsidP="000904C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Implement </w:t>
      </w:r>
      <w:r w:rsidRPr="000904C5">
        <w:rPr>
          <w:rFonts w:ascii="Georgia" w:hAnsi="Georgia"/>
          <w:b/>
          <w:bCs/>
          <w:color w:val="202124"/>
        </w:rPr>
        <w:t>real-time updates</w:t>
      </w:r>
      <w:r w:rsidRPr="000904C5">
        <w:rPr>
          <w:rFonts w:ascii="Georgia" w:hAnsi="Georgia"/>
          <w:color w:val="202124"/>
        </w:rPr>
        <w:t xml:space="preserve"> using QML signals.</w:t>
      </w:r>
    </w:p>
    <w:p w14:paraId="386AFEB4" w14:textId="77777777" w:rsidR="000904C5" w:rsidRPr="000904C5" w:rsidRDefault="000904C5" w:rsidP="000904C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904C5">
        <w:rPr>
          <w:rFonts w:ascii="Segoe UI Emoji" w:hAnsi="Segoe UI Emoji" w:cs="Segoe UI Emoji"/>
          <w:color w:val="202124"/>
        </w:rPr>
        <w:t>✅</w:t>
      </w:r>
      <w:r w:rsidRPr="000904C5">
        <w:rPr>
          <w:rFonts w:ascii="Georgia" w:hAnsi="Georgia"/>
          <w:color w:val="202124"/>
        </w:rPr>
        <w:t xml:space="preserve"> Add a </w:t>
      </w:r>
      <w:r w:rsidRPr="000904C5">
        <w:rPr>
          <w:rFonts w:ascii="Georgia" w:hAnsi="Georgia"/>
          <w:b/>
          <w:bCs/>
          <w:color w:val="202124"/>
        </w:rPr>
        <w:t>counter</w:t>
      </w:r>
      <w:r w:rsidRPr="000904C5">
        <w:rPr>
          <w:rFonts w:ascii="Georgia" w:hAnsi="Georgia"/>
          <w:color w:val="202124"/>
        </w:rPr>
        <w:t xml:space="preserve"> that increments each time the button is clicked.</w:t>
      </w:r>
    </w:p>
    <w:p w14:paraId="294ACBC0" w14:textId="28A8C7E7" w:rsidR="00625B66" w:rsidRPr="003156C6" w:rsidRDefault="00625B66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25B66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BE14F" w14:textId="77777777" w:rsidR="006B1601" w:rsidRDefault="006B1601" w:rsidP="008A1D19">
      <w:pPr>
        <w:spacing w:after="0" w:line="240" w:lineRule="auto"/>
      </w:pPr>
      <w:r>
        <w:separator/>
      </w:r>
    </w:p>
  </w:endnote>
  <w:endnote w:type="continuationSeparator" w:id="0">
    <w:p w14:paraId="2B22AE04" w14:textId="77777777" w:rsidR="006B1601" w:rsidRDefault="006B1601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40B5F" w14:textId="77777777" w:rsidR="006B1601" w:rsidRDefault="006B1601" w:rsidP="008A1D19">
      <w:pPr>
        <w:spacing w:after="0" w:line="240" w:lineRule="auto"/>
      </w:pPr>
      <w:r>
        <w:separator/>
      </w:r>
    </w:p>
  </w:footnote>
  <w:footnote w:type="continuationSeparator" w:id="0">
    <w:p w14:paraId="674C2862" w14:textId="77777777" w:rsidR="006B1601" w:rsidRDefault="006B1601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1"/>
  </w:num>
  <w:num w:numId="2" w16cid:durableId="1561550696">
    <w:abstractNumId w:val="26"/>
  </w:num>
  <w:num w:numId="3" w16cid:durableId="397558638">
    <w:abstractNumId w:val="3"/>
  </w:num>
  <w:num w:numId="4" w16cid:durableId="617840325">
    <w:abstractNumId w:val="13"/>
  </w:num>
  <w:num w:numId="5" w16cid:durableId="1471706250">
    <w:abstractNumId w:val="21"/>
  </w:num>
  <w:num w:numId="6" w16cid:durableId="1689940579">
    <w:abstractNumId w:val="5"/>
  </w:num>
  <w:num w:numId="7" w16cid:durableId="648903114">
    <w:abstractNumId w:val="9"/>
  </w:num>
  <w:num w:numId="8" w16cid:durableId="858931157">
    <w:abstractNumId w:val="20"/>
  </w:num>
  <w:num w:numId="9" w16cid:durableId="1329677910">
    <w:abstractNumId w:val="18"/>
  </w:num>
  <w:num w:numId="10" w16cid:durableId="405685490">
    <w:abstractNumId w:val="10"/>
  </w:num>
  <w:num w:numId="11" w16cid:durableId="671303606">
    <w:abstractNumId w:val="19"/>
  </w:num>
  <w:num w:numId="12" w16cid:durableId="778795536">
    <w:abstractNumId w:val="24"/>
  </w:num>
  <w:num w:numId="13" w16cid:durableId="1686057178">
    <w:abstractNumId w:val="17"/>
  </w:num>
  <w:num w:numId="14" w16cid:durableId="2064671760">
    <w:abstractNumId w:val="30"/>
  </w:num>
  <w:num w:numId="15" w16cid:durableId="504973756">
    <w:abstractNumId w:val="4"/>
  </w:num>
  <w:num w:numId="16" w16cid:durableId="222957271">
    <w:abstractNumId w:val="16"/>
  </w:num>
  <w:num w:numId="17" w16cid:durableId="673998391">
    <w:abstractNumId w:val="15"/>
  </w:num>
  <w:num w:numId="18" w16cid:durableId="1636450311">
    <w:abstractNumId w:val="7"/>
  </w:num>
  <w:num w:numId="19" w16cid:durableId="1909463577">
    <w:abstractNumId w:val="12"/>
  </w:num>
  <w:num w:numId="20" w16cid:durableId="1141657479">
    <w:abstractNumId w:val="23"/>
  </w:num>
  <w:num w:numId="21" w16cid:durableId="1012604582">
    <w:abstractNumId w:val="31"/>
  </w:num>
  <w:num w:numId="22" w16cid:durableId="1455443687">
    <w:abstractNumId w:val="14"/>
  </w:num>
  <w:num w:numId="23" w16cid:durableId="159202066">
    <w:abstractNumId w:val="33"/>
  </w:num>
  <w:num w:numId="24" w16cid:durableId="1174490910">
    <w:abstractNumId w:val="2"/>
  </w:num>
  <w:num w:numId="25" w16cid:durableId="2123066310">
    <w:abstractNumId w:val="0"/>
  </w:num>
  <w:num w:numId="26" w16cid:durableId="237638086">
    <w:abstractNumId w:val="25"/>
  </w:num>
  <w:num w:numId="27" w16cid:durableId="1125588013">
    <w:abstractNumId w:val="22"/>
  </w:num>
  <w:num w:numId="28" w16cid:durableId="1805806677">
    <w:abstractNumId w:val="28"/>
  </w:num>
  <w:num w:numId="29" w16cid:durableId="281305210">
    <w:abstractNumId w:val="29"/>
  </w:num>
  <w:num w:numId="30" w16cid:durableId="1086875472">
    <w:abstractNumId w:val="34"/>
  </w:num>
  <w:num w:numId="31" w16cid:durableId="1472284934">
    <w:abstractNumId w:val="1"/>
  </w:num>
  <w:num w:numId="32" w16cid:durableId="461312279">
    <w:abstractNumId w:val="27"/>
  </w:num>
  <w:num w:numId="33" w16cid:durableId="1316452687">
    <w:abstractNumId w:val="32"/>
  </w:num>
  <w:num w:numId="34" w16cid:durableId="143477627">
    <w:abstractNumId w:val="6"/>
  </w:num>
  <w:num w:numId="35" w16cid:durableId="1409502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1C07DD"/>
    <w:rsid w:val="002209E1"/>
    <w:rsid w:val="00222EFB"/>
    <w:rsid w:val="00225AEA"/>
    <w:rsid w:val="003156C6"/>
    <w:rsid w:val="00325B10"/>
    <w:rsid w:val="00343D2D"/>
    <w:rsid w:val="003A00B7"/>
    <w:rsid w:val="003B4DA2"/>
    <w:rsid w:val="004407C8"/>
    <w:rsid w:val="004A4893"/>
    <w:rsid w:val="00591DFD"/>
    <w:rsid w:val="0059537F"/>
    <w:rsid w:val="005A63E9"/>
    <w:rsid w:val="00625B66"/>
    <w:rsid w:val="006A787D"/>
    <w:rsid w:val="006B1601"/>
    <w:rsid w:val="0079636A"/>
    <w:rsid w:val="007C5C2E"/>
    <w:rsid w:val="007D0600"/>
    <w:rsid w:val="00815FBE"/>
    <w:rsid w:val="008516C6"/>
    <w:rsid w:val="0088705B"/>
    <w:rsid w:val="008A1D19"/>
    <w:rsid w:val="008B1713"/>
    <w:rsid w:val="00AC5C23"/>
    <w:rsid w:val="00BE6EEC"/>
    <w:rsid w:val="00CC716D"/>
    <w:rsid w:val="00DA69A4"/>
    <w:rsid w:val="00DB15D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2025-03-03T12:53:00Z</dcterms:created>
  <dcterms:modified xsi:type="dcterms:W3CDTF">2025-03-03T18:22:00Z</dcterms:modified>
</cp:coreProperties>
</file>