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BBB68" w14:textId="0A1EDF25" w:rsidR="00170BA1" w:rsidRPr="00170BA1" w:rsidRDefault="000763A6" w:rsidP="00170BA1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170B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8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170BA1" w:rsidRPr="00170B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Writing Data into an Excel File Using openpyxl in RPA with Python</w:t>
      </w:r>
    </w:p>
    <w:p w14:paraId="06960EEA" w14:textId="6C013449" w:rsidR="002E68E2" w:rsidRPr="00470BD3" w:rsidRDefault="002E68E2" w:rsidP="00106ED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</w:p>
    <w:p w14:paraId="23DDF8E0" w14:textId="1B4A25BA" w:rsid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4B7F2AA" w14:textId="77777777" w:rsidR="00170BA1" w:rsidRPr="00170BA1" w:rsidRDefault="00170BA1" w:rsidP="00170BA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This lab exercise demonstrates how to use the openpyxl library to create and write data into an Excel file programmatically, a critical skill in Robotic Process Automation (RPA) workflows.</w:t>
      </w:r>
    </w:p>
    <w:p w14:paraId="6FE52924" w14:textId="77777777" w:rsidR="00170BA1" w:rsidRPr="00170BA1" w:rsidRDefault="00000000" w:rsidP="00170BA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6CCDD8B">
          <v:rect id="_x0000_i1025" style="width:0;height:1.5pt" o:hralign="center" o:hrstd="t" o:hr="t" fillcolor="#a0a0a0" stroked="f"/>
        </w:pict>
      </w:r>
    </w:p>
    <w:p w14:paraId="45682B8F" w14:textId="77777777" w:rsidR="00170BA1" w:rsidRPr="00170BA1" w:rsidRDefault="00170BA1" w:rsidP="00170BA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485BF2ED" w14:textId="77777777" w:rsidR="00170BA1" w:rsidRPr="00170BA1" w:rsidRDefault="00170BA1" w:rsidP="00170BA1">
      <w:pPr>
        <w:numPr>
          <w:ilvl w:val="0"/>
          <w:numId w:val="10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Create a new Excel file.</w:t>
      </w:r>
    </w:p>
    <w:p w14:paraId="0A83501C" w14:textId="77777777" w:rsidR="00170BA1" w:rsidRPr="00170BA1" w:rsidRDefault="00170BA1" w:rsidP="00170BA1">
      <w:pPr>
        <w:numPr>
          <w:ilvl w:val="0"/>
          <w:numId w:val="10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Write data into specific cells.</w:t>
      </w:r>
    </w:p>
    <w:p w14:paraId="6AA4E5C3" w14:textId="77777777" w:rsidR="00170BA1" w:rsidRPr="00170BA1" w:rsidRDefault="00170BA1" w:rsidP="00170BA1">
      <w:pPr>
        <w:numPr>
          <w:ilvl w:val="0"/>
          <w:numId w:val="10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Format the Excel file for better readability.</w:t>
      </w:r>
    </w:p>
    <w:p w14:paraId="530F4E65" w14:textId="77777777" w:rsidR="00170BA1" w:rsidRPr="00170BA1" w:rsidRDefault="00000000" w:rsidP="00170BA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C5BD086">
          <v:rect id="_x0000_i1026" style="width:0;height:1.5pt" o:hralign="center" o:hrstd="t" o:hr="t" fillcolor="#a0a0a0" stroked="f"/>
        </w:pict>
      </w:r>
    </w:p>
    <w:p w14:paraId="0D3F4965" w14:textId="77777777" w:rsidR="00170BA1" w:rsidRPr="00170BA1" w:rsidRDefault="00170BA1" w:rsidP="00170BA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FEF4CDB" w14:textId="77777777" w:rsidR="00170BA1" w:rsidRPr="00170BA1" w:rsidRDefault="00170BA1" w:rsidP="00170BA1">
      <w:pPr>
        <w:numPr>
          <w:ilvl w:val="0"/>
          <w:numId w:val="10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Install the openpyxl library:</w:t>
      </w:r>
    </w:p>
    <w:p w14:paraId="1794C4B7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pip install openpyxl</w:t>
      </w:r>
    </w:p>
    <w:p w14:paraId="414B5A53" w14:textId="77777777" w:rsidR="00170BA1" w:rsidRPr="00170BA1" w:rsidRDefault="00000000" w:rsidP="00170BA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95B72E7">
          <v:rect id="_x0000_i1027" style="width:0;height:1.5pt" o:hralign="center" o:hrstd="t" o:hr="t" fillcolor="#a0a0a0" stroked="f"/>
        </w:pict>
      </w:r>
    </w:p>
    <w:p w14:paraId="02D504B0" w14:textId="77777777" w:rsidR="00170BA1" w:rsidRPr="00170BA1" w:rsidRDefault="00170BA1" w:rsidP="00170BA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1: Create and Write Basic Data</w:t>
      </w:r>
    </w:p>
    <w:p w14:paraId="62230615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from openpyxl import Workbook</w:t>
      </w:r>
    </w:p>
    <w:p w14:paraId="74AD4A2A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70314BC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Create a new workbook</w:t>
      </w:r>
    </w:p>
    <w:p w14:paraId="0C3F444C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workbook = Workbook()</w:t>
      </w:r>
    </w:p>
    <w:p w14:paraId="722BBC79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2EA55E3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Select the active worksheet</w:t>
      </w:r>
    </w:p>
    <w:p w14:paraId="42ED968B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 = workbook.active</w:t>
      </w:r>
    </w:p>
    <w:p w14:paraId="2FB52B5D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44D5298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Rename the sheet</w:t>
      </w:r>
    </w:p>
    <w:p w14:paraId="356679D2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sheet.title = "Employee Data"</w:t>
      </w:r>
    </w:p>
    <w:p w14:paraId="375C36A5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7A92B1C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Write headers to the Excel file</w:t>
      </w:r>
    </w:p>
    <w:p w14:paraId="5FE7C2D6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headers = ["Employee ID", "Name", "Department", "Salary"]</w:t>
      </w:r>
    </w:p>
    <w:p w14:paraId="592A7AA3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sheet.append(headers)</w:t>
      </w:r>
    </w:p>
    <w:p w14:paraId="4DAF9276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3928B23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Write some sample data</w:t>
      </w:r>
    </w:p>
    <w:p w14:paraId="07F0A87E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data = [</w:t>
      </w:r>
    </w:p>
    <w:p w14:paraId="367C9708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 xml:space="preserve">    [101, "Alice", "HR", 50000],</w:t>
      </w:r>
    </w:p>
    <w:p w14:paraId="64BADCA7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 xml:space="preserve">    [102, "Bob", "IT", 70000],</w:t>
      </w:r>
    </w:p>
    <w:p w14:paraId="6FAFEF32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 xml:space="preserve">    [103, "Charlie", "Finance", 60000],</w:t>
      </w:r>
    </w:p>
    <w:p w14:paraId="4B784D05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 xml:space="preserve">    [104, "Diana", "Marketing", 65000]</w:t>
      </w:r>
    </w:p>
    <w:p w14:paraId="612F9C65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]</w:t>
      </w:r>
    </w:p>
    <w:p w14:paraId="7A8FB7E3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68E8090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for row in data:</w:t>
      </w:r>
    </w:p>
    <w:p w14:paraId="53E71351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 xml:space="preserve">    sheet.append(row)</w:t>
      </w:r>
    </w:p>
    <w:p w14:paraId="62DCDFC4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E815E22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Save the workbook</w:t>
      </w:r>
    </w:p>
    <w:p w14:paraId="540528D3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workbook.save("employee_data.xlsx")</w:t>
      </w:r>
    </w:p>
    <w:p w14:paraId="64FC04C3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print("Excel file 'employee_data.xlsx' created successfully!")</w:t>
      </w:r>
    </w:p>
    <w:p w14:paraId="334F8C13" w14:textId="77777777" w:rsidR="00170BA1" w:rsidRPr="00170BA1" w:rsidRDefault="00000000" w:rsidP="00170BA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53FA09">
          <v:rect id="_x0000_i1028" style="width:0;height:1.5pt" o:hralign="center" o:hrstd="t" o:hr="t" fillcolor="#a0a0a0" stroked="f"/>
        </w:pict>
      </w:r>
    </w:p>
    <w:p w14:paraId="0DBD8993" w14:textId="77777777" w:rsidR="00170BA1" w:rsidRPr="00170BA1" w:rsidRDefault="00170BA1" w:rsidP="00170BA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Add Data to Specific Cells</w:t>
      </w:r>
    </w:p>
    <w:p w14:paraId="5D6DD752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Reopen the workbook to add more data</w:t>
      </w:r>
    </w:p>
    <w:p w14:paraId="59EA3D5A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workbook = Workbook()</w:t>
      </w:r>
    </w:p>
    <w:p w14:paraId="0A409A5D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 = workbook.active</w:t>
      </w:r>
    </w:p>
    <w:p w14:paraId="6B6E8E24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B4FE94D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Add a new employee record in specific cells</w:t>
      </w:r>
    </w:p>
    <w:p w14:paraId="13B5E9F2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sheet["A6"] = 105</w:t>
      </w:r>
    </w:p>
    <w:p w14:paraId="44DC9A84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sheet["B6"] = "Eve"</w:t>
      </w:r>
    </w:p>
    <w:p w14:paraId="5E209D3B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sheet["C6"] = "Sales"</w:t>
      </w:r>
    </w:p>
    <w:p w14:paraId="243CD420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sheet["D6"] = 55000</w:t>
      </w:r>
    </w:p>
    <w:p w14:paraId="4CA2947C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427301E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Save the workbook</w:t>
      </w:r>
    </w:p>
    <w:p w14:paraId="3E6DA4EC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workbook.save("employee_data_updated.xlsx")</w:t>
      </w:r>
    </w:p>
    <w:p w14:paraId="0F5CCA27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print("New data added and saved in 'employee_data_updated.xlsx'")</w:t>
      </w:r>
    </w:p>
    <w:p w14:paraId="75C3FA87" w14:textId="77777777" w:rsidR="00170BA1" w:rsidRPr="00170BA1" w:rsidRDefault="00000000" w:rsidP="00170BA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64ABF752">
          <v:rect id="_x0000_i1029" style="width:0;height:1.5pt" o:hralign="center" o:hrstd="t" o:hr="t" fillcolor="#a0a0a0" stroked="f"/>
        </w:pict>
      </w:r>
    </w:p>
    <w:p w14:paraId="7A6F0E5E" w14:textId="77777777" w:rsidR="00170BA1" w:rsidRPr="00170BA1" w:rsidRDefault="00170BA1" w:rsidP="00170BA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Apply Formatting</w:t>
      </w:r>
    </w:p>
    <w:p w14:paraId="69A71C86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from openpyxl.styles import Font, Alignment</w:t>
      </w:r>
    </w:p>
    <w:p w14:paraId="4AFE20F6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24366DF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Load the workbook</w:t>
      </w:r>
    </w:p>
    <w:p w14:paraId="3ECE22E6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workbook = Workbook()</w:t>
      </w:r>
    </w:p>
    <w:p w14:paraId="051D99A4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 = workbook.active</w:t>
      </w:r>
    </w:p>
    <w:p w14:paraId="5B9BD203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3D4A817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Format the header row</w:t>
      </w:r>
    </w:p>
    <w:p w14:paraId="10413C85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header_font = Font(bold=True, color="FFFFFF")</w:t>
      </w:r>
    </w:p>
    <w:p w14:paraId="31BB7CB4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header_alignment = Alignment(horizontal="center")</w:t>
      </w:r>
    </w:p>
    <w:p w14:paraId="00ABDCB0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C3DF080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for cell in sheet[1]:</w:t>
      </w:r>
    </w:p>
    <w:p w14:paraId="4F4050EB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 xml:space="preserve">    cell.font = header_font</w:t>
      </w:r>
    </w:p>
    <w:p w14:paraId="716D1452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 xml:space="preserve">    cell.alignment = header_alignment</w:t>
      </w:r>
    </w:p>
    <w:p w14:paraId="00B17C8A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 xml:space="preserve">    cell.fill = openpyxl.styles.PatternFill(start_color="0000FF", end_color="0000FF", fill_type="solid")</w:t>
      </w:r>
    </w:p>
    <w:p w14:paraId="3403593B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F82EE85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Save the formatted workbook</w:t>
      </w:r>
    </w:p>
    <w:p w14:paraId="5D055199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workbook.save("formatted_employee_data.xlsx")</w:t>
      </w:r>
    </w:p>
    <w:p w14:paraId="301844C2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print("Formatted Excel file saved as 'formatted_employee_data.xlsx'")</w:t>
      </w:r>
    </w:p>
    <w:p w14:paraId="2E1288B7" w14:textId="77777777" w:rsidR="00170BA1" w:rsidRPr="00170BA1" w:rsidRDefault="00000000" w:rsidP="00170BA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43BECA4">
          <v:rect id="_x0000_i1030" style="width:0;height:1.5pt" o:hralign="center" o:hrstd="t" o:hr="t" fillcolor="#a0a0a0" stroked="f"/>
        </w:pict>
      </w:r>
    </w:p>
    <w:p w14:paraId="18139DD7" w14:textId="59A032FC" w:rsidR="00170BA1" w:rsidRPr="00170BA1" w:rsidRDefault="00170BA1" w:rsidP="00D82841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4: Add Formulas</w:t>
      </w:r>
    </w:p>
    <w:p w14:paraId="5EC0C697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Add a formula to calculate total salary</w:t>
      </w:r>
    </w:p>
    <w:p w14:paraId="248F8877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sheet["E1"] = "Total Salary"</w:t>
      </w:r>
    </w:p>
    <w:p w14:paraId="31730F81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sheet["E2"] = "=SUM(D2:D6)"</w:t>
      </w:r>
    </w:p>
    <w:p w14:paraId="26268C46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FE02D0D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# Save the workbook</w:t>
      </w:r>
    </w:p>
    <w:p w14:paraId="462D1A79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workbook.save("employee_data_with_formula.xlsx")</w:t>
      </w:r>
    </w:p>
    <w:p w14:paraId="4B5D6A20" w14:textId="77777777" w:rsidR="00170BA1" w:rsidRPr="00170BA1" w:rsidRDefault="00170BA1" w:rsidP="00170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color w:val="000000" w:themeColor="text1"/>
          <w:lang w:val="en-IN"/>
        </w:rPr>
        <w:t>print("Excel file with formula saved as 'employee_data_with_formula.xlsx'")</w:t>
      </w:r>
    </w:p>
    <w:p w14:paraId="59BD231E" w14:textId="77777777" w:rsidR="00170BA1" w:rsidRPr="00170BA1" w:rsidRDefault="00000000" w:rsidP="00170BA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9F21FF9">
          <v:rect id="_x0000_i1031" style="width:0;height:1.5pt" o:hralign="center" o:hrstd="t" o:hr="t" fillcolor="#a0a0a0" stroked="f"/>
        </w:pict>
      </w:r>
    </w:p>
    <w:p w14:paraId="47F91967" w14:textId="77777777" w:rsidR="00170BA1" w:rsidRPr="00170BA1" w:rsidRDefault="00170BA1" w:rsidP="00170BA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</w:p>
    <w:p w14:paraId="3A5066A6" w14:textId="77777777" w:rsidR="00170BA1" w:rsidRPr="00170BA1" w:rsidRDefault="00170BA1" w:rsidP="00170BA1">
      <w:pPr>
        <w:numPr>
          <w:ilvl w:val="0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employee_data.xlsx</w:t>
      </w:r>
      <w:r w:rsidRPr="00170BA1">
        <w:rPr>
          <w:rFonts w:ascii="Georgia" w:eastAsia="Georgia Pro" w:hAnsi="Georgia" w:cs="Georgia Pro"/>
          <w:color w:val="000000" w:themeColor="text1"/>
          <w:lang w:val="en-IN"/>
        </w:rPr>
        <w:t>: Contains employee data with headers.</w:t>
      </w:r>
    </w:p>
    <w:p w14:paraId="397ECD2A" w14:textId="77777777" w:rsidR="00170BA1" w:rsidRPr="00170BA1" w:rsidRDefault="00170BA1" w:rsidP="00170BA1">
      <w:pPr>
        <w:numPr>
          <w:ilvl w:val="0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employee_data_updated.xlsx</w:t>
      </w:r>
      <w:r w:rsidRPr="00170BA1">
        <w:rPr>
          <w:rFonts w:ascii="Georgia" w:eastAsia="Georgia Pro" w:hAnsi="Georgia" w:cs="Georgia Pro"/>
          <w:color w:val="000000" w:themeColor="text1"/>
          <w:lang w:val="en-IN"/>
        </w:rPr>
        <w:t>: New data added to specific cells.</w:t>
      </w:r>
    </w:p>
    <w:p w14:paraId="50919C73" w14:textId="77777777" w:rsidR="00170BA1" w:rsidRPr="00170BA1" w:rsidRDefault="00170BA1" w:rsidP="00170BA1">
      <w:pPr>
        <w:numPr>
          <w:ilvl w:val="0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formatted_employee_data.xlsx</w:t>
      </w:r>
      <w:r w:rsidRPr="00170BA1">
        <w:rPr>
          <w:rFonts w:ascii="Georgia" w:eastAsia="Georgia Pro" w:hAnsi="Georgia" w:cs="Georgia Pro"/>
          <w:color w:val="000000" w:themeColor="text1"/>
          <w:lang w:val="en-IN"/>
        </w:rPr>
        <w:t>: Contains formatting for headers.</w:t>
      </w:r>
    </w:p>
    <w:p w14:paraId="7D2BB998" w14:textId="77777777" w:rsidR="00170BA1" w:rsidRPr="00170BA1" w:rsidRDefault="00170BA1" w:rsidP="00170BA1">
      <w:pPr>
        <w:numPr>
          <w:ilvl w:val="0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0B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employee_data_with_formula.xlsx</w:t>
      </w:r>
      <w:r w:rsidRPr="00170BA1">
        <w:rPr>
          <w:rFonts w:ascii="Georgia" w:eastAsia="Georgia Pro" w:hAnsi="Georgia" w:cs="Georgia Pro"/>
          <w:color w:val="000000" w:themeColor="text1"/>
          <w:lang w:val="en-IN"/>
        </w:rPr>
        <w:t>: Includes a formula to calculate the total salary.</w:t>
      </w:r>
    </w:p>
    <w:p w14:paraId="2580C45E" w14:textId="77777777" w:rsidR="00170BA1" w:rsidRPr="00170BA1" w:rsidRDefault="00170BA1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170BA1" w:rsidRPr="0017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C44"/>
    <w:multiLevelType w:val="multilevel"/>
    <w:tmpl w:val="2D4E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71102"/>
    <w:multiLevelType w:val="multilevel"/>
    <w:tmpl w:val="70CE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B4E27"/>
    <w:multiLevelType w:val="multilevel"/>
    <w:tmpl w:val="D498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DE0D18"/>
    <w:multiLevelType w:val="multilevel"/>
    <w:tmpl w:val="F7F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1E0DCC"/>
    <w:multiLevelType w:val="multilevel"/>
    <w:tmpl w:val="1B6C5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BE24E7"/>
    <w:multiLevelType w:val="multilevel"/>
    <w:tmpl w:val="B5982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AE3131"/>
    <w:multiLevelType w:val="multilevel"/>
    <w:tmpl w:val="B442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B74252"/>
    <w:multiLevelType w:val="multilevel"/>
    <w:tmpl w:val="00E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DF123B"/>
    <w:multiLevelType w:val="multilevel"/>
    <w:tmpl w:val="1944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154949"/>
    <w:multiLevelType w:val="multilevel"/>
    <w:tmpl w:val="8214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994D24"/>
    <w:multiLevelType w:val="multilevel"/>
    <w:tmpl w:val="25F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E511D5"/>
    <w:multiLevelType w:val="multilevel"/>
    <w:tmpl w:val="89D2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B8D7B76"/>
    <w:multiLevelType w:val="multilevel"/>
    <w:tmpl w:val="78EC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2E7E9F"/>
    <w:multiLevelType w:val="multilevel"/>
    <w:tmpl w:val="CE0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912F38"/>
    <w:multiLevelType w:val="multilevel"/>
    <w:tmpl w:val="787E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EBE35A0"/>
    <w:multiLevelType w:val="multilevel"/>
    <w:tmpl w:val="E496C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91392D"/>
    <w:multiLevelType w:val="multilevel"/>
    <w:tmpl w:val="82F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DB39CC"/>
    <w:multiLevelType w:val="multilevel"/>
    <w:tmpl w:val="30AA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4F83042"/>
    <w:multiLevelType w:val="multilevel"/>
    <w:tmpl w:val="FBA6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8952EC"/>
    <w:multiLevelType w:val="multilevel"/>
    <w:tmpl w:val="F1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6224AA"/>
    <w:multiLevelType w:val="multilevel"/>
    <w:tmpl w:val="710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40542B"/>
    <w:multiLevelType w:val="multilevel"/>
    <w:tmpl w:val="7AA0A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0615AE3"/>
    <w:multiLevelType w:val="multilevel"/>
    <w:tmpl w:val="153C0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0FF14A4"/>
    <w:multiLevelType w:val="multilevel"/>
    <w:tmpl w:val="0B6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6F6255"/>
    <w:multiLevelType w:val="multilevel"/>
    <w:tmpl w:val="67C0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8F362E"/>
    <w:multiLevelType w:val="multilevel"/>
    <w:tmpl w:val="7E0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8E42DF8"/>
    <w:multiLevelType w:val="multilevel"/>
    <w:tmpl w:val="95C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6741BF4"/>
    <w:multiLevelType w:val="multilevel"/>
    <w:tmpl w:val="318E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90457C6"/>
    <w:multiLevelType w:val="multilevel"/>
    <w:tmpl w:val="10C0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83"/>
  </w:num>
  <w:num w:numId="2" w16cid:durableId="1181969981">
    <w:abstractNumId w:val="22"/>
  </w:num>
  <w:num w:numId="3" w16cid:durableId="1684237866">
    <w:abstractNumId w:val="32"/>
  </w:num>
  <w:num w:numId="4" w16cid:durableId="697434179">
    <w:abstractNumId w:val="97"/>
  </w:num>
  <w:num w:numId="5" w16cid:durableId="125780928">
    <w:abstractNumId w:val="100"/>
  </w:num>
  <w:num w:numId="6" w16cid:durableId="824123222">
    <w:abstractNumId w:val="98"/>
  </w:num>
  <w:num w:numId="7" w16cid:durableId="904222436">
    <w:abstractNumId w:val="43"/>
  </w:num>
  <w:num w:numId="8" w16cid:durableId="1192963362">
    <w:abstractNumId w:val="44"/>
  </w:num>
  <w:num w:numId="9" w16cid:durableId="1782526353">
    <w:abstractNumId w:val="79"/>
  </w:num>
  <w:num w:numId="10" w16cid:durableId="2116973280">
    <w:abstractNumId w:val="99"/>
  </w:num>
  <w:num w:numId="11" w16cid:durableId="1963996486">
    <w:abstractNumId w:val="52"/>
  </w:num>
  <w:num w:numId="12" w16cid:durableId="830100883">
    <w:abstractNumId w:val="106"/>
  </w:num>
  <w:num w:numId="13" w16cid:durableId="1060060503">
    <w:abstractNumId w:val="9"/>
  </w:num>
  <w:num w:numId="14" w16cid:durableId="1081294365">
    <w:abstractNumId w:val="56"/>
  </w:num>
  <w:num w:numId="15" w16cid:durableId="1146976287">
    <w:abstractNumId w:val="102"/>
  </w:num>
  <w:num w:numId="16" w16cid:durableId="1451432487">
    <w:abstractNumId w:val="48"/>
  </w:num>
  <w:num w:numId="17" w16cid:durableId="722749798">
    <w:abstractNumId w:val="73"/>
  </w:num>
  <w:num w:numId="18" w16cid:durableId="62263596">
    <w:abstractNumId w:val="92"/>
  </w:num>
  <w:num w:numId="19" w16cid:durableId="417365381">
    <w:abstractNumId w:val="95"/>
  </w:num>
  <w:num w:numId="20" w16cid:durableId="1557159190">
    <w:abstractNumId w:val="25"/>
  </w:num>
  <w:num w:numId="21" w16cid:durableId="2123844811">
    <w:abstractNumId w:val="108"/>
  </w:num>
  <w:num w:numId="22" w16cid:durableId="225800800">
    <w:abstractNumId w:val="54"/>
  </w:num>
  <w:num w:numId="23" w16cid:durableId="1725761822">
    <w:abstractNumId w:val="12"/>
  </w:num>
  <w:num w:numId="24" w16cid:durableId="1201161704">
    <w:abstractNumId w:val="35"/>
  </w:num>
  <w:num w:numId="25" w16cid:durableId="1752893276">
    <w:abstractNumId w:val="96"/>
  </w:num>
  <w:num w:numId="26" w16cid:durableId="1184171674">
    <w:abstractNumId w:val="60"/>
  </w:num>
  <w:num w:numId="27" w16cid:durableId="951865054">
    <w:abstractNumId w:val="89"/>
  </w:num>
  <w:num w:numId="28" w16cid:durableId="263347367">
    <w:abstractNumId w:val="6"/>
  </w:num>
  <w:num w:numId="29" w16cid:durableId="333385639">
    <w:abstractNumId w:val="109"/>
  </w:num>
  <w:num w:numId="30" w16cid:durableId="573979231">
    <w:abstractNumId w:val="49"/>
  </w:num>
  <w:num w:numId="31" w16cid:durableId="1828277203">
    <w:abstractNumId w:val="51"/>
  </w:num>
  <w:num w:numId="32" w16cid:durableId="157233939">
    <w:abstractNumId w:val="57"/>
  </w:num>
  <w:num w:numId="33" w16cid:durableId="907688562">
    <w:abstractNumId w:val="37"/>
  </w:num>
  <w:num w:numId="34" w16cid:durableId="2118789106">
    <w:abstractNumId w:val="82"/>
  </w:num>
  <w:num w:numId="35" w16cid:durableId="1246955730">
    <w:abstractNumId w:val="28"/>
  </w:num>
  <w:num w:numId="36" w16cid:durableId="1181318822">
    <w:abstractNumId w:val="50"/>
  </w:num>
  <w:num w:numId="37" w16cid:durableId="1192955944">
    <w:abstractNumId w:val="14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61"/>
  </w:num>
  <w:num w:numId="41" w16cid:durableId="1962951453">
    <w:abstractNumId w:val="107"/>
  </w:num>
  <w:num w:numId="42" w16cid:durableId="1613510854">
    <w:abstractNumId w:val="19"/>
  </w:num>
  <w:num w:numId="43" w16cid:durableId="200435616">
    <w:abstractNumId w:val="66"/>
  </w:num>
  <w:num w:numId="44" w16cid:durableId="844855903">
    <w:abstractNumId w:val="68"/>
  </w:num>
  <w:num w:numId="45" w16cid:durableId="2094543550">
    <w:abstractNumId w:val="90"/>
  </w:num>
  <w:num w:numId="46" w16cid:durableId="1800609386">
    <w:abstractNumId w:val="94"/>
  </w:num>
  <w:num w:numId="47" w16cid:durableId="388917885">
    <w:abstractNumId w:val="84"/>
  </w:num>
  <w:num w:numId="48" w16cid:durableId="1678075389">
    <w:abstractNumId w:val="16"/>
  </w:num>
  <w:num w:numId="49" w16cid:durableId="1237277703">
    <w:abstractNumId w:val="77"/>
  </w:num>
  <w:num w:numId="50" w16cid:durableId="1325359220">
    <w:abstractNumId w:val="45"/>
  </w:num>
  <w:num w:numId="51" w16cid:durableId="1135173235">
    <w:abstractNumId w:val="11"/>
  </w:num>
  <w:num w:numId="52" w16cid:durableId="999389223">
    <w:abstractNumId w:val="18"/>
  </w:num>
  <w:num w:numId="53" w16cid:durableId="1973510905">
    <w:abstractNumId w:val="76"/>
  </w:num>
  <w:num w:numId="54" w16cid:durableId="1689603726">
    <w:abstractNumId w:val="72"/>
  </w:num>
  <w:num w:numId="55" w16cid:durableId="2077387836">
    <w:abstractNumId w:val="80"/>
  </w:num>
  <w:num w:numId="56" w16cid:durableId="1082993900">
    <w:abstractNumId w:val="15"/>
  </w:num>
  <w:num w:numId="57" w16cid:durableId="1297879860">
    <w:abstractNumId w:val="42"/>
  </w:num>
  <w:num w:numId="58" w16cid:durableId="2061661257">
    <w:abstractNumId w:val="59"/>
  </w:num>
  <w:num w:numId="59" w16cid:durableId="165635487">
    <w:abstractNumId w:val="27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21"/>
  </w:num>
  <w:num w:numId="63" w16cid:durableId="2112772461">
    <w:abstractNumId w:val="53"/>
  </w:num>
  <w:num w:numId="64" w16cid:durableId="1346399881">
    <w:abstractNumId w:val="62"/>
  </w:num>
  <w:num w:numId="65" w16cid:durableId="169611626">
    <w:abstractNumId w:val="41"/>
  </w:num>
  <w:num w:numId="66" w16cid:durableId="702709022">
    <w:abstractNumId w:val="55"/>
  </w:num>
  <w:num w:numId="67" w16cid:durableId="555090909">
    <w:abstractNumId w:val="13"/>
  </w:num>
  <w:num w:numId="68" w16cid:durableId="47581807">
    <w:abstractNumId w:val="78"/>
  </w:num>
  <w:num w:numId="69" w16cid:durableId="399596682">
    <w:abstractNumId w:val="23"/>
  </w:num>
  <w:num w:numId="70" w16cid:durableId="787236197">
    <w:abstractNumId w:val="3"/>
  </w:num>
  <w:num w:numId="71" w16cid:durableId="511800618">
    <w:abstractNumId w:val="34"/>
  </w:num>
  <w:num w:numId="72" w16cid:durableId="1877311382">
    <w:abstractNumId w:val="101"/>
  </w:num>
  <w:num w:numId="73" w16cid:durableId="2034525801">
    <w:abstractNumId w:val="5"/>
  </w:num>
  <w:num w:numId="74" w16cid:durableId="778335478">
    <w:abstractNumId w:val="86"/>
  </w:num>
  <w:num w:numId="75" w16cid:durableId="1408725585">
    <w:abstractNumId w:val="93"/>
  </w:num>
  <w:num w:numId="76" w16cid:durableId="1008797921">
    <w:abstractNumId w:val="36"/>
  </w:num>
  <w:num w:numId="77" w16cid:durableId="1001275824">
    <w:abstractNumId w:val="20"/>
  </w:num>
  <w:num w:numId="78" w16cid:durableId="1496342936">
    <w:abstractNumId w:val="105"/>
  </w:num>
  <w:num w:numId="79" w16cid:durableId="1940983197">
    <w:abstractNumId w:val="46"/>
  </w:num>
  <w:num w:numId="80" w16cid:durableId="454298475">
    <w:abstractNumId w:val="69"/>
  </w:num>
  <w:num w:numId="81" w16cid:durableId="888765588">
    <w:abstractNumId w:val="26"/>
  </w:num>
  <w:num w:numId="82" w16cid:durableId="261690542">
    <w:abstractNumId w:val="33"/>
  </w:num>
  <w:num w:numId="83" w16cid:durableId="314379912">
    <w:abstractNumId w:val="75"/>
  </w:num>
  <w:num w:numId="84" w16cid:durableId="1861316735">
    <w:abstractNumId w:val="67"/>
  </w:num>
  <w:num w:numId="85" w16cid:durableId="900604160">
    <w:abstractNumId w:val="31"/>
  </w:num>
  <w:num w:numId="86" w16cid:durableId="337343539">
    <w:abstractNumId w:val="8"/>
  </w:num>
  <w:num w:numId="87" w16cid:durableId="1965312163">
    <w:abstractNumId w:val="103"/>
  </w:num>
  <w:num w:numId="88" w16cid:durableId="1172910564">
    <w:abstractNumId w:val="104"/>
  </w:num>
  <w:num w:numId="89" w16cid:durableId="2079013594">
    <w:abstractNumId w:val="0"/>
  </w:num>
  <w:num w:numId="90" w16cid:durableId="1421757831">
    <w:abstractNumId w:val="91"/>
  </w:num>
  <w:num w:numId="91" w16cid:durableId="1893349755">
    <w:abstractNumId w:val="87"/>
  </w:num>
  <w:num w:numId="92" w16cid:durableId="2071880834">
    <w:abstractNumId w:val="38"/>
  </w:num>
  <w:num w:numId="93" w16cid:durableId="734012416">
    <w:abstractNumId w:val="74"/>
  </w:num>
  <w:num w:numId="94" w16cid:durableId="1557159432">
    <w:abstractNumId w:val="63"/>
  </w:num>
  <w:num w:numId="95" w16cid:durableId="583876260">
    <w:abstractNumId w:val="10"/>
  </w:num>
  <w:num w:numId="96" w16cid:durableId="706179244">
    <w:abstractNumId w:val="17"/>
  </w:num>
  <w:num w:numId="97" w16cid:durableId="405764820">
    <w:abstractNumId w:val="58"/>
  </w:num>
  <w:num w:numId="98" w16cid:durableId="2087611538">
    <w:abstractNumId w:val="4"/>
  </w:num>
  <w:num w:numId="99" w16cid:durableId="1487818464">
    <w:abstractNumId w:val="40"/>
  </w:num>
  <w:num w:numId="100" w16cid:durableId="1375541000">
    <w:abstractNumId w:val="39"/>
  </w:num>
  <w:num w:numId="101" w16cid:durableId="74131598">
    <w:abstractNumId w:val="64"/>
  </w:num>
  <w:num w:numId="102" w16cid:durableId="120224354">
    <w:abstractNumId w:val="7"/>
  </w:num>
  <w:num w:numId="103" w16cid:durableId="1514612925">
    <w:abstractNumId w:val="65"/>
  </w:num>
  <w:num w:numId="104" w16cid:durableId="1233003362">
    <w:abstractNumId w:val="29"/>
  </w:num>
  <w:num w:numId="105" w16cid:durableId="11152612">
    <w:abstractNumId w:val="30"/>
  </w:num>
  <w:num w:numId="106" w16cid:durableId="1506167057">
    <w:abstractNumId w:val="70"/>
  </w:num>
  <w:num w:numId="107" w16cid:durableId="1022364098">
    <w:abstractNumId w:val="85"/>
  </w:num>
  <w:num w:numId="108" w16cid:durableId="632754273">
    <w:abstractNumId w:val="47"/>
  </w:num>
  <w:num w:numId="109" w16cid:durableId="1195658216">
    <w:abstractNumId w:val="24"/>
  </w:num>
  <w:num w:numId="110" w16cid:durableId="1148324754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A67FF"/>
    <w:rsid w:val="000B7487"/>
    <w:rsid w:val="000E0F04"/>
    <w:rsid w:val="00106DB6"/>
    <w:rsid w:val="00106EDE"/>
    <w:rsid w:val="00140E95"/>
    <w:rsid w:val="00170BA1"/>
    <w:rsid w:val="00176980"/>
    <w:rsid w:val="00224485"/>
    <w:rsid w:val="002E68E2"/>
    <w:rsid w:val="003203BF"/>
    <w:rsid w:val="00326D57"/>
    <w:rsid w:val="00345A46"/>
    <w:rsid w:val="00372A34"/>
    <w:rsid w:val="003C2407"/>
    <w:rsid w:val="00470BD3"/>
    <w:rsid w:val="005214D8"/>
    <w:rsid w:val="0064283A"/>
    <w:rsid w:val="00642ADF"/>
    <w:rsid w:val="006524F3"/>
    <w:rsid w:val="00751D6E"/>
    <w:rsid w:val="008C5AAA"/>
    <w:rsid w:val="00984788"/>
    <w:rsid w:val="00A240F8"/>
    <w:rsid w:val="00AC71D4"/>
    <w:rsid w:val="00B56FD3"/>
    <w:rsid w:val="00B6019A"/>
    <w:rsid w:val="00B92039"/>
    <w:rsid w:val="00C02352"/>
    <w:rsid w:val="00C7771D"/>
    <w:rsid w:val="00D13646"/>
    <w:rsid w:val="00D33915"/>
    <w:rsid w:val="00D624F6"/>
    <w:rsid w:val="00D82841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2024-12-11T18:18:00Z</dcterms:created>
  <dcterms:modified xsi:type="dcterms:W3CDTF">2024-12-12T05:01:00Z</dcterms:modified>
</cp:coreProperties>
</file>