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0EEA" w14:textId="2A4B06CF" w:rsidR="002E68E2" w:rsidRDefault="000763A6" w:rsidP="00106ED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535FA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9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535FA2">
        <w:rPr>
          <w:rFonts w:ascii="Georgia" w:eastAsia="Georgia Pro" w:hAnsi="Georgia" w:cs="Georgia Pro"/>
          <w:b/>
          <w:bCs/>
          <w:color w:val="000000" w:themeColor="text1"/>
          <w:lang w:val="en-IN"/>
        </w:rPr>
        <w:t>–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C92DEE" w:rsidRPr="00C92DE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Automating Excel Tasks with </w:t>
      </w:r>
      <w:proofErr w:type="spellStart"/>
      <w:r w:rsidR="00C92DEE" w:rsidRPr="00C92DE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OpenPyxl</w:t>
      </w:r>
      <w:proofErr w:type="spellEnd"/>
      <w:r w:rsidR="00C92DEE" w:rsidRPr="00C92DE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for RPA</w:t>
      </w:r>
      <w:r w:rsidR="000A67F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60B2DABF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C92DEE">
        <w:rPr>
          <w:rFonts w:ascii="Georgia" w:eastAsia="Georgia Pro" w:hAnsi="Georgia" w:cs="Georgia Pro"/>
          <w:color w:val="000000" w:themeColor="text1"/>
          <w:lang w:val="en-IN"/>
        </w:rPr>
        <w:br/>
        <w:t xml:space="preserve">Learn how to use Python's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library to automate common tasks in Excel as part of a Robotic Process Automation (RPA) workflow.</w:t>
      </w:r>
    </w:p>
    <w:p w14:paraId="487EA874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6F3B4AC4">
          <v:rect id="_x0000_i1083" style="width:0;height:1.5pt" o:hralign="center" o:hrstd="t" o:hr="t" fillcolor="#a0a0a0" stroked="f"/>
        </w:pict>
      </w:r>
    </w:p>
    <w:p w14:paraId="3E114687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7CB8176" w14:textId="77777777" w:rsidR="00C92DEE" w:rsidRPr="00C92DEE" w:rsidRDefault="00C92DEE" w:rsidP="00C92DEE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Install Python (&gt;=3.7).</w:t>
      </w:r>
    </w:p>
    <w:p w14:paraId="15324C3C" w14:textId="77777777" w:rsidR="00C92DEE" w:rsidRPr="00C92DEE" w:rsidRDefault="00C92DEE" w:rsidP="00C92DEE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Install the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library:</w:t>
      </w:r>
    </w:p>
    <w:p w14:paraId="0E731B33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</w:p>
    <w:p w14:paraId="70E72102" w14:textId="77777777" w:rsidR="00C92DEE" w:rsidRPr="00C92DEE" w:rsidRDefault="00C92DEE" w:rsidP="00C92DEE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Install additional libraries for data validation or RPA-related tasks (optional):</w:t>
      </w:r>
    </w:p>
    <w:p w14:paraId="4B29763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pip install pandas</w:t>
      </w:r>
    </w:p>
    <w:p w14:paraId="10A8F3A6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50B03D5C">
          <v:rect id="_x0000_i1084" style="width:0;height:1.5pt" o:hralign="center" o:hrstd="t" o:hr="t" fillcolor="#a0a0a0" stroked="f"/>
        </w:pict>
      </w:r>
    </w:p>
    <w:p w14:paraId="3C97EEB6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</w:p>
    <w:p w14:paraId="2BAD99EE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You are working as an RPA developer, and your task is to automate the following operations in an Excel file:</w:t>
      </w:r>
    </w:p>
    <w:p w14:paraId="3DF702D2" w14:textId="77777777" w:rsidR="00C92DEE" w:rsidRPr="00C92DEE" w:rsidRDefault="00C92DEE" w:rsidP="00C92DEE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Create a new workbook and add data to it.</w:t>
      </w:r>
    </w:p>
    <w:p w14:paraId="48341771" w14:textId="77777777" w:rsidR="00C92DEE" w:rsidRPr="00C92DEE" w:rsidRDefault="00C92DEE" w:rsidP="00C92DEE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lastRenderedPageBreak/>
        <w:t>Perform basic formatting on cells.</w:t>
      </w:r>
    </w:p>
    <w:p w14:paraId="11742C23" w14:textId="77777777" w:rsidR="00C92DEE" w:rsidRPr="00C92DEE" w:rsidRDefault="00C92DEE" w:rsidP="00C92DEE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Add formulas to calculate totals.</w:t>
      </w:r>
    </w:p>
    <w:p w14:paraId="30CDE546" w14:textId="77777777" w:rsidR="00C92DEE" w:rsidRPr="00C92DEE" w:rsidRDefault="00C92DEE" w:rsidP="00C92DEE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Apply conditional formatting based on data values.</w:t>
      </w:r>
    </w:p>
    <w:p w14:paraId="65E18EDC" w14:textId="77777777" w:rsidR="00C92DEE" w:rsidRPr="00C92DEE" w:rsidRDefault="00C92DEE" w:rsidP="00C92DEE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Extract specific data and save it in another worksheet.</w:t>
      </w:r>
    </w:p>
    <w:p w14:paraId="1932855C" w14:textId="77777777" w:rsidR="00C92DEE" w:rsidRPr="00C92DEE" w:rsidRDefault="00C92DEE" w:rsidP="00C92DEE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Save the updated workbook.</w:t>
      </w:r>
    </w:p>
    <w:p w14:paraId="4232E26E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142ECB84">
          <v:rect id="_x0000_i1085" style="width:0;height:1.5pt" o:hralign="center" o:hrstd="t" o:hr="t" fillcolor="#a0a0a0" stroked="f"/>
        </w:pict>
      </w:r>
    </w:p>
    <w:p w14:paraId="35255ECB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Steps</w:t>
      </w:r>
    </w:p>
    <w:p w14:paraId="75B25A80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Workbook and Add Data</w:t>
      </w:r>
    </w:p>
    <w:p w14:paraId="5646C8A6" w14:textId="77777777" w:rsidR="00C92DEE" w:rsidRPr="00C92DEE" w:rsidRDefault="00C92DEE" w:rsidP="00C92DEE">
      <w:pPr>
        <w:numPr>
          <w:ilvl w:val="0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Code:</w:t>
      </w:r>
    </w:p>
    <w:p w14:paraId="435481F6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import Workbook</w:t>
      </w:r>
    </w:p>
    <w:p w14:paraId="1C0A805A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9EAC932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# Create a workbook and active worksheet</w:t>
      </w:r>
    </w:p>
    <w:p w14:paraId="1F356E7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Workbook(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DB82E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wb.active</w:t>
      </w:r>
      <w:proofErr w:type="spellEnd"/>
      <w:proofErr w:type="gramEnd"/>
    </w:p>
    <w:p w14:paraId="0339B030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ws.title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= "Sales Data"</w:t>
      </w:r>
    </w:p>
    <w:p w14:paraId="5728D3DD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454A87E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# Add data</w:t>
      </w:r>
    </w:p>
    <w:p w14:paraId="4ED0C722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headers = ["Date", "Product", "Quantity", "Price", "Total"]</w:t>
      </w:r>
    </w:p>
    <w:p w14:paraId="3A7449A1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data = [</w:t>
      </w:r>
    </w:p>
    <w:p w14:paraId="1A397D02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["2024-01-01", "Widget A", 10, 5.0, None],</w:t>
      </w:r>
    </w:p>
    <w:p w14:paraId="2A7D6F33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["2024-01-02", "Widget B", 15, 7.5, None],</w:t>
      </w:r>
    </w:p>
    <w:p w14:paraId="291FB738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["2024-01-03", "Widget C", 5, 12.0, None],</w:t>
      </w:r>
    </w:p>
    <w:p w14:paraId="40C4A1F5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]</w:t>
      </w:r>
    </w:p>
    <w:p w14:paraId="5285F9D6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lastRenderedPageBreak/>
        <w:t>ws.append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(headers)</w:t>
      </w:r>
    </w:p>
    <w:p w14:paraId="78CE6BAB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for row in data:</w:t>
      </w:r>
    </w:p>
    <w:p w14:paraId="220572AA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ws.append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(row)</w:t>
      </w:r>
    </w:p>
    <w:p w14:paraId="460C9AD4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C9CA442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wb.save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("sales_data.xlsx")</w:t>
      </w:r>
    </w:p>
    <w:p w14:paraId="505671BC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"Workbook created and data added!")</w:t>
      </w:r>
    </w:p>
    <w:p w14:paraId="1F561995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6242394E">
          <v:rect id="_x0000_i1086" style="width:0;height:1.5pt" o:hralign="center" o:hrstd="t" o:hr="t" fillcolor="#a0a0a0" stroked="f"/>
        </w:pict>
      </w:r>
    </w:p>
    <w:p w14:paraId="45202C44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Format the Worksheet</w:t>
      </w:r>
    </w:p>
    <w:p w14:paraId="7E4EFCF3" w14:textId="77777777" w:rsidR="00C92DEE" w:rsidRPr="00C92DEE" w:rsidRDefault="00C92DEE" w:rsidP="00C92DEE">
      <w:pPr>
        <w:numPr>
          <w:ilvl w:val="0"/>
          <w:numId w:val="11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bold headers and adjust column widths.</w:t>
      </w:r>
    </w:p>
    <w:p w14:paraId="4D439A1A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openpyxl.styles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import Font</w:t>
      </w:r>
    </w:p>
    <w:p w14:paraId="357BB7BB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6444411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# Apply bold font to headers</w:t>
      </w:r>
    </w:p>
    <w:p w14:paraId="63F436C9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for cell in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1]:</w:t>
      </w:r>
    </w:p>
    <w:p w14:paraId="2AE6AB7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cell.font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= Font(bold=True)</w:t>
      </w:r>
    </w:p>
    <w:p w14:paraId="6E4CC40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2092B8B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# Adjust column widths</w:t>
      </w:r>
    </w:p>
    <w:p w14:paraId="04D835A9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column_widths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= [12, 15, 10, 10, 12]</w:t>
      </w:r>
    </w:p>
    <w:p w14:paraId="758F56C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for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i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, width in </w:t>
      </w: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enumerate(</w:t>
      </w:r>
      <w:proofErr w:type="spellStart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column_widths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, start=1):</w:t>
      </w:r>
    </w:p>
    <w:p w14:paraId="17010DF3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ws.column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_dimensions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[chr(64 +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i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)].width = width</w:t>
      </w:r>
    </w:p>
    <w:p w14:paraId="1E80EE48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342132D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wb.save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("sales_data.xlsx")</w:t>
      </w:r>
    </w:p>
    <w:p w14:paraId="28E68914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"Headers formatted and column widths adjusted!")</w:t>
      </w:r>
    </w:p>
    <w:p w14:paraId="2F25950A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219D4193">
          <v:rect id="_x0000_i1087" style="width:0;height:1.5pt" o:hralign="center" o:hrstd="t" o:hr="t" fillcolor="#a0a0a0" stroked="f"/>
        </w:pict>
      </w:r>
    </w:p>
    <w:p w14:paraId="4FD37321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Add Formulas</w:t>
      </w:r>
    </w:p>
    <w:p w14:paraId="7DF4924D" w14:textId="77777777" w:rsidR="00C92DEE" w:rsidRPr="00C92DEE" w:rsidRDefault="00C92DEE" w:rsidP="00C92DEE">
      <w:pPr>
        <w:numPr>
          <w:ilvl w:val="0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Calculate the total for each row.</w:t>
      </w:r>
    </w:p>
    <w:p w14:paraId="3C526831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for row in </w:t>
      </w: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range(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2,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len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(data) + 2):  # Rows 2 to data length</w:t>
      </w:r>
    </w:p>
    <w:p w14:paraId="4074003C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f"E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{row}"] = f"=C{row}*D{row}</w:t>
      </w: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"  #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Formula: Quantity * Price</w:t>
      </w:r>
    </w:p>
    <w:p w14:paraId="3D39CEDF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DC20904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wb.save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("sales_data.xlsx")</w:t>
      </w:r>
    </w:p>
    <w:p w14:paraId="47E0CDA6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"Formulas added!")</w:t>
      </w:r>
    </w:p>
    <w:p w14:paraId="163E2210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28E96EE2">
          <v:rect id="_x0000_i1088" style="width:0;height:1.5pt" o:hralign="center" o:hrstd="t" o:hr="t" fillcolor="#a0a0a0" stroked="f"/>
        </w:pict>
      </w:r>
    </w:p>
    <w:p w14:paraId="68AD8199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Apply Conditional Formatting</w:t>
      </w:r>
    </w:p>
    <w:p w14:paraId="6351B6DA" w14:textId="77777777" w:rsidR="00C92DEE" w:rsidRPr="00C92DEE" w:rsidRDefault="00C92DEE" w:rsidP="00C92DEE">
      <w:pPr>
        <w:numPr>
          <w:ilvl w:val="0"/>
          <w:numId w:val="11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Highlight rows where total sales exceed $50.</w:t>
      </w:r>
    </w:p>
    <w:p w14:paraId="4F92E39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openpyxl.formatting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.rule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import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CellIsRule</w:t>
      </w:r>
      <w:proofErr w:type="spellEnd"/>
    </w:p>
    <w:p w14:paraId="5131F3A4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openpyxl.styles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import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PatternFill</w:t>
      </w:r>
      <w:proofErr w:type="spellEnd"/>
    </w:p>
    <w:p w14:paraId="045CC7FA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6707CC9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# Apply conditional formatting</w:t>
      </w:r>
    </w:p>
    <w:p w14:paraId="54702959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fill =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PatternFill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start_color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="FFC7CE",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end_color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="FFC7CE",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fill_type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="solid")</w:t>
      </w:r>
    </w:p>
    <w:p w14:paraId="6DEF1EC2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rule =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CellIsRule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operator="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greaterThan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", formula=["50"], fill=fill)</w:t>
      </w:r>
    </w:p>
    <w:p w14:paraId="097BFA1B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4369A93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ws.conditional_formatting.add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"E2:E100", rule)</w:t>
      </w:r>
    </w:p>
    <w:p w14:paraId="6DD4DF2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wb.save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("sales_data.xlsx")</w:t>
      </w:r>
    </w:p>
    <w:p w14:paraId="1A81CEC9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"Conditional formatting applied!")</w:t>
      </w:r>
    </w:p>
    <w:p w14:paraId="00E6B2FD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1E4F9CB6">
          <v:rect id="_x0000_i1089" style="width:0;height:1.5pt" o:hralign="center" o:hrstd="t" o:hr="t" fillcolor="#a0a0a0" stroked="f"/>
        </w:pict>
      </w:r>
    </w:p>
    <w:p w14:paraId="2D6D4FB4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Extract Data</w:t>
      </w:r>
    </w:p>
    <w:p w14:paraId="55978448" w14:textId="77777777" w:rsidR="00C92DEE" w:rsidRPr="00C92DEE" w:rsidRDefault="00C92DEE" w:rsidP="00C92DEE">
      <w:pPr>
        <w:numPr>
          <w:ilvl w:val="0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Copy rows where "Widget A" was sold into a new worksheet.</w:t>
      </w:r>
    </w:p>
    <w:p w14:paraId="1318DBC4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ws_filtered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wb.create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_sheet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("Filtered Data")</w:t>
      </w:r>
    </w:p>
    <w:p w14:paraId="3BB3A474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5B8BD18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# Add headers</w:t>
      </w:r>
    </w:p>
    <w:p w14:paraId="4B3B4272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ws_</w:t>
      </w: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filtered.append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(headers)</w:t>
      </w:r>
    </w:p>
    <w:p w14:paraId="3B70EBA7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60D3025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# Filter data and copy rows</w:t>
      </w:r>
    </w:p>
    <w:p w14:paraId="72FCEA68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for row in </w:t>
      </w: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ws.iter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_rows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min_row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=2,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max_row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ws.max_row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values_only</w:t>
      </w:r>
      <w:proofErr w:type="spellEnd"/>
      <w:r w:rsidRPr="00C92DEE">
        <w:rPr>
          <w:rFonts w:ascii="Georgia" w:eastAsia="Georgia Pro" w:hAnsi="Georgia" w:cs="Georgia Pro"/>
          <w:color w:val="000000" w:themeColor="text1"/>
          <w:lang w:val="en-IN"/>
        </w:rPr>
        <w:t>=True):</w:t>
      </w:r>
    </w:p>
    <w:p w14:paraId="6BB9986E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if </w:t>
      </w: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row[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1] == "Widget A":  # Product column</w:t>
      </w:r>
    </w:p>
    <w:p w14:paraId="4A19AF84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ws_</w:t>
      </w: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filtered.append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(row)</w:t>
      </w:r>
    </w:p>
    <w:p w14:paraId="566F4906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6513E81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wb.save</w:t>
      </w:r>
      <w:proofErr w:type="spellEnd"/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("sales_data.xlsx")</w:t>
      </w:r>
    </w:p>
    <w:p w14:paraId="75D78DBD" w14:textId="77777777" w:rsidR="00C92DEE" w:rsidRPr="00C92DEE" w:rsidRDefault="00C92DEE" w:rsidP="00C9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C92DEE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C92DEE">
        <w:rPr>
          <w:rFonts w:ascii="Georgia" w:eastAsia="Georgia Pro" w:hAnsi="Georgia" w:cs="Georgia Pro"/>
          <w:color w:val="000000" w:themeColor="text1"/>
          <w:lang w:val="en-IN"/>
        </w:rPr>
        <w:t>"Filtered data extracted!")</w:t>
      </w:r>
    </w:p>
    <w:p w14:paraId="6965724F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pict w14:anchorId="6F3BA5F7">
          <v:rect id="_x0000_i1090" style="width:0;height:1.5pt" o:hralign="center" o:hrstd="t" o:hr="t" fillcolor="#a0a0a0" stroked="f"/>
        </w:pict>
      </w:r>
    </w:p>
    <w:p w14:paraId="73DF3B34" w14:textId="77777777" w:rsidR="00C92DEE" w:rsidRPr="00C92DEE" w:rsidRDefault="00C92DEE" w:rsidP="00C92D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Save and Test</w:t>
      </w:r>
    </w:p>
    <w:p w14:paraId="55EF396B" w14:textId="77777777" w:rsidR="00C92DEE" w:rsidRPr="00C92DEE" w:rsidRDefault="00C92DEE" w:rsidP="00C92DEE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Open the file sales_data.xlsx in Excel and verify:</w:t>
      </w:r>
    </w:p>
    <w:p w14:paraId="557A9DB4" w14:textId="77777777" w:rsidR="00C92DEE" w:rsidRPr="00C92DEE" w:rsidRDefault="00C92DEE" w:rsidP="00C92DEE">
      <w:pPr>
        <w:numPr>
          <w:ilvl w:val="1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The data is correctly added.</w:t>
      </w:r>
    </w:p>
    <w:p w14:paraId="5C00E871" w14:textId="77777777" w:rsidR="00C92DEE" w:rsidRPr="00C92DEE" w:rsidRDefault="00C92DEE" w:rsidP="00C92DEE">
      <w:pPr>
        <w:numPr>
          <w:ilvl w:val="1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Formatting is applied.</w:t>
      </w:r>
    </w:p>
    <w:p w14:paraId="29E22007" w14:textId="77777777" w:rsidR="00C92DEE" w:rsidRPr="00C92DEE" w:rsidRDefault="00C92DEE" w:rsidP="00C92DEE">
      <w:pPr>
        <w:numPr>
          <w:ilvl w:val="1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Formulas and conditional formatting work.</w:t>
      </w:r>
    </w:p>
    <w:p w14:paraId="62F37260" w14:textId="77777777" w:rsidR="00C92DEE" w:rsidRPr="00C92DEE" w:rsidRDefault="00C92DEE" w:rsidP="00C92DEE">
      <w:pPr>
        <w:numPr>
          <w:ilvl w:val="1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92DEE">
        <w:rPr>
          <w:rFonts w:ascii="Georgia" w:eastAsia="Georgia Pro" w:hAnsi="Georgia" w:cs="Georgia Pro"/>
          <w:color w:val="000000" w:themeColor="text1"/>
          <w:lang w:val="en-IN"/>
        </w:rPr>
        <w:t>Filtered data is in the new worksheet.</w:t>
      </w:r>
    </w:p>
    <w:p w14:paraId="284CAEC6" w14:textId="77777777" w:rsidR="00C92DEE" w:rsidRPr="00C92DEE" w:rsidRDefault="00C92DEE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C92DEE" w:rsidRPr="00C9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71102"/>
    <w:multiLevelType w:val="multilevel"/>
    <w:tmpl w:val="70CE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B4E27"/>
    <w:multiLevelType w:val="multilevel"/>
    <w:tmpl w:val="D498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1E0DCC"/>
    <w:multiLevelType w:val="multilevel"/>
    <w:tmpl w:val="1B6C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E24E7"/>
    <w:multiLevelType w:val="multilevel"/>
    <w:tmpl w:val="B598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9B6135"/>
    <w:multiLevelType w:val="multilevel"/>
    <w:tmpl w:val="EEEA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B74252"/>
    <w:multiLevelType w:val="multilevel"/>
    <w:tmpl w:val="00E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DF123B"/>
    <w:multiLevelType w:val="multilevel"/>
    <w:tmpl w:val="1944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08245C"/>
    <w:multiLevelType w:val="multilevel"/>
    <w:tmpl w:val="513E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E511D5"/>
    <w:multiLevelType w:val="multilevel"/>
    <w:tmpl w:val="89D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8D7B76"/>
    <w:multiLevelType w:val="multilevel"/>
    <w:tmpl w:val="78E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8A73A5"/>
    <w:multiLevelType w:val="multilevel"/>
    <w:tmpl w:val="93A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EA4B29"/>
    <w:multiLevelType w:val="multilevel"/>
    <w:tmpl w:val="6C8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1B32AA"/>
    <w:multiLevelType w:val="multilevel"/>
    <w:tmpl w:val="DFF6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2E7E9F"/>
    <w:multiLevelType w:val="multilevel"/>
    <w:tmpl w:val="CE0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E240A0"/>
    <w:multiLevelType w:val="multilevel"/>
    <w:tmpl w:val="E9B8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C86B3C"/>
    <w:multiLevelType w:val="multilevel"/>
    <w:tmpl w:val="7422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1352E6"/>
    <w:multiLevelType w:val="multilevel"/>
    <w:tmpl w:val="17F0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BE35A0"/>
    <w:multiLevelType w:val="multilevel"/>
    <w:tmpl w:val="E496C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91392D"/>
    <w:multiLevelType w:val="multilevel"/>
    <w:tmpl w:val="82F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4DB39CC"/>
    <w:multiLevelType w:val="multilevel"/>
    <w:tmpl w:val="30AA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F83042"/>
    <w:multiLevelType w:val="multilevel"/>
    <w:tmpl w:val="FBA6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6224AA"/>
    <w:multiLevelType w:val="multilevel"/>
    <w:tmpl w:val="710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7C7582"/>
    <w:multiLevelType w:val="multilevel"/>
    <w:tmpl w:val="B1EE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0615AE3"/>
    <w:multiLevelType w:val="multilevel"/>
    <w:tmpl w:val="153C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6F6255"/>
    <w:multiLevelType w:val="multilevel"/>
    <w:tmpl w:val="67C0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8F362E"/>
    <w:multiLevelType w:val="multilevel"/>
    <w:tmpl w:val="7E0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1C843EE"/>
    <w:multiLevelType w:val="multilevel"/>
    <w:tmpl w:val="A366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6736E6"/>
    <w:multiLevelType w:val="multilevel"/>
    <w:tmpl w:val="83E6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741578"/>
    <w:multiLevelType w:val="multilevel"/>
    <w:tmpl w:val="A29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CA348B3"/>
    <w:multiLevelType w:val="multilevel"/>
    <w:tmpl w:val="708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9"/>
  </w:num>
  <w:num w:numId="2" w16cid:durableId="1181969981">
    <w:abstractNumId w:val="22"/>
  </w:num>
  <w:num w:numId="3" w16cid:durableId="1684237866">
    <w:abstractNumId w:val="32"/>
  </w:num>
  <w:num w:numId="4" w16cid:durableId="697434179">
    <w:abstractNumId w:val="104"/>
  </w:num>
  <w:num w:numId="5" w16cid:durableId="125780928">
    <w:abstractNumId w:val="107"/>
  </w:num>
  <w:num w:numId="6" w16cid:durableId="824123222">
    <w:abstractNumId w:val="105"/>
  </w:num>
  <w:num w:numId="7" w16cid:durableId="904222436">
    <w:abstractNumId w:val="48"/>
  </w:num>
  <w:num w:numId="8" w16cid:durableId="1192963362">
    <w:abstractNumId w:val="49"/>
  </w:num>
  <w:num w:numId="9" w16cid:durableId="1782526353">
    <w:abstractNumId w:val="85"/>
  </w:num>
  <w:num w:numId="10" w16cid:durableId="2116973280">
    <w:abstractNumId w:val="106"/>
  </w:num>
  <w:num w:numId="11" w16cid:durableId="1963996486">
    <w:abstractNumId w:val="58"/>
  </w:num>
  <w:num w:numId="12" w16cid:durableId="830100883">
    <w:abstractNumId w:val="115"/>
  </w:num>
  <w:num w:numId="13" w16cid:durableId="1060060503">
    <w:abstractNumId w:val="9"/>
  </w:num>
  <w:num w:numId="14" w16cid:durableId="1081294365">
    <w:abstractNumId w:val="62"/>
  </w:num>
  <w:num w:numId="15" w16cid:durableId="1146976287">
    <w:abstractNumId w:val="109"/>
  </w:num>
  <w:num w:numId="16" w16cid:durableId="1451432487">
    <w:abstractNumId w:val="54"/>
  </w:num>
  <w:num w:numId="17" w16cid:durableId="722749798">
    <w:abstractNumId w:val="79"/>
  </w:num>
  <w:num w:numId="18" w16cid:durableId="62263596">
    <w:abstractNumId w:val="98"/>
  </w:num>
  <w:num w:numId="19" w16cid:durableId="417365381">
    <w:abstractNumId w:val="101"/>
  </w:num>
  <w:num w:numId="20" w16cid:durableId="1557159190">
    <w:abstractNumId w:val="25"/>
  </w:num>
  <w:num w:numId="21" w16cid:durableId="2123844811">
    <w:abstractNumId w:val="118"/>
  </w:num>
  <w:num w:numId="22" w16cid:durableId="225800800">
    <w:abstractNumId w:val="60"/>
  </w:num>
  <w:num w:numId="23" w16cid:durableId="1725761822">
    <w:abstractNumId w:val="12"/>
  </w:num>
  <w:num w:numId="24" w16cid:durableId="1201161704">
    <w:abstractNumId w:val="35"/>
  </w:num>
  <w:num w:numId="25" w16cid:durableId="1752893276">
    <w:abstractNumId w:val="102"/>
  </w:num>
  <w:num w:numId="26" w16cid:durableId="1184171674">
    <w:abstractNumId w:val="66"/>
  </w:num>
  <w:num w:numId="27" w16cid:durableId="951865054">
    <w:abstractNumId w:val="95"/>
  </w:num>
  <w:num w:numId="28" w16cid:durableId="263347367">
    <w:abstractNumId w:val="6"/>
  </w:num>
  <w:num w:numId="29" w16cid:durableId="333385639">
    <w:abstractNumId w:val="119"/>
  </w:num>
  <w:num w:numId="30" w16cid:durableId="573979231">
    <w:abstractNumId w:val="55"/>
  </w:num>
  <w:num w:numId="31" w16cid:durableId="1828277203">
    <w:abstractNumId w:val="57"/>
  </w:num>
  <w:num w:numId="32" w16cid:durableId="157233939">
    <w:abstractNumId w:val="63"/>
  </w:num>
  <w:num w:numId="33" w16cid:durableId="907688562">
    <w:abstractNumId w:val="38"/>
  </w:num>
  <w:num w:numId="34" w16cid:durableId="2118789106">
    <w:abstractNumId w:val="88"/>
  </w:num>
  <w:num w:numId="35" w16cid:durableId="1246955730">
    <w:abstractNumId w:val="28"/>
  </w:num>
  <w:num w:numId="36" w16cid:durableId="1181318822">
    <w:abstractNumId w:val="56"/>
  </w:num>
  <w:num w:numId="37" w16cid:durableId="1192955944">
    <w:abstractNumId w:val="14"/>
  </w:num>
  <w:num w:numId="38" w16cid:durableId="460224138">
    <w:abstractNumId w:val="94"/>
  </w:num>
  <w:num w:numId="39" w16cid:durableId="941382118">
    <w:abstractNumId w:val="87"/>
  </w:num>
  <w:num w:numId="40" w16cid:durableId="1528254533">
    <w:abstractNumId w:val="67"/>
  </w:num>
  <w:num w:numId="41" w16cid:durableId="1962951453">
    <w:abstractNumId w:val="116"/>
  </w:num>
  <w:num w:numId="42" w16cid:durableId="1613510854">
    <w:abstractNumId w:val="19"/>
  </w:num>
  <w:num w:numId="43" w16cid:durableId="200435616">
    <w:abstractNumId w:val="72"/>
  </w:num>
  <w:num w:numId="44" w16cid:durableId="844855903">
    <w:abstractNumId w:val="74"/>
  </w:num>
  <w:num w:numId="45" w16cid:durableId="2094543550">
    <w:abstractNumId w:val="96"/>
  </w:num>
  <w:num w:numId="46" w16cid:durableId="1800609386">
    <w:abstractNumId w:val="100"/>
  </w:num>
  <w:num w:numId="47" w16cid:durableId="388917885">
    <w:abstractNumId w:val="90"/>
  </w:num>
  <w:num w:numId="48" w16cid:durableId="1678075389">
    <w:abstractNumId w:val="16"/>
  </w:num>
  <w:num w:numId="49" w16cid:durableId="1237277703">
    <w:abstractNumId w:val="83"/>
  </w:num>
  <w:num w:numId="50" w16cid:durableId="1325359220">
    <w:abstractNumId w:val="51"/>
  </w:num>
  <w:num w:numId="51" w16cid:durableId="1135173235">
    <w:abstractNumId w:val="11"/>
  </w:num>
  <w:num w:numId="52" w16cid:durableId="999389223">
    <w:abstractNumId w:val="18"/>
  </w:num>
  <w:num w:numId="53" w16cid:durableId="1973510905">
    <w:abstractNumId w:val="82"/>
  </w:num>
  <w:num w:numId="54" w16cid:durableId="1689603726">
    <w:abstractNumId w:val="78"/>
  </w:num>
  <w:num w:numId="55" w16cid:durableId="2077387836">
    <w:abstractNumId w:val="86"/>
  </w:num>
  <w:num w:numId="56" w16cid:durableId="1082993900">
    <w:abstractNumId w:val="15"/>
  </w:num>
  <w:num w:numId="57" w16cid:durableId="1297879860">
    <w:abstractNumId w:val="47"/>
  </w:num>
  <w:num w:numId="58" w16cid:durableId="2061661257">
    <w:abstractNumId w:val="65"/>
  </w:num>
  <w:num w:numId="59" w16cid:durableId="165635487">
    <w:abstractNumId w:val="27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1"/>
  </w:num>
  <w:num w:numId="63" w16cid:durableId="2112772461">
    <w:abstractNumId w:val="59"/>
  </w:num>
  <w:num w:numId="64" w16cid:durableId="1346399881">
    <w:abstractNumId w:val="68"/>
  </w:num>
  <w:num w:numId="65" w16cid:durableId="169611626">
    <w:abstractNumId w:val="46"/>
  </w:num>
  <w:num w:numId="66" w16cid:durableId="702709022">
    <w:abstractNumId w:val="61"/>
  </w:num>
  <w:num w:numId="67" w16cid:durableId="555090909">
    <w:abstractNumId w:val="13"/>
  </w:num>
  <w:num w:numId="68" w16cid:durableId="47581807">
    <w:abstractNumId w:val="84"/>
  </w:num>
  <w:num w:numId="69" w16cid:durableId="399596682">
    <w:abstractNumId w:val="23"/>
  </w:num>
  <w:num w:numId="70" w16cid:durableId="787236197">
    <w:abstractNumId w:val="3"/>
  </w:num>
  <w:num w:numId="71" w16cid:durableId="511800618">
    <w:abstractNumId w:val="34"/>
  </w:num>
  <w:num w:numId="72" w16cid:durableId="1877311382">
    <w:abstractNumId w:val="108"/>
  </w:num>
  <w:num w:numId="73" w16cid:durableId="2034525801">
    <w:abstractNumId w:val="5"/>
  </w:num>
  <w:num w:numId="74" w16cid:durableId="778335478">
    <w:abstractNumId w:val="92"/>
  </w:num>
  <w:num w:numId="75" w16cid:durableId="1408725585">
    <w:abstractNumId w:val="99"/>
  </w:num>
  <w:num w:numId="76" w16cid:durableId="1008797921">
    <w:abstractNumId w:val="36"/>
  </w:num>
  <w:num w:numId="77" w16cid:durableId="1001275824">
    <w:abstractNumId w:val="20"/>
  </w:num>
  <w:num w:numId="78" w16cid:durableId="1496342936">
    <w:abstractNumId w:val="114"/>
  </w:num>
  <w:num w:numId="79" w16cid:durableId="1940983197">
    <w:abstractNumId w:val="52"/>
  </w:num>
  <w:num w:numId="80" w16cid:durableId="454298475">
    <w:abstractNumId w:val="75"/>
  </w:num>
  <w:num w:numId="81" w16cid:durableId="888765588">
    <w:abstractNumId w:val="26"/>
  </w:num>
  <w:num w:numId="82" w16cid:durableId="261690542">
    <w:abstractNumId w:val="33"/>
  </w:num>
  <w:num w:numId="83" w16cid:durableId="314379912">
    <w:abstractNumId w:val="81"/>
  </w:num>
  <w:num w:numId="84" w16cid:durableId="1861316735">
    <w:abstractNumId w:val="73"/>
  </w:num>
  <w:num w:numId="85" w16cid:durableId="900604160">
    <w:abstractNumId w:val="31"/>
  </w:num>
  <w:num w:numId="86" w16cid:durableId="337343539">
    <w:abstractNumId w:val="8"/>
  </w:num>
  <w:num w:numId="87" w16cid:durableId="1965312163">
    <w:abstractNumId w:val="112"/>
  </w:num>
  <w:num w:numId="88" w16cid:durableId="1172910564">
    <w:abstractNumId w:val="113"/>
  </w:num>
  <w:num w:numId="89" w16cid:durableId="2079013594">
    <w:abstractNumId w:val="0"/>
  </w:num>
  <w:num w:numId="90" w16cid:durableId="1421757831">
    <w:abstractNumId w:val="97"/>
  </w:num>
  <w:num w:numId="91" w16cid:durableId="1893349755">
    <w:abstractNumId w:val="93"/>
  </w:num>
  <w:num w:numId="92" w16cid:durableId="2071880834">
    <w:abstractNumId w:val="39"/>
  </w:num>
  <w:num w:numId="93" w16cid:durableId="734012416">
    <w:abstractNumId w:val="80"/>
  </w:num>
  <w:num w:numId="94" w16cid:durableId="1557159432">
    <w:abstractNumId w:val="69"/>
  </w:num>
  <w:num w:numId="95" w16cid:durableId="583876260">
    <w:abstractNumId w:val="10"/>
  </w:num>
  <w:num w:numId="96" w16cid:durableId="706179244">
    <w:abstractNumId w:val="17"/>
  </w:num>
  <w:num w:numId="97" w16cid:durableId="405764820">
    <w:abstractNumId w:val="64"/>
  </w:num>
  <w:num w:numId="98" w16cid:durableId="2087611538">
    <w:abstractNumId w:val="4"/>
  </w:num>
  <w:num w:numId="99" w16cid:durableId="1487818464">
    <w:abstractNumId w:val="44"/>
  </w:num>
  <w:num w:numId="100" w16cid:durableId="1375541000">
    <w:abstractNumId w:val="40"/>
  </w:num>
  <w:num w:numId="101" w16cid:durableId="74131598">
    <w:abstractNumId w:val="70"/>
  </w:num>
  <w:num w:numId="102" w16cid:durableId="120224354">
    <w:abstractNumId w:val="7"/>
  </w:num>
  <w:num w:numId="103" w16cid:durableId="1514612925">
    <w:abstractNumId w:val="71"/>
  </w:num>
  <w:num w:numId="104" w16cid:durableId="1233003362">
    <w:abstractNumId w:val="29"/>
  </w:num>
  <w:num w:numId="105" w16cid:durableId="11152612">
    <w:abstractNumId w:val="30"/>
  </w:num>
  <w:num w:numId="106" w16cid:durableId="1506167057">
    <w:abstractNumId w:val="76"/>
  </w:num>
  <w:num w:numId="107" w16cid:durableId="1022364098">
    <w:abstractNumId w:val="91"/>
  </w:num>
  <w:num w:numId="108" w16cid:durableId="1337265502">
    <w:abstractNumId w:val="42"/>
  </w:num>
  <w:num w:numId="109" w16cid:durableId="320081683">
    <w:abstractNumId w:val="111"/>
  </w:num>
  <w:num w:numId="110" w16cid:durableId="1735741963">
    <w:abstractNumId w:val="110"/>
  </w:num>
  <w:num w:numId="111" w16cid:durableId="1117289024">
    <w:abstractNumId w:val="77"/>
  </w:num>
  <w:num w:numId="112" w16cid:durableId="1212889072">
    <w:abstractNumId w:val="117"/>
  </w:num>
  <w:num w:numId="113" w16cid:durableId="1816218468">
    <w:abstractNumId w:val="37"/>
  </w:num>
  <w:num w:numId="114" w16cid:durableId="760180234">
    <w:abstractNumId w:val="41"/>
  </w:num>
  <w:num w:numId="115" w16cid:durableId="458646513">
    <w:abstractNumId w:val="50"/>
  </w:num>
  <w:num w:numId="116" w16cid:durableId="1048338452">
    <w:abstractNumId w:val="53"/>
  </w:num>
  <w:num w:numId="117" w16cid:durableId="158543342">
    <w:abstractNumId w:val="45"/>
  </w:num>
  <w:num w:numId="118" w16cid:durableId="1555579328">
    <w:abstractNumId w:val="103"/>
  </w:num>
  <w:num w:numId="119" w16cid:durableId="1829321535">
    <w:abstractNumId w:val="43"/>
  </w:num>
  <w:num w:numId="120" w16cid:durableId="4281639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A67FF"/>
    <w:rsid w:val="000B7487"/>
    <w:rsid w:val="000E0F04"/>
    <w:rsid w:val="00106DB6"/>
    <w:rsid w:val="00106EDE"/>
    <w:rsid w:val="00140E95"/>
    <w:rsid w:val="00176980"/>
    <w:rsid w:val="00224485"/>
    <w:rsid w:val="002E68E2"/>
    <w:rsid w:val="003203BF"/>
    <w:rsid w:val="00326D57"/>
    <w:rsid w:val="00345A46"/>
    <w:rsid w:val="00372A34"/>
    <w:rsid w:val="003C2407"/>
    <w:rsid w:val="0040061C"/>
    <w:rsid w:val="00470BD3"/>
    <w:rsid w:val="005214D8"/>
    <w:rsid w:val="00535FA2"/>
    <w:rsid w:val="0064283A"/>
    <w:rsid w:val="00642ADF"/>
    <w:rsid w:val="006524F3"/>
    <w:rsid w:val="00751D6E"/>
    <w:rsid w:val="008C5AAA"/>
    <w:rsid w:val="00984788"/>
    <w:rsid w:val="00A240F8"/>
    <w:rsid w:val="00AC71D4"/>
    <w:rsid w:val="00B56FD3"/>
    <w:rsid w:val="00B6019A"/>
    <w:rsid w:val="00B92039"/>
    <w:rsid w:val="00C02352"/>
    <w:rsid w:val="00C7771D"/>
    <w:rsid w:val="00C92DEE"/>
    <w:rsid w:val="00D13646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2024-12-12T02:48:00Z</dcterms:created>
  <dcterms:modified xsi:type="dcterms:W3CDTF">2024-12-12T02:48:00Z</dcterms:modified>
</cp:coreProperties>
</file>