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F18A9" w14:textId="13EE65FE" w:rsidR="003C2407" w:rsidRPr="003C2407" w:rsidRDefault="000763A6" w:rsidP="003C240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3C240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-</w:t>
      </w:r>
      <w:r w:rsidR="00372A34"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="003C2407" w:rsidRPr="003C240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Controlling the Keyboard Using Python for RPA</w:t>
      </w:r>
    </w:p>
    <w:p w14:paraId="6D2F66BB" w14:textId="77777777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4E851363" w14:textId="77777777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>Learn how to automate keyboard actions using Python for RPA tasks, such as typing text, pressing keys, using key combinations, and interacting with applications programmatically.</w:t>
      </w:r>
    </w:p>
    <w:p w14:paraId="624595C1" w14:textId="77777777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pict w14:anchorId="6811B25B">
          <v:rect id="_x0000_i1491" style="width:0;height:1.5pt" o:hralign="center" o:hrstd="t" o:hr="t" fillcolor="#a0a0a0" stroked="f"/>
        </w:pict>
      </w:r>
    </w:p>
    <w:p w14:paraId="228EF052" w14:textId="77777777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0A64025" w14:textId="77777777" w:rsidR="003C2407" w:rsidRPr="003C2407" w:rsidRDefault="003C2407" w:rsidP="003C2407">
      <w:pPr>
        <w:numPr>
          <w:ilvl w:val="0"/>
          <w:numId w:val="8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>Python 3.x installed on your system.</w:t>
      </w:r>
    </w:p>
    <w:p w14:paraId="64F7BAC8" w14:textId="77777777" w:rsidR="003C2407" w:rsidRPr="003C2407" w:rsidRDefault="003C2407" w:rsidP="003C2407">
      <w:pPr>
        <w:numPr>
          <w:ilvl w:val="0"/>
          <w:numId w:val="8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Install the </w:t>
      </w:r>
      <w:proofErr w:type="spellStart"/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pyautogui</w:t>
      </w:r>
      <w:proofErr w:type="spellEnd"/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 library:</w:t>
      </w:r>
    </w:p>
    <w:p w14:paraId="1509A034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pip install </w:t>
      </w:r>
      <w:proofErr w:type="spell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2D53A962" w14:textId="77777777" w:rsidR="003C2407" w:rsidRPr="003C2407" w:rsidRDefault="003C2407" w:rsidP="003C2407">
      <w:pPr>
        <w:numPr>
          <w:ilvl w:val="0"/>
          <w:numId w:val="8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Install the </w:t>
      </w: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keyboard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 library for advanced key interactions:</w:t>
      </w:r>
    </w:p>
    <w:p w14:paraId="60D4D13E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>pip install keyboard</w:t>
      </w:r>
    </w:p>
    <w:p w14:paraId="5F6C16C1" w14:textId="77777777" w:rsidR="003C2407" w:rsidRPr="003C2407" w:rsidRDefault="003C2407" w:rsidP="003C2407">
      <w:pPr>
        <w:numPr>
          <w:ilvl w:val="0"/>
          <w:numId w:val="8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>A basic understanding of Python syntax.</w:t>
      </w:r>
    </w:p>
    <w:p w14:paraId="50B1E525" w14:textId="77777777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pict w14:anchorId="09F42EB2">
          <v:rect id="_x0000_i1492" style="width:0;height:1.5pt" o:hralign="center" o:hrstd="t" o:hr="t" fillcolor="#a0a0a0" stroked="f"/>
        </w:pict>
      </w:r>
    </w:p>
    <w:p w14:paraId="3166975F" w14:textId="77777777" w:rsidR="00AC71D4" w:rsidRDefault="00AC71D4" w:rsidP="003C240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51A881" w14:textId="77777777" w:rsidR="00AC71D4" w:rsidRDefault="00AC71D4" w:rsidP="003C240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3B0A005" w14:textId="47C9D733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Exercise Steps</w:t>
      </w:r>
    </w:p>
    <w:p w14:paraId="39F7C904" w14:textId="77777777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pict w14:anchorId="77B009C6">
          <v:rect id="_x0000_i1493" style="width:0;height:1.5pt" o:hralign="center" o:hrstd="t" o:hr="t" fillcolor="#a0a0a0" stroked="f"/>
        </w:pict>
      </w:r>
    </w:p>
    <w:p w14:paraId="71E77930" w14:textId="77777777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Typing Text</w:t>
      </w:r>
    </w:p>
    <w:p w14:paraId="5821255D" w14:textId="77777777" w:rsidR="003C2407" w:rsidRPr="003C2407" w:rsidRDefault="003C2407" w:rsidP="003C2407">
      <w:pPr>
        <w:numPr>
          <w:ilvl w:val="0"/>
          <w:numId w:val="8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>: Simulate typing a string of text.</w:t>
      </w:r>
    </w:p>
    <w:p w14:paraId="0AA3559A" w14:textId="77777777" w:rsidR="003C2407" w:rsidRPr="003C2407" w:rsidRDefault="003C2407" w:rsidP="003C2407">
      <w:pPr>
        <w:numPr>
          <w:ilvl w:val="0"/>
          <w:numId w:val="8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65B29BA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725C6829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5E14D172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># Type a string with a delay between keystrokes</w:t>
      </w:r>
    </w:p>
    <w:p w14:paraId="5FB3F9A0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pyautogui.typewrite</w:t>
      </w:r>
      <w:proofErr w:type="spellEnd"/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("Hello, this is a keyboard automation demo.", interval=0.1)</w:t>
      </w:r>
    </w:p>
    <w:p w14:paraId="167C4898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"Text typed successfully.")</w:t>
      </w:r>
    </w:p>
    <w:p w14:paraId="15541237" w14:textId="77777777" w:rsidR="005214D8" w:rsidRPr="005214D8" w:rsidRDefault="005214D8" w:rsidP="005214D8">
      <w:pPr>
        <w:spacing w:before="240" w:after="24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38F99E0D" w14:textId="7D071F98" w:rsidR="003C2407" w:rsidRPr="003C2407" w:rsidRDefault="003C2407" w:rsidP="003C2407">
      <w:pPr>
        <w:numPr>
          <w:ilvl w:val="0"/>
          <w:numId w:val="8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br/>
        <w:t>The text will be typed wherever the cursor is focused (e.g., Notepad or a browser input field).</w:t>
      </w:r>
    </w:p>
    <w:p w14:paraId="5B31205A" w14:textId="77777777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pict w14:anchorId="3773EA17">
          <v:rect id="_x0000_i1494" style="width:0;height:1.5pt" o:hralign="center" o:hrstd="t" o:hr="t" fillcolor="#a0a0a0" stroked="f"/>
        </w:pict>
      </w:r>
    </w:p>
    <w:p w14:paraId="06B30F6A" w14:textId="77777777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Pressing Individual Keys</w:t>
      </w:r>
    </w:p>
    <w:p w14:paraId="1E630C82" w14:textId="77777777" w:rsidR="003C2407" w:rsidRPr="003C2407" w:rsidRDefault="003C2407" w:rsidP="003C2407">
      <w:pPr>
        <w:numPr>
          <w:ilvl w:val="0"/>
          <w:numId w:val="8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>: Simulate pressing single keys, like Enter, Backspace, and Tab.</w:t>
      </w:r>
    </w:p>
    <w:p w14:paraId="58E39724" w14:textId="77777777" w:rsidR="003C2407" w:rsidRPr="003C2407" w:rsidRDefault="003C2407" w:rsidP="003C2407">
      <w:pPr>
        <w:numPr>
          <w:ilvl w:val="0"/>
          <w:numId w:val="8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CD392C7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1BB29EE8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2E86F01E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lastRenderedPageBreak/>
        <w:t># Press Enter</w:t>
      </w:r>
    </w:p>
    <w:p w14:paraId="09B66D78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pyautogui.press</w:t>
      </w:r>
      <w:proofErr w:type="spellEnd"/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("enter")</w:t>
      </w:r>
    </w:p>
    <w:p w14:paraId="36923B68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"Enter key pressed.")</w:t>
      </w:r>
    </w:p>
    <w:p w14:paraId="22FDE212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00D6857D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># Press Backspace</w:t>
      </w:r>
    </w:p>
    <w:p w14:paraId="40CBC1AF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pyautogui.press</w:t>
      </w:r>
      <w:proofErr w:type="spellEnd"/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("backspace")</w:t>
      </w:r>
    </w:p>
    <w:p w14:paraId="63D23608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"Backspace key pressed.")</w:t>
      </w:r>
    </w:p>
    <w:p w14:paraId="126FC5F3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6509A41D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># Press Tab</w:t>
      </w:r>
    </w:p>
    <w:p w14:paraId="3DE9C626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pyautogui.press</w:t>
      </w:r>
      <w:proofErr w:type="spellEnd"/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("tab")</w:t>
      </w:r>
    </w:p>
    <w:p w14:paraId="4C6382EF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"Tab key pressed.")</w:t>
      </w:r>
    </w:p>
    <w:p w14:paraId="4A24B380" w14:textId="77777777" w:rsidR="005214D8" w:rsidRPr="005214D8" w:rsidRDefault="005214D8" w:rsidP="005214D8">
      <w:pPr>
        <w:spacing w:before="240" w:after="24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20A2F094" w14:textId="08AC0411" w:rsidR="003C2407" w:rsidRPr="003C2407" w:rsidRDefault="003C2407" w:rsidP="003C2407">
      <w:pPr>
        <w:numPr>
          <w:ilvl w:val="0"/>
          <w:numId w:val="8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br/>
        <w:t>The specified keys will be pressed programmatically.</w:t>
      </w:r>
    </w:p>
    <w:p w14:paraId="25F42ADE" w14:textId="77777777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pict w14:anchorId="74E84341">
          <v:rect id="_x0000_i1495" style="width:0;height:1.5pt" o:hralign="center" o:hrstd="t" o:hr="t" fillcolor="#a0a0a0" stroked="f"/>
        </w:pict>
      </w:r>
    </w:p>
    <w:p w14:paraId="231D5CF8" w14:textId="77777777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Key Combinations</w:t>
      </w:r>
    </w:p>
    <w:p w14:paraId="38845329" w14:textId="77777777" w:rsidR="003C2407" w:rsidRPr="003C2407" w:rsidRDefault="003C2407" w:rsidP="003C2407">
      <w:pPr>
        <w:numPr>
          <w:ilvl w:val="0"/>
          <w:numId w:val="8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: Simulate pressing key combinations, like </w:t>
      </w:r>
      <w:proofErr w:type="spell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Ctrl+C</w:t>
      </w:r>
      <w:proofErr w:type="spellEnd"/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 or </w:t>
      </w:r>
      <w:proofErr w:type="spell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Alt+Tab</w:t>
      </w:r>
      <w:proofErr w:type="spellEnd"/>
      <w:r w:rsidRPr="003C2407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7772728" w14:textId="77777777" w:rsidR="003C2407" w:rsidRPr="003C2407" w:rsidRDefault="003C2407" w:rsidP="003C2407">
      <w:pPr>
        <w:numPr>
          <w:ilvl w:val="0"/>
          <w:numId w:val="8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999CC1F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1C38BD45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47C1CB38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# Simulate </w:t>
      </w:r>
      <w:proofErr w:type="spell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Ctrl+C</w:t>
      </w:r>
      <w:proofErr w:type="spellEnd"/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 (Copy)</w:t>
      </w:r>
    </w:p>
    <w:p w14:paraId="709E044C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lastRenderedPageBreak/>
        <w:t>pyautogui.hotkey</w:t>
      </w:r>
      <w:proofErr w:type="spellEnd"/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("ctrl", "c")</w:t>
      </w:r>
    </w:p>
    <w:p w14:paraId="7917D975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"</w:t>
      </w:r>
      <w:proofErr w:type="spell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Ctrl+C</w:t>
      </w:r>
      <w:proofErr w:type="spellEnd"/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 pressed.")</w:t>
      </w:r>
    </w:p>
    <w:p w14:paraId="22FE5577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122188BB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# Simulate </w:t>
      </w:r>
      <w:proofErr w:type="spell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Alt+Tab</w:t>
      </w:r>
      <w:proofErr w:type="spellEnd"/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 (Switch window)</w:t>
      </w:r>
    </w:p>
    <w:p w14:paraId="2B8720E3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pyautogui.hotkey</w:t>
      </w:r>
      <w:proofErr w:type="spellEnd"/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("alt", "tab")</w:t>
      </w:r>
    </w:p>
    <w:p w14:paraId="7A056BB8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"</w:t>
      </w:r>
      <w:proofErr w:type="spell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Alt+Tab</w:t>
      </w:r>
      <w:proofErr w:type="spellEnd"/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 pressed.")</w:t>
      </w:r>
    </w:p>
    <w:p w14:paraId="3D026815" w14:textId="77777777" w:rsidR="003C2407" w:rsidRPr="003C2407" w:rsidRDefault="003C2407" w:rsidP="003C2407">
      <w:pPr>
        <w:numPr>
          <w:ilvl w:val="0"/>
          <w:numId w:val="8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br/>
        <w:t>The script will simulate key combinations for copy and window switching.</w:t>
      </w:r>
    </w:p>
    <w:p w14:paraId="205FB962" w14:textId="77777777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pict w14:anchorId="0D68F8B9">
          <v:rect id="_x0000_i1496" style="width:0;height:1.5pt" o:hralign="center" o:hrstd="t" o:hr="t" fillcolor="#a0a0a0" stroked="f"/>
        </w:pict>
      </w:r>
    </w:p>
    <w:p w14:paraId="1357B095" w14:textId="77777777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Writing a Paragraph</w:t>
      </w:r>
    </w:p>
    <w:p w14:paraId="261DFEA6" w14:textId="77777777" w:rsidR="003C2407" w:rsidRPr="003C2407" w:rsidRDefault="003C2407" w:rsidP="003C2407">
      <w:pPr>
        <w:numPr>
          <w:ilvl w:val="0"/>
          <w:numId w:val="8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>: Simulate typing multiple lines of text.</w:t>
      </w:r>
    </w:p>
    <w:p w14:paraId="67BEFAD2" w14:textId="77777777" w:rsidR="003C2407" w:rsidRPr="003C2407" w:rsidRDefault="003C2407" w:rsidP="003C2407">
      <w:pPr>
        <w:numPr>
          <w:ilvl w:val="0"/>
          <w:numId w:val="8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559E5EE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64D694B4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1713B4E7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># Write a paragraph</w:t>
      </w:r>
    </w:p>
    <w:p w14:paraId="6A0FD0E4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>text = """Python is a versatile programming language.</w:t>
      </w:r>
    </w:p>
    <w:p w14:paraId="7BCDA5E6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>It is widely used for automation, web development, and data science.</w:t>
      </w:r>
    </w:p>
    <w:p w14:paraId="1B62580D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>This paragraph is typed using Python automation."""</w:t>
      </w:r>
    </w:p>
    <w:p w14:paraId="26D8A8FD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pyautogui.typewrite</w:t>
      </w:r>
      <w:proofErr w:type="spellEnd"/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(text, interval=0.1)</w:t>
      </w:r>
    </w:p>
    <w:p w14:paraId="60D7C993" w14:textId="77777777" w:rsidR="003C2407" w:rsidRPr="003C2407" w:rsidRDefault="003C2407" w:rsidP="00521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"Paragraph typed successfully.")</w:t>
      </w:r>
    </w:p>
    <w:p w14:paraId="515CFA2C" w14:textId="77777777" w:rsidR="003C2407" w:rsidRPr="003C2407" w:rsidRDefault="003C2407" w:rsidP="003C2407">
      <w:pPr>
        <w:numPr>
          <w:ilvl w:val="0"/>
          <w:numId w:val="8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Expected Output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br/>
        <w:t>A paragraph will be typed wherever the cursor is focused.</w:t>
      </w:r>
    </w:p>
    <w:p w14:paraId="76F647CB" w14:textId="77777777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pict w14:anchorId="0F1A7819">
          <v:rect id="_x0000_i1497" style="width:0;height:1.5pt" o:hralign="center" o:hrstd="t" o:hr="t" fillcolor="#a0a0a0" stroked="f"/>
        </w:pict>
      </w:r>
    </w:p>
    <w:p w14:paraId="612D2078" w14:textId="77777777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Pressing Function Keys</w:t>
      </w:r>
    </w:p>
    <w:p w14:paraId="1B4380D3" w14:textId="77777777" w:rsidR="003C2407" w:rsidRPr="003C2407" w:rsidRDefault="003C2407" w:rsidP="003C2407">
      <w:pPr>
        <w:numPr>
          <w:ilvl w:val="0"/>
          <w:numId w:val="8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>: Simulate pressing function keys like F5 or Esc.</w:t>
      </w:r>
    </w:p>
    <w:p w14:paraId="07B1E158" w14:textId="77777777" w:rsidR="003C2407" w:rsidRPr="003C2407" w:rsidRDefault="003C2407" w:rsidP="003C2407">
      <w:pPr>
        <w:numPr>
          <w:ilvl w:val="0"/>
          <w:numId w:val="8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386B768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2236EA8C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2FD0C790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># Press F5 (e.g., Refresh)</w:t>
      </w:r>
    </w:p>
    <w:p w14:paraId="7784BCD2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pyautogui.press</w:t>
      </w:r>
      <w:proofErr w:type="spellEnd"/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("f5")</w:t>
      </w:r>
    </w:p>
    <w:p w14:paraId="3A4CB881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"F5 key pressed.")</w:t>
      </w:r>
    </w:p>
    <w:p w14:paraId="2C4EFC37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6D2E8B2A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># Press Esc (Escape)</w:t>
      </w:r>
    </w:p>
    <w:p w14:paraId="2D9DCB83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pyautogui.press</w:t>
      </w:r>
      <w:proofErr w:type="spellEnd"/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("esc")</w:t>
      </w:r>
    </w:p>
    <w:p w14:paraId="199520CE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"Escape key pressed.")</w:t>
      </w:r>
    </w:p>
    <w:p w14:paraId="09184BDE" w14:textId="77777777" w:rsidR="003C2407" w:rsidRPr="003C2407" w:rsidRDefault="003C2407" w:rsidP="003C2407">
      <w:pPr>
        <w:numPr>
          <w:ilvl w:val="0"/>
          <w:numId w:val="8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br/>
        <w:t>The script will simulate pressing F5 and Esc.</w:t>
      </w:r>
    </w:p>
    <w:p w14:paraId="04232CA3" w14:textId="77777777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pict w14:anchorId="057E14FA">
          <v:rect id="_x0000_i1498" style="width:0;height:1.5pt" o:hralign="center" o:hrstd="t" o:hr="t" fillcolor="#a0a0a0" stroked="f"/>
        </w:pict>
      </w:r>
    </w:p>
    <w:p w14:paraId="54742A67" w14:textId="77777777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Automating an Application Interaction</w:t>
      </w:r>
    </w:p>
    <w:p w14:paraId="078B8C4F" w14:textId="77777777" w:rsidR="003C2407" w:rsidRDefault="003C2407" w:rsidP="003C2407">
      <w:pPr>
        <w:numPr>
          <w:ilvl w:val="0"/>
          <w:numId w:val="8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Objective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>: Open Notepad, type a message, and save it using a keyboard shortcut.</w:t>
      </w:r>
    </w:p>
    <w:p w14:paraId="283B92FA" w14:textId="77777777" w:rsidR="006524F3" w:rsidRDefault="006524F3" w:rsidP="006524F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29AE58C" w14:textId="77777777" w:rsidR="006524F3" w:rsidRPr="003C2407" w:rsidRDefault="006524F3" w:rsidP="006524F3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F9272D7" w14:textId="77777777" w:rsidR="003C2407" w:rsidRPr="003C2407" w:rsidRDefault="003C2407" w:rsidP="003C2407">
      <w:pPr>
        <w:numPr>
          <w:ilvl w:val="0"/>
          <w:numId w:val="8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45454C1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</w:t>
      </w:r>
      <w:proofErr w:type="spellEnd"/>
    </w:p>
    <w:p w14:paraId="3244102A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>import time</w:t>
      </w:r>
    </w:p>
    <w:p w14:paraId="782CF30D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6F753D4B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># Open the start menu (Windows key)</w:t>
      </w:r>
    </w:p>
    <w:p w14:paraId="7FBD64F2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pyautogui.press</w:t>
      </w:r>
      <w:proofErr w:type="spellEnd"/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("win")</w:t>
      </w:r>
    </w:p>
    <w:p w14:paraId="1FD69E1D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time.sleep</w:t>
      </w:r>
      <w:proofErr w:type="spellEnd"/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(1)</w:t>
      </w:r>
    </w:p>
    <w:p w14:paraId="077C7E4E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4E06198D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># Type "notepad" and press Enter</w:t>
      </w:r>
    </w:p>
    <w:p w14:paraId="5B0F1E4C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pyautogui.typewrite</w:t>
      </w:r>
      <w:proofErr w:type="spellEnd"/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("notepad")</w:t>
      </w:r>
    </w:p>
    <w:p w14:paraId="6E0A2EE9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pyautogui.press</w:t>
      </w:r>
      <w:proofErr w:type="spellEnd"/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("enter")</w:t>
      </w:r>
    </w:p>
    <w:p w14:paraId="17B690AA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time.sleep</w:t>
      </w:r>
      <w:proofErr w:type="spellEnd"/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(1)</w:t>
      </w:r>
    </w:p>
    <w:p w14:paraId="51D89283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7C7993BD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># Type a message in Notepad</w:t>
      </w:r>
    </w:p>
    <w:p w14:paraId="5F25A5EE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pyautogui.typewrite</w:t>
      </w:r>
      <w:proofErr w:type="spellEnd"/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("Hello! This file was created using Python keyboard automation.\n", interval=0.1)</w:t>
      </w:r>
    </w:p>
    <w:p w14:paraId="425B876F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4C677D59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# Save the file using </w:t>
      </w:r>
      <w:proofErr w:type="spell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Ctrl+S</w:t>
      </w:r>
      <w:proofErr w:type="spellEnd"/>
    </w:p>
    <w:p w14:paraId="394098DF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lastRenderedPageBreak/>
        <w:t>pyautogui.hotkey</w:t>
      </w:r>
      <w:proofErr w:type="spellEnd"/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("ctrl", "s")</w:t>
      </w:r>
    </w:p>
    <w:p w14:paraId="7E357F2C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time.sleep</w:t>
      </w:r>
      <w:proofErr w:type="spellEnd"/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(1)</w:t>
      </w:r>
    </w:p>
    <w:p w14:paraId="655CA4DB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</w:p>
    <w:p w14:paraId="2E2D58BA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># Type the file name and press Enter</w:t>
      </w:r>
    </w:p>
    <w:p w14:paraId="1CB19204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pyautogui.typewrite</w:t>
      </w:r>
      <w:proofErr w:type="spellEnd"/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("automated_file.txt")</w:t>
      </w:r>
    </w:p>
    <w:p w14:paraId="633B7101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pyautogui.press</w:t>
      </w:r>
      <w:proofErr w:type="spellEnd"/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("enter")</w:t>
      </w:r>
    </w:p>
    <w:p w14:paraId="7A6B0D20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ind w:left="720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"File saved successfully.")</w:t>
      </w:r>
    </w:p>
    <w:p w14:paraId="77E375B0" w14:textId="77777777" w:rsidR="003C2407" w:rsidRPr="003C2407" w:rsidRDefault="003C2407" w:rsidP="003C2407">
      <w:pPr>
        <w:numPr>
          <w:ilvl w:val="0"/>
          <w:numId w:val="8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br/>
        <w:t>The script will open Notepad, type a message, and save it as automated_file.txt.</w:t>
      </w:r>
    </w:p>
    <w:p w14:paraId="6C26E4E2" w14:textId="77777777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pict w14:anchorId="50F76FA5">
          <v:rect id="_x0000_i1499" style="width:0;height:1.5pt" o:hralign="center" o:hrstd="t" o:hr="t" fillcolor="#a0a0a0" stroked="f"/>
        </w:pict>
      </w:r>
    </w:p>
    <w:p w14:paraId="2B27AD5C" w14:textId="77777777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Detecting Key Presses (Using keyboard Library)</w:t>
      </w:r>
    </w:p>
    <w:p w14:paraId="2C32749F" w14:textId="77777777" w:rsidR="003C2407" w:rsidRPr="003C2407" w:rsidRDefault="003C2407" w:rsidP="003C2407">
      <w:pPr>
        <w:numPr>
          <w:ilvl w:val="0"/>
          <w:numId w:val="8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>: Detect a specific key press and print a message.</w:t>
      </w:r>
    </w:p>
    <w:p w14:paraId="26B0B534" w14:textId="77777777" w:rsidR="003C2407" w:rsidRPr="003C2407" w:rsidRDefault="003C2407" w:rsidP="003C2407">
      <w:pPr>
        <w:numPr>
          <w:ilvl w:val="0"/>
          <w:numId w:val="8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Code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354E6C2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>import keyboard</w:t>
      </w:r>
    </w:p>
    <w:p w14:paraId="7B258A92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A420B08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"Press 'q' to quit.")</w:t>
      </w:r>
    </w:p>
    <w:p w14:paraId="02AE25D3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>while True:</w:t>
      </w:r>
    </w:p>
    <w:p w14:paraId="6DEDC30D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    if </w:t>
      </w:r>
      <w:proofErr w:type="spell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keyboard.is_pressed</w:t>
      </w:r>
      <w:proofErr w:type="spellEnd"/>
      <w:r w:rsidRPr="003C2407">
        <w:rPr>
          <w:rFonts w:ascii="Georgia" w:eastAsia="Georgia Pro" w:hAnsi="Georgia" w:cs="Georgia Pro"/>
          <w:color w:val="000000" w:themeColor="text1"/>
          <w:lang w:val="en-IN"/>
        </w:rPr>
        <w:t>("q"):</w:t>
      </w:r>
    </w:p>
    <w:p w14:paraId="5560BACA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gramStart"/>
      <w:r w:rsidRPr="003C2407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C2407">
        <w:rPr>
          <w:rFonts w:ascii="Georgia" w:eastAsia="Georgia Pro" w:hAnsi="Georgia" w:cs="Georgia Pro"/>
          <w:color w:val="000000" w:themeColor="text1"/>
          <w:lang w:val="en-IN"/>
        </w:rPr>
        <w:t>"You pressed 'q'. Exiting...")</w:t>
      </w:r>
    </w:p>
    <w:p w14:paraId="7AEACBE5" w14:textId="77777777" w:rsidR="003C2407" w:rsidRPr="003C2407" w:rsidRDefault="003C2407" w:rsidP="0065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    break</w:t>
      </w:r>
    </w:p>
    <w:p w14:paraId="1C9CFB57" w14:textId="77777777" w:rsidR="003C2407" w:rsidRPr="003C2407" w:rsidRDefault="003C2407" w:rsidP="003C2407">
      <w:pPr>
        <w:numPr>
          <w:ilvl w:val="0"/>
          <w:numId w:val="8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t>:</w:t>
      </w:r>
      <w:r w:rsidRPr="003C2407">
        <w:rPr>
          <w:rFonts w:ascii="Georgia" w:eastAsia="Georgia Pro" w:hAnsi="Georgia" w:cs="Georgia Pro"/>
          <w:color w:val="000000" w:themeColor="text1"/>
          <w:lang w:val="en-IN"/>
        </w:rPr>
        <w:br/>
        <w:t>The program will exit when the q key is pressed.</w:t>
      </w:r>
    </w:p>
    <w:p w14:paraId="4D6308DA" w14:textId="77777777" w:rsidR="003C2407" w:rsidRPr="003C2407" w:rsidRDefault="003C2407" w:rsidP="003C240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C2407">
        <w:rPr>
          <w:rFonts w:ascii="Georgia" w:eastAsia="Georgia Pro" w:hAnsi="Georgia" w:cs="Georgia Pro"/>
          <w:color w:val="000000" w:themeColor="text1"/>
          <w:lang w:val="en-IN"/>
        </w:rPr>
        <w:pict w14:anchorId="3F82E8F4">
          <v:rect id="_x0000_i1500" style="width:0;height:1.5pt" o:hralign="center" o:hrstd="t" o:hr="t" fillcolor="#a0a0a0" stroked="f"/>
        </w:pict>
      </w:r>
    </w:p>
    <w:sectPr w:rsidR="003C2407" w:rsidRPr="003C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C44"/>
    <w:multiLevelType w:val="multilevel"/>
    <w:tmpl w:val="2D4E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E0D18"/>
    <w:multiLevelType w:val="multilevel"/>
    <w:tmpl w:val="F7F8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154949"/>
    <w:multiLevelType w:val="multilevel"/>
    <w:tmpl w:val="8214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994D24"/>
    <w:multiLevelType w:val="multilevel"/>
    <w:tmpl w:val="25F0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98952EC"/>
    <w:multiLevelType w:val="multilevel"/>
    <w:tmpl w:val="F196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FF14A4"/>
    <w:multiLevelType w:val="multilevel"/>
    <w:tmpl w:val="0B6C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8E42DF8"/>
    <w:multiLevelType w:val="multilevel"/>
    <w:tmpl w:val="95CA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6741BF4"/>
    <w:multiLevelType w:val="multilevel"/>
    <w:tmpl w:val="318E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90457C6"/>
    <w:multiLevelType w:val="multilevel"/>
    <w:tmpl w:val="10C0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65"/>
  </w:num>
  <w:num w:numId="2" w16cid:durableId="1181969981">
    <w:abstractNumId w:val="18"/>
  </w:num>
  <w:num w:numId="3" w16cid:durableId="1684237866">
    <w:abstractNumId w:val="25"/>
  </w:num>
  <w:num w:numId="4" w16cid:durableId="697434179">
    <w:abstractNumId w:val="77"/>
  </w:num>
  <w:num w:numId="5" w16cid:durableId="125780928">
    <w:abstractNumId w:val="80"/>
  </w:num>
  <w:num w:numId="6" w16cid:durableId="824123222">
    <w:abstractNumId w:val="78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1"/>
  </w:num>
  <w:num w:numId="10" w16cid:durableId="2116973280">
    <w:abstractNumId w:val="79"/>
  </w:num>
  <w:num w:numId="11" w16cid:durableId="1963996486">
    <w:abstractNumId w:val="41"/>
  </w:num>
  <w:num w:numId="12" w16cid:durableId="830100883">
    <w:abstractNumId w:val="86"/>
  </w:num>
  <w:num w:numId="13" w16cid:durableId="1060060503">
    <w:abstractNumId w:val="7"/>
  </w:num>
  <w:num w:numId="14" w16cid:durableId="1081294365">
    <w:abstractNumId w:val="45"/>
  </w:num>
  <w:num w:numId="15" w16cid:durableId="1146976287">
    <w:abstractNumId w:val="82"/>
  </w:num>
  <w:num w:numId="16" w16cid:durableId="1451432487">
    <w:abstractNumId w:val="37"/>
  </w:num>
  <w:num w:numId="17" w16cid:durableId="722749798">
    <w:abstractNumId w:val="56"/>
  </w:num>
  <w:num w:numId="18" w16cid:durableId="62263596">
    <w:abstractNumId w:val="72"/>
  </w:num>
  <w:num w:numId="19" w16cid:durableId="417365381">
    <w:abstractNumId w:val="75"/>
  </w:num>
  <w:num w:numId="20" w16cid:durableId="1557159190">
    <w:abstractNumId w:val="20"/>
  </w:num>
  <w:num w:numId="21" w16cid:durableId="2123844811">
    <w:abstractNumId w:val="88"/>
  </w:num>
  <w:num w:numId="22" w16cid:durableId="225800800">
    <w:abstractNumId w:val="43"/>
  </w:num>
  <w:num w:numId="23" w16cid:durableId="1725761822">
    <w:abstractNumId w:val="9"/>
  </w:num>
  <w:num w:numId="24" w16cid:durableId="1201161704">
    <w:abstractNumId w:val="28"/>
  </w:num>
  <w:num w:numId="25" w16cid:durableId="1752893276">
    <w:abstractNumId w:val="76"/>
  </w:num>
  <w:num w:numId="26" w16cid:durableId="1184171674">
    <w:abstractNumId w:val="48"/>
  </w:num>
  <w:num w:numId="27" w16cid:durableId="951865054">
    <w:abstractNumId w:val="69"/>
  </w:num>
  <w:num w:numId="28" w16cid:durableId="263347367">
    <w:abstractNumId w:val="5"/>
  </w:num>
  <w:num w:numId="29" w16cid:durableId="333385639">
    <w:abstractNumId w:val="89"/>
  </w:num>
  <w:num w:numId="30" w16cid:durableId="573979231">
    <w:abstractNumId w:val="38"/>
  </w:num>
  <w:num w:numId="31" w16cid:durableId="1828277203">
    <w:abstractNumId w:val="40"/>
  </w:num>
  <w:num w:numId="32" w16cid:durableId="157233939">
    <w:abstractNumId w:val="46"/>
  </w:num>
  <w:num w:numId="33" w16cid:durableId="907688562">
    <w:abstractNumId w:val="30"/>
  </w:num>
  <w:num w:numId="34" w16cid:durableId="2118789106">
    <w:abstractNumId w:val="64"/>
  </w:num>
  <w:num w:numId="35" w16cid:durableId="1246955730">
    <w:abstractNumId w:val="23"/>
  </w:num>
  <w:num w:numId="36" w16cid:durableId="1181318822">
    <w:abstractNumId w:val="39"/>
  </w:num>
  <w:num w:numId="37" w16cid:durableId="1192955944">
    <w:abstractNumId w:val="11"/>
  </w:num>
  <w:num w:numId="38" w16cid:durableId="460224138">
    <w:abstractNumId w:val="68"/>
  </w:num>
  <w:num w:numId="39" w16cid:durableId="941382118">
    <w:abstractNumId w:val="63"/>
  </w:num>
  <w:num w:numId="40" w16cid:durableId="1528254533">
    <w:abstractNumId w:val="49"/>
  </w:num>
  <w:num w:numId="41" w16cid:durableId="1962951453">
    <w:abstractNumId w:val="87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0"/>
  </w:num>
  <w:num w:numId="46" w16cid:durableId="1800609386">
    <w:abstractNumId w:val="74"/>
  </w:num>
  <w:num w:numId="47" w16cid:durableId="388917885">
    <w:abstractNumId w:val="66"/>
  </w:num>
  <w:num w:numId="48" w16cid:durableId="1678075389">
    <w:abstractNumId w:val="13"/>
  </w:num>
  <w:num w:numId="49" w16cid:durableId="1237277703">
    <w:abstractNumId w:val="59"/>
  </w:num>
  <w:num w:numId="50" w16cid:durableId="1325359220">
    <w:abstractNumId w:val="35"/>
  </w:num>
  <w:num w:numId="51" w16cid:durableId="1135173235">
    <w:abstractNumId w:val="8"/>
  </w:num>
  <w:num w:numId="52" w16cid:durableId="999389223">
    <w:abstractNumId w:val="14"/>
  </w:num>
  <w:num w:numId="53" w16cid:durableId="1973510905">
    <w:abstractNumId w:val="58"/>
  </w:num>
  <w:num w:numId="54" w16cid:durableId="1689603726">
    <w:abstractNumId w:val="55"/>
  </w:num>
  <w:num w:numId="55" w16cid:durableId="2077387836">
    <w:abstractNumId w:val="62"/>
  </w:num>
  <w:num w:numId="56" w16cid:durableId="1082993900">
    <w:abstractNumId w:val="12"/>
  </w:num>
  <w:num w:numId="57" w16cid:durableId="1297879860">
    <w:abstractNumId w:val="32"/>
  </w:num>
  <w:num w:numId="58" w16cid:durableId="2061661257">
    <w:abstractNumId w:val="47"/>
  </w:num>
  <w:num w:numId="59" w16cid:durableId="165635487">
    <w:abstractNumId w:val="22"/>
  </w:num>
  <w:num w:numId="60" w16cid:durableId="1844084467">
    <w:abstractNumId w:val="1"/>
  </w:num>
  <w:num w:numId="61" w16cid:durableId="1013074150">
    <w:abstractNumId w:val="2"/>
  </w:num>
  <w:num w:numId="62" w16cid:durableId="31075301">
    <w:abstractNumId w:val="17"/>
  </w:num>
  <w:num w:numId="63" w16cid:durableId="2112772461">
    <w:abstractNumId w:val="42"/>
  </w:num>
  <w:num w:numId="64" w16cid:durableId="1346399881">
    <w:abstractNumId w:val="50"/>
  </w:num>
  <w:num w:numId="65" w16cid:durableId="169611626">
    <w:abstractNumId w:val="31"/>
  </w:num>
  <w:num w:numId="66" w16cid:durableId="702709022">
    <w:abstractNumId w:val="44"/>
  </w:num>
  <w:num w:numId="67" w16cid:durableId="555090909">
    <w:abstractNumId w:val="10"/>
  </w:num>
  <w:num w:numId="68" w16cid:durableId="47581807">
    <w:abstractNumId w:val="60"/>
  </w:num>
  <w:num w:numId="69" w16cid:durableId="399596682">
    <w:abstractNumId w:val="19"/>
  </w:num>
  <w:num w:numId="70" w16cid:durableId="787236197">
    <w:abstractNumId w:val="3"/>
  </w:num>
  <w:num w:numId="71" w16cid:durableId="511800618">
    <w:abstractNumId w:val="27"/>
  </w:num>
  <w:num w:numId="72" w16cid:durableId="1877311382">
    <w:abstractNumId w:val="81"/>
  </w:num>
  <w:num w:numId="73" w16cid:durableId="2034525801">
    <w:abstractNumId w:val="4"/>
  </w:num>
  <w:num w:numId="74" w16cid:durableId="778335478">
    <w:abstractNumId w:val="67"/>
  </w:num>
  <w:num w:numId="75" w16cid:durableId="1408725585">
    <w:abstractNumId w:val="73"/>
  </w:num>
  <w:num w:numId="76" w16cid:durableId="1008797921">
    <w:abstractNumId w:val="29"/>
  </w:num>
  <w:num w:numId="77" w16cid:durableId="1001275824">
    <w:abstractNumId w:val="16"/>
  </w:num>
  <w:num w:numId="78" w16cid:durableId="1496342936">
    <w:abstractNumId w:val="85"/>
  </w:num>
  <w:num w:numId="79" w16cid:durableId="1940983197">
    <w:abstractNumId w:val="36"/>
  </w:num>
  <w:num w:numId="80" w16cid:durableId="454298475">
    <w:abstractNumId w:val="54"/>
  </w:num>
  <w:num w:numId="81" w16cid:durableId="888765588">
    <w:abstractNumId w:val="21"/>
  </w:num>
  <w:num w:numId="82" w16cid:durableId="261690542">
    <w:abstractNumId w:val="26"/>
  </w:num>
  <w:num w:numId="83" w16cid:durableId="314379912">
    <w:abstractNumId w:val="57"/>
  </w:num>
  <w:num w:numId="84" w16cid:durableId="1861316735">
    <w:abstractNumId w:val="52"/>
  </w:num>
  <w:num w:numId="85" w16cid:durableId="900604160">
    <w:abstractNumId w:val="24"/>
  </w:num>
  <w:num w:numId="86" w16cid:durableId="337343539">
    <w:abstractNumId w:val="6"/>
  </w:num>
  <w:num w:numId="87" w16cid:durableId="1965312163">
    <w:abstractNumId w:val="83"/>
  </w:num>
  <w:num w:numId="88" w16cid:durableId="1172910564">
    <w:abstractNumId w:val="84"/>
  </w:num>
  <w:num w:numId="89" w16cid:durableId="2079013594">
    <w:abstractNumId w:val="0"/>
  </w:num>
  <w:num w:numId="90" w16cid:durableId="1421757831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3203BF"/>
    <w:rsid w:val="00326D57"/>
    <w:rsid w:val="00372A34"/>
    <w:rsid w:val="003C2407"/>
    <w:rsid w:val="005214D8"/>
    <w:rsid w:val="0064283A"/>
    <w:rsid w:val="00642ADF"/>
    <w:rsid w:val="006524F3"/>
    <w:rsid w:val="00751D6E"/>
    <w:rsid w:val="00984788"/>
    <w:rsid w:val="00A240F8"/>
    <w:rsid w:val="00AC71D4"/>
    <w:rsid w:val="00B6019A"/>
    <w:rsid w:val="00B92039"/>
    <w:rsid w:val="00C02352"/>
    <w:rsid w:val="00C7771D"/>
    <w:rsid w:val="00D33915"/>
    <w:rsid w:val="00D624F6"/>
    <w:rsid w:val="00D8710D"/>
    <w:rsid w:val="00DA7A76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2024-12-08T12:47:00Z</dcterms:created>
  <dcterms:modified xsi:type="dcterms:W3CDTF">2024-12-08T12:55:00Z</dcterms:modified>
</cp:coreProperties>
</file>