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80E05" w14:textId="5158D747" w:rsidR="007A56E2" w:rsidRPr="007A56E2" w:rsidRDefault="000763A6" w:rsidP="007A56E2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0E617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4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B76C89" w:rsidRPr="00B76C8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Using BeautifulSoup for Web Scraping for RPA (Robotic Process Automation)</w:t>
      </w:r>
    </w:p>
    <w:p w14:paraId="676EB8CB" w14:textId="77777777" w:rsidR="007A56E2" w:rsidRDefault="007A56E2" w:rsidP="007A56E2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A56E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72F0050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In this exercise, you'll learn to use BeautifulSoup, a popular Python library, to scrape web data that can be used for automating tasks in RPA workflows.</w:t>
      </w:r>
    </w:p>
    <w:p w14:paraId="412BEA4F" w14:textId="77777777" w:rsidR="00B76C89" w:rsidRPr="00B76C89" w:rsidRDefault="00000000" w:rsidP="00B76C8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C962A3">
          <v:rect id="_x0000_i1025" style="width:0;height:1.5pt" o:hralign="center" o:hrstd="t" o:hr="t" fillcolor="#a0a0a0" stroked="f"/>
        </w:pict>
      </w:r>
    </w:p>
    <w:p w14:paraId="4CC8AC18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497EF4ED" w14:textId="77777777" w:rsidR="00B76C89" w:rsidRPr="00B76C89" w:rsidRDefault="00B76C89" w:rsidP="00B76C89">
      <w:pPr>
        <w:numPr>
          <w:ilvl w:val="0"/>
          <w:numId w:val="10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Scrape job postings from a job listing website.</w:t>
      </w:r>
    </w:p>
    <w:p w14:paraId="26870AA1" w14:textId="77777777" w:rsidR="00B76C89" w:rsidRPr="00B76C89" w:rsidRDefault="00B76C89" w:rsidP="00B76C89">
      <w:pPr>
        <w:numPr>
          <w:ilvl w:val="0"/>
          <w:numId w:val="10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Extract useful information like job titles, company names, and locations.</w:t>
      </w:r>
    </w:p>
    <w:p w14:paraId="25AF96DC" w14:textId="77777777" w:rsidR="00B76C89" w:rsidRPr="00B76C89" w:rsidRDefault="00B76C89" w:rsidP="00B76C89">
      <w:pPr>
        <w:numPr>
          <w:ilvl w:val="0"/>
          <w:numId w:val="10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Save the extracted data in a CSV file for further use in an RPA process.</w:t>
      </w:r>
    </w:p>
    <w:p w14:paraId="5C3B3DA0" w14:textId="77777777" w:rsidR="00B76C89" w:rsidRPr="00B76C89" w:rsidRDefault="00000000" w:rsidP="00B76C8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ED9E420">
          <v:rect id="_x0000_i1026" style="width:0;height:1.5pt" o:hralign="center" o:hrstd="t" o:hr="t" fillcolor="#a0a0a0" stroked="f"/>
        </w:pict>
      </w:r>
    </w:p>
    <w:p w14:paraId="67B81CCE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Setup</w:t>
      </w:r>
    </w:p>
    <w:p w14:paraId="1D360A71" w14:textId="77777777" w:rsidR="00B76C89" w:rsidRPr="00B76C89" w:rsidRDefault="00B76C89" w:rsidP="00B76C89">
      <w:pPr>
        <w:numPr>
          <w:ilvl w:val="0"/>
          <w:numId w:val="10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Install required libraries:</w:t>
      </w:r>
    </w:p>
    <w:p w14:paraId="17B6C12D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pip install requests beautifulsoup4 pandas</w:t>
      </w:r>
    </w:p>
    <w:p w14:paraId="559322EA" w14:textId="77777777" w:rsidR="00E91769" w:rsidRDefault="00E91769" w:rsidP="00E91769">
      <w:pPr>
        <w:spacing w:before="240" w:after="24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469DAE41" w14:textId="77777777" w:rsidR="00E91769" w:rsidRDefault="00E91769" w:rsidP="00E91769">
      <w:pPr>
        <w:spacing w:before="240" w:after="24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7A9905F4" w14:textId="77777777" w:rsidR="00E91769" w:rsidRDefault="00E91769" w:rsidP="00E91769">
      <w:pPr>
        <w:spacing w:before="240" w:after="24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591D9CE9" w14:textId="2A32D16D" w:rsidR="00B76C89" w:rsidRPr="00B76C89" w:rsidRDefault="00B76C89" w:rsidP="00B76C89">
      <w:pPr>
        <w:numPr>
          <w:ilvl w:val="0"/>
          <w:numId w:val="10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lastRenderedPageBreak/>
        <w:t>Import the necessary modules:</w:t>
      </w:r>
    </w:p>
    <w:p w14:paraId="3349C3D8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import requests</w:t>
      </w:r>
    </w:p>
    <w:p w14:paraId="2FEAF755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from bs4 import BeautifulSoup</w:t>
      </w:r>
    </w:p>
    <w:p w14:paraId="641F44C1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import pandas as pd</w:t>
      </w:r>
    </w:p>
    <w:p w14:paraId="1E9D87E4" w14:textId="77777777" w:rsidR="00B76C89" w:rsidRPr="00B76C89" w:rsidRDefault="00000000" w:rsidP="00B76C8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8118275">
          <v:rect id="_x0000_i1027" style="width:0;height:1.5pt" o:hralign="center" o:hrstd="t" o:hr="t" fillcolor="#a0a0a0" stroked="f"/>
        </w:pict>
      </w:r>
    </w:p>
    <w:p w14:paraId="1C72FF43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02B7611F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Identify a Target Website</w:t>
      </w:r>
    </w:p>
    <w:p w14:paraId="50158314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Choose a website with job postings. For this example, we'll use a hypothetical URL (replace it with an actual site, like a sample job board).</w:t>
      </w:r>
    </w:p>
    <w:p w14:paraId="64528589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Send an HTTP Request</w:t>
      </w:r>
    </w:p>
    <w:p w14:paraId="4CD9BF7F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Use the requests library to fetch the HTML content of the webpage.</w:t>
      </w:r>
    </w:p>
    <w:p w14:paraId="58944619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Parse HTML Content</w:t>
      </w:r>
    </w:p>
    <w:p w14:paraId="4B521A8D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Use BeautifulSoup to parse and navigate through the HTML.</w:t>
      </w:r>
    </w:p>
    <w:p w14:paraId="27D17B86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t>4. Extract Relevant Data</w:t>
      </w:r>
    </w:p>
    <w:p w14:paraId="2A7C9787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Extract job titles, companies, and locations using appropriate HTML tags and classes.</w:t>
      </w:r>
    </w:p>
    <w:p w14:paraId="08CDD357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t>5. Save Data</w:t>
      </w:r>
    </w:p>
    <w:p w14:paraId="5B31540C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Store the extracted data in a structured format like a CSV file.</w:t>
      </w:r>
    </w:p>
    <w:p w14:paraId="0E7226FB" w14:textId="77777777" w:rsidR="00B76C89" w:rsidRPr="00B76C89" w:rsidRDefault="00000000" w:rsidP="00B76C8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C68C76">
          <v:rect id="_x0000_i1028" style="width:0;height:1.5pt" o:hralign="center" o:hrstd="t" o:hr="t" fillcolor="#a0a0a0" stroked="f"/>
        </w:pict>
      </w:r>
    </w:p>
    <w:p w14:paraId="4C4E1DC3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Code Example</w:t>
      </w:r>
    </w:p>
    <w:p w14:paraId="6961E390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import requests</w:t>
      </w:r>
    </w:p>
    <w:p w14:paraId="6B63F196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from bs4 import BeautifulSoup</w:t>
      </w:r>
    </w:p>
    <w:p w14:paraId="7438055E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import pandas as pd</w:t>
      </w:r>
    </w:p>
    <w:p w14:paraId="2432ED59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50C82F18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# URL of the job listing page (e.g., We Work Remotely)</w:t>
      </w:r>
    </w:p>
    <w:p w14:paraId="2AC39BAA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url = "https://weworkremotely.com/remote-jobs"</w:t>
      </w:r>
    </w:p>
    <w:p w14:paraId="2D378A79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46C802E6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# Send an HTTP request to the URL</w:t>
      </w:r>
    </w:p>
    <w:p w14:paraId="0223FB37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response = requests.get(url)</w:t>
      </w:r>
    </w:p>
    <w:p w14:paraId="39690F4C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0E7CB7CC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# Check if the request was successful</w:t>
      </w:r>
    </w:p>
    <w:p w14:paraId="61A3C7C7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if response.status_code == 200:</w:t>
      </w:r>
    </w:p>
    <w:p w14:paraId="6333FFBF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# Parse the HTML content using BeautifulSoup</w:t>
      </w:r>
    </w:p>
    <w:p w14:paraId="5CE73626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soup = BeautifulSoup(response.text, 'html.parser')</w:t>
      </w:r>
    </w:p>
    <w:p w14:paraId="2D1541FF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</w:p>
    <w:p w14:paraId="2391A696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# Extract job postings</w:t>
      </w:r>
    </w:p>
    <w:p w14:paraId="25B07EE4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jobs = []</w:t>
      </w:r>
    </w:p>
    <w:p w14:paraId="7F00C5B8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</w:p>
    <w:p w14:paraId="5BAE1C54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# Each job is in a 'section' with class 'jobs'</w:t>
      </w:r>
    </w:p>
    <w:p w14:paraId="41819F5A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for job_section in soup.find_all('section', class_='jobs'):</w:t>
      </w:r>
    </w:p>
    <w:p w14:paraId="24CB1B8F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for job_card in job_section.find_all('li', class_='feature'):</w:t>
      </w:r>
    </w:p>
    <w:p w14:paraId="1EED0AF4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# Extract job title</w:t>
      </w:r>
    </w:p>
    <w:p w14:paraId="06C9E97E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job_title = job_card.find('span', class_='title').text.strip()</w:t>
      </w:r>
    </w:p>
    <w:p w14:paraId="0B0F38C1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</w:p>
    <w:p w14:paraId="6200FD82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# Extract company name</w:t>
      </w:r>
    </w:p>
    <w:p w14:paraId="5B0A434F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company_name = job_card.find('span', class_='company').text.strip()</w:t>
      </w:r>
    </w:p>
    <w:p w14:paraId="33C51ACC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</w:p>
    <w:p w14:paraId="2BA1C992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# Extract job location (if available)</w:t>
      </w:r>
    </w:p>
    <w:p w14:paraId="78BEA81F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location_tag = job_card.find('span', class_='region')</w:t>
      </w:r>
    </w:p>
    <w:p w14:paraId="4544B568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location = location_tag.text.strip() if location_tag else "Remote"</w:t>
      </w:r>
    </w:p>
    <w:p w14:paraId="77F03244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    </w:t>
      </w:r>
    </w:p>
    <w:p w14:paraId="54C55296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# Append to the jobs list</w:t>
      </w:r>
    </w:p>
    <w:p w14:paraId="30FE364F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jobs.append({</w:t>
      </w:r>
    </w:p>
    <w:p w14:paraId="23764B2B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    'Job Title': job_title,</w:t>
      </w:r>
    </w:p>
    <w:p w14:paraId="0C2E7BA1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    'Company': company_name,</w:t>
      </w:r>
    </w:p>
    <w:p w14:paraId="6E497C25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    'Location': location</w:t>
      </w:r>
    </w:p>
    <w:p w14:paraId="142C7B2D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        })</w:t>
      </w:r>
    </w:p>
    <w:p w14:paraId="097E17D6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</w:p>
    <w:p w14:paraId="45651FD8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# Convert to a DataFrame</w:t>
      </w:r>
    </w:p>
    <w:p w14:paraId="538376A9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df = pd.DataFrame(jobs)</w:t>
      </w:r>
    </w:p>
    <w:p w14:paraId="756C1F63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</w:p>
    <w:p w14:paraId="4FFD0BAE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# Save to CSV</w:t>
      </w:r>
    </w:p>
    <w:p w14:paraId="39B5EFA6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df.to_csv('job_listings.csv', index=False)</w:t>
      </w:r>
    </w:p>
    <w:p w14:paraId="13B77A31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print("Job listings have been saved to 'job_listings.csv'")</w:t>
      </w:r>
    </w:p>
    <w:p w14:paraId="00D756D6" w14:textId="77777777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else:</w:t>
      </w:r>
    </w:p>
    <w:p w14:paraId="0AB4B1DF" w14:textId="602B0996" w:rsidR="00B76C89" w:rsidRPr="00B76C89" w:rsidRDefault="00B76C89" w:rsidP="00B76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360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 xml:space="preserve">    print(f"Failed to fetch the webpage. Status code: {response.status_code}")</w:t>
      </w:r>
    </w:p>
    <w:p w14:paraId="511879A6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</w:t>
      </w:r>
    </w:p>
    <w:p w14:paraId="32FFB3A4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The script will create a CSV file (job_listings.csv) with the following structure:</w:t>
      </w:r>
    </w:p>
    <w:tbl>
      <w:tblPr>
        <w:tblW w:w="8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3092"/>
        <w:gridCol w:w="2072"/>
      </w:tblGrid>
      <w:tr w:rsidR="00B76C89" w:rsidRPr="00B76C89" w14:paraId="1F5CA90C" w14:textId="77777777" w:rsidTr="00B76C89">
        <w:trPr>
          <w:trHeight w:val="9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B685B" w14:textId="77777777" w:rsidR="00B76C89" w:rsidRPr="00B76C89" w:rsidRDefault="00B76C89" w:rsidP="00B76C89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B76C89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14:paraId="62FF335D" w14:textId="77777777" w:rsidR="00B76C89" w:rsidRPr="00B76C89" w:rsidRDefault="00B76C89" w:rsidP="00B76C89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B76C89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73625B7C" w14:textId="77777777" w:rsidR="00B76C89" w:rsidRPr="00B76C89" w:rsidRDefault="00B76C89" w:rsidP="00B76C89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B76C89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Location</w:t>
            </w:r>
          </w:p>
        </w:tc>
      </w:tr>
      <w:tr w:rsidR="00B76C89" w:rsidRPr="00B76C89" w14:paraId="548E4EC4" w14:textId="77777777" w:rsidTr="00B76C89">
        <w:trPr>
          <w:trHeight w:val="978"/>
          <w:tblCellSpacing w:w="15" w:type="dxa"/>
        </w:trPr>
        <w:tc>
          <w:tcPr>
            <w:tcW w:w="0" w:type="auto"/>
            <w:vAlign w:val="center"/>
            <w:hideMark/>
          </w:tcPr>
          <w:p w14:paraId="40CDF4B8" w14:textId="77777777" w:rsidR="00B76C89" w:rsidRPr="00B76C89" w:rsidRDefault="00B76C89" w:rsidP="00B76C8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76C89">
              <w:rPr>
                <w:rFonts w:ascii="Georgia" w:eastAsia="Georgia Pro" w:hAnsi="Georgia" w:cs="Georgia Pro"/>
                <w:color w:val="000000" w:themeColor="text1"/>
                <w:lang w:val="en-IN"/>
              </w:rPr>
              <w:t>Software Engineer</w:t>
            </w:r>
          </w:p>
        </w:tc>
        <w:tc>
          <w:tcPr>
            <w:tcW w:w="0" w:type="auto"/>
            <w:vAlign w:val="center"/>
            <w:hideMark/>
          </w:tcPr>
          <w:p w14:paraId="38321BFF" w14:textId="77777777" w:rsidR="00B76C89" w:rsidRPr="00B76C89" w:rsidRDefault="00B76C89" w:rsidP="00B76C8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76C89">
              <w:rPr>
                <w:rFonts w:ascii="Georgia" w:eastAsia="Georgia Pro" w:hAnsi="Georgia" w:cs="Georgia Pro"/>
                <w:color w:val="000000" w:themeColor="text1"/>
                <w:lang w:val="en-IN"/>
              </w:rPr>
              <w:t>Tech Corp</w:t>
            </w:r>
          </w:p>
        </w:tc>
        <w:tc>
          <w:tcPr>
            <w:tcW w:w="0" w:type="auto"/>
            <w:vAlign w:val="center"/>
            <w:hideMark/>
          </w:tcPr>
          <w:p w14:paraId="7568E7B7" w14:textId="77777777" w:rsidR="00B76C89" w:rsidRPr="00B76C89" w:rsidRDefault="00B76C89" w:rsidP="00B76C8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76C89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Remote</w:t>
            </w:r>
          </w:p>
        </w:tc>
      </w:tr>
      <w:tr w:rsidR="00B76C89" w:rsidRPr="00B76C89" w14:paraId="0E72F067" w14:textId="77777777" w:rsidTr="00B76C89">
        <w:trPr>
          <w:trHeight w:val="978"/>
          <w:tblCellSpacing w:w="15" w:type="dxa"/>
        </w:trPr>
        <w:tc>
          <w:tcPr>
            <w:tcW w:w="0" w:type="auto"/>
            <w:vAlign w:val="center"/>
            <w:hideMark/>
          </w:tcPr>
          <w:p w14:paraId="727095A2" w14:textId="77777777" w:rsidR="00B76C89" w:rsidRPr="00B76C89" w:rsidRDefault="00B76C89" w:rsidP="00B76C8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76C89">
              <w:rPr>
                <w:rFonts w:ascii="Georgia" w:eastAsia="Georgia Pro" w:hAnsi="Georgia" w:cs="Georgia Pro"/>
                <w:color w:val="000000" w:themeColor="text1"/>
                <w:lang w:val="en-IN"/>
              </w:rPr>
              <w:t>Data Scientist</w:t>
            </w:r>
          </w:p>
        </w:tc>
        <w:tc>
          <w:tcPr>
            <w:tcW w:w="0" w:type="auto"/>
            <w:vAlign w:val="center"/>
            <w:hideMark/>
          </w:tcPr>
          <w:p w14:paraId="64295F49" w14:textId="77777777" w:rsidR="00B76C89" w:rsidRPr="00B76C89" w:rsidRDefault="00B76C89" w:rsidP="00B76C8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76C89">
              <w:rPr>
                <w:rFonts w:ascii="Georgia" w:eastAsia="Georgia Pro" w:hAnsi="Georgia" w:cs="Georgia Pro"/>
                <w:color w:val="000000" w:themeColor="text1"/>
                <w:lang w:val="en-IN"/>
              </w:rPr>
              <w:t>DataWorks Inc.</w:t>
            </w:r>
          </w:p>
        </w:tc>
        <w:tc>
          <w:tcPr>
            <w:tcW w:w="0" w:type="auto"/>
            <w:vAlign w:val="center"/>
            <w:hideMark/>
          </w:tcPr>
          <w:p w14:paraId="2239620A" w14:textId="77777777" w:rsidR="00B76C89" w:rsidRPr="00B76C89" w:rsidRDefault="00B76C89" w:rsidP="00B76C8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B76C89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Remote</w:t>
            </w:r>
          </w:p>
        </w:tc>
      </w:tr>
    </w:tbl>
    <w:p w14:paraId="6A7D5FEE" w14:textId="77777777" w:rsidR="00B76C89" w:rsidRPr="00B76C89" w:rsidRDefault="00000000" w:rsidP="00B76C8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08A9526">
          <v:rect id="_x0000_i1029" style="width:0;height:1.5pt" o:hralign="center" o:hrstd="t" o:hr="t" fillcolor="#a0a0a0" stroked="f"/>
        </w:pict>
      </w:r>
    </w:p>
    <w:p w14:paraId="66D6165C" w14:textId="77777777" w:rsidR="00B76C89" w:rsidRPr="00B76C89" w:rsidRDefault="00B76C89" w:rsidP="00B76C8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RPA Use Cases for the Extracted Data</w:t>
      </w:r>
    </w:p>
    <w:p w14:paraId="3E24ACA7" w14:textId="77777777" w:rsidR="00B76C89" w:rsidRPr="00B76C89" w:rsidRDefault="00B76C89" w:rsidP="00B76C89">
      <w:pPr>
        <w:numPr>
          <w:ilvl w:val="0"/>
          <w:numId w:val="11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t>Automated Reporting:</w:t>
      </w:r>
    </w:p>
    <w:p w14:paraId="2000455B" w14:textId="77777777" w:rsidR="00B76C89" w:rsidRPr="00B76C89" w:rsidRDefault="00B76C89" w:rsidP="00B76C89">
      <w:pPr>
        <w:numPr>
          <w:ilvl w:val="1"/>
          <w:numId w:val="11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Create and share job market analysis reports with stakeholders.</w:t>
      </w:r>
    </w:p>
    <w:p w14:paraId="457180DC" w14:textId="77777777" w:rsidR="00B76C89" w:rsidRPr="00B76C89" w:rsidRDefault="00B76C89" w:rsidP="00B76C89">
      <w:pPr>
        <w:numPr>
          <w:ilvl w:val="0"/>
          <w:numId w:val="11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Email Automation:</w:t>
      </w:r>
    </w:p>
    <w:p w14:paraId="2E6958BB" w14:textId="77777777" w:rsidR="00B76C89" w:rsidRPr="00B76C89" w:rsidRDefault="00B76C89" w:rsidP="00B76C89">
      <w:pPr>
        <w:numPr>
          <w:ilvl w:val="1"/>
          <w:numId w:val="11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Use the CSV file to send automated application emails for specific roles.</w:t>
      </w:r>
    </w:p>
    <w:p w14:paraId="1A7DCB7D" w14:textId="77777777" w:rsidR="00B76C89" w:rsidRPr="00B76C89" w:rsidRDefault="00B76C89" w:rsidP="00B76C89">
      <w:pPr>
        <w:numPr>
          <w:ilvl w:val="0"/>
          <w:numId w:val="11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Data Ingestion:</w:t>
      </w:r>
    </w:p>
    <w:p w14:paraId="66F42DCF" w14:textId="77777777" w:rsidR="00B76C89" w:rsidRPr="00B76C89" w:rsidRDefault="00B76C89" w:rsidP="00B76C89">
      <w:pPr>
        <w:numPr>
          <w:ilvl w:val="1"/>
          <w:numId w:val="11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76C89">
        <w:rPr>
          <w:rFonts w:ascii="Georgia" w:eastAsia="Georgia Pro" w:hAnsi="Georgia" w:cs="Georgia Pro"/>
          <w:color w:val="000000" w:themeColor="text1"/>
          <w:lang w:val="en-IN"/>
        </w:rPr>
        <w:t>Integrate the data into an RPA pipeline for further processing or analysis.</w:t>
      </w:r>
    </w:p>
    <w:p w14:paraId="567449D6" w14:textId="77777777" w:rsidR="00B76C89" w:rsidRPr="00B76C89" w:rsidRDefault="00B76C89" w:rsidP="007A56E2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B76C89" w:rsidRPr="00B7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C44"/>
    <w:multiLevelType w:val="multilevel"/>
    <w:tmpl w:val="2D4E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71102"/>
    <w:multiLevelType w:val="multilevel"/>
    <w:tmpl w:val="70CE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37457D"/>
    <w:multiLevelType w:val="multilevel"/>
    <w:tmpl w:val="2936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DE0D18"/>
    <w:multiLevelType w:val="multilevel"/>
    <w:tmpl w:val="F7F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A744DB"/>
    <w:multiLevelType w:val="multilevel"/>
    <w:tmpl w:val="9C50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1E0DCC"/>
    <w:multiLevelType w:val="multilevel"/>
    <w:tmpl w:val="1B6C5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BE373A"/>
    <w:multiLevelType w:val="multilevel"/>
    <w:tmpl w:val="F9E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D03599"/>
    <w:multiLevelType w:val="multilevel"/>
    <w:tmpl w:val="D19C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BE24E7"/>
    <w:multiLevelType w:val="multilevel"/>
    <w:tmpl w:val="B5982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2154949"/>
    <w:multiLevelType w:val="multilevel"/>
    <w:tmpl w:val="8214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994D24"/>
    <w:multiLevelType w:val="multilevel"/>
    <w:tmpl w:val="25F0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C43F3C"/>
    <w:multiLevelType w:val="multilevel"/>
    <w:tmpl w:val="4866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7C15F90"/>
    <w:multiLevelType w:val="multilevel"/>
    <w:tmpl w:val="A7FC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E511D5"/>
    <w:multiLevelType w:val="multilevel"/>
    <w:tmpl w:val="89D2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F00E69"/>
    <w:multiLevelType w:val="multilevel"/>
    <w:tmpl w:val="F102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7267E12"/>
    <w:multiLevelType w:val="multilevel"/>
    <w:tmpl w:val="8000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FB51C9"/>
    <w:multiLevelType w:val="multilevel"/>
    <w:tmpl w:val="8432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EBE35A0"/>
    <w:multiLevelType w:val="multilevel"/>
    <w:tmpl w:val="E496C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91392D"/>
    <w:multiLevelType w:val="multilevel"/>
    <w:tmpl w:val="82F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8952EC"/>
    <w:multiLevelType w:val="multilevel"/>
    <w:tmpl w:val="F196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364FD5"/>
    <w:multiLevelType w:val="multilevel"/>
    <w:tmpl w:val="D140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0615AE3"/>
    <w:multiLevelType w:val="multilevel"/>
    <w:tmpl w:val="153C0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0FF14A4"/>
    <w:multiLevelType w:val="multilevel"/>
    <w:tmpl w:val="0B6C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36C7DC6"/>
    <w:multiLevelType w:val="multilevel"/>
    <w:tmpl w:val="EC6C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8F362E"/>
    <w:multiLevelType w:val="multilevel"/>
    <w:tmpl w:val="7E06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8E42DF8"/>
    <w:multiLevelType w:val="multilevel"/>
    <w:tmpl w:val="95C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741BF4"/>
    <w:multiLevelType w:val="multilevel"/>
    <w:tmpl w:val="318E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8CE3D23"/>
    <w:multiLevelType w:val="multilevel"/>
    <w:tmpl w:val="4784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90457C6"/>
    <w:multiLevelType w:val="multilevel"/>
    <w:tmpl w:val="10C0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83"/>
  </w:num>
  <w:num w:numId="2" w16cid:durableId="1181969981">
    <w:abstractNumId w:val="25"/>
  </w:num>
  <w:num w:numId="3" w16cid:durableId="1684237866">
    <w:abstractNumId w:val="32"/>
  </w:num>
  <w:num w:numId="4" w16cid:durableId="697434179">
    <w:abstractNumId w:val="96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43"/>
  </w:num>
  <w:num w:numId="8" w16cid:durableId="1192963362">
    <w:abstractNumId w:val="44"/>
  </w:num>
  <w:num w:numId="9" w16cid:durableId="1782526353">
    <w:abstractNumId w:val="78"/>
  </w:num>
  <w:num w:numId="10" w16cid:durableId="2116973280">
    <w:abstractNumId w:val="98"/>
  </w:num>
  <w:num w:numId="11" w16cid:durableId="1963996486">
    <w:abstractNumId w:val="54"/>
  </w:num>
  <w:num w:numId="12" w16cid:durableId="830100883">
    <w:abstractNumId w:val="106"/>
  </w:num>
  <w:num w:numId="13" w16cid:durableId="1060060503">
    <w:abstractNumId w:val="10"/>
  </w:num>
  <w:num w:numId="14" w16cid:durableId="1081294365">
    <w:abstractNumId w:val="58"/>
  </w:num>
  <w:num w:numId="15" w16cid:durableId="1146976287">
    <w:abstractNumId w:val="101"/>
  </w:num>
  <w:num w:numId="16" w16cid:durableId="1451432487">
    <w:abstractNumId w:val="48"/>
  </w:num>
  <w:num w:numId="17" w16cid:durableId="722749798">
    <w:abstractNumId w:val="72"/>
  </w:num>
  <w:num w:numId="18" w16cid:durableId="62263596">
    <w:abstractNumId w:val="91"/>
  </w:num>
  <w:num w:numId="19" w16cid:durableId="417365381">
    <w:abstractNumId w:val="94"/>
  </w:num>
  <w:num w:numId="20" w16cid:durableId="1557159190">
    <w:abstractNumId w:val="27"/>
  </w:num>
  <w:num w:numId="21" w16cid:durableId="2123844811">
    <w:abstractNumId w:val="108"/>
  </w:num>
  <w:num w:numId="22" w16cid:durableId="225800800">
    <w:abstractNumId w:val="56"/>
  </w:num>
  <w:num w:numId="23" w16cid:durableId="1725761822">
    <w:abstractNumId w:val="14"/>
  </w:num>
  <w:num w:numId="24" w16cid:durableId="1201161704">
    <w:abstractNumId w:val="36"/>
  </w:num>
  <w:num w:numId="25" w16cid:durableId="1752893276">
    <w:abstractNumId w:val="95"/>
  </w:num>
  <w:num w:numId="26" w16cid:durableId="1184171674">
    <w:abstractNumId w:val="62"/>
  </w:num>
  <w:num w:numId="27" w16cid:durableId="951865054">
    <w:abstractNumId w:val="88"/>
  </w:num>
  <w:num w:numId="28" w16cid:durableId="263347367">
    <w:abstractNumId w:val="6"/>
  </w:num>
  <w:num w:numId="29" w16cid:durableId="333385639">
    <w:abstractNumId w:val="109"/>
  </w:num>
  <w:num w:numId="30" w16cid:durableId="573979231">
    <w:abstractNumId w:val="50"/>
  </w:num>
  <w:num w:numId="31" w16cid:durableId="1828277203">
    <w:abstractNumId w:val="53"/>
  </w:num>
  <w:num w:numId="32" w16cid:durableId="157233939">
    <w:abstractNumId w:val="59"/>
  </w:num>
  <w:num w:numId="33" w16cid:durableId="907688562">
    <w:abstractNumId w:val="39"/>
  </w:num>
  <w:num w:numId="34" w16cid:durableId="2118789106">
    <w:abstractNumId w:val="81"/>
  </w:num>
  <w:num w:numId="35" w16cid:durableId="1246955730">
    <w:abstractNumId w:val="30"/>
  </w:num>
  <w:num w:numId="36" w16cid:durableId="1181318822">
    <w:abstractNumId w:val="51"/>
  </w:num>
  <w:num w:numId="37" w16cid:durableId="1192955944">
    <w:abstractNumId w:val="16"/>
  </w:num>
  <w:num w:numId="38" w16cid:durableId="460224138">
    <w:abstractNumId w:val="87"/>
  </w:num>
  <w:num w:numId="39" w16cid:durableId="941382118">
    <w:abstractNumId w:val="80"/>
  </w:num>
  <w:num w:numId="40" w16cid:durableId="1528254533">
    <w:abstractNumId w:val="63"/>
  </w:num>
  <w:num w:numId="41" w16cid:durableId="1962951453">
    <w:abstractNumId w:val="107"/>
  </w:num>
  <w:num w:numId="42" w16cid:durableId="1613510854">
    <w:abstractNumId w:val="22"/>
  </w:num>
  <w:num w:numId="43" w16cid:durableId="200435616">
    <w:abstractNumId w:val="66"/>
  </w:num>
  <w:num w:numId="44" w16cid:durableId="844855903">
    <w:abstractNumId w:val="68"/>
  </w:num>
  <w:num w:numId="45" w16cid:durableId="2094543550">
    <w:abstractNumId w:val="89"/>
  </w:num>
  <w:num w:numId="46" w16cid:durableId="1800609386">
    <w:abstractNumId w:val="93"/>
  </w:num>
  <w:num w:numId="47" w16cid:durableId="388917885">
    <w:abstractNumId w:val="84"/>
  </w:num>
  <w:num w:numId="48" w16cid:durableId="1678075389">
    <w:abstractNumId w:val="19"/>
  </w:num>
  <w:num w:numId="49" w16cid:durableId="1237277703">
    <w:abstractNumId w:val="76"/>
  </w:num>
  <w:num w:numId="50" w16cid:durableId="1325359220">
    <w:abstractNumId w:val="45"/>
  </w:num>
  <w:num w:numId="51" w16cid:durableId="1135173235">
    <w:abstractNumId w:val="13"/>
  </w:num>
  <w:num w:numId="52" w16cid:durableId="999389223">
    <w:abstractNumId w:val="21"/>
  </w:num>
  <w:num w:numId="53" w16cid:durableId="1973510905">
    <w:abstractNumId w:val="75"/>
  </w:num>
  <w:num w:numId="54" w16cid:durableId="1689603726">
    <w:abstractNumId w:val="71"/>
  </w:num>
  <w:num w:numId="55" w16cid:durableId="2077387836">
    <w:abstractNumId w:val="79"/>
  </w:num>
  <w:num w:numId="56" w16cid:durableId="1082993900">
    <w:abstractNumId w:val="17"/>
  </w:num>
  <w:num w:numId="57" w16cid:durableId="1297879860">
    <w:abstractNumId w:val="42"/>
  </w:num>
  <w:num w:numId="58" w16cid:durableId="2061661257">
    <w:abstractNumId w:val="61"/>
  </w:num>
  <w:num w:numId="59" w16cid:durableId="165635487">
    <w:abstractNumId w:val="29"/>
  </w:num>
  <w:num w:numId="60" w16cid:durableId="1844084467">
    <w:abstractNumId w:val="1"/>
  </w:num>
  <w:num w:numId="61" w16cid:durableId="1013074150">
    <w:abstractNumId w:val="2"/>
  </w:num>
  <w:num w:numId="62" w16cid:durableId="31075301">
    <w:abstractNumId w:val="24"/>
  </w:num>
  <w:num w:numId="63" w16cid:durableId="2112772461">
    <w:abstractNumId w:val="55"/>
  </w:num>
  <w:num w:numId="64" w16cid:durableId="1346399881">
    <w:abstractNumId w:val="64"/>
  </w:num>
  <w:num w:numId="65" w16cid:durableId="169611626">
    <w:abstractNumId w:val="41"/>
  </w:num>
  <w:num w:numId="66" w16cid:durableId="702709022">
    <w:abstractNumId w:val="57"/>
  </w:num>
  <w:num w:numId="67" w16cid:durableId="555090909">
    <w:abstractNumId w:val="15"/>
  </w:num>
  <w:num w:numId="68" w16cid:durableId="47581807">
    <w:abstractNumId w:val="77"/>
  </w:num>
  <w:num w:numId="69" w16cid:durableId="399596682">
    <w:abstractNumId w:val="26"/>
  </w:num>
  <w:num w:numId="70" w16cid:durableId="787236197">
    <w:abstractNumId w:val="3"/>
  </w:num>
  <w:num w:numId="71" w16cid:durableId="511800618">
    <w:abstractNumId w:val="35"/>
  </w:num>
  <w:num w:numId="72" w16cid:durableId="1877311382">
    <w:abstractNumId w:val="100"/>
  </w:num>
  <w:num w:numId="73" w16cid:durableId="2034525801">
    <w:abstractNumId w:val="5"/>
  </w:num>
  <w:num w:numId="74" w16cid:durableId="778335478">
    <w:abstractNumId w:val="85"/>
  </w:num>
  <w:num w:numId="75" w16cid:durableId="1408725585">
    <w:abstractNumId w:val="92"/>
  </w:num>
  <w:num w:numId="76" w16cid:durableId="1008797921">
    <w:abstractNumId w:val="37"/>
  </w:num>
  <w:num w:numId="77" w16cid:durableId="1001275824">
    <w:abstractNumId w:val="23"/>
  </w:num>
  <w:num w:numId="78" w16cid:durableId="1496342936">
    <w:abstractNumId w:val="105"/>
  </w:num>
  <w:num w:numId="79" w16cid:durableId="1940983197">
    <w:abstractNumId w:val="46"/>
  </w:num>
  <w:num w:numId="80" w16cid:durableId="454298475">
    <w:abstractNumId w:val="69"/>
  </w:num>
  <w:num w:numId="81" w16cid:durableId="888765588">
    <w:abstractNumId w:val="28"/>
  </w:num>
  <w:num w:numId="82" w16cid:durableId="261690542">
    <w:abstractNumId w:val="33"/>
  </w:num>
  <w:num w:numId="83" w16cid:durableId="314379912">
    <w:abstractNumId w:val="74"/>
  </w:num>
  <w:num w:numId="84" w16cid:durableId="1861316735">
    <w:abstractNumId w:val="67"/>
  </w:num>
  <w:num w:numId="85" w16cid:durableId="900604160">
    <w:abstractNumId w:val="31"/>
  </w:num>
  <w:num w:numId="86" w16cid:durableId="337343539">
    <w:abstractNumId w:val="8"/>
  </w:num>
  <w:num w:numId="87" w16cid:durableId="1965312163">
    <w:abstractNumId w:val="102"/>
  </w:num>
  <w:num w:numId="88" w16cid:durableId="1172910564">
    <w:abstractNumId w:val="104"/>
  </w:num>
  <w:num w:numId="89" w16cid:durableId="2079013594">
    <w:abstractNumId w:val="0"/>
  </w:num>
  <w:num w:numId="90" w16cid:durableId="1421757831">
    <w:abstractNumId w:val="90"/>
  </w:num>
  <w:num w:numId="91" w16cid:durableId="1893349755">
    <w:abstractNumId w:val="86"/>
  </w:num>
  <w:num w:numId="92" w16cid:durableId="2071880834">
    <w:abstractNumId w:val="40"/>
  </w:num>
  <w:num w:numId="93" w16cid:durableId="734012416">
    <w:abstractNumId w:val="73"/>
  </w:num>
  <w:num w:numId="94" w16cid:durableId="1557159432">
    <w:abstractNumId w:val="65"/>
  </w:num>
  <w:num w:numId="95" w16cid:durableId="583876260">
    <w:abstractNumId w:val="11"/>
  </w:num>
  <w:num w:numId="96" w16cid:durableId="706179244">
    <w:abstractNumId w:val="20"/>
  </w:num>
  <w:num w:numId="97" w16cid:durableId="405764820">
    <w:abstractNumId w:val="60"/>
  </w:num>
  <w:num w:numId="98" w16cid:durableId="2087611538">
    <w:abstractNumId w:val="4"/>
  </w:num>
  <w:num w:numId="99" w16cid:durableId="929391404">
    <w:abstractNumId w:val="12"/>
  </w:num>
  <w:num w:numId="100" w16cid:durableId="1902061208">
    <w:abstractNumId w:val="18"/>
  </w:num>
  <w:num w:numId="101" w16cid:durableId="747775343">
    <w:abstractNumId w:val="34"/>
  </w:num>
  <w:num w:numId="102" w16cid:durableId="2112430420">
    <w:abstractNumId w:val="70"/>
  </w:num>
  <w:num w:numId="103" w16cid:durableId="725646040">
    <w:abstractNumId w:val="103"/>
  </w:num>
  <w:num w:numId="104" w16cid:durableId="1909028631">
    <w:abstractNumId w:val="47"/>
  </w:num>
  <w:num w:numId="105" w16cid:durableId="958144122">
    <w:abstractNumId w:val="52"/>
  </w:num>
  <w:num w:numId="106" w16cid:durableId="864561080">
    <w:abstractNumId w:val="49"/>
  </w:num>
  <w:num w:numId="107" w16cid:durableId="105588238">
    <w:abstractNumId w:val="82"/>
  </w:num>
  <w:num w:numId="108" w16cid:durableId="1484278939">
    <w:abstractNumId w:val="38"/>
  </w:num>
  <w:num w:numId="109" w16cid:durableId="1828938621">
    <w:abstractNumId w:val="9"/>
  </w:num>
  <w:num w:numId="110" w16cid:durableId="14071441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0E617E"/>
    <w:rsid w:val="00106DB6"/>
    <w:rsid w:val="00106EDE"/>
    <w:rsid w:val="00140E95"/>
    <w:rsid w:val="00176980"/>
    <w:rsid w:val="00224485"/>
    <w:rsid w:val="003203BF"/>
    <w:rsid w:val="00326D57"/>
    <w:rsid w:val="00345A46"/>
    <w:rsid w:val="00372A34"/>
    <w:rsid w:val="003C2407"/>
    <w:rsid w:val="003E7D55"/>
    <w:rsid w:val="005214D8"/>
    <w:rsid w:val="0064283A"/>
    <w:rsid w:val="00642ADF"/>
    <w:rsid w:val="006524F3"/>
    <w:rsid w:val="00751D6E"/>
    <w:rsid w:val="007A56E2"/>
    <w:rsid w:val="008C5AAA"/>
    <w:rsid w:val="00984788"/>
    <w:rsid w:val="00A240F8"/>
    <w:rsid w:val="00AC71D4"/>
    <w:rsid w:val="00B6019A"/>
    <w:rsid w:val="00B76C89"/>
    <w:rsid w:val="00B92039"/>
    <w:rsid w:val="00C02352"/>
    <w:rsid w:val="00C7771D"/>
    <w:rsid w:val="00D33915"/>
    <w:rsid w:val="00D624F6"/>
    <w:rsid w:val="00D8710D"/>
    <w:rsid w:val="00DA7A76"/>
    <w:rsid w:val="00E91769"/>
    <w:rsid w:val="00EB243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2024-12-10T06:14:00Z</dcterms:created>
  <dcterms:modified xsi:type="dcterms:W3CDTF">2024-12-11T10:19:00Z</dcterms:modified>
</cp:coreProperties>
</file>