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37142" w14:textId="1920B98C" w:rsidR="00140E95" w:rsidRPr="00106EDE" w:rsidRDefault="000763A6" w:rsidP="00140E95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FE24C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140E95" w:rsidRPr="00106ED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Capturing Screenshots Using Python for RPA</w:t>
      </w:r>
    </w:p>
    <w:p w14:paraId="23DDF8E0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5A165FF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Learn how to capture, save, and manipulate screenshots using Python for RPA tasks. This exercise will cover taking full-screen screenshots, capturing specific regions, and naming and organizing screenshots dynamically.</w:t>
      </w:r>
    </w:p>
    <w:p w14:paraId="6BD29916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2504F3B">
          <v:rect id="_x0000_i1025" style="width:0;height:1.5pt" o:hralign="center" o:hrstd="t" o:hr="t" fillcolor="#a0a0a0" stroked="f"/>
        </w:pict>
      </w:r>
    </w:p>
    <w:p w14:paraId="0947DCB4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24EA94AC" w14:textId="77777777" w:rsidR="00106EDE" w:rsidRPr="00106EDE" w:rsidRDefault="00106EDE" w:rsidP="00106EDE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Python 3.x installed on your system.</w:t>
      </w:r>
    </w:p>
    <w:p w14:paraId="56565590" w14:textId="77777777" w:rsidR="00106EDE" w:rsidRPr="00106EDE" w:rsidRDefault="00106EDE" w:rsidP="00106EDE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Install the </w:t>
      </w:r>
      <w:proofErr w:type="spellStart"/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pyautogui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library:</w:t>
      </w:r>
    </w:p>
    <w:p w14:paraId="0EED5148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4153DFC5" w14:textId="77777777" w:rsidR="00106EDE" w:rsidRPr="00106EDE" w:rsidRDefault="00106EDE" w:rsidP="00106EDE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Optionally, install the </w:t>
      </w: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pillow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library for advanced image handling:</w:t>
      </w:r>
    </w:p>
    <w:p w14:paraId="496BF35D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pip install pillow</w:t>
      </w:r>
    </w:p>
    <w:p w14:paraId="4D640E73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DFC74FB">
          <v:rect id="_x0000_i1026" style="width:0;height:1.5pt" o:hralign="center" o:hrstd="t" o:hr="t" fillcolor="#a0a0a0" stroked="f"/>
        </w:pict>
      </w:r>
    </w:p>
    <w:p w14:paraId="128B3F8D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 Steps</w:t>
      </w:r>
    </w:p>
    <w:p w14:paraId="0311BBAC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20A644">
          <v:rect id="_x0000_i1027" style="width:0;height:1.5pt" o:hralign="center" o:hrstd="t" o:hr="t" fillcolor="#a0a0a0" stroked="f"/>
        </w:pict>
      </w:r>
    </w:p>
    <w:p w14:paraId="5A5978D8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Capturing a Full-Screen Screenshot</w:t>
      </w:r>
    </w:p>
    <w:p w14:paraId="357DDBA0" w14:textId="77777777" w:rsidR="00106EDE" w:rsidRPr="00106EDE" w:rsidRDefault="00106EDE" w:rsidP="00106EDE">
      <w:pPr>
        <w:numPr>
          <w:ilvl w:val="0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Objective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 Capture and save a screenshot of the entire screen.</w:t>
      </w:r>
    </w:p>
    <w:p w14:paraId="385F5BD9" w14:textId="77777777" w:rsidR="00106EDE" w:rsidRPr="00106EDE" w:rsidRDefault="00106EDE" w:rsidP="00106EDE">
      <w:pPr>
        <w:numPr>
          <w:ilvl w:val="0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19E5F29" w14:textId="77777777" w:rsidR="00106EDE" w:rsidRPr="00106EDE" w:rsidRDefault="00106EDE" w:rsidP="0014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13B58F4C" w14:textId="77777777" w:rsidR="00106EDE" w:rsidRPr="00106EDE" w:rsidRDefault="00106EDE" w:rsidP="0014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37472390" w14:textId="77777777" w:rsidR="00106EDE" w:rsidRPr="00106EDE" w:rsidRDefault="00106EDE" w:rsidP="0014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Capture the entire screen</w:t>
      </w:r>
    </w:p>
    <w:p w14:paraId="3F2C13B2" w14:textId="77777777" w:rsidR="00106EDE" w:rsidRPr="00106EDE" w:rsidRDefault="00106EDE" w:rsidP="0014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screenshot =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pyautogui.screenshot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18FC58FA" w14:textId="77777777" w:rsidR="00106EDE" w:rsidRPr="00106EDE" w:rsidRDefault="00106EDE" w:rsidP="0014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23EE22F9" w14:textId="77777777" w:rsidR="00106EDE" w:rsidRPr="00106EDE" w:rsidRDefault="00106EDE" w:rsidP="0014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Save the screenshot</w:t>
      </w:r>
    </w:p>
    <w:p w14:paraId="01C06E1F" w14:textId="77777777" w:rsidR="00106EDE" w:rsidRPr="00106EDE" w:rsidRDefault="00106EDE" w:rsidP="0014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screenshot.save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("full_screen.png")</w:t>
      </w:r>
    </w:p>
    <w:p w14:paraId="4E4D4F90" w14:textId="77777777" w:rsidR="00106EDE" w:rsidRPr="00106EDE" w:rsidRDefault="00106EDE" w:rsidP="0014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"Screenshot saved as full_screen.png.")</w:t>
      </w:r>
    </w:p>
    <w:p w14:paraId="06F218EA" w14:textId="77777777" w:rsidR="00106EDE" w:rsidRPr="00106EDE" w:rsidRDefault="00106EDE" w:rsidP="00106EDE">
      <w:pPr>
        <w:numPr>
          <w:ilvl w:val="0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br/>
        <w:t>A file named full_screen.png will be saved in the current working directory.</w:t>
      </w:r>
    </w:p>
    <w:p w14:paraId="10B28C12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973375">
          <v:rect id="_x0000_i1028" style="width:0;height:1.5pt" o:hralign="center" o:hrstd="t" o:hr="t" fillcolor="#a0a0a0" stroked="f"/>
        </w:pict>
      </w:r>
    </w:p>
    <w:p w14:paraId="2CB457D2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Capturing a Specific Region</w:t>
      </w:r>
    </w:p>
    <w:p w14:paraId="1D99DF7E" w14:textId="77777777" w:rsidR="00106EDE" w:rsidRPr="00106EDE" w:rsidRDefault="00106EDE" w:rsidP="00106EDE">
      <w:pPr>
        <w:numPr>
          <w:ilvl w:val="0"/>
          <w:numId w:val="93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 Capture a specific rectangular region of the screen.</w:t>
      </w:r>
    </w:p>
    <w:p w14:paraId="331FB433" w14:textId="77777777" w:rsidR="00106EDE" w:rsidRPr="00106EDE" w:rsidRDefault="00106EDE" w:rsidP="00106EDE">
      <w:pPr>
        <w:numPr>
          <w:ilvl w:val="0"/>
          <w:numId w:val="93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FAE107B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63BB2795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1DEA645C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Define the region (x, y, width, height)</w:t>
      </w:r>
    </w:p>
    <w:p w14:paraId="4418E01C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region = (100, 100, 500, 400)</w:t>
      </w:r>
    </w:p>
    <w:p w14:paraId="095A5EFA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6AFA5743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Capture the region</w:t>
      </w:r>
    </w:p>
    <w:p w14:paraId="20F2994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screenshot =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pyautogui.screenshot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(region=region)</w:t>
      </w:r>
    </w:p>
    <w:p w14:paraId="15EE2C75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6D2C2FCF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lastRenderedPageBreak/>
        <w:t># Save the screenshot</w:t>
      </w:r>
    </w:p>
    <w:p w14:paraId="533317F3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screenshot.save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("specific_region.png")</w:t>
      </w:r>
    </w:p>
    <w:p w14:paraId="6A2AB9F0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"Screenshot of specific region saved as specific_region.png.")</w:t>
      </w:r>
    </w:p>
    <w:p w14:paraId="042C2547" w14:textId="77777777" w:rsidR="00106EDE" w:rsidRPr="00106EDE" w:rsidRDefault="00106EDE" w:rsidP="00106EDE">
      <w:pPr>
        <w:numPr>
          <w:ilvl w:val="0"/>
          <w:numId w:val="93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br/>
        <w:t>A file named specific_region.png will contain the specified area of the screen.</w:t>
      </w:r>
    </w:p>
    <w:p w14:paraId="2C9EB64A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79DBE30">
          <v:rect id="_x0000_i1029" style="width:0;height:1.5pt" o:hralign="center" o:hrstd="t" o:hr="t" fillcolor="#a0a0a0" stroked="f"/>
        </w:pict>
      </w:r>
    </w:p>
    <w:p w14:paraId="5FC3EFC6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Adding a Timestamp to the Screenshot Name</w:t>
      </w:r>
    </w:p>
    <w:p w14:paraId="7AD2764A" w14:textId="77777777" w:rsidR="00106EDE" w:rsidRPr="00106EDE" w:rsidRDefault="00106EDE" w:rsidP="00106EDE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 Save the screenshot with a unique name including the current timestamp.</w:t>
      </w:r>
    </w:p>
    <w:p w14:paraId="7710DC48" w14:textId="77777777" w:rsidR="00106EDE" w:rsidRPr="00106EDE" w:rsidRDefault="00106EDE" w:rsidP="00106EDE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E7461C9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41D83269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from datetime import datetime</w:t>
      </w:r>
    </w:p>
    <w:p w14:paraId="52D73BA3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Capture the screenshot</w:t>
      </w:r>
    </w:p>
    <w:p w14:paraId="2617BF9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screenshot =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pyautogui.screenshot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781D1855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0F3B5BFC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Generate a timestamped filename</w:t>
      </w:r>
    </w:p>
    <w:p w14:paraId="7344839F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timestamp =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datetime.now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).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strftime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("%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Y%m%d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_%H%M%S")</w:t>
      </w:r>
    </w:p>
    <w:p w14:paraId="267A69FE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filename =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f"screenshot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_{timestamp}.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png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74A642F8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Save the screenshot</w:t>
      </w:r>
    </w:p>
    <w:p w14:paraId="29640B9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screenshot.save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(filename)</w:t>
      </w:r>
    </w:p>
    <w:p w14:paraId="7E1CB408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f"Screenshot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saved as {filename}.")</w:t>
      </w:r>
    </w:p>
    <w:p w14:paraId="2E338880" w14:textId="77777777" w:rsidR="00106EDE" w:rsidRPr="00106EDE" w:rsidRDefault="00106EDE" w:rsidP="00106EDE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br/>
        <w:t>A screenshot with a filename like screenshot_20231207_103045.png will be saved.</w:t>
      </w:r>
    </w:p>
    <w:p w14:paraId="0A085811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995F122">
          <v:rect id="_x0000_i1030" style="width:0;height:1.5pt" o:hralign="center" o:hrstd="t" o:hr="t" fillcolor="#a0a0a0" stroked="f"/>
        </w:pict>
      </w:r>
    </w:p>
    <w:p w14:paraId="7D27352D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Capturing and Displaying the Screenshot</w:t>
      </w:r>
    </w:p>
    <w:p w14:paraId="642FF79B" w14:textId="77777777" w:rsidR="00106EDE" w:rsidRPr="00106EDE" w:rsidRDefault="00106EDE" w:rsidP="00106EDE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 Display the screenshot after capturing it.</w:t>
      </w:r>
    </w:p>
    <w:p w14:paraId="1F3AE3AE" w14:textId="77777777" w:rsidR="00106EDE" w:rsidRPr="00106EDE" w:rsidRDefault="00106EDE" w:rsidP="00106EDE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028CEE6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689639D3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from PIL import Image</w:t>
      </w:r>
    </w:p>
    <w:p w14:paraId="66353F9F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23D6AD27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Capture the screenshot</w:t>
      </w:r>
    </w:p>
    <w:p w14:paraId="7DBD6457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screenshot =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pyautogui.screenshot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65BF6021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79D7BC0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Display the screenshot</w:t>
      </w:r>
    </w:p>
    <w:p w14:paraId="645499C0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screenshot.show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1C9B52DD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"Screenshot captured and displayed.")</w:t>
      </w:r>
    </w:p>
    <w:p w14:paraId="0DC6A248" w14:textId="77777777" w:rsidR="00106EDE" w:rsidRPr="00106EDE" w:rsidRDefault="00106EDE" w:rsidP="00106EDE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br/>
        <w:t>The screenshot will open in the default image viewer on your system.</w:t>
      </w:r>
    </w:p>
    <w:p w14:paraId="184C6E43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85079F3">
          <v:rect id="_x0000_i1031" style="width:0;height:1.5pt" o:hralign="center" o:hrstd="t" o:hr="t" fillcolor="#a0a0a0" stroked="f"/>
        </w:pict>
      </w:r>
    </w:p>
    <w:p w14:paraId="472ECC78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Automating Periodic Screenshots</w:t>
      </w:r>
    </w:p>
    <w:p w14:paraId="6966E00C" w14:textId="77777777" w:rsidR="00106EDE" w:rsidRPr="00106EDE" w:rsidRDefault="00106EDE" w:rsidP="00106EDE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 Capture screenshots at regular intervals.</w:t>
      </w:r>
    </w:p>
    <w:p w14:paraId="2AAE1F00" w14:textId="77777777" w:rsidR="00106EDE" w:rsidRPr="00106EDE" w:rsidRDefault="00106EDE" w:rsidP="00106EDE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41FE5B6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36BC5A79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from datetime import datetime</w:t>
      </w:r>
    </w:p>
    <w:p w14:paraId="72E7A840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import time</w:t>
      </w:r>
    </w:p>
    <w:p w14:paraId="3C2E865A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5FE50223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Set the interval (in seconds)</w:t>
      </w:r>
    </w:p>
    <w:p w14:paraId="6F8FD194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interval = 5</w:t>
      </w:r>
    </w:p>
    <w:p w14:paraId="7B6804F0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609253DC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for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i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in </w:t>
      </w: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range(</w:t>
      </w:r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3):  # Take 3 screenshots</w:t>
      </w:r>
    </w:p>
    <w:p w14:paraId="68A815AE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# Capture the screenshot</w:t>
      </w:r>
    </w:p>
    <w:p w14:paraId="1354B098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screenshot =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pyautogui.screenshot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33077EC7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41975DAD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# Generate a timestamped filename</w:t>
      </w:r>
    </w:p>
    <w:p w14:paraId="66F19754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timestamp =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datetime.now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).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strftime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("%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Y%m%d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_%H%M%S")</w:t>
      </w:r>
    </w:p>
    <w:p w14:paraId="5D47576B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filename =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f"screenshot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_{timestamp}.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png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14F17EE9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0F9E7EB9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# Save the screenshot</w:t>
      </w:r>
    </w:p>
    <w:p w14:paraId="4E703D06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screenshot.save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(filename)</w:t>
      </w:r>
    </w:p>
    <w:p w14:paraId="42E1E366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f"Screenshot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{i+1} saved as {filename}.")</w:t>
      </w:r>
    </w:p>
    <w:p w14:paraId="6EDDA02F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47572D00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# Wait for the next interval</w:t>
      </w:r>
    </w:p>
    <w:p w14:paraId="766631A3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time.sleep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(interval)</w:t>
      </w:r>
    </w:p>
    <w:p w14:paraId="498B35D9" w14:textId="77777777" w:rsidR="00106EDE" w:rsidRPr="00106EDE" w:rsidRDefault="00106EDE" w:rsidP="00106EDE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br/>
        <w:t>Three screenshots will be taken at 5-second intervals and saved with timestamped filenames.</w:t>
      </w:r>
    </w:p>
    <w:p w14:paraId="7C9D9494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2631586">
          <v:rect id="_x0000_i1032" style="width:0;height:1.5pt" o:hralign="center" o:hrstd="t" o:hr="t" fillcolor="#a0a0a0" stroked="f"/>
        </w:pict>
      </w:r>
    </w:p>
    <w:p w14:paraId="4459EE4C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Capturing and Cropping a Screenshot</w:t>
      </w:r>
    </w:p>
    <w:p w14:paraId="4917AF41" w14:textId="77777777" w:rsidR="00106EDE" w:rsidRPr="00106EDE" w:rsidRDefault="00106EDE" w:rsidP="00106EDE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 Crop a screenshot to focus on a specific area.</w:t>
      </w:r>
    </w:p>
    <w:p w14:paraId="2CAB1BB1" w14:textId="77777777" w:rsidR="00106EDE" w:rsidRPr="00106EDE" w:rsidRDefault="00106EDE" w:rsidP="00106EDE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A45794B" w14:textId="77777777" w:rsidR="00965CE8" w:rsidRDefault="00965CE8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5291F7EC" w14:textId="09C373FD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import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44E0E7B5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from PIL import Image</w:t>
      </w:r>
    </w:p>
    <w:p w14:paraId="0325F5D5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62548F25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Capture the entire screen</w:t>
      </w:r>
    </w:p>
    <w:p w14:paraId="6104631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screenshot =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pyautogui.screenshot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00599836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08310DF6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Define the cropping box (left, upper, right, lower)</w:t>
      </w:r>
    </w:p>
    <w:p w14:paraId="5CF14EA3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crop_box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= (100, 100, 600, 500)</w:t>
      </w:r>
    </w:p>
    <w:p w14:paraId="3062BB3E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cropped_screenshot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screenshot.crop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crop_box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6B603A0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1FB6039E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# Save the cropped screenshot</w:t>
      </w:r>
    </w:p>
    <w:p w14:paraId="24B58CDB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cropped_</w:t>
      </w: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screenshot.save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("cropped_screenshot.png")</w:t>
      </w:r>
    </w:p>
    <w:p w14:paraId="63E979D5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"Cropped screenshot saved as cropped_screenshot.png.")</w:t>
      </w:r>
    </w:p>
    <w:p w14:paraId="0EF3DD23" w14:textId="77777777" w:rsidR="00106EDE" w:rsidRPr="00106EDE" w:rsidRDefault="00106EDE" w:rsidP="00106EDE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br/>
        <w:t>A file named cropped_screenshot.png will contain the cropped region of the screen.</w:t>
      </w:r>
    </w:p>
    <w:p w14:paraId="3C774BC0" w14:textId="77777777" w:rsidR="00106EDE" w:rsidRPr="00106EDE" w:rsidRDefault="00000000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3DA301">
          <v:rect id="_x0000_i1033" style="width:0;height:1.5pt" o:hralign="center" o:hrstd="t" o:hr="t" fillcolor="#a0a0a0" stroked="f"/>
        </w:pict>
      </w:r>
    </w:p>
    <w:p w14:paraId="47A1DBE4" w14:textId="77777777" w:rsidR="00106EDE" w:rsidRP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Capturing a Screenshot Based on User Input</w:t>
      </w:r>
    </w:p>
    <w:p w14:paraId="277D9D2F" w14:textId="77777777" w:rsidR="00106EDE" w:rsidRPr="00106EDE" w:rsidRDefault="00106EDE" w:rsidP="00106EDE">
      <w:pPr>
        <w:numPr>
          <w:ilvl w:val="0"/>
          <w:numId w:val="9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 Allow the user to capture a screenshot by pressing a key.</w:t>
      </w:r>
    </w:p>
    <w:p w14:paraId="1903E85F" w14:textId="77777777" w:rsidR="00106EDE" w:rsidRPr="00106EDE" w:rsidRDefault="00106EDE" w:rsidP="00106EDE">
      <w:pPr>
        <w:numPr>
          <w:ilvl w:val="0"/>
          <w:numId w:val="9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44EC44E" w14:textId="77777777" w:rsidR="00224485" w:rsidRDefault="00224485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0EE822B" w14:textId="5C2A781C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59046F6E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>import keyboard</w:t>
      </w:r>
    </w:p>
    <w:p w14:paraId="1A33B791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4D15E421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"Press 's' to take a screenshot and 'q' to quit.")</w:t>
      </w:r>
    </w:p>
    <w:p w14:paraId="5BDDB781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63D5B0D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lastRenderedPageBreak/>
        <w:t>while True:</w:t>
      </w:r>
    </w:p>
    <w:p w14:paraId="17ED43C7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if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keyboard.is_pressed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("s"):</w:t>
      </w:r>
    </w:p>
    <w:p w14:paraId="044DFAD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    screenshot =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pyautogui.screenshot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3E9BEF61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screenshot.save</w:t>
      </w:r>
      <w:proofErr w:type="spellEnd"/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("user_screenshot.png")</w:t>
      </w:r>
    </w:p>
    <w:p w14:paraId="7F3B32B4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"Screenshot saved as user_screenshot.png.")</w:t>
      </w:r>
    </w:p>
    <w:p w14:paraId="1D1514C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    break</w:t>
      </w:r>
    </w:p>
    <w:p w14:paraId="4CCA2992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elif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keyboard.is_pressed</w:t>
      </w:r>
      <w:proofErr w:type="spellEnd"/>
      <w:r w:rsidRPr="00106EDE">
        <w:rPr>
          <w:rFonts w:ascii="Georgia" w:eastAsia="Georgia Pro" w:hAnsi="Georgia" w:cs="Georgia Pro"/>
          <w:color w:val="000000" w:themeColor="text1"/>
          <w:lang w:val="en-IN"/>
        </w:rPr>
        <w:t>("q"):</w:t>
      </w:r>
    </w:p>
    <w:p w14:paraId="02A9B0BE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106ED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106EDE">
        <w:rPr>
          <w:rFonts w:ascii="Georgia" w:eastAsia="Georgia Pro" w:hAnsi="Georgia" w:cs="Georgia Pro"/>
          <w:color w:val="000000" w:themeColor="text1"/>
          <w:lang w:val="en-IN"/>
        </w:rPr>
        <w:t>"Exiting without capturing a screenshot.")</w:t>
      </w:r>
    </w:p>
    <w:p w14:paraId="42EE0F50" w14:textId="77777777" w:rsidR="00106EDE" w:rsidRPr="00106EDE" w:rsidRDefault="00106EDE" w:rsidP="0022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color w:val="000000" w:themeColor="text1"/>
          <w:lang w:val="en-IN"/>
        </w:rPr>
        <w:t xml:space="preserve">        break</w:t>
      </w:r>
    </w:p>
    <w:p w14:paraId="41CE42F0" w14:textId="77777777" w:rsidR="00106EDE" w:rsidRPr="00106EDE" w:rsidRDefault="00106EDE" w:rsidP="00106EDE">
      <w:pPr>
        <w:numPr>
          <w:ilvl w:val="0"/>
          <w:numId w:val="9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106EDE">
        <w:rPr>
          <w:rFonts w:ascii="Georgia" w:eastAsia="Georgia Pro" w:hAnsi="Georgia" w:cs="Georgia Pro"/>
          <w:color w:val="000000" w:themeColor="text1"/>
          <w:lang w:val="en-IN"/>
        </w:rPr>
        <w:br/>
        <w:t>Pressing s saves a screenshot, while pressing q exits the program.</w:t>
      </w:r>
    </w:p>
    <w:p w14:paraId="4D6308DA" w14:textId="398CCAEE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C2407" w:rsidRPr="003C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71102"/>
    <w:multiLevelType w:val="multilevel"/>
    <w:tmpl w:val="70CE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E0DCC"/>
    <w:multiLevelType w:val="multilevel"/>
    <w:tmpl w:val="1B6C5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BE24E7"/>
    <w:multiLevelType w:val="multilevel"/>
    <w:tmpl w:val="B5982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E511D5"/>
    <w:multiLevelType w:val="multilevel"/>
    <w:tmpl w:val="89D2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BE35A0"/>
    <w:multiLevelType w:val="multilevel"/>
    <w:tmpl w:val="E496C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91392D"/>
    <w:multiLevelType w:val="multilevel"/>
    <w:tmpl w:val="82F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615AE3"/>
    <w:multiLevelType w:val="multilevel"/>
    <w:tmpl w:val="153C0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F362E"/>
    <w:multiLevelType w:val="multilevel"/>
    <w:tmpl w:val="7E0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2"/>
  </w:num>
  <w:num w:numId="2" w16cid:durableId="1181969981">
    <w:abstractNumId w:val="21"/>
  </w:num>
  <w:num w:numId="3" w16cid:durableId="1684237866">
    <w:abstractNumId w:val="28"/>
  </w:num>
  <w:num w:numId="4" w16cid:durableId="697434179">
    <w:abstractNumId w:val="85"/>
  </w:num>
  <w:num w:numId="5" w16cid:durableId="125780928">
    <w:abstractNumId w:val="88"/>
  </w:num>
  <w:num w:numId="6" w16cid:durableId="824123222">
    <w:abstractNumId w:val="86"/>
  </w:num>
  <w:num w:numId="7" w16cid:durableId="904222436">
    <w:abstractNumId w:val="37"/>
  </w:num>
  <w:num w:numId="8" w16cid:durableId="1192963362">
    <w:abstractNumId w:val="38"/>
  </w:num>
  <w:num w:numId="9" w16cid:durableId="1782526353">
    <w:abstractNumId w:val="68"/>
  </w:num>
  <w:num w:numId="10" w16cid:durableId="2116973280">
    <w:abstractNumId w:val="87"/>
  </w:num>
  <w:num w:numId="11" w16cid:durableId="1963996486">
    <w:abstractNumId w:val="45"/>
  </w:num>
  <w:num w:numId="12" w16cid:durableId="830100883">
    <w:abstractNumId w:val="94"/>
  </w:num>
  <w:num w:numId="13" w16cid:durableId="1060060503">
    <w:abstractNumId w:val="8"/>
  </w:num>
  <w:num w:numId="14" w16cid:durableId="1081294365">
    <w:abstractNumId w:val="49"/>
  </w:num>
  <w:num w:numId="15" w16cid:durableId="1146976287">
    <w:abstractNumId w:val="90"/>
  </w:num>
  <w:num w:numId="16" w16cid:durableId="1451432487">
    <w:abstractNumId w:val="41"/>
  </w:num>
  <w:num w:numId="17" w16cid:durableId="722749798">
    <w:abstractNumId w:val="62"/>
  </w:num>
  <w:num w:numId="18" w16cid:durableId="62263596">
    <w:abstractNumId w:val="80"/>
  </w:num>
  <w:num w:numId="19" w16cid:durableId="417365381">
    <w:abstractNumId w:val="83"/>
  </w:num>
  <w:num w:numId="20" w16cid:durableId="1557159190">
    <w:abstractNumId w:val="23"/>
  </w:num>
  <w:num w:numId="21" w16cid:durableId="2123844811">
    <w:abstractNumId w:val="96"/>
  </w:num>
  <w:num w:numId="22" w16cid:durableId="225800800">
    <w:abstractNumId w:val="47"/>
  </w:num>
  <w:num w:numId="23" w16cid:durableId="1725761822">
    <w:abstractNumId w:val="11"/>
  </w:num>
  <w:num w:numId="24" w16cid:durableId="1201161704">
    <w:abstractNumId w:val="31"/>
  </w:num>
  <w:num w:numId="25" w16cid:durableId="1752893276">
    <w:abstractNumId w:val="84"/>
  </w:num>
  <w:num w:numId="26" w16cid:durableId="1184171674">
    <w:abstractNumId w:val="53"/>
  </w:num>
  <w:num w:numId="27" w16cid:durableId="951865054">
    <w:abstractNumId w:val="77"/>
  </w:num>
  <w:num w:numId="28" w16cid:durableId="263347367">
    <w:abstractNumId w:val="6"/>
  </w:num>
  <w:num w:numId="29" w16cid:durableId="333385639">
    <w:abstractNumId w:val="97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33"/>
  </w:num>
  <w:num w:numId="34" w16cid:durableId="2118789106">
    <w:abstractNumId w:val="71"/>
  </w:num>
  <w:num w:numId="35" w16cid:durableId="1246955730">
    <w:abstractNumId w:val="26"/>
  </w:num>
  <w:num w:numId="36" w16cid:durableId="1181318822">
    <w:abstractNumId w:val="43"/>
  </w:num>
  <w:num w:numId="37" w16cid:durableId="1192955944">
    <w:abstractNumId w:val="13"/>
  </w:num>
  <w:num w:numId="38" w16cid:durableId="460224138">
    <w:abstractNumId w:val="76"/>
  </w:num>
  <w:num w:numId="39" w16cid:durableId="941382118">
    <w:abstractNumId w:val="70"/>
  </w:num>
  <w:num w:numId="40" w16cid:durableId="1528254533">
    <w:abstractNumId w:val="54"/>
  </w:num>
  <w:num w:numId="41" w16cid:durableId="1962951453">
    <w:abstractNumId w:val="95"/>
  </w:num>
  <w:num w:numId="42" w16cid:durableId="1613510854">
    <w:abstractNumId w:val="18"/>
  </w:num>
  <w:num w:numId="43" w16cid:durableId="200435616">
    <w:abstractNumId w:val="57"/>
  </w:num>
  <w:num w:numId="44" w16cid:durableId="844855903">
    <w:abstractNumId w:val="59"/>
  </w:num>
  <w:num w:numId="45" w16cid:durableId="2094543550">
    <w:abstractNumId w:val="78"/>
  </w:num>
  <w:num w:numId="46" w16cid:durableId="1800609386">
    <w:abstractNumId w:val="82"/>
  </w:num>
  <w:num w:numId="47" w16cid:durableId="388917885">
    <w:abstractNumId w:val="73"/>
  </w:num>
  <w:num w:numId="48" w16cid:durableId="1678075389">
    <w:abstractNumId w:val="15"/>
  </w:num>
  <w:num w:numId="49" w16cid:durableId="1237277703">
    <w:abstractNumId w:val="66"/>
  </w:num>
  <w:num w:numId="50" w16cid:durableId="1325359220">
    <w:abstractNumId w:val="39"/>
  </w:num>
  <w:num w:numId="51" w16cid:durableId="1135173235">
    <w:abstractNumId w:val="10"/>
  </w:num>
  <w:num w:numId="52" w16cid:durableId="999389223">
    <w:abstractNumId w:val="17"/>
  </w:num>
  <w:num w:numId="53" w16cid:durableId="1973510905">
    <w:abstractNumId w:val="65"/>
  </w:num>
  <w:num w:numId="54" w16cid:durableId="1689603726">
    <w:abstractNumId w:val="61"/>
  </w:num>
  <w:num w:numId="55" w16cid:durableId="2077387836">
    <w:abstractNumId w:val="69"/>
  </w:num>
  <w:num w:numId="56" w16cid:durableId="1082993900">
    <w:abstractNumId w:val="14"/>
  </w:num>
  <w:num w:numId="57" w16cid:durableId="1297879860">
    <w:abstractNumId w:val="36"/>
  </w:num>
  <w:num w:numId="58" w16cid:durableId="2061661257">
    <w:abstractNumId w:val="52"/>
  </w:num>
  <w:num w:numId="59" w16cid:durableId="165635487">
    <w:abstractNumId w:val="25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0"/>
  </w:num>
  <w:num w:numId="63" w16cid:durableId="2112772461">
    <w:abstractNumId w:val="46"/>
  </w:num>
  <w:num w:numId="64" w16cid:durableId="1346399881">
    <w:abstractNumId w:val="55"/>
  </w:num>
  <w:num w:numId="65" w16cid:durableId="169611626">
    <w:abstractNumId w:val="35"/>
  </w:num>
  <w:num w:numId="66" w16cid:durableId="702709022">
    <w:abstractNumId w:val="48"/>
  </w:num>
  <w:num w:numId="67" w16cid:durableId="555090909">
    <w:abstractNumId w:val="12"/>
  </w:num>
  <w:num w:numId="68" w16cid:durableId="47581807">
    <w:abstractNumId w:val="67"/>
  </w:num>
  <w:num w:numId="69" w16cid:durableId="399596682">
    <w:abstractNumId w:val="22"/>
  </w:num>
  <w:num w:numId="70" w16cid:durableId="787236197">
    <w:abstractNumId w:val="3"/>
  </w:num>
  <w:num w:numId="71" w16cid:durableId="511800618">
    <w:abstractNumId w:val="30"/>
  </w:num>
  <w:num w:numId="72" w16cid:durableId="1877311382">
    <w:abstractNumId w:val="89"/>
  </w:num>
  <w:num w:numId="73" w16cid:durableId="2034525801">
    <w:abstractNumId w:val="5"/>
  </w:num>
  <w:num w:numId="74" w16cid:durableId="778335478">
    <w:abstractNumId w:val="74"/>
  </w:num>
  <w:num w:numId="75" w16cid:durableId="1408725585">
    <w:abstractNumId w:val="81"/>
  </w:num>
  <w:num w:numId="76" w16cid:durableId="1008797921">
    <w:abstractNumId w:val="32"/>
  </w:num>
  <w:num w:numId="77" w16cid:durableId="1001275824">
    <w:abstractNumId w:val="19"/>
  </w:num>
  <w:num w:numId="78" w16cid:durableId="1496342936">
    <w:abstractNumId w:val="93"/>
  </w:num>
  <w:num w:numId="79" w16cid:durableId="1940983197">
    <w:abstractNumId w:val="40"/>
  </w:num>
  <w:num w:numId="80" w16cid:durableId="454298475">
    <w:abstractNumId w:val="60"/>
  </w:num>
  <w:num w:numId="81" w16cid:durableId="888765588">
    <w:abstractNumId w:val="24"/>
  </w:num>
  <w:num w:numId="82" w16cid:durableId="261690542">
    <w:abstractNumId w:val="29"/>
  </w:num>
  <w:num w:numId="83" w16cid:durableId="314379912">
    <w:abstractNumId w:val="64"/>
  </w:num>
  <w:num w:numId="84" w16cid:durableId="1861316735">
    <w:abstractNumId w:val="58"/>
  </w:num>
  <w:num w:numId="85" w16cid:durableId="900604160">
    <w:abstractNumId w:val="27"/>
  </w:num>
  <w:num w:numId="86" w16cid:durableId="337343539">
    <w:abstractNumId w:val="7"/>
  </w:num>
  <w:num w:numId="87" w16cid:durableId="1965312163">
    <w:abstractNumId w:val="91"/>
  </w:num>
  <w:num w:numId="88" w16cid:durableId="1172910564">
    <w:abstractNumId w:val="92"/>
  </w:num>
  <w:num w:numId="89" w16cid:durableId="2079013594">
    <w:abstractNumId w:val="0"/>
  </w:num>
  <w:num w:numId="90" w16cid:durableId="1421757831">
    <w:abstractNumId w:val="79"/>
  </w:num>
  <w:num w:numId="91" w16cid:durableId="1893349755">
    <w:abstractNumId w:val="75"/>
  </w:num>
  <w:num w:numId="92" w16cid:durableId="2071880834">
    <w:abstractNumId w:val="34"/>
  </w:num>
  <w:num w:numId="93" w16cid:durableId="734012416">
    <w:abstractNumId w:val="63"/>
  </w:num>
  <w:num w:numId="94" w16cid:durableId="1557159432">
    <w:abstractNumId w:val="56"/>
  </w:num>
  <w:num w:numId="95" w16cid:durableId="583876260">
    <w:abstractNumId w:val="9"/>
  </w:num>
  <w:num w:numId="96" w16cid:durableId="706179244">
    <w:abstractNumId w:val="16"/>
  </w:num>
  <w:num w:numId="97" w16cid:durableId="405764820">
    <w:abstractNumId w:val="51"/>
  </w:num>
  <w:num w:numId="98" w16cid:durableId="2087611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06DB6"/>
    <w:rsid w:val="00106EDE"/>
    <w:rsid w:val="00140E95"/>
    <w:rsid w:val="00176980"/>
    <w:rsid w:val="00224485"/>
    <w:rsid w:val="003203BF"/>
    <w:rsid w:val="00326D57"/>
    <w:rsid w:val="00345A46"/>
    <w:rsid w:val="00372A34"/>
    <w:rsid w:val="003C2407"/>
    <w:rsid w:val="003E7D55"/>
    <w:rsid w:val="005214D8"/>
    <w:rsid w:val="0064283A"/>
    <w:rsid w:val="00642ADF"/>
    <w:rsid w:val="006524F3"/>
    <w:rsid w:val="00751D6E"/>
    <w:rsid w:val="00965CE8"/>
    <w:rsid w:val="00984788"/>
    <w:rsid w:val="00A240F8"/>
    <w:rsid w:val="00AC71D4"/>
    <w:rsid w:val="00B6019A"/>
    <w:rsid w:val="00B92039"/>
    <w:rsid w:val="00C02352"/>
    <w:rsid w:val="00C7771D"/>
    <w:rsid w:val="00D33915"/>
    <w:rsid w:val="00D624F6"/>
    <w:rsid w:val="00D8710D"/>
    <w:rsid w:val="00DA7A76"/>
    <w:rsid w:val="00EC3685"/>
    <w:rsid w:val="00EC762E"/>
    <w:rsid w:val="00FE24CA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2024-12-08T13:33:00Z</dcterms:created>
  <dcterms:modified xsi:type="dcterms:W3CDTF">2024-12-11T11:13:00Z</dcterms:modified>
</cp:coreProperties>
</file>