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0CB424C5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4E51A1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D40D50">
        <w:rPr>
          <w:rFonts w:ascii="Georgia" w:hAnsi="Georgia"/>
          <w:b/>
          <w:color w:val="000000" w:themeColor="text1"/>
          <w:sz w:val="36"/>
          <w:szCs w:val="36"/>
        </w:rPr>
        <w:t>Trait</w:t>
      </w:r>
      <w:r w:rsidR="004E51A1">
        <w:rPr>
          <w:rFonts w:ascii="Georgia" w:hAnsi="Georgia"/>
          <w:b/>
          <w:color w:val="000000" w:themeColor="text1"/>
          <w:sz w:val="36"/>
          <w:szCs w:val="36"/>
        </w:rPr>
        <w:t xml:space="preserve"> in Rust</w:t>
      </w:r>
    </w:p>
    <w:p w14:paraId="5051DA4D" w14:textId="77777777" w:rsidR="00D40D50" w:rsidRDefault="00D40D50" w:rsidP="00D40D5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EF4871E" w14:textId="782220D1" w:rsidR="00D40D50" w:rsidRPr="00D40D50" w:rsidRDefault="00D40D50" w:rsidP="00D40D5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40D50">
        <w:rPr>
          <w:rFonts w:ascii="Georgia" w:hAnsi="Georgia"/>
          <w:b/>
          <w:bCs/>
          <w:sz w:val="24"/>
          <w:szCs w:val="24"/>
        </w:rPr>
        <w:t>Exercise: Shape Area Calculator</w:t>
      </w:r>
    </w:p>
    <w:p w14:paraId="3987F4DA" w14:textId="77777777" w:rsid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C4EBA1" w14:textId="70EDBD04" w:rsidR="00D40D50" w:rsidRP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t xml:space="preserve">In this exercise, </w:t>
      </w:r>
      <w:r w:rsidR="006B4DFB">
        <w:rPr>
          <w:rFonts w:ascii="Georgia" w:hAnsi="Georgia"/>
          <w:sz w:val="24"/>
          <w:szCs w:val="24"/>
        </w:rPr>
        <w:t>we</w:t>
      </w:r>
      <w:r>
        <w:rPr>
          <w:rFonts w:ascii="Georgia" w:hAnsi="Georgia"/>
          <w:sz w:val="24"/>
          <w:szCs w:val="24"/>
        </w:rPr>
        <w:t xml:space="preserve"> will</w:t>
      </w:r>
      <w:r w:rsidRPr="00D40D50">
        <w:rPr>
          <w:rFonts w:ascii="Georgia" w:hAnsi="Georgia"/>
          <w:sz w:val="24"/>
          <w:szCs w:val="24"/>
        </w:rPr>
        <w:t xml:space="preserve"> define a trait called Shape that represents shapes and requires them to implement a method to calculate their area. Then, </w:t>
      </w:r>
      <w:r w:rsidR="006B4DFB">
        <w:rPr>
          <w:rFonts w:ascii="Georgia" w:hAnsi="Georgia"/>
          <w:sz w:val="24"/>
          <w:szCs w:val="24"/>
        </w:rPr>
        <w:t>you wi</w:t>
      </w:r>
      <w:r w:rsidRPr="00D40D50">
        <w:rPr>
          <w:rFonts w:ascii="Georgia" w:hAnsi="Georgia"/>
          <w:sz w:val="24"/>
          <w:szCs w:val="24"/>
        </w:rPr>
        <w:t xml:space="preserve">ll create two structs that implement the Shape trait: Rectangle and Circle. Finally, </w:t>
      </w:r>
      <w:r w:rsidR="006B4DFB">
        <w:rPr>
          <w:rFonts w:ascii="Georgia" w:hAnsi="Georgia"/>
          <w:sz w:val="24"/>
          <w:szCs w:val="24"/>
        </w:rPr>
        <w:t>we wi</w:t>
      </w:r>
      <w:r w:rsidRPr="00D40D50">
        <w:rPr>
          <w:rFonts w:ascii="Georgia" w:hAnsi="Georgia"/>
          <w:sz w:val="24"/>
          <w:szCs w:val="24"/>
        </w:rPr>
        <w:t>ll calculate and display the areas of these shapes.</w:t>
      </w:r>
    </w:p>
    <w:p w14:paraId="6D90470B" w14:textId="77777777" w:rsidR="00D40D50" w:rsidRP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025CBE" w14:textId="77777777" w:rsidR="00D40D50" w:rsidRPr="00D40D50" w:rsidRDefault="00D40D50" w:rsidP="00D40D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t>Create a new Rust project using cargo:</w:t>
      </w:r>
    </w:p>
    <w:p w14:paraId="1CACC6A8" w14:textId="77777777" w:rsidR="00D40D50" w:rsidRP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t>Open your terminal/command prompt and run the following command:</w:t>
      </w:r>
    </w:p>
    <w:p w14:paraId="2B4DE882" w14:textId="77777777" w:rsidR="00D40D50" w:rsidRP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9E8A80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cargo new shape_area_calculator</w:t>
      </w:r>
    </w:p>
    <w:p w14:paraId="063421E0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cd shape_area_calculator</w:t>
      </w:r>
    </w:p>
    <w:p w14:paraId="493A4204" w14:textId="77777777" w:rsid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044BE5" w14:textId="4B4C4D32" w:rsidR="00D40D50" w:rsidRPr="00D40D50" w:rsidRDefault="00D40D50" w:rsidP="00D40D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t>Open the main.rs file in the src directory of your project. You can use any code editor for this.</w:t>
      </w:r>
    </w:p>
    <w:p w14:paraId="54E04889" w14:textId="77777777" w:rsidR="00D40D50" w:rsidRP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4BA063" w14:textId="77777777" w:rsidR="00D40D50" w:rsidRPr="00D40D50" w:rsidRDefault="00D40D50" w:rsidP="00D40D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t>Define a trait called Shape with a method to calculate the area:</w:t>
      </w:r>
    </w:p>
    <w:p w14:paraId="5F54D007" w14:textId="77777777" w:rsidR="00D40D50" w:rsidRP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DD2B3B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trait Shape {</w:t>
      </w:r>
    </w:p>
    <w:p w14:paraId="58D05DFC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fn area(&amp;self) -&gt; f64;</w:t>
      </w:r>
    </w:p>
    <w:p w14:paraId="4CB26796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}</w:t>
      </w:r>
    </w:p>
    <w:p w14:paraId="6E2A039C" w14:textId="77777777" w:rsid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3CB391" w14:textId="159AC952" w:rsidR="00D40D50" w:rsidRPr="00D40D50" w:rsidRDefault="00D40D50" w:rsidP="00D40D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t>Implement the Shape trait for two different structs, Rectangle and Circle:</w:t>
      </w:r>
    </w:p>
    <w:p w14:paraId="351C105F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struct Rectangle {</w:t>
      </w:r>
    </w:p>
    <w:p w14:paraId="10ACEB00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width: f64,</w:t>
      </w:r>
    </w:p>
    <w:p w14:paraId="54C01459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height: f64,</w:t>
      </w:r>
    </w:p>
    <w:p w14:paraId="67D980C2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}</w:t>
      </w:r>
    </w:p>
    <w:p w14:paraId="515EBD0D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impl Shape for Rectangle {</w:t>
      </w:r>
    </w:p>
    <w:p w14:paraId="3A878286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fn area(&amp;self) -&gt; f64 {</w:t>
      </w:r>
    </w:p>
    <w:p w14:paraId="7BA7309C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lastRenderedPageBreak/>
        <w:t xml:space="preserve">        self.width * self.height</w:t>
      </w:r>
    </w:p>
    <w:p w14:paraId="5800BA05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}</w:t>
      </w:r>
    </w:p>
    <w:p w14:paraId="2EED3AA4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}</w:t>
      </w:r>
    </w:p>
    <w:p w14:paraId="5DEF83D6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48A195EA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struct Circle {</w:t>
      </w:r>
    </w:p>
    <w:p w14:paraId="7A00FE6E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radius: f64,</w:t>
      </w:r>
    </w:p>
    <w:p w14:paraId="132DCCA8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}</w:t>
      </w:r>
    </w:p>
    <w:p w14:paraId="5F1104E6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2AF5CA6A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impl Shape for Circle {</w:t>
      </w:r>
    </w:p>
    <w:p w14:paraId="32631CB3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fn area(&amp;self) -&gt; f64 {</w:t>
      </w:r>
    </w:p>
    <w:p w14:paraId="1F50D0DA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    std::f64::consts::PI * self.radius * self.radius</w:t>
      </w:r>
    </w:p>
    <w:p w14:paraId="7A68FC28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}</w:t>
      </w:r>
    </w:p>
    <w:p w14:paraId="289E76E1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}</w:t>
      </w:r>
    </w:p>
    <w:p w14:paraId="2527A909" w14:textId="77777777" w:rsid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436263" w14:textId="3ADF575F" w:rsidR="00D40D50" w:rsidRP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t>In the main function, create instances of Rectangle and Circle, calculate their areas, and display the results:</w:t>
      </w:r>
    </w:p>
    <w:p w14:paraId="6F8CB1A9" w14:textId="77777777" w:rsid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2EE5CF" w14:textId="6E849673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fn main() {</w:t>
      </w:r>
    </w:p>
    <w:p w14:paraId="0932E196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let rectangle = Rectangle {</w:t>
      </w:r>
    </w:p>
    <w:p w14:paraId="0004F17E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    width: 5.0,</w:t>
      </w:r>
    </w:p>
    <w:p w14:paraId="58B11283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    height: 10.0,</w:t>
      </w:r>
    </w:p>
    <w:p w14:paraId="1C201E16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};</w:t>
      </w:r>
    </w:p>
    <w:p w14:paraId="172EE1F3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7C9EE457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let circle = Circle {</w:t>
      </w:r>
    </w:p>
    <w:p w14:paraId="76AADF3A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    radius: 7.0,</w:t>
      </w:r>
    </w:p>
    <w:p w14:paraId="1442BD91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};</w:t>
      </w:r>
    </w:p>
    <w:p w14:paraId="5F6F2323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45A3F026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println!("Area of the rectangle: {}", rectangle.area());</w:t>
      </w:r>
    </w:p>
    <w:p w14:paraId="3D40B400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 xml:space="preserve">    println!("Area of the circle: {}", circle.area());</w:t>
      </w:r>
    </w:p>
    <w:p w14:paraId="764647CD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}</w:t>
      </w:r>
    </w:p>
    <w:p w14:paraId="5190029E" w14:textId="77777777" w:rsid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3D8195" w14:textId="524238F5" w:rsidR="00D40D50" w:rsidRPr="00D40D50" w:rsidRDefault="00D40D50" w:rsidP="00D40D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lastRenderedPageBreak/>
        <w:t>Save the file and return to your terminal/command prompt.</w:t>
      </w:r>
    </w:p>
    <w:p w14:paraId="48B9F3A4" w14:textId="77777777" w:rsidR="00D40D50" w:rsidRDefault="00D40D50" w:rsidP="00D40D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t>Build and run your program using cargo run:</w:t>
      </w:r>
    </w:p>
    <w:p w14:paraId="265AEEC8" w14:textId="77777777" w:rsidR="00D40D50" w:rsidRPr="00D40D50" w:rsidRDefault="00D40D50" w:rsidP="00D40D50">
      <w:pPr>
        <w:pStyle w:val="ListParagraph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4E38FECB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cargo run</w:t>
      </w:r>
    </w:p>
    <w:p w14:paraId="2057C279" w14:textId="77777777" w:rsid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937F25" w14:textId="09872309" w:rsidR="00D40D50" w:rsidRP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t>The program will display the areas of the rectangle and the circle.</w:t>
      </w:r>
    </w:p>
    <w:p w14:paraId="6481A0A1" w14:textId="77777777" w:rsidR="00D40D50" w:rsidRP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40D50">
        <w:rPr>
          <w:rFonts w:ascii="Georgia" w:hAnsi="Georgia"/>
          <w:sz w:val="24"/>
          <w:szCs w:val="24"/>
        </w:rPr>
        <w:t>Example Output:</w:t>
      </w:r>
    </w:p>
    <w:p w14:paraId="231AF47B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Area of the rectangle: 50</w:t>
      </w:r>
    </w:p>
    <w:p w14:paraId="5C21D020" w14:textId="77777777" w:rsidR="00D40D50" w:rsidRPr="00D40D50" w:rsidRDefault="00D40D50" w:rsidP="00D40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D40D50">
        <w:rPr>
          <w:rFonts w:ascii="Consolas" w:hAnsi="Consolas"/>
          <w:sz w:val="24"/>
          <w:szCs w:val="24"/>
        </w:rPr>
        <w:t>Area of the circle: 153.93804002589985</w:t>
      </w:r>
    </w:p>
    <w:p w14:paraId="2DD70A88" w14:textId="77777777" w:rsid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818FA3" w14:textId="378AB1F7" w:rsidR="00D40D50" w:rsidRDefault="006D3095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</w:t>
      </w:r>
      <w:r w:rsidR="00D40D50" w:rsidRPr="00D40D50">
        <w:rPr>
          <w:rFonts w:ascii="Georgia" w:hAnsi="Georgia"/>
          <w:sz w:val="24"/>
          <w:szCs w:val="24"/>
        </w:rPr>
        <w:t xml:space="preserve"> have now successfully completed the lab exercise on traits in Rust, creating a program to calculate and display the areas of different shapes using a trait! </w:t>
      </w:r>
    </w:p>
    <w:p w14:paraId="591C74FF" w14:textId="77777777" w:rsidR="00D40D50" w:rsidRDefault="00D40D50" w:rsidP="00D40D5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55E46C" w14:textId="5C703E8C" w:rsidR="00D67103" w:rsidRPr="00D40D50" w:rsidRDefault="00D40D50" w:rsidP="00D40D50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D40D50">
        <w:rPr>
          <w:rFonts w:ascii="Georgia" w:hAnsi="Georgia"/>
          <w:b/>
          <w:bCs/>
          <w:sz w:val="28"/>
          <w:szCs w:val="28"/>
        </w:rPr>
        <w:t>Happy coding!</w:t>
      </w:r>
    </w:p>
    <w:sectPr w:rsidR="00D67103" w:rsidRPr="00D40D5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4"/>
  </w:num>
  <w:num w:numId="2" w16cid:durableId="169489438">
    <w:abstractNumId w:val="0"/>
  </w:num>
  <w:num w:numId="3" w16cid:durableId="1275284509">
    <w:abstractNumId w:val="3"/>
  </w:num>
  <w:num w:numId="4" w16cid:durableId="2041121049">
    <w:abstractNumId w:val="2"/>
  </w:num>
  <w:num w:numId="5" w16cid:durableId="1599676928">
    <w:abstractNumId w:val="1"/>
  </w:num>
  <w:num w:numId="6" w16cid:durableId="1044208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C30AA"/>
    <w:rsid w:val="00293CCD"/>
    <w:rsid w:val="002C0110"/>
    <w:rsid w:val="00394880"/>
    <w:rsid w:val="003F7E65"/>
    <w:rsid w:val="0040400F"/>
    <w:rsid w:val="004E51A1"/>
    <w:rsid w:val="005A4EC2"/>
    <w:rsid w:val="006B4DFB"/>
    <w:rsid w:val="006D3095"/>
    <w:rsid w:val="006F146C"/>
    <w:rsid w:val="007520E6"/>
    <w:rsid w:val="007A41F2"/>
    <w:rsid w:val="00976465"/>
    <w:rsid w:val="00980CD5"/>
    <w:rsid w:val="00B66B0C"/>
    <w:rsid w:val="00BB17CA"/>
    <w:rsid w:val="00BB7DD8"/>
    <w:rsid w:val="00C50980"/>
    <w:rsid w:val="00CB26E4"/>
    <w:rsid w:val="00D206B1"/>
    <w:rsid w:val="00D40D50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2023-07-20T17:24:00Z</dcterms:created>
  <dcterms:modified xsi:type="dcterms:W3CDTF">2023-07-20T17:45:00Z</dcterms:modified>
</cp:coreProperties>
</file>