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8A23" w14:textId="2373F04C" w:rsidR="00637685" w:rsidRDefault="00C63378" w:rsidP="0063768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Custom Library in Rust</w:t>
      </w:r>
    </w:p>
    <w:p w14:paraId="08B63786" w14:textId="77777777" w:rsidR="00C63378" w:rsidRDefault="00C63378" w:rsidP="0063768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p w14:paraId="62EECB29" w14:textId="7D746852" w:rsidR="00C63378" w:rsidRDefault="00C63378" w:rsidP="0063768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Calc.rs</w:t>
      </w:r>
    </w:p>
    <w:p w14:paraId="31E03E4E" w14:textId="77777777" w:rsidR="00C63378" w:rsidRDefault="00C63378" w:rsidP="0063768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p w14:paraId="2EFBDB4C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pub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C6337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proofErr w:type="spellEnd"/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proofErr w:type="gramStart"/>
      <w:r w:rsidRPr="00C6337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sum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x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:</w:t>
      </w:r>
      <w:r w:rsidRPr="00C63378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i32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, </w:t>
      </w:r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y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:</w:t>
      </w:r>
      <w:r w:rsidRPr="00C63378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i32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)-&gt;</w:t>
      </w:r>
      <w:r w:rsidRPr="00C63378">
        <w:rPr>
          <w:rFonts w:ascii="Consolas" w:eastAsia="Times New Roman" w:hAnsi="Consolas" w:cs="Times New Roman"/>
          <w:color w:val="2B91AF"/>
          <w:sz w:val="24"/>
          <w:szCs w:val="24"/>
          <w:lang w:val="en-IN"/>
        </w:rPr>
        <w:t>i32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{</w:t>
      </w:r>
    </w:p>
    <w:p w14:paraId="0F18B154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C63378">
        <w:rPr>
          <w:rFonts w:ascii="Consolas" w:eastAsia="Times New Roman" w:hAnsi="Consolas" w:cs="Times New Roman"/>
          <w:color w:val="8F08C4"/>
          <w:sz w:val="24"/>
          <w:szCs w:val="24"/>
          <w:lang w:val="en-IN"/>
        </w:rPr>
        <w:t>return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x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+</w:t>
      </w:r>
      <w:proofErr w:type="gramStart"/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y</w:t>
      </w:r>
      <w:proofErr w:type="spellEnd"/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</w:t>
      </w:r>
      <w:proofErr w:type="gramEnd"/>
    </w:p>
    <w:p w14:paraId="3E42A872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3B4EDC15" w14:textId="77777777" w:rsidR="00C63378" w:rsidRPr="00637685" w:rsidRDefault="00C63378" w:rsidP="00637685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</w:p>
    <w:p w14:paraId="5BE7565A" w14:textId="3B783956" w:rsidR="00637685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63378">
        <w:rPr>
          <w:rFonts w:ascii="Georgia" w:hAnsi="Georgia"/>
          <w:sz w:val="24"/>
          <w:szCs w:val="24"/>
        </w:rPr>
        <w:t>rustc</w:t>
      </w:r>
      <w:proofErr w:type="spellEnd"/>
      <w:r w:rsidRPr="00C63378">
        <w:rPr>
          <w:rFonts w:ascii="Georgia" w:hAnsi="Georgia"/>
          <w:sz w:val="24"/>
          <w:szCs w:val="24"/>
        </w:rPr>
        <w:t xml:space="preserve"> --crate-type=lib calc.rs</w:t>
      </w:r>
    </w:p>
    <w:p w14:paraId="3EDD6DB7" w14:textId="77777777" w:rsidR="00C63378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79DB9E" w14:textId="77777777" w:rsidR="00C63378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291D37" w14:textId="1915E848" w:rsidR="00C63378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testcalc.rs</w:t>
      </w:r>
    </w:p>
    <w:p w14:paraId="5394D094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proofErr w:type="spellStart"/>
      <w:r w:rsidRPr="00C6337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proofErr w:type="spellEnd"/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proofErr w:type="gramStart"/>
      <w:r w:rsidRPr="00C6337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main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 {</w:t>
      </w:r>
    </w:p>
    <w:p w14:paraId="0F12A83E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C6337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let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n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=</w:t>
      </w:r>
      <w:proofErr w:type="gramStart"/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calc::</w:t>
      </w:r>
      <w:proofErr w:type="gramEnd"/>
      <w:r w:rsidRPr="00C6337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sum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C63378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2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  <w:r w:rsidRPr="00C63378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3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);</w:t>
      </w:r>
    </w:p>
    <w:p w14:paraId="59CD0A45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C6337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println</w:t>
      </w:r>
      <w:proofErr w:type="spellEnd"/>
      <w:r w:rsidRPr="00C6337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!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C63378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C63378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Sum is given {}</w:t>
      </w:r>
      <w:r w:rsidRPr="00C63378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,</w:t>
      </w:r>
      <w:r w:rsidRPr="00C6337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n</w:t>
      </w: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);</w:t>
      </w:r>
    </w:p>
    <w:p w14:paraId="2A0FD84D" w14:textId="77777777" w:rsidR="00C63378" w:rsidRPr="00C63378" w:rsidRDefault="00C63378" w:rsidP="00C63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C6337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1D2CCA8C" w14:textId="77777777" w:rsidR="00C63378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DA256" w14:textId="0EDF7514" w:rsidR="00C63378" w:rsidRPr="00C63378" w:rsidRDefault="00C63378" w:rsidP="00C63378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63378">
        <w:rPr>
          <w:rFonts w:ascii="Georgia" w:hAnsi="Georgia"/>
          <w:sz w:val="24"/>
          <w:szCs w:val="24"/>
        </w:rPr>
        <w:t>rustc</w:t>
      </w:r>
      <w:proofErr w:type="spellEnd"/>
      <w:r w:rsidRPr="00C63378">
        <w:rPr>
          <w:rFonts w:ascii="Georgia" w:hAnsi="Georgia"/>
          <w:sz w:val="24"/>
          <w:szCs w:val="24"/>
        </w:rPr>
        <w:t xml:space="preserve"> testcalc.rs --extern calc=</w:t>
      </w:r>
      <w:proofErr w:type="spellStart"/>
      <w:proofErr w:type="gramStart"/>
      <w:r w:rsidRPr="00C63378">
        <w:rPr>
          <w:rFonts w:ascii="Georgia" w:hAnsi="Georgia"/>
          <w:sz w:val="24"/>
          <w:szCs w:val="24"/>
        </w:rPr>
        <w:t>libcalc.rlib</w:t>
      </w:r>
      <w:proofErr w:type="spellEnd"/>
      <w:proofErr w:type="gramEnd"/>
    </w:p>
    <w:sectPr w:rsidR="00C63378" w:rsidRPr="00C6337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21E04"/>
    <w:multiLevelType w:val="hybridMultilevel"/>
    <w:tmpl w:val="572EF18E"/>
    <w:lvl w:ilvl="0" w:tplc="625003C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703AEE"/>
    <w:multiLevelType w:val="hybridMultilevel"/>
    <w:tmpl w:val="848ECA14"/>
    <w:lvl w:ilvl="0" w:tplc="1F86AA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7"/>
  </w:num>
  <w:num w:numId="3" w16cid:durableId="1275284509">
    <w:abstractNumId w:val="15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4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3"/>
  </w:num>
  <w:num w:numId="18" w16cid:durableId="1247760495">
    <w:abstractNumId w:val="1"/>
  </w:num>
  <w:num w:numId="19" w16cid:durableId="1059553088">
    <w:abstractNumId w:val="19"/>
  </w:num>
  <w:num w:numId="20" w16cid:durableId="163001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948F3"/>
    <w:rsid w:val="001C2F57"/>
    <w:rsid w:val="001C30AA"/>
    <w:rsid w:val="00293CCD"/>
    <w:rsid w:val="002C0110"/>
    <w:rsid w:val="002D50FF"/>
    <w:rsid w:val="00394880"/>
    <w:rsid w:val="003F7E65"/>
    <w:rsid w:val="0040400F"/>
    <w:rsid w:val="004B7375"/>
    <w:rsid w:val="004E51A1"/>
    <w:rsid w:val="005A4EC2"/>
    <w:rsid w:val="00637685"/>
    <w:rsid w:val="006B4DFB"/>
    <w:rsid w:val="006F146C"/>
    <w:rsid w:val="0071047C"/>
    <w:rsid w:val="007520E6"/>
    <w:rsid w:val="007914AC"/>
    <w:rsid w:val="007A41F2"/>
    <w:rsid w:val="00913BAD"/>
    <w:rsid w:val="00976465"/>
    <w:rsid w:val="00980CD5"/>
    <w:rsid w:val="00B66B0C"/>
    <w:rsid w:val="00B82B07"/>
    <w:rsid w:val="00BB17CA"/>
    <w:rsid w:val="00BB7DD8"/>
    <w:rsid w:val="00C50980"/>
    <w:rsid w:val="00C63378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2023-07-22T19:08:00Z</dcterms:created>
  <dcterms:modified xsi:type="dcterms:W3CDTF">2023-07-26T04:53:00Z</dcterms:modified>
</cp:coreProperties>
</file>