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07C35800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173ADB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173ADB">
        <w:rPr>
          <w:rFonts w:ascii="Georgia" w:hAnsi="Georgia"/>
          <w:b/>
          <w:color w:val="000000" w:themeColor="text1"/>
          <w:sz w:val="36"/>
          <w:szCs w:val="36"/>
        </w:rPr>
        <w:t>Performance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 xml:space="preserve"> in Rust</w:t>
      </w:r>
    </w:p>
    <w:p w14:paraId="5051DA4D" w14:textId="77777777" w:rsid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070003A" w14:textId="77777777" w:rsidR="007914AC" w:rsidRPr="001C2F57" w:rsidRDefault="007914AC" w:rsidP="007914AC">
      <w:pPr>
        <w:spacing w:line="360" w:lineRule="auto"/>
        <w:jc w:val="both"/>
        <w:rPr>
          <w:rFonts w:ascii="Georgia" w:hAnsi="Georgia"/>
          <w:b/>
          <w:bCs/>
          <w:sz w:val="14"/>
          <w:szCs w:val="14"/>
        </w:rPr>
      </w:pPr>
    </w:p>
    <w:p w14:paraId="448C0978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173ADB">
        <w:rPr>
          <w:rFonts w:ascii="Georgia" w:hAnsi="Georgia"/>
          <w:b/>
          <w:bCs/>
          <w:sz w:val="28"/>
          <w:szCs w:val="28"/>
        </w:rPr>
        <w:t>Exercise: Performance Optimization</w:t>
      </w:r>
    </w:p>
    <w:p w14:paraId="4B542380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E2B658" w14:textId="42DC5C44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 xml:space="preserve">In this exercise, </w:t>
      </w:r>
      <w:r>
        <w:rPr>
          <w:rFonts w:ascii="Georgia" w:hAnsi="Georgia"/>
          <w:sz w:val="24"/>
          <w:szCs w:val="24"/>
        </w:rPr>
        <w:t>We will</w:t>
      </w:r>
      <w:r w:rsidRPr="00173ADB">
        <w:rPr>
          <w:rFonts w:ascii="Georgia" w:hAnsi="Georgia"/>
          <w:sz w:val="24"/>
          <w:szCs w:val="24"/>
        </w:rPr>
        <w:t xml:space="preserve"> work on a simple Rust program to calculate the sum of squares for a range of numbers. </w:t>
      </w:r>
      <w:r>
        <w:rPr>
          <w:rFonts w:ascii="Georgia" w:hAnsi="Georgia"/>
          <w:sz w:val="24"/>
          <w:szCs w:val="24"/>
        </w:rPr>
        <w:t>We will</w:t>
      </w:r>
      <w:r w:rsidRPr="00173ADB">
        <w:rPr>
          <w:rFonts w:ascii="Georgia" w:hAnsi="Georgia"/>
          <w:sz w:val="24"/>
          <w:szCs w:val="24"/>
        </w:rPr>
        <w:t xml:space="preserve"> apply performance optimizations and benchmark the different implementations to compare their performance.</w:t>
      </w:r>
    </w:p>
    <w:p w14:paraId="157A4DCD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076075" w14:textId="77777777" w:rsidR="00173ADB" w:rsidRPr="00173ADB" w:rsidRDefault="00173ADB" w:rsidP="00173A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Create a new Rust project using cargo:</w:t>
      </w:r>
    </w:p>
    <w:p w14:paraId="060C17B6" w14:textId="77777777" w:rsidR="00173ADB" w:rsidRPr="00173ADB" w:rsidRDefault="00173ADB" w:rsidP="00173A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18F6653B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892F94" w14:textId="77777777" w:rsidR="00173ADB" w:rsidRPr="00173ADB" w:rsidRDefault="00173ADB" w:rsidP="00173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73ADB">
        <w:rPr>
          <w:rFonts w:ascii="Consolas" w:hAnsi="Consolas"/>
          <w:sz w:val="24"/>
          <w:szCs w:val="24"/>
        </w:rPr>
        <w:t>cargo new performance_optimization</w:t>
      </w:r>
    </w:p>
    <w:p w14:paraId="7BF34AB5" w14:textId="77777777" w:rsidR="00173ADB" w:rsidRPr="00173ADB" w:rsidRDefault="00173ADB" w:rsidP="00173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73ADB">
        <w:rPr>
          <w:rFonts w:ascii="Consolas" w:hAnsi="Consolas"/>
          <w:sz w:val="24"/>
          <w:szCs w:val="24"/>
        </w:rPr>
        <w:t>cd performance_optimization</w:t>
      </w:r>
    </w:p>
    <w:p w14:paraId="5A5E0772" w14:textId="77777777" w:rsid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601F5" w14:textId="70AA8FDD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Open the main.rs file in the src directory of your project. You can use any code editor for this.</w:t>
      </w:r>
    </w:p>
    <w:p w14:paraId="1305E5C1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4BD71B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Implement three functions to calculate the sum of squares for a given range of numbers:</w:t>
      </w:r>
    </w:p>
    <w:p w14:paraId="4C881747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7BD672" w14:textId="381A8270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b. Parallel Sum of Squares using Rayon (requires adding rayon as a dependency):</w:t>
      </w:r>
    </w:p>
    <w:p w14:paraId="47DE9E44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6A8227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Add the following to your Cargo.toml:</w:t>
      </w:r>
    </w:p>
    <w:p w14:paraId="0B0FD7C8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07D0F8" w14:textId="77777777" w:rsidR="00173ADB" w:rsidRPr="00173ADB" w:rsidRDefault="00173ADB" w:rsidP="00173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73ADB">
        <w:rPr>
          <w:rFonts w:ascii="Consolas" w:hAnsi="Consolas"/>
          <w:sz w:val="24"/>
          <w:szCs w:val="24"/>
        </w:rPr>
        <w:t>[dependencies]</w:t>
      </w:r>
    </w:p>
    <w:p w14:paraId="43E88493" w14:textId="77777777" w:rsidR="00173ADB" w:rsidRPr="00173ADB" w:rsidRDefault="00173ADB" w:rsidP="00173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73ADB">
        <w:rPr>
          <w:rFonts w:ascii="Consolas" w:hAnsi="Consolas"/>
          <w:sz w:val="24"/>
          <w:szCs w:val="24"/>
        </w:rPr>
        <w:t>rayon = "1.5"</w:t>
      </w:r>
    </w:p>
    <w:p w14:paraId="6CACBA44" w14:textId="77777777" w:rsid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B226CB" w14:textId="77777777" w:rsid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8578FB" w14:textId="3972B5B8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In the main function, call these three functions for a range of numbers and measure their execution time using the std::time::Instant:</w:t>
      </w:r>
    </w:p>
    <w:p w14:paraId="4CB79056" w14:textId="77777777" w:rsidR="00173ADB" w:rsidRPr="00173ADB" w:rsidRDefault="00173ADB" w:rsidP="00173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7C66C5B1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lastRenderedPageBreak/>
        <w:t>use rayon::prelude::*;</w:t>
      </w:r>
    </w:p>
    <w:p w14:paraId="0DBB1E06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use std::time::Instant;</w:t>
      </w:r>
    </w:p>
    <w:p w14:paraId="5E7B966F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fn sum_of_squares_basic(start: u32, end: u32) -&gt; u64 {</w:t>
      </w:r>
    </w:p>
    <w:p w14:paraId="4646FA63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mut sum = 0;</w:t>
      </w:r>
    </w:p>
    <w:p w14:paraId="2C008E8B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for num in start..=end {</w:t>
      </w:r>
    </w:p>
    <w:p w14:paraId="2C693786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    sum += (num * num) as u64;</w:t>
      </w:r>
    </w:p>
    <w:p w14:paraId="5B83DF07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}</w:t>
      </w:r>
    </w:p>
    <w:p w14:paraId="6D0FF717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sum</w:t>
      </w:r>
    </w:p>
    <w:p w14:paraId="18872E9C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}</w:t>
      </w:r>
    </w:p>
    <w:p w14:paraId="1513D6E3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5278F7E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fn sum_of_squares_parallel(start: u32, end: u32) -&gt; u64 {</w:t>
      </w:r>
    </w:p>
    <w:p w14:paraId="49B8A41F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(start..=end).into_par_iter().map(|num| (num * num) as u64).sum()</w:t>
      </w:r>
    </w:p>
    <w:p w14:paraId="4B7D20D0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}</w:t>
      </w:r>
    </w:p>
    <w:p w14:paraId="1A60A674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8DE7048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fn main() {</w:t>
      </w:r>
    </w:p>
    <w:p w14:paraId="58864037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start = 1;</w:t>
      </w:r>
    </w:p>
    <w:p w14:paraId="315A5174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end = 1_000_000;</w:t>
      </w:r>
    </w:p>
    <w:p w14:paraId="70F38FF3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AE6620D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start_time = Instant::now();</w:t>
      </w:r>
    </w:p>
    <w:p w14:paraId="034C6178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result_basic = sum_of_squares_basic(start, end);</w:t>
      </w:r>
    </w:p>
    <w:p w14:paraId="2443FCC8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elapsed_time_basic = start_time.elapsed();</w:t>
      </w:r>
    </w:p>
    <w:p w14:paraId="5F45435F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7F3685A0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start_time = Instant::now();</w:t>
      </w:r>
    </w:p>
    <w:p w14:paraId="69B13D77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result_parallel = sum_of_squares_parallel(start, end);</w:t>
      </w:r>
    </w:p>
    <w:p w14:paraId="4F8FDF43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let elapsed_time_parallel = start_time.elapsed();</w:t>
      </w:r>
    </w:p>
    <w:p w14:paraId="5D74EFCB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6A203282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println!("Result (Basic): {}", result_basic);</w:t>
      </w:r>
    </w:p>
    <w:p w14:paraId="703E976A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 xml:space="preserve">    println!("Result (Parallel): {}", result_parallel); </w:t>
      </w:r>
    </w:p>
    <w:p w14:paraId="2C43B6D1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CC94CC3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println!("Time taken (Basic): {:?}", elapsed_time_basic);</w:t>
      </w:r>
    </w:p>
    <w:p w14:paraId="1192B0B5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t>    println!("Time taken (Parallel): {:?}", elapsed_time_parallel);</w:t>
      </w:r>
    </w:p>
    <w:p w14:paraId="4391B764" w14:textId="77777777" w:rsidR="00AA10D4" w:rsidRPr="00AA10D4" w:rsidRDefault="00AA10D4" w:rsidP="00AA1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AA10D4">
        <w:rPr>
          <w:rFonts w:ascii="Consolas" w:hAnsi="Consolas"/>
          <w:sz w:val="24"/>
          <w:szCs w:val="24"/>
        </w:rPr>
        <w:lastRenderedPageBreak/>
        <w:t>}</w:t>
      </w:r>
    </w:p>
    <w:p w14:paraId="4835548A" w14:textId="77777777" w:rsidR="00AA10D4" w:rsidRPr="00AA10D4" w:rsidRDefault="00AA10D4" w:rsidP="00AA10D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56A307DB" w14:textId="77777777" w:rsidR="00173ADB" w:rsidRDefault="00173ADB" w:rsidP="00173ADB">
      <w:pPr>
        <w:pStyle w:val="ListParagraph"/>
        <w:spacing w:line="360" w:lineRule="auto"/>
        <w:ind w:left="502"/>
        <w:jc w:val="both"/>
        <w:rPr>
          <w:rFonts w:ascii="Georgia" w:hAnsi="Georgia"/>
          <w:sz w:val="24"/>
          <w:szCs w:val="24"/>
        </w:rPr>
      </w:pPr>
    </w:p>
    <w:p w14:paraId="7FD900DB" w14:textId="73747B17" w:rsidR="00173ADB" w:rsidRPr="00173ADB" w:rsidRDefault="00173ADB" w:rsidP="00173AD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Save the file and return to your terminal/command prompt.</w:t>
      </w:r>
    </w:p>
    <w:p w14:paraId="5AE03E12" w14:textId="77777777" w:rsidR="00173ADB" w:rsidRPr="00173ADB" w:rsidRDefault="00173ADB" w:rsidP="00173AD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Build and run your program using cargo run --release:</w:t>
      </w:r>
    </w:p>
    <w:p w14:paraId="67BA1C31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D873F7" w14:textId="77777777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The --release flag enables optimizations when building, improving performance.</w:t>
      </w:r>
    </w:p>
    <w:p w14:paraId="3560718D" w14:textId="77777777" w:rsidR="00173ADB" w:rsidRPr="00173ADB" w:rsidRDefault="00173ADB" w:rsidP="00173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73ADB">
        <w:rPr>
          <w:rFonts w:ascii="Consolas" w:hAnsi="Consolas"/>
          <w:sz w:val="24"/>
          <w:szCs w:val="24"/>
        </w:rPr>
        <w:t>cargo run --release</w:t>
      </w:r>
    </w:p>
    <w:p w14:paraId="5516A055" w14:textId="77777777" w:rsid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F0F7F4" w14:textId="4D29BBCE" w:rsidR="00173ADB" w:rsidRPr="00173ADB" w:rsidRDefault="00173ADB" w:rsidP="00173A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73ADB">
        <w:rPr>
          <w:rFonts w:ascii="Georgia" w:hAnsi="Georgia"/>
          <w:sz w:val="24"/>
          <w:szCs w:val="24"/>
        </w:rPr>
        <w:t>The program will calculate the sum of squares for the given range of numbers using three different implementations and display their results and execution times.</w:t>
      </w:r>
    </w:p>
    <w:p w14:paraId="3FFB508F" w14:textId="2F8227ED" w:rsidR="001C2F57" w:rsidRPr="001948F3" w:rsidRDefault="00637685" w:rsidP="001948F3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1948F3">
        <w:rPr>
          <w:rFonts w:ascii="Georgia" w:hAnsi="Georgia"/>
          <w:b/>
          <w:bCs/>
          <w:sz w:val="28"/>
          <w:szCs w:val="28"/>
        </w:rPr>
        <w:t xml:space="preserve">Happy coding! </w:t>
      </w:r>
    </w:p>
    <w:sectPr w:rsidR="001C2F57" w:rsidRPr="001948F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FE7DA7"/>
    <w:multiLevelType w:val="hybridMultilevel"/>
    <w:tmpl w:val="611E2C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D8615F"/>
    <w:multiLevelType w:val="hybridMultilevel"/>
    <w:tmpl w:val="7E1ED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80040">
    <w:abstractNumId w:val="17"/>
  </w:num>
  <w:num w:numId="2" w16cid:durableId="169489438">
    <w:abstractNumId w:val="7"/>
  </w:num>
  <w:num w:numId="3" w16cid:durableId="1275284509">
    <w:abstractNumId w:val="16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18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5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4"/>
  </w:num>
  <w:num w:numId="18" w16cid:durableId="1247760495">
    <w:abstractNumId w:val="1"/>
  </w:num>
  <w:num w:numId="19" w16cid:durableId="73481091">
    <w:abstractNumId w:val="19"/>
  </w:num>
  <w:num w:numId="20" w16cid:durableId="1356134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73ADB"/>
    <w:rsid w:val="001948F3"/>
    <w:rsid w:val="001C2F57"/>
    <w:rsid w:val="001C30AA"/>
    <w:rsid w:val="00293CCD"/>
    <w:rsid w:val="002C0110"/>
    <w:rsid w:val="002D50FF"/>
    <w:rsid w:val="00394880"/>
    <w:rsid w:val="003F7E65"/>
    <w:rsid w:val="0040400F"/>
    <w:rsid w:val="004B7375"/>
    <w:rsid w:val="004E51A1"/>
    <w:rsid w:val="005A4EC2"/>
    <w:rsid w:val="00637685"/>
    <w:rsid w:val="006B4DFB"/>
    <w:rsid w:val="006F146C"/>
    <w:rsid w:val="0071047C"/>
    <w:rsid w:val="007520E6"/>
    <w:rsid w:val="007914AC"/>
    <w:rsid w:val="007A41F2"/>
    <w:rsid w:val="00913BAD"/>
    <w:rsid w:val="00976465"/>
    <w:rsid w:val="00980CD5"/>
    <w:rsid w:val="00AA10D4"/>
    <w:rsid w:val="00B66B0C"/>
    <w:rsid w:val="00B82B07"/>
    <w:rsid w:val="00BB17CA"/>
    <w:rsid w:val="00BB7DD8"/>
    <w:rsid w:val="00C50980"/>
    <w:rsid w:val="00CB26E4"/>
    <w:rsid w:val="00D206B1"/>
    <w:rsid w:val="00D40D50"/>
    <w:rsid w:val="00D56317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8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B4A08620-7C79-46AC-AAA5-200AAC31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2023-07-22T19:13:00Z</dcterms:created>
  <dcterms:modified xsi:type="dcterms:W3CDTF">2023-07-25T13:45:00Z</dcterms:modified>
</cp:coreProperties>
</file>