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564F27EB" w:rsidR="00DA7A76" w:rsidRPr="00466802" w:rsidRDefault="000763A6" w:rsidP="002973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 w:rsidRPr="0046680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Lab Exercise </w:t>
      </w:r>
      <w:r w:rsidR="002C011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2</w:t>
      </w:r>
      <w:r w:rsidRPr="0046680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DA7A76" w:rsidRPr="0046680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</w:t>
      </w:r>
      <w:r w:rsidR="0029736B" w:rsidRPr="0046680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466802" w:rsidRPr="00466802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Profile Category in Data Lake Objects (DLO) using AWS S3</w:t>
      </w:r>
    </w:p>
    <w:p w14:paraId="18774582" w14:textId="77777777" w:rsidR="0029736B" w:rsidRDefault="0029736B" w:rsidP="002973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097480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D1EF2E">
          <v:rect id="_x0000_i1026" style="width:0;height:1.5pt" o:hralign="center" o:hrstd="t" o:hr="t" fillcolor="#a0a0a0" stroked="f"/>
        </w:pict>
      </w:r>
    </w:p>
    <w:p w14:paraId="08C7454B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5FBA0C36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7F7355C5" w14:textId="77777777" w:rsidR="00466802" w:rsidRPr="00466802" w:rsidRDefault="00466802" w:rsidP="00466802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Connect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AWS S3</w:t>
      </w:r>
      <w:r w:rsidRPr="00466802">
        <w:rPr>
          <w:rFonts w:ascii="Georgia" w:eastAsia="Georgia Pro" w:hAnsi="Georgia" w:cs="Georgia Pro"/>
          <w:color w:val="000000" w:themeColor="text1"/>
        </w:rPr>
        <w:t xml:space="preserve"> to Salesforce Data Cloud</w:t>
      </w:r>
    </w:p>
    <w:p w14:paraId="06AE64D3" w14:textId="77777777" w:rsidR="00466802" w:rsidRPr="00466802" w:rsidRDefault="00466802" w:rsidP="00466802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Ingest customer data into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Data Lake Objects (DLO)</w:t>
      </w:r>
    </w:p>
    <w:p w14:paraId="6B5EA8AC" w14:textId="77777777" w:rsidR="00466802" w:rsidRPr="00466802" w:rsidRDefault="00466802" w:rsidP="00466802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Assign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Profile Category</w:t>
      </w:r>
    </w:p>
    <w:p w14:paraId="2979CD44" w14:textId="77777777" w:rsidR="00466802" w:rsidRPr="00466802" w:rsidRDefault="00466802" w:rsidP="00466802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Map data to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Individual Profile</w:t>
      </w:r>
    </w:p>
    <w:p w14:paraId="40C46A11" w14:textId="77777777" w:rsidR="00466802" w:rsidRPr="00466802" w:rsidRDefault="00466802" w:rsidP="00466802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Verify profile unification</w:t>
      </w:r>
    </w:p>
    <w:p w14:paraId="4A25E923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D1809F">
          <v:rect id="_x0000_i1027" style="width:0;height:1.5pt" o:hralign="center" o:hrstd="t" o:hr="t" fillcolor="#a0a0a0" stroked="f"/>
        </w:pict>
      </w:r>
    </w:p>
    <w:p w14:paraId="2B6DD130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2EFEE060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Salesforce Side</w:t>
      </w:r>
    </w:p>
    <w:p w14:paraId="02F296B9" w14:textId="77777777" w:rsidR="00466802" w:rsidRPr="00466802" w:rsidRDefault="00466802" w:rsidP="00466802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Salesforce Data Cloud enabled org</w:t>
      </w:r>
    </w:p>
    <w:p w14:paraId="2F8CF480" w14:textId="77777777" w:rsidR="00466802" w:rsidRPr="00466802" w:rsidRDefault="00466802" w:rsidP="00466802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Admin access</w:t>
      </w:r>
    </w:p>
    <w:p w14:paraId="4D8C9C4E" w14:textId="77777777" w:rsidR="00466802" w:rsidRPr="00466802" w:rsidRDefault="00466802" w:rsidP="00466802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Data Cloud permissions</w:t>
      </w:r>
    </w:p>
    <w:p w14:paraId="265549F5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AWS Side</w:t>
      </w:r>
    </w:p>
    <w:p w14:paraId="31030BE1" w14:textId="77777777" w:rsidR="00466802" w:rsidRPr="00466802" w:rsidRDefault="00466802" w:rsidP="00466802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AWS S3 bucket</w:t>
      </w:r>
    </w:p>
    <w:p w14:paraId="5CEB8257" w14:textId="77777777" w:rsidR="00466802" w:rsidRPr="00466802" w:rsidRDefault="00466802" w:rsidP="00466802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CSV file uploaded</w:t>
      </w:r>
    </w:p>
    <w:p w14:paraId="51F42802" w14:textId="77777777" w:rsidR="00466802" w:rsidRPr="00466802" w:rsidRDefault="00466802" w:rsidP="00466802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IAM access (Access Key + Secret Key)</w:t>
      </w:r>
    </w:p>
    <w:p w14:paraId="1EAFBDDA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3FFD1E">
          <v:rect id="_x0000_i1028" style="width:0;height:1.5pt" o:hralign="center" o:hrstd="t" o:hr="t" fillcolor="#a0a0a0" stroked="f"/>
        </w:pict>
      </w:r>
    </w:p>
    <w:p w14:paraId="5DD7D769" w14:textId="77777777" w:rsid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71327F7" w14:textId="75411BE3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Lab Architecture</w:t>
      </w:r>
    </w:p>
    <w:p w14:paraId="14F10B6B" w14:textId="77777777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AWS S3 Bucket</w:t>
      </w:r>
    </w:p>
    <w:p w14:paraId="7E4FD5CB" w14:textId="424B5026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7C9C95A" w14:textId="77777777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Salesforce Data Cloud Connector</w:t>
      </w:r>
    </w:p>
    <w:p w14:paraId="733E5E3B" w14:textId="5E4E94E6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AB1E3C9" w14:textId="77777777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Data Lake Object (Profile Category)</w:t>
      </w:r>
    </w:p>
    <w:p w14:paraId="2DA2FCED" w14:textId="7ECF5843" w:rsidR="00466802" w:rsidRPr="00466802" w:rsidRDefault="00466802" w:rsidP="00466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9B50C59" w14:textId="77777777" w:rsid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CDCDB0" w14:textId="7379FB92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4. Sample Dataset (Stored in S3)</w:t>
      </w:r>
    </w:p>
    <w:p w14:paraId="5258BE9D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File: customer_profile.csv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61"/>
        <w:gridCol w:w="1383"/>
        <w:gridCol w:w="2340"/>
        <w:gridCol w:w="1405"/>
        <w:gridCol w:w="1059"/>
      </w:tblGrid>
      <w:tr w:rsidR="00466802" w:rsidRPr="00466802" w14:paraId="7ED56478" w14:textId="77777777" w:rsidTr="00466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57988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30D8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2B185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14078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622E686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3F2A5F5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country</w:t>
            </w:r>
          </w:p>
        </w:tc>
      </w:tr>
      <w:tr w:rsidR="00466802" w:rsidRPr="00466802" w14:paraId="49513815" w14:textId="77777777" w:rsidTr="0046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3FD6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48A9D27A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Hitesh</w:t>
            </w:r>
          </w:p>
        </w:tc>
        <w:tc>
          <w:tcPr>
            <w:tcW w:w="0" w:type="auto"/>
            <w:vAlign w:val="center"/>
            <w:hideMark/>
          </w:tcPr>
          <w:p w14:paraId="35FC751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3124432E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hitesh@gmail.com</w:t>
            </w:r>
          </w:p>
        </w:tc>
        <w:tc>
          <w:tcPr>
            <w:tcW w:w="0" w:type="auto"/>
            <w:vAlign w:val="center"/>
            <w:hideMark/>
          </w:tcPr>
          <w:p w14:paraId="5731F70E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2DFA888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India</w:t>
            </w:r>
          </w:p>
        </w:tc>
      </w:tr>
      <w:tr w:rsidR="00466802" w:rsidRPr="00466802" w14:paraId="77BB7D07" w14:textId="77777777" w:rsidTr="0046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4CD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1D4D3AA2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36CF159F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Verma</w:t>
            </w:r>
          </w:p>
        </w:tc>
        <w:tc>
          <w:tcPr>
            <w:tcW w:w="0" w:type="auto"/>
            <w:vAlign w:val="center"/>
            <w:hideMark/>
          </w:tcPr>
          <w:p w14:paraId="417D3427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anita@gmail.com</w:t>
            </w:r>
          </w:p>
        </w:tc>
        <w:tc>
          <w:tcPr>
            <w:tcW w:w="0" w:type="auto"/>
            <w:vAlign w:val="center"/>
            <w:hideMark/>
          </w:tcPr>
          <w:p w14:paraId="7B46894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9988776655</w:t>
            </w:r>
          </w:p>
        </w:tc>
        <w:tc>
          <w:tcPr>
            <w:tcW w:w="0" w:type="auto"/>
            <w:vAlign w:val="center"/>
            <w:hideMark/>
          </w:tcPr>
          <w:p w14:paraId="5C0CF262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India</w:t>
            </w:r>
          </w:p>
        </w:tc>
      </w:tr>
      <w:tr w:rsidR="00466802" w:rsidRPr="00466802" w14:paraId="75B45803" w14:textId="77777777" w:rsidTr="00466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772B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35C08FC1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7579E9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Doe</w:t>
            </w:r>
          </w:p>
        </w:tc>
        <w:tc>
          <w:tcPr>
            <w:tcW w:w="0" w:type="auto"/>
            <w:vAlign w:val="center"/>
            <w:hideMark/>
          </w:tcPr>
          <w:p w14:paraId="376B67D6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john.doe@gmail.com</w:t>
            </w:r>
          </w:p>
        </w:tc>
        <w:tc>
          <w:tcPr>
            <w:tcW w:w="0" w:type="auto"/>
            <w:vAlign w:val="center"/>
            <w:hideMark/>
          </w:tcPr>
          <w:p w14:paraId="2E7B4EF1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4B9030FE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USA</w:t>
            </w:r>
          </w:p>
        </w:tc>
      </w:tr>
    </w:tbl>
    <w:p w14:paraId="0FD4B079" w14:textId="77777777" w:rsid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A15FD5" w14:textId="6190ECAE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Upload this file to your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S3 bucket</w:t>
      </w:r>
      <w:r w:rsidRPr="00466802">
        <w:rPr>
          <w:rFonts w:ascii="Georgia" w:eastAsia="Georgia Pro" w:hAnsi="Georgia" w:cs="Georgia Pro"/>
          <w:color w:val="000000" w:themeColor="text1"/>
        </w:rPr>
        <w:t>.</w:t>
      </w:r>
    </w:p>
    <w:p w14:paraId="23E621DB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D36D9A">
          <v:rect id="_x0000_i1029" style="width:0;height:1.5pt" o:hralign="center" o:hrstd="t" o:hr="t" fillcolor="#a0a0a0" stroked="f"/>
        </w:pict>
      </w:r>
    </w:p>
    <w:p w14:paraId="4EADA03B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5. Step 1: Create AWS S3 Connection in Data Cloud</w:t>
      </w:r>
    </w:p>
    <w:p w14:paraId="75E8D0D2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Login to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Salesforce</w:t>
      </w:r>
    </w:p>
    <w:p w14:paraId="7F9FFCE0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Go to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 xml:space="preserve">Data Cloud </w:t>
      </w:r>
      <w:r w:rsidRPr="00466802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 xml:space="preserve"> Data Streams</w:t>
      </w:r>
    </w:p>
    <w:p w14:paraId="37B50F7E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Click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New</w:t>
      </w:r>
    </w:p>
    <w:p w14:paraId="382020D4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Amazon S3</w:t>
      </w:r>
    </w:p>
    <w:p w14:paraId="43982681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Enter:</w:t>
      </w:r>
    </w:p>
    <w:p w14:paraId="3F09F343" w14:textId="77777777" w:rsidR="00466802" w:rsidRPr="00466802" w:rsidRDefault="00466802" w:rsidP="004668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Bucket name</w:t>
      </w:r>
    </w:p>
    <w:p w14:paraId="7BC6275B" w14:textId="77777777" w:rsidR="00466802" w:rsidRPr="00466802" w:rsidRDefault="00466802" w:rsidP="004668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Region</w:t>
      </w:r>
    </w:p>
    <w:p w14:paraId="7BE0BBFA" w14:textId="77777777" w:rsidR="00466802" w:rsidRPr="00466802" w:rsidRDefault="00466802" w:rsidP="004668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lastRenderedPageBreak/>
        <w:t>Access Key</w:t>
      </w:r>
    </w:p>
    <w:p w14:paraId="779851A4" w14:textId="77777777" w:rsidR="00466802" w:rsidRPr="00466802" w:rsidRDefault="00466802" w:rsidP="00466802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Secret Key</w:t>
      </w:r>
    </w:p>
    <w:p w14:paraId="2980E91B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Test Connection </w:t>
      </w:r>
      <w:r w:rsidRPr="00466802">
        <w:rPr>
          <w:rFonts w:ascii="Times New Roman" w:eastAsia="Georgia Pro" w:hAnsi="Times New Roman" w:cs="Times New Roman"/>
          <w:color w:val="000000" w:themeColor="text1"/>
        </w:rPr>
        <w:t>→</w:t>
      </w:r>
      <w:r w:rsidRPr="00466802">
        <w:rPr>
          <w:rFonts w:ascii="Georgia" w:eastAsia="Georgia Pro" w:hAnsi="Georgia" w:cs="Georgia Pro"/>
          <w:color w:val="000000" w:themeColor="text1"/>
        </w:rPr>
        <w:t xml:space="preserve">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Success</w:t>
      </w:r>
    </w:p>
    <w:p w14:paraId="517B7345" w14:textId="77777777" w:rsidR="00466802" w:rsidRPr="00466802" w:rsidRDefault="00466802" w:rsidP="00466802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Save</w:t>
      </w:r>
    </w:p>
    <w:p w14:paraId="0801FC54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209C49">
          <v:rect id="_x0000_i1030" style="width:0;height:1.5pt" o:hralign="center" o:hrstd="t" o:hr="t" fillcolor="#a0a0a0" stroked="f"/>
        </w:pict>
      </w:r>
    </w:p>
    <w:p w14:paraId="4F39E952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6. Step 2: Create Data Stream from S3</w:t>
      </w:r>
    </w:p>
    <w:p w14:paraId="7BB8E193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Click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New Data Stream</w:t>
      </w:r>
    </w:p>
    <w:p w14:paraId="7EB2CF17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Amazon S3</w:t>
      </w:r>
    </w:p>
    <w:p w14:paraId="2CBFADF4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Select your S3 connection</w:t>
      </w:r>
    </w:p>
    <w:p w14:paraId="50812236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Choose file: customer_profile.csv</w:t>
      </w:r>
    </w:p>
    <w:p w14:paraId="050A50C8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Set format: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CSV</w:t>
      </w:r>
    </w:p>
    <w:p w14:paraId="0F718AFA" w14:textId="77777777" w:rsidR="00466802" w:rsidRPr="00466802" w:rsidRDefault="00466802" w:rsidP="00466802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Proceed</w:t>
      </w:r>
    </w:p>
    <w:p w14:paraId="11ED5B49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1899B9">
          <v:rect id="_x0000_i1031" style="width:0;height:1.5pt" o:hralign="center" o:hrstd="t" o:hr="t" fillcolor="#a0a0a0" stroked="f"/>
        </w:pict>
      </w:r>
    </w:p>
    <w:p w14:paraId="59D3B76A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7. Step 3: Create Data Lake Object (DLO)</w:t>
      </w:r>
    </w:p>
    <w:p w14:paraId="2A304AAE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During stream setup:</w:t>
      </w:r>
    </w:p>
    <w:p w14:paraId="19ADC1A4" w14:textId="77777777" w:rsidR="00466802" w:rsidRPr="00466802" w:rsidRDefault="00466802" w:rsidP="004668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Click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Create New Data Lake Object</w:t>
      </w:r>
    </w:p>
    <w:p w14:paraId="39EA6E8B" w14:textId="77777777" w:rsidR="00466802" w:rsidRPr="00466802" w:rsidRDefault="00466802" w:rsidP="004668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DLO Name: </w:t>
      </w:r>
      <w:proofErr w:type="spellStart"/>
      <w:r w:rsidRPr="00466802">
        <w:rPr>
          <w:rFonts w:ascii="Georgia" w:eastAsia="Georgia Pro" w:hAnsi="Georgia" w:cs="Georgia Pro"/>
          <w:color w:val="000000" w:themeColor="text1"/>
        </w:rPr>
        <w:t>Customer_Profile_DLO</w:t>
      </w:r>
      <w:proofErr w:type="spellEnd"/>
    </w:p>
    <w:p w14:paraId="719FACA6" w14:textId="77777777" w:rsidR="00466802" w:rsidRPr="00466802" w:rsidRDefault="00466802" w:rsidP="004668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Category: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Profile</w:t>
      </w:r>
    </w:p>
    <w:p w14:paraId="15AF5A90" w14:textId="77777777" w:rsidR="00466802" w:rsidRPr="00466802" w:rsidRDefault="00466802" w:rsidP="00466802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Description: Customer profile data from S3</w:t>
      </w:r>
    </w:p>
    <w:p w14:paraId="0331FC57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CE3C20">
          <v:rect id="_x0000_i1032" style="width:0;height:1.5pt" o:hralign="center" o:hrstd="t" o:hr="t" fillcolor="#a0a0a0" stroked="f"/>
        </w:pict>
      </w:r>
    </w:p>
    <w:p w14:paraId="49B9754F" w14:textId="77777777" w:rsid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59C583C" w14:textId="77777777" w:rsidR="00D02558" w:rsidRDefault="00D02558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21F89C" w14:textId="77777777" w:rsidR="00D02558" w:rsidRDefault="00D02558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DF65750" w14:textId="77777777" w:rsidR="00D02558" w:rsidRDefault="00D02558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AA47A9" w14:textId="64C3E1C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4: Define Fields in DLO</w:t>
      </w:r>
    </w:p>
    <w:tbl>
      <w:tblPr>
        <w:tblW w:w="93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3940"/>
        <w:gridCol w:w="2433"/>
      </w:tblGrid>
      <w:tr w:rsidR="00466802" w:rsidRPr="00466802" w14:paraId="73626C43" w14:textId="77777777" w:rsidTr="00466802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BDEC3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CSV Column</w:t>
            </w:r>
          </w:p>
        </w:tc>
        <w:tc>
          <w:tcPr>
            <w:tcW w:w="0" w:type="auto"/>
            <w:vAlign w:val="center"/>
            <w:hideMark/>
          </w:tcPr>
          <w:p w14:paraId="3AEDAA71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Data Cloud Field</w:t>
            </w:r>
          </w:p>
        </w:tc>
        <w:tc>
          <w:tcPr>
            <w:tcW w:w="0" w:type="auto"/>
            <w:vAlign w:val="center"/>
            <w:hideMark/>
          </w:tcPr>
          <w:p w14:paraId="4AB0957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Data Type</w:t>
            </w:r>
          </w:p>
        </w:tc>
      </w:tr>
      <w:tr w:rsidR="00466802" w:rsidRPr="00466802" w14:paraId="30A3A7AC" w14:textId="77777777" w:rsidTr="00466802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1E0407A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63ECB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3CD9B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466802" w:rsidRPr="00466802" w14:paraId="191AF58D" w14:textId="77777777" w:rsidTr="00466802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1644EC6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EBAE0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3FF0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466802" w:rsidRPr="00466802" w14:paraId="2BBA0AAE" w14:textId="77777777" w:rsidTr="00466802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A4AE56F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0AA8A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466802">
              <w:rPr>
                <w:rFonts w:ascii="Georgia" w:eastAsia="Georgia Pro" w:hAnsi="Georgia" w:cs="Georgia Pro"/>
                <w:color w:val="000000" w:themeColor="text1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B5A75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  <w:tr w:rsidR="00466802" w:rsidRPr="00466802" w14:paraId="5161CBF1" w14:textId="77777777" w:rsidTr="00466802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B38765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0202212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C7F729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Email</w:t>
            </w:r>
          </w:p>
        </w:tc>
      </w:tr>
      <w:tr w:rsidR="00466802" w:rsidRPr="00466802" w14:paraId="630403D9" w14:textId="77777777" w:rsidTr="00466802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FD9B38B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DC9B0EA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D94DD8B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Phone</w:t>
            </w:r>
          </w:p>
        </w:tc>
      </w:tr>
      <w:tr w:rsidR="00466802" w:rsidRPr="00466802" w14:paraId="07C15489" w14:textId="77777777" w:rsidTr="00466802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C147A51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8A5512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9269224" w14:textId="77777777" w:rsidR="00466802" w:rsidRPr="00466802" w:rsidRDefault="00466802" w:rsidP="00466802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6802">
              <w:rPr>
                <w:rFonts w:ascii="Georgia" w:eastAsia="Georgia Pro" w:hAnsi="Georgia" w:cs="Georgia Pro"/>
                <w:color w:val="000000" w:themeColor="text1"/>
              </w:rPr>
              <w:t>Text</w:t>
            </w:r>
          </w:p>
        </w:tc>
      </w:tr>
    </w:tbl>
    <w:p w14:paraId="1ED4BD00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E58372">
          <v:rect id="_x0000_i1033" style="width:0;height:1.5pt" o:hralign="center" o:hrstd="t" o:hr="t" fillcolor="#a0a0a0" stroked="f"/>
        </w:pict>
      </w:r>
    </w:p>
    <w:p w14:paraId="62636970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6802">
        <w:rPr>
          <w:rFonts w:ascii="Georgia" w:eastAsia="Georgia Pro" w:hAnsi="Georgia" w:cs="Georgia Pro"/>
          <w:b/>
          <w:bCs/>
          <w:color w:val="000000" w:themeColor="text1"/>
        </w:rPr>
        <w:t>9. Step 5: Assign Profile Category (IMPORTANT STEP)</w:t>
      </w:r>
    </w:p>
    <w:p w14:paraId="1AD0CF9F" w14:textId="77777777" w:rsidR="00466802" w:rsidRPr="00466802" w:rsidRDefault="00466802" w:rsidP="004668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Open </w:t>
      </w:r>
      <w:proofErr w:type="spellStart"/>
      <w:r w:rsidRPr="00466802">
        <w:rPr>
          <w:rFonts w:ascii="Georgia" w:eastAsia="Georgia Pro" w:hAnsi="Georgia" w:cs="Georgia Pro"/>
          <w:b/>
          <w:bCs/>
          <w:color w:val="000000" w:themeColor="text1"/>
        </w:rPr>
        <w:t>Customer_Profile_DLO</w:t>
      </w:r>
      <w:proofErr w:type="spellEnd"/>
    </w:p>
    <w:p w14:paraId="57B9C9BF" w14:textId="77777777" w:rsidR="00466802" w:rsidRPr="00466802" w:rsidRDefault="00466802" w:rsidP="004668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Go to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Category</w:t>
      </w:r>
    </w:p>
    <w:p w14:paraId="0D7D8D11" w14:textId="77777777" w:rsidR="00466802" w:rsidRPr="00466802" w:rsidRDefault="00466802" w:rsidP="004668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Select: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Profile</w:t>
      </w:r>
    </w:p>
    <w:p w14:paraId="24996F23" w14:textId="77777777" w:rsidR="00466802" w:rsidRPr="00466802" w:rsidRDefault="00466802" w:rsidP="004668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466802">
        <w:rPr>
          <w:rFonts w:ascii="Georgia" w:eastAsia="Georgia Pro" w:hAnsi="Georgia" w:cs="Georgia Pro"/>
          <w:b/>
          <w:bCs/>
          <w:color w:val="000000" w:themeColor="text1"/>
        </w:rPr>
        <w:t>Profile Type: Individual</w:t>
      </w:r>
    </w:p>
    <w:p w14:paraId="2D4960C4" w14:textId="77777777" w:rsidR="00466802" w:rsidRPr="00466802" w:rsidRDefault="00466802" w:rsidP="00466802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Save</w:t>
      </w:r>
    </w:p>
    <w:p w14:paraId="73120AE1" w14:textId="3514F9DE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This tells Salesforce:</w:t>
      </w:r>
    </w:p>
    <w:p w14:paraId="1638451D" w14:textId="77777777" w:rsidR="00466802" w:rsidRPr="00466802" w:rsidRDefault="00466802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66802">
        <w:rPr>
          <w:rFonts w:ascii="Georgia" w:eastAsia="Georgia Pro" w:hAnsi="Georgia" w:cs="Georgia Pro"/>
          <w:color w:val="000000" w:themeColor="text1"/>
        </w:rPr>
        <w:t>“This DLO represents people, not events or transactions.”</w:t>
      </w:r>
    </w:p>
    <w:p w14:paraId="07C02841" w14:textId="77777777" w:rsidR="00466802" w:rsidRPr="00466802" w:rsidRDefault="00000000" w:rsidP="0046680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F094F1">
          <v:rect id="_x0000_i1034" style="width:0;height:1.5pt" o:hralign="center" o:hrstd="t" o:hr="t" fillcolor="#a0a0a0" stroked="f"/>
        </w:pict>
      </w:r>
    </w:p>
    <w:p w14:paraId="3E9FA776" w14:textId="77777777" w:rsidR="00466802" w:rsidRPr="00DC2506" w:rsidRDefault="00466802" w:rsidP="00DC250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466802" w:rsidRPr="00DC2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56E51"/>
    <w:multiLevelType w:val="multilevel"/>
    <w:tmpl w:val="D9B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B1C60"/>
    <w:multiLevelType w:val="multilevel"/>
    <w:tmpl w:val="A2F8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A77A7"/>
    <w:multiLevelType w:val="multilevel"/>
    <w:tmpl w:val="40E0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744A5"/>
    <w:multiLevelType w:val="multilevel"/>
    <w:tmpl w:val="7D32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46621F"/>
    <w:multiLevelType w:val="multilevel"/>
    <w:tmpl w:val="F986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AB4EAD"/>
    <w:multiLevelType w:val="multilevel"/>
    <w:tmpl w:val="062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A15D25"/>
    <w:multiLevelType w:val="multilevel"/>
    <w:tmpl w:val="3954D1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AD615A"/>
    <w:multiLevelType w:val="hybridMultilevel"/>
    <w:tmpl w:val="FFF8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BF74F6"/>
    <w:multiLevelType w:val="multilevel"/>
    <w:tmpl w:val="8B58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186173"/>
    <w:multiLevelType w:val="multilevel"/>
    <w:tmpl w:val="996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37283C"/>
    <w:multiLevelType w:val="multilevel"/>
    <w:tmpl w:val="5D82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CC602B"/>
    <w:multiLevelType w:val="multilevel"/>
    <w:tmpl w:val="499436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3017DB"/>
    <w:multiLevelType w:val="multilevel"/>
    <w:tmpl w:val="E90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22AB"/>
    <w:multiLevelType w:val="multilevel"/>
    <w:tmpl w:val="65C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0C056F"/>
    <w:multiLevelType w:val="multilevel"/>
    <w:tmpl w:val="4A8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E757B3"/>
    <w:multiLevelType w:val="multilevel"/>
    <w:tmpl w:val="5698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FF2B44"/>
    <w:multiLevelType w:val="multilevel"/>
    <w:tmpl w:val="1E80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EF62C94"/>
    <w:multiLevelType w:val="multilevel"/>
    <w:tmpl w:val="AB6E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E318D4"/>
    <w:multiLevelType w:val="multilevel"/>
    <w:tmpl w:val="56F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F96C28"/>
    <w:multiLevelType w:val="multilevel"/>
    <w:tmpl w:val="34B4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4D7EC9"/>
    <w:multiLevelType w:val="multilevel"/>
    <w:tmpl w:val="8462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7C46B27"/>
    <w:multiLevelType w:val="multilevel"/>
    <w:tmpl w:val="21B8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A2669F"/>
    <w:multiLevelType w:val="multilevel"/>
    <w:tmpl w:val="804A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492DE1"/>
    <w:multiLevelType w:val="multilevel"/>
    <w:tmpl w:val="7A3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A44B95"/>
    <w:multiLevelType w:val="multilevel"/>
    <w:tmpl w:val="9388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8D0A9D"/>
    <w:multiLevelType w:val="multilevel"/>
    <w:tmpl w:val="BA70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417EA8"/>
    <w:multiLevelType w:val="multilevel"/>
    <w:tmpl w:val="7CE6E7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702754"/>
    <w:multiLevelType w:val="multilevel"/>
    <w:tmpl w:val="153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441542"/>
    <w:multiLevelType w:val="multilevel"/>
    <w:tmpl w:val="5A5843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B6E2CD7"/>
    <w:multiLevelType w:val="multilevel"/>
    <w:tmpl w:val="BFA2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2986EE9"/>
    <w:multiLevelType w:val="multilevel"/>
    <w:tmpl w:val="50265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E2205C"/>
    <w:multiLevelType w:val="multilevel"/>
    <w:tmpl w:val="59EAB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C83779"/>
    <w:multiLevelType w:val="multilevel"/>
    <w:tmpl w:val="B35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456A1C"/>
    <w:multiLevelType w:val="multilevel"/>
    <w:tmpl w:val="0C3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100272"/>
    <w:multiLevelType w:val="multilevel"/>
    <w:tmpl w:val="E87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6"/>
  </w:num>
  <w:num w:numId="2" w16cid:durableId="1181969981">
    <w:abstractNumId w:val="19"/>
  </w:num>
  <w:num w:numId="3" w16cid:durableId="1684237866">
    <w:abstractNumId w:val="27"/>
  </w:num>
  <w:num w:numId="4" w16cid:durableId="697434179">
    <w:abstractNumId w:val="86"/>
  </w:num>
  <w:num w:numId="5" w16cid:durableId="125780928">
    <w:abstractNumId w:val="90"/>
  </w:num>
  <w:num w:numId="6" w16cid:durableId="824123222">
    <w:abstractNumId w:val="88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67"/>
  </w:num>
  <w:num w:numId="10" w16cid:durableId="2116973280">
    <w:abstractNumId w:val="89"/>
  </w:num>
  <w:num w:numId="11" w16cid:durableId="1963996486">
    <w:abstractNumId w:val="44"/>
  </w:num>
  <w:num w:numId="12" w16cid:durableId="830100883">
    <w:abstractNumId w:val="96"/>
  </w:num>
  <w:num w:numId="13" w16cid:durableId="1060060503">
    <w:abstractNumId w:val="5"/>
  </w:num>
  <w:num w:numId="14" w16cid:durableId="1081294365">
    <w:abstractNumId w:val="47"/>
  </w:num>
  <w:num w:numId="15" w16cid:durableId="1146976287">
    <w:abstractNumId w:val="91"/>
  </w:num>
  <w:num w:numId="16" w16cid:durableId="1451432487">
    <w:abstractNumId w:val="40"/>
  </w:num>
  <w:num w:numId="17" w16cid:durableId="722749798">
    <w:abstractNumId w:val="62"/>
  </w:num>
  <w:num w:numId="18" w16cid:durableId="62263596">
    <w:abstractNumId w:val="81"/>
  </w:num>
  <w:num w:numId="19" w16cid:durableId="417365381">
    <w:abstractNumId w:val="84"/>
  </w:num>
  <w:num w:numId="20" w16cid:durableId="1557159190">
    <w:abstractNumId w:val="23"/>
  </w:num>
  <w:num w:numId="21" w16cid:durableId="2123844811">
    <w:abstractNumId w:val="98"/>
  </w:num>
  <w:num w:numId="22" w16cid:durableId="225800800">
    <w:abstractNumId w:val="46"/>
  </w:num>
  <w:num w:numId="23" w16cid:durableId="1725761822">
    <w:abstractNumId w:val="9"/>
  </w:num>
  <w:num w:numId="24" w16cid:durableId="1201161704">
    <w:abstractNumId w:val="29"/>
  </w:num>
  <w:num w:numId="25" w16cid:durableId="1752893276">
    <w:abstractNumId w:val="85"/>
  </w:num>
  <w:num w:numId="26" w16cid:durableId="1184171674">
    <w:abstractNumId w:val="52"/>
  </w:num>
  <w:num w:numId="27" w16cid:durableId="951865054">
    <w:abstractNumId w:val="79"/>
  </w:num>
  <w:num w:numId="28" w16cid:durableId="263347367">
    <w:abstractNumId w:val="3"/>
  </w:num>
  <w:num w:numId="29" w16cid:durableId="333385639">
    <w:abstractNumId w:val="99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48"/>
  </w:num>
  <w:num w:numId="33" w16cid:durableId="907688562">
    <w:abstractNumId w:val="30"/>
  </w:num>
  <w:num w:numId="34" w16cid:durableId="2118789106">
    <w:abstractNumId w:val="74"/>
  </w:num>
  <w:num w:numId="35" w16cid:durableId="1246955730">
    <w:abstractNumId w:val="25"/>
  </w:num>
  <w:num w:numId="36" w16cid:durableId="1181318822">
    <w:abstractNumId w:val="42"/>
  </w:num>
  <w:num w:numId="37" w16cid:durableId="1192955944">
    <w:abstractNumId w:val="10"/>
  </w:num>
  <w:num w:numId="38" w16cid:durableId="460224138">
    <w:abstractNumId w:val="78"/>
  </w:num>
  <w:num w:numId="39" w16cid:durableId="941382118">
    <w:abstractNumId w:val="72"/>
  </w:num>
  <w:num w:numId="40" w16cid:durableId="1528254533">
    <w:abstractNumId w:val="53"/>
  </w:num>
  <w:num w:numId="41" w16cid:durableId="1962951453">
    <w:abstractNumId w:val="97"/>
  </w:num>
  <w:num w:numId="42" w16cid:durableId="1613510854">
    <w:abstractNumId w:val="17"/>
  </w:num>
  <w:num w:numId="43" w16cid:durableId="200435616">
    <w:abstractNumId w:val="58"/>
  </w:num>
  <w:num w:numId="44" w16cid:durableId="844855903">
    <w:abstractNumId w:val="60"/>
  </w:num>
  <w:num w:numId="45" w16cid:durableId="2094543550">
    <w:abstractNumId w:val="80"/>
  </w:num>
  <w:num w:numId="46" w16cid:durableId="1800609386">
    <w:abstractNumId w:val="83"/>
  </w:num>
  <w:num w:numId="47" w16cid:durableId="388917885">
    <w:abstractNumId w:val="77"/>
  </w:num>
  <w:num w:numId="48" w16cid:durableId="1678075389">
    <w:abstractNumId w:val="12"/>
  </w:num>
  <w:num w:numId="49" w16cid:durableId="1237277703">
    <w:abstractNumId w:val="65"/>
  </w:num>
  <w:num w:numId="50" w16cid:durableId="1325359220">
    <w:abstractNumId w:val="39"/>
  </w:num>
  <w:num w:numId="51" w16cid:durableId="1135173235">
    <w:abstractNumId w:val="8"/>
  </w:num>
  <w:num w:numId="52" w16cid:durableId="999389223">
    <w:abstractNumId w:val="15"/>
  </w:num>
  <w:num w:numId="53" w16cid:durableId="1973510905">
    <w:abstractNumId w:val="63"/>
  </w:num>
  <w:num w:numId="54" w16cid:durableId="1689603726">
    <w:abstractNumId w:val="61"/>
  </w:num>
  <w:num w:numId="55" w16cid:durableId="2077387836">
    <w:abstractNumId w:val="69"/>
  </w:num>
  <w:num w:numId="56" w16cid:durableId="1082993900">
    <w:abstractNumId w:val="11"/>
  </w:num>
  <w:num w:numId="57" w16cid:durableId="1297879860">
    <w:abstractNumId w:val="34"/>
  </w:num>
  <w:num w:numId="58" w16cid:durableId="2061661257">
    <w:abstractNumId w:val="51"/>
  </w:num>
  <w:num w:numId="59" w16cid:durableId="165635487">
    <w:abstractNumId w:val="24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18"/>
  </w:num>
  <w:num w:numId="63" w16cid:durableId="2112772461">
    <w:abstractNumId w:val="45"/>
  </w:num>
  <w:num w:numId="64" w16cid:durableId="1346399881">
    <w:abstractNumId w:val="54"/>
  </w:num>
  <w:num w:numId="65" w16cid:durableId="736516405">
    <w:abstractNumId w:val="57"/>
  </w:num>
  <w:num w:numId="66" w16cid:durableId="996810277">
    <w:abstractNumId w:val="95"/>
  </w:num>
  <w:num w:numId="67" w16cid:durableId="1878346230">
    <w:abstractNumId w:val="22"/>
  </w:num>
  <w:num w:numId="68" w16cid:durableId="2085059400">
    <w:abstractNumId w:val="35"/>
  </w:num>
  <w:num w:numId="69" w16cid:durableId="1008749858">
    <w:abstractNumId w:val="70"/>
  </w:num>
  <w:num w:numId="70" w16cid:durableId="657274202">
    <w:abstractNumId w:val="68"/>
  </w:num>
  <w:num w:numId="71" w16cid:durableId="477959119">
    <w:abstractNumId w:val="87"/>
  </w:num>
  <w:num w:numId="72" w16cid:durableId="119611988">
    <w:abstractNumId w:val="32"/>
  </w:num>
  <w:num w:numId="73" w16cid:durableId="657927643">
    <w:abstractNumId w:val="33"/>
  </w:num>
  <w:num w:numId="74" w16cid:durableId="318047598">
    <w:abstractNumId w:val="82"/>
  </w:num>
  <w:num w:numId="75" w16cid:durableId="1453982696">
    <w:abstractNumId w:val="20"/>
  </w:num>
  <w:num w:numId="76" w16cid:durableId="1419909701">
    <w:abstractNumId w:val="31"/>
  </w:num>
  <w:num w:numId="77" w16cid:durableId="1442918718">
    <w:abstractNumId w:val="7"/>
  </w:num>
  <w:num w:numId="78" w16cid:durableId="1425566978">
    <w:abstractNumId w:val="59"/>
  </w:num>
  <w:num w:numId="79" w16cid:durableId="409959870">
    <w:abstractNumId w:val="38"/>
  </w:num>
  <w:num w:numId="80" w16cid:durableId="2092462660">
    <w:abstractNumId w:val="28"/>
  </w:num>
  <w:num w:numId="81" w16cid:durableId="1877111876">
    <w:abstractNumId w:val="66"/>
  </w:num>
  <w:num w:numId="82" w16cid:durableId="1342120159">
    <w:abstractNumId w:val="92"/>
  </w:num>
  <w:num w:numId="83" w16cid:durableId="687487968">
    <w:abstractNumId w:val="55"/>
  </w:num>
  <w:num w:numId="84" w16cid:durableId="138691388">
    <w:abstractNumId w:val="56"/>
  </w:num>
  <w:num w:numId="85" w16cid:durableId="1389452336">
    <w:abstractNumId w:val="13"/>
  </w:num>
  <w:num w:numId="86" w16cid:durableId="2006516805">
    <w:abstractNumId w:val="71"/>
  </w:num>
  <w:num w:numId="87" w16cid:durableId="83234632">
    <w:abstractNumId w:val="93"/>
  </w:num>
  <w:num w:numId="88" w16cid:durableId="1002463764">
    <w:abstractNumId w:val="1"/>
  </w:num>
  <w:num w:numId="89" w16cid:durableId="1453477525">
    <w:abstractNumId w:val="75"/>
  </w:num>
  <w:num w:numId="90" w16cid:durableId="1893343977">
    <w:abstractNumId w:val="94"/>
  </w:num>
  <w:num w:numId="91" w16cid:durableId="633801185">
    <w:abstractNumId w:val="16"/>
  </w:num>
  <w:num w:numId="92" w16cid:durableId="663511268">
    <w:abstractNumId w:val="26"/>
  </w:num>
  <w:num w:numId="93" w16cid:durableId="883175904">
    <w:abstractNumId w:val="64"/>
  </w:num>
  <w:num w:numId="94" w16cid:durableId="946278115">
    <w:abstractNumId w:val="14"/>
  </w:num>
  <w:num w:numId="95" w16cid:durableId="817265799">
    <w:abstractNumId w:val="73"/>
  </w:num>
  <w:num w:numId="96" w16cid:durableId="1238708036">
    <w:abstractNumId w:val="4"/>
  </w:num>
  <w:num w:numId="97" w16cid:durableId="1016612418">
    <w:abstractNumId w:val="6"/>
  </w:num>
  <w:num w:numId="98" w16cid:durableId="2100297777">
    <w:abstractNumId w:val="21"/>
  </w:num>
  <w:num w:numId="99" w16cid:durableId="1248268046">
    <w:abstractNumId w:val="50"/>
  </w:num>
  <w:num w:numId="100" w16cid:durableId="78893314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03F82"/>
    <w:rsid w:val="0029736B"/>
    <w:rsid w:val="002C0113"/>
    <w:rsid w:val="003203BF"/>
    <w:rsid w:val="00326D57"/>
    <w:rsid w:val="003C01BE"/>
    <w:rsid w:val="00466802"/>
    <w:rsid w:val="00516C3F"/>
    <w:rsid w:val="00556C4F"/>
    <w:rsid w:val="00642ADF"/>
    <w:rsid w:val="006F0E93"/>
    <w:rsid w:val="00751D6E"/>
    <w:rsid w:val="007975C5"/>
    <w:rsid w:val="007F5A87"/>
    <w:rsid w:val="00841E0B"/>
    <w:rsid w:val="00971BA2"/>
    <w:rsid w:val="00A240F8"/>
    <w:rsid w:val="00A47B63"/>
    <w:rsid w:val="00A84E8B"/>
    <w:rsid w:val="00BA562C"/>
    <w:rsid w:val="00C02352"/>
    <w:rsid w:val="00C77376"/>
    <w:rsid w:val="00C7771D"/>
    <w:rsid w:val="00CA54AA"/>
    <w:rsid w:val="00D02558"/>
    <w:rsid w:val="00D624F6"/>
    <w:rsid w:val="00DA7A76"/>
    <w:rsid w:val="00DC2506"/>
    <w:rsid w:val="00E27987"/>
    <w:rsid w:val="00EC762E"/>
    <w:rsid w:val="00FD6E0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2026-01-26T14:21:00Z</dcterms:created>
  <dcterms:modified xsi:type="dcterms:W3CDTF">2026-01-27T09:21:00Z</dcterms:modified>
</cp:coreProperties>
</file>