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70C42" w14:textId="14DCA166" w:rsidR="00390A43" w:rsidRPr="00390A43" w:rsidRDefault="00ED6332" w:rsidP="00390A43">
      <w:pPr>
        <w:spacing w:line="480" w:lineRule="auto"/>
        <w:ind w:left="270"/>
        <w:rPr>
          <w:rFonts w:ascii="Georgia" w:hAnsi="Georgia"/>
          <w:b/>
          <w:color w:val="000000" w:themeColor="text1"/>
          <w:sz w:val="36"/>
          <w:szCs w:val="36"/>
        </w:rPr>
      </w:pPr>
      <w:r w:rsidRPr="000523F5">
        <w:rPr>
          <w:rFonts w:ascii="Georgia" w:hAnsi="Georgia"/>
          <w:b/>
          <w:color w:val="000000" w:themeColor="text1"/>
          <w:sz w:val="36"/>
          <w:szCs w:val="36"/>
        </w:rPr>
        <w:t xml:space="preserve">Lab Exercise </w:t>
      </w:r>
      <w:r w:rsidR="00390A43">
        <w:rPr>
          <w:rFonts w:ascii="Georgia" w:hAnsi="Georgia"/>
          <w:b/>
          <w:color w:val="000000" w:themeColor="text1"/>
          <w:sz w:val="36"/>
          <w:szCs w:val="36"/>
        </w:rPr>
        <w:t>5</w:t>
      </w:r>
      <w:r w:rsidRPr="000523F5"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390A43" w:rsidRPr="00390A43">
        <w:rPr>
          <w:rFonts w:ascii="Georgia" w:hAnsi="Georgia"/>
          <w:b/>
          <w:color w:val="000000" w:themeColor="text1"/>
          <w:sz w:val="36"/>
          <w:szCs w:val="36"/>
        </w:rPr>
        <w:t>Create a New DMO from Two DMOs in Salesforce Data Cloud</w:t>
      </w:r>
    </w:p>
    <w:p w14:paraId="50C87B10" w14:textId="77777777" w:rsidR="00390A43" w:rsidRPr="00390A43" w:rsidRDefault="00390A43" w:rsidP="00390A43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pict w14:anchorId="34C9F3ED">
          <v:rect id="_x0000_i1113" style="width:0;height:1.5pt" o:hralign="center" o:hrstd="t" o:hr="t" fillcolor="#a0a0a0" stroked="f"/>
        </w:pict>
      </w:r>
    </w:p>
    <w:p w14:paraId="3625FA7E" w14:textId="21A254BC" w:rsidR="00390A43" w:rsidRPr="00390A43" w:rsidRDefault="00390A43" w:rsidP="00390A43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Objective</w:t>
      </w:r>
    </w:p>
    <w:p w14:paraId="6A0779E7" w14:textId="77777777" w:rsidR="00390A43" w:rsidRPr="00390A43" w:rsidRDefault="00390A43" w:rsidP="00390A43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You will:</w:t>
      </w:r>
    </w:p>
    <w:p w14:paraId="3BDC93B8" w14:textId="77777777" w:rsidR="00390A43" w:rsidRPr="00390A43" w:rsidRDefault="00390A43" w:rsidP="00390A43">
      <w:pPr>
        <w:numPr>
          <w:ilvl w:val="0"/>
          <w:numId w:val="25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Create </w:t>
      </w: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two CSV datasets</w:t>
      </w:r>
    </w:p>
    <w:p w14:paraId="181BDCE7" w14:textId="77777777" w:rsidR="00390A43" w:rsidRPr="00390A43" w:rsidRDefault="00390A43" w:rsidP="00390A43">
      <w:pPr>
        <w:numPr>
          <w:ilvl w:val="0"/>
          <w:numId w:val="25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Ingest both into Data Cloud as </w:t>
      </w: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DLOs</w:t>
      </w:r>
    </w:p>
    <w:p w14:paraId="7FF64256" w14:textId="77777777" w:rsidR="00390A43" w:rsidRPr="00390A43" w:rsidRDefault="00390A43" w:rsidP="00390A43">
      <w:pPr>
        <w:numPr>
          <w:ilvl w:val="0"/>
          <w:numId w:val="25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Create </w:t>
      </w: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two DMOs</w:t>
      </w: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from these DLOs (</w:t>
      </w:r>
      <w:proofErr w:type="spellStart"/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Customer_DMO</w:t>
      </w:r>
      <w:proofErr w:type="spellEnd"/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and </w:t>
      </w:r>
      <w:proofErr w:type="spellStart"/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Order_DMO</w:t>
      </w:r>
      <w:proofErr w:type="spellEnd"/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)</w:t>
      </w:r>
    </w:p>
    <w:p w14:paraId="255BD4D4" w14:textId="77777777" w:rsidR="00390A43" w:rsidRPr="00390A43" w:rsidRDefault="00390A43" w:rsidP="00390A43">
      <w:pPr>
        <w:numPr>
          <w:ilvl w:val="0"/>
          <w:numId w:val="25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Join both DMOs into a </w:t>
      </w: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new unified DMO</w:t>
      </w: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(</w:t>
      </w:r>
      <w:proofErr w:type="spellStart"/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Customer_Order_DMO</w:t>
      </w:r>
      <w:proofErr w:type="spellEnd"/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)</w:t>
      </w:r>
    </w:p>
    <w:p w14:paraId="4F009EF5" w14:textId="77777777" w:rsidR="00390A43" w:rsidRPr="00390A43" w:rsidRDefault="00390A43" w:rsidP="00390A43">
      <w:pPr>
        <w:numPr>
          <w:ilvl w:val="0"/>
          <w:numId w:val="25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Validate and explore the merged data</w:t>
      </w:r>
    </w:p>
    <w:p w14:paraId="65DF03F4" w14:textId="77777777" w:rsidR="00390A43" w:rsidRPr="00390A43" w:rsidRDefault="00390A43" w:rsidP="00390A43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pict w14:anchorId="429F98F3">
          <v:rect id="_x0000_i1114" style="width:0;height:1.5pt" o:hralign="center" o:hrstd="t" o:hr="t" fillcolor="#a0a0a0" stroked="f"/>
        </w:pict>
      </w:r>
    </w:p>
    <w:p w14:paraId="37A79782" w14:textId="6B997228" w:rsidR="00390A43" w:rsidRPr="00390A43" w:rsidRDefault="00390A43" w:rsidP="00390A43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Part 1 — Download &amp; Prepare Datasets</w:t>
      </w:r>
    </w:p>
    <w:p w14:paraId="336C3756" w14:textId="77777777" w:rsidR="00390A43" w:rsidRPr="00390A43" w:rsidRDefault="00390A43" w:rsidP="00390A43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You’ll need two datasets:</w:t>
      </w:r>
    </w:p>
    <w:p w14:paraId="5993A14D" w14:textId="77777777" w:rsidR="00390A43" w:rsidRPr="00390A43" w:rsidRDefault="00390A43" w:rsidP="00390A43">
      <w:pPr>
        <w:numPr>
          <w:ilvl w:val="0"/>
          <w:numId w:val="26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Customers.csv</w:t>
      </w: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</w:t>
      </w:r>
      <w:r w:rsidRPr="00390A4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→</w:t>
      </w: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Basic customer details</w:t>
      </w:r>
    </w:p>
    <w:p w14:paraId="0F9FF69E" w14:textId="77777777" w:rsidR="00390A43" w:rsidRPr="00390A43" w:rsidRDefault="00390A43" w:rsidP="00390A43">
      <w:pPr>
        <w:numPr>
          <w:ilvl w:val="0"/>
          <w:numId w:val="26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Orders.csv</w:t>
      </w: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</w:t>
      </w:r>
      <w:r w:rsidRPr="00390A4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→</w:t>
      </w: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Purchase transactions</w:t>
      </w:r>
    </w:p>
    <w:p w14:paraId="06C4D79B" w14:textId="77777777" w:rsidR="00390A43" w:rsidRPr="00390A43" w:rsidRDefault="00390A43" w:rsidP="00390A43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pict w14:anchorId="7FBB718C">
          <v:rect id="_x0000_i1115" style="width:0;height:1.5pt" o:hralign="center" o:hrstd="t" o:hr="t" fillcolor="#a0a0a0" stroked="f"/>
        </w:pict>
      </w:r>
    </w:p>
    <w:p w14:paraId="488FFE5E" w14:textId="78BD5BC5" w:rsidR="00390A43" w:rsidRPr="00390A43" w:rsidRDefault="00390A43" w:rsidP="00390A43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Dataset 1 — Customers.csv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271"/>
        <w:gridCol w:w="1219"/>
        <w:gridCol w:w="1851"/>
        <w:gridCol w:w="1540"/>
        <w:gridCol w:w="1043"/>
        <w:gridCol w:w="1008"/>
      </w:tblGrid>
      <w:tr w:rsidR="00390A43" w:rsidRPr="00390A43" w14:paraId="427A33F0" w14:textId="77777777" w:rsidTr="00390A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E4AAB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proofErr w:type="spellStart"/>
            <w:r w:rsidRPr="00390A43">
              <w:rPr>
                <w:rFonts w:ascii="Georgia" w:hAnsi="Georgia"/>
                <w:b/>
                <w:bCs/>
                <w:color w:val="000000" w:themeColor="text1"/>
                <w:sz w:val="16"/>
                <w:szCs w:val="16"/>
                <w:lang w:val="en-US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358E3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proofErr w:type="spellStart"/>
            <w:r w:rsidRPr="00390A43">
              <w:rPr>
                <w:rFonts w:ascii="Georgia" w:hAnsi="Georgia"/>
                <w:b/>
                <w:bCs/>
                <w:color w:val="000000" w:themeColor="text1"/>
                <w:sz w:val="16"/>
                <w:szCs w:val="16"/>
                <w:lang w:val="en-US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5E358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proofErr w:type="spellStart"/>
            <w:r w:rsidRPr="00390A43">
              <w:rPr>
                <w:rFonts w:ascii="Georgia" w:hAnsi="Georgia"/>
                <w:b/>
                <w:bCs/>
                <w:color w:val="000000" w:themeColor="text1"/>
                <w:sz w:val="16"/>
                <w:szCs w:val="16"/>
                <w:lang w:val="en-US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F6982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390A43">
              <w:rPr>
                <w:rFonts w:ascii="Georgia" w:hAnsi="Georgia"/>
                <w:b/>
                <w:bCs/>
                <w:color w:val="000000" w:themeColor="text1"/>
                <w:sz w:val="16"/>
                <w:szCs w:val="16"/>
                <w:lang w:val="en-US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33F5F18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390A43">
              <w:rPr>
                <w:rFonts w:ascii="Georgia" w:hAnsi="Georgia"/>
                <w:b/>
                <w:bCs/>
                <w:color w:val="000000" w:themeColor="text1"/>
                <w:sz w:val="16"/>
                <w:szCs w:val="16"/>
                <w:lang w:val="en-US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312FDE68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390A43">
              <w:rPr>
                <w:rFonts w:ascii="Georgia" w:hAnsi="Georgia"/>
                <w:b/>
                <w:bCs/>
                <w:color w:val="000000" w:themeColor="text1"/>
                <w:sz w:val="16"/>
                <w:szCs w:val="16"/>
                <w:lang w:val="en-US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14740897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390A43">
              <w:rPr>
                <w:rFonts w:ascii="Georgia" w:hAnsi="Georgia"/>
                <w:b/>
                <w:bCs/>
                <w:color w:val="000000" w:themeColor="text1"/>
                <w:sz w:val="16"/>
                <w:szCs w:val="16"/>
                <w:lang w:val="en-US"/>
              </w:rPr>
              <w:t>country</w:t>
            </w:r>
          </w:p>
        </w:tc>
      </w:tr>
      <w:tr w:rsidR="00390A43" w:rsidRPr="00390A43" w14:paraId="7BBAE485" w14:textId="77777777" w:rsidTr="00390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76909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33F558DC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665EBA8C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  <w:t>Doe</w:t>
            </w:r>
          </w:p>
        </w:tc>
        <w:tc>
          <w:tcPr>
            <w:tcW w:w="0" w:type="auto"/>
            <w:vAlign w:val="center"/>
            <w:hideMark/>
          </w:tcPr>
          <w:p w14:paraId="5B2789C3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  <w:t>john@example.com</w:t>
            </w:r>
          </w:p>
        </w:tc>
        <w:tc>
          <w:tcPr>
            <w:tcW w:w="0" w:type="auto"/>
            <w:vAlign w:val="center"/>
            <w:hideMark/>
          </w:tcPr>
          <w:p w14:paraId="16DCF62D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  <w:t>+12125550001</w:t>
            </w:r>
          </w:p>
        </w:tc>
        <w:tc>
          <w:tcPr>
            <w:tcW w:w="0" w:type="auto"/>
            <w:vAlign w:val="center"/>
            <w:hideMark/>
          </w:tcPr>
          <w:p w14:paraId="35DCEB40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  <w:t>New York</w:t>
            </w:r>
          </w:p>
        </w:tc>
        <w:tc>
          <w:tcPr>
            <w:tcW w:w="0" w:type="auto"/>
            <w:vAlign w:val="center"/>
            <w:hideMark/>
          </w:tcPr>
          <w:p w14:paraId="7739B3FD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  <w:t>US</w:t>
            </w:r>
          </w:p>
        </w:tc>
      </w:tr>
      <w:tr w:rsidR="00390A43" w:rsidRPr="00390A43" w14:paraId="19525E94" w14:textId="77777777" w:rsidTr="00390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CD02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14:paraId="170EA7F6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284E40DD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5D1B3679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  <w:t>alice@example.com</w:t>
            </w:r>
          </w:p>
        </w:tc>
        <w:tc>
          <w:tcPr>
            <w:tcW w:w="0" w:type="auto"/>
            <w:vAlign w:val="center"/>
            <w:hideMark/>
          </w:tcPr>
          <w:p w14:paraId="7805B824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  <w:t>+442070313000</w:t>
            </w:r>
          </w:p>
        </w:tc>
        <w:tc>
          <w:tcPr>
            <w:tcW w:w="0" w:type="auto"/>
            <w:vAlign w:val="center"/>
            <w:hideMark/>
          </w:tcPr>
          <w:p w14:paraId="0E762468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  <w:t>London</w:t>
            </w:r>
          </w:p>
        </w:tc>
        <w:tc>
          <w:tcPr>
            <w:tcW w:w="0" w:type="auto"/>
            <w:vAlign w:val="center"/>
            <w:hideMark/>
          </w:tcPr>
          <w:p w14:paraId="655F6FD6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  <w:t>UK</w:t>
            </w:r>
          </w:p>
        </w:tc>
      </w:tr>
      <w:tr w:rsidR="00390A43" w:rsidRPr="00390A43" w14:paraId="35F2FB2D" w14:textId="77777777" w:rsidTr="00390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31495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  <w:t>C003</w:t>
            </w:r>
          </w:p>
        </w:tc>
        <w:tc>
          <w:tcPr>
            <w:tcW w:w="0" w:type="auto"/>
            <w:vAlign w:val="center"/>
            <w:hideMark/>
          </w:tcPr>
          <w:p w14:paraId="7939502C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  <w:t>Maria</w:t>
            </w:r>
          </w:p>
        </w:tc>
        <w:tc>
          <w:tcPr>
            <w:tcW w:w="0" w:type="auto"/>
            <w:vAlign w:val="center"/>
            <w:hideMark/>
          </w:tcPr>
          <w:p w14:paraId="26C5A318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  <w:t>Lopez</w:t>
            </w:r>
          </w:p>
        </w:tc>
        <w:tc>
          <w:tcPr>
            <w:tcW w:w="0" w:type="auto"/>
            <w:vAlign w:val="center"/>
            <w:hideMark/>
          </w:tcPr>
          <w:p w14:paraId="070E93FB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  <w:t>maria@example.com</w:t>
            </w:r>
          </w:p>
        </w:tc>
        <w:tc>
          <w:tcPr>
            <w:tcW w:w="0" w:type="auto"/>
            <w:vAlign w:val="center"/>
            <w:hideMark/>
          </w:tcPr>
          <w:p w14:paraId="554FC9DE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  <w:t>+55115550001</w:t>
            </w:r>
          </w:p>
        </w:tc>
        <w:tc>
          <w:tcPr>
            <w:tcW w:w="0" w:type="auto"/>
            <w:vAlign w:val="center"/>
            <w:hideMark/>
          </w:tcPr>
          <w:p w14:paraId="710020A3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  <w:t>São Paulo</w:t>
            </w:r>
          </w:p>
        </w:tc>
        <w:tc>
          <w:tcPr>
            <w:tcW w:w="0" w:type="auto"/>
            <w:vAlign w:val="center"/>
            <w:hideMark/>
          </w:tcPr>
          <w:p w14:paraId="2CF108FF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  <w:t>BR</w:t>
            </w:r>
          </w:p>
        </w:tc>
      </w:tr>
      <w:tr w:rsidR="00390A43" w:rsidRPr="00390A43" w14:paraId="72FA49DF" w14:textId="77777777" w:rsidTr="00390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AAD56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  <w:t>C004</w:t>
            </w:r>
          </w:p>
        </w:tc>
        <w:tc>
          <w:tcPr>
            <w:tcW w:w="0" w:type="auto"/>
            <w:vAlign w:val="center"/>
            <w:hideMark/>
          </w:tcPr>
          <w:p w14:paraId="59F89ABA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3154AD49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  <w:t>Lee</w:t>
            </w:r>
          </w:p>
        </w:tc>
        <w:tc>
          <w:tcPr>
            <w:tcW w:w="0" w:type="auto"/>
            <w:vAlign w:val="center"/>
            <w:hideMark/>
          </w:tcPr>
          <w:p w14:paraId="18888996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  <w:t>bob@example.com</w:t>
            </w:r>
          </w:p>
        </w:tc>
        <w:tc>
          <w:tcPr>
            <w:tcW w:w="0" w:type="auto"/>
            <w:vAlign w:val="center"/>
            <w:hideMark/>
          </w:tcPr>
          <w:p w14:paraId="4912FE95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  <w:t>+918527000001</w:t>
            </w:r>
          </w:p>
        </w:tc>
        <w:tc>
          <w:tcPr>
            <w:tcW w:w="0" w:type="auto"/>
            <w:vAlign w:val="center"/>
            <w:hideMark/>
          </w:tcPr>
          <w:p w14:paraId="78BD71B8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16C086A6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16"/>
                <w:szCs w:val="16"/>
                <w:lang w:val="en-US"/>
              </w:rPr>
              <w:t>IN</w:t>
            </w:r>
          </w:p>
        </w:tc>
      </w:tr>
    </w:tbl>
    <w:p w14:paraId="0B628C18" w14:textId="77777777" w:rsidR="00390A43" w:rsidRDefault="00390A43" w:rsidP="00390A43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</w:p>
    <w:p w14:paraId="60CF873F" w14:textId="58DC02C1" w:rsidR="00390A43" w:rsidRPr="00390A43" w:rsidRDefault="00390A43" w:rsidP="00390A43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lastRenderedPageBreak/>
        <w:pict w14:anchorId="55000ECE">
          <v:rect id="_x0000_i1116" style="width:0;height:1.5pt" o:hralign="center" o:hrstd="t" o:hr="t" fillcolor="#a0a0a0" stroked="f"/>
        </w:pict>
      </w:r>
    </w:p>
    <w:p w14:paraId="14845A26" w14:textId="5EA5305C" w:rsidR="00390A43" w:rsidRPr="00390A43" w:rsidRDefault="00390A43" w:rsidP="00390A43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Dataset 2 — Orders.csv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667"/>
        <w:gridCol w:w="1519"/>
        <w:gridCol w:w="1466"/>
        <w:gridCol w:w="1153"/>
        <w:gridCol w:w="1226"/>
      </w:tblGrid>
      <w:tr w:rsidR="00390A43" w:rsidRPr="00390A43" w14:paraId="52DC7620" w14:textId="77777777" w:rsidTr="00390A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32A9D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390A43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  <w:lang w:val="en-US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69577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390A43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  <w:lang w:val="en-US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0B432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390A43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  <w:lang w:val="en-US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DC452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390A43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  <w:lang w:val="en-US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8D155AE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390A43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  <w:lang w:val="en-US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51D0D086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390A43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  <w:lang w:val="en-US"/>
              </w:rPr>
              <w:t>status</w:t>
            </w:r>
          </w:p>
        </w:tc>
      </w:tr>
      <w:tr w:rsidR="00390A43" w:rsidRPr="00390A43" w14:paraId="73A3197F" w14:textId="77777777" w:rsidTr="00390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C9478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  <w:t>O1001</w:t>
            </w:r>
          </w:p>
        </w:tc>
        <w:tc>
          <w:tcPr>
            <w:tcW w:w="0" w:type="auto"/>
            <w:vAlign w:val="center"/>
            <w:hideMark/>
          </w:tcPr>
          <w:p w14:paraId="6DC8C08B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498F8590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  <w:t>2025-10-10</w:t>
            </w:r>
          </w:p>
        </w:tc>
        <w:tc>
          <w:tcPr>
            <w:tcW w:w="0" w:type="auto"/>
            <w:vAlign w:val="center"/>
            <w:hideMark/>
          </w:tcPr>
          <w:p w14:paraId="2203C2E6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0558C661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39BF1C07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  <w:t>Delivered</w:t>
            </w:r>
          </w:p>
        </w:tc>
      </w:tr>
      <w:tr w:rsidR="00390A43" w:rsidRPr="00390A43" w14:paraId="1D7AC617" w14:textId="77777777" w:rsidTr="00390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1EFD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  <w:t>O1002</w:t>
            </w:r>
          </w:p>
        </w:tc>
        <w:tc>
          <w:tcPr>
            <w:tcW w:w="0" w:type="auto"/>
            <w:vAlign w:val="center"/>
            <w:hideMark/>
          </w:tcPr>
          <w:p w14:paraId="12AFA183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76D3CAA5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  <w:t>2025-10-20</w:t>
            </w:r>
          </w:p>
        </w:tc>
        <w:tc>
          <w:tcPr>
            <w:tcW w:w="0" w:type="auto"/>
            <w:vAlign w:val="center"/>
            <w:hideMark/>
          </w:tcPr>
          <w:p w14:paraId="361214A7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14:paraId="6EAF161E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DF079BA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  <w:t>Delivered</w:t>
            </w:r>
          </w:p>
        </w:tc>
      </w:tr>
      <w:tr w:rsidR="00390A43" w:rsidRPr="00390A43" w14:paraId="4F6592E8" w14:textId="77777777" w:rsidTr="00390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E1AF4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  <w:t>O1003</w:t>
            </w:r>
          </w:p>
        </w:tc>
        <w:tc>
          <w:tcPr>
            <w:tcW w:w="0" w:type="auto"/>
            <w:vAlign w:val="center"/>
            <w:hideMark/>
          </w:tcPr>
          <w:p w14:paraId="5A2CB7C3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14:paraId="0092ABBB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  <w:t>2025-10-22</w:t>
            </w:r>
          </w:p>
        </w:tc>
        <w:tc>
          <w:tcPr>
            <w:tcW w:w="0" w:type="auto"/>
            <w:vAlign w:val="center"/>
            <w:hideMark/>
          </w:tcPr>
          <w:p w14:paraId="15D2CA07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529D1EA6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70AD9CCF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  <w:t>Pending</w:t>
            </w:r>
          </w:p>
        </w:tc>
      </w:tr>
      <w:tr w:rsidR="00390A43" w:rsidRPr="00390A43" w14:paraId="1B9A9828" w14:textId="77777777" w:rsidTr="00390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1A2BB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  <w:t>O1004</w:t>
            </w:r>
          </w:p>
        </w:tc>
        <w:tc>
          <w:tcPr>
            <w:tcW w:w="0" w:type="auto"/>
            <w:vAlign w:val="center"/>
            <w:hideMark/>
          </w:tcPr>
          <w:p w14:paraId="4D8C883F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  <w:t>C003</w:t>
            </w:r>
          </w:p>
        </w:tc>
        <w:tc>
          <w:tcPr>
            <w:tcW w:w="0" w:type="auto"/>
            <w:vAlign w:val="center"/>
            <w:hideMark/>
          </w:tcPr>
          <w:p w14:paraId="2353A817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  <w:t>2025-10-23</w:t>
            </w:r>
          </w:p>
        </w:tc>
        <w:tc>
          <w:tcPr>
            <w:tcW w:w="0" w:type="auto"/>
            <w:vAlign w:val="center"/>
            <w:hideMark/>
          </w:tcPr>
          <w:p w14:paraId="5B642D9B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2D367671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1D6A8C71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  <w:t>Delivered</w:t>
            </w:r>
          </w:p>
        </w:tc>
      </w:tr>
      <w:tr w:rsidR="00390A43" w:rsidRPr="00390A43" w14:paraId="7AB1DB95" w14:textId="77777777" w:rsidTr="00390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BE67D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  <w:t>O1005</w:t>
            </w:r>
          </w:p>
        </w:tc>
        <w:tc>
          <w:tcPr>
            <w:tcW w:w="0" w:type="auto"/>
            <w:vAlign w:val="center"/>
            <w:hideMark/>
          </w:tcPr>
          <w:p w14:paraId="6D560679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  <w:t>C004</w:t>
            </w:r>
          </w:p>
        </w:tc>
        <w:tc>
          <w:tcPr>
            <w:tcW w:w="0" w:type="auto"/>
            <w:vAlign w:val="center"/>
            <w:hideMark/>
          </w:tcPr>
          <w:p w14:paraId="18435196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  <w:t>2025-10-25</w:t>
            </w:r>
          </w:p>
        </w:tc>
        <w:tc>
          <w:tcPr>
            <w:tcW w:w="0" w:type="auto"/>
            <w:vAlign w:val="center"/>
            <w:hideMark/>
          </w:tcPr>
          <w:p w14:paraId="699DA442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  <w:t>Headphones</w:t>
            </w:r>
          </w:p>
        </w:tc>
        <w:tc>
          <w:tcPr>
            <w:tcW w:w="0" w:type="auto"/>
            <w:vAlign w:val="center"/>
            <w:hideMark/>
          </w:tcPr>
          <w:p w14:paraId="5FB35DBA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7F1F9C08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0"/>
                <w:szCs w:val="20"/>
                <w:lang w:val="en-US"/>
              </w:rPr>
              <w:t>Cancelled</w:t>
            </w:r>
          </w:p>
        </w:tc>
      </w:tr>
    </w:tbl>
    <w:p w14:paraId="402AF513" w14:textId="77777777" w:rsidR="00390A43" w:rsidRPr="00390A43" w:rsidRDefault="00390A43" w:rsidP="00390A43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pict w14:anchorId="7E44D3EB">
          <v:rect id="_x0000_i1117" style="width:0;height:1.5pt" o:hralign="center" o:hrstd="t" o:hr="t" fillcolor="#a0a0a0" stroked="f"/>
        </w:pict>
      </w:r>
    </w:p>
    <w:p w14:paraId="4B089D7D" w14:textId="023D29BE" w:rsidR="00390A43" w:rsidRPr="00390A43" w:rsidRDefault="00390A43" w:rsidP="00390A43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Part 2 — Create Two Data Lake Objects (DLOs)</w:t>
      </w:r>
    </w:p>
    <w:p w14:paraId="248E981B" w14:textId="77777777" w:rsidR="00390A43" w:rsidRPr="00390A43" w:rsidRDefault="00390A43" w:rsidP="00390A43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Step 1: Create Customer DLO</w:t>
      </w:r>
    </w:p>
    <w:p w14:paraId="0D6E1988" w14:textId="77777777" w:rsidR="00390A43" w:rsidRPr="00390A43" w:rsidRDefault="00390A43" w:rsidP="00390A43">
      <w:pPr>
        <w:numPr>
          <w:ilvl w:val="0"/>
          <w:numId w:val="27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Navigate to </w:t>
      </w: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 xml:space="preserve">Data Manager </w:t>
      </w:r>
      <w:r w:rsidRPr="00390A4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→</w:t>
      </w: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 xml:space="preserve"> Data Streams </w:t>
      </w:r>
      <w:r w:rsidRPr="00390A4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→</w:t>
      </w: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 xml:space="preserve"> Upload File</w:t>
      </w:r>
    </w:p>
    <w:p w14:paraId="53D62217" w14:textId="77777777" w:rsidR="00390A43" w:rsidRPr="00390A43" w:rsidRDefault="00390A43" w:rsidP="00390A43">
      <w:pPr>
        <w:numPr>
          <w:ilvl w:val="0"/>
          <w:numId w:val="27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Upload </w:t>
      </w: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Customers.csv</w:t>
      </w:r>
    </w:p>
    <w:p w14:paraId="58E6A239" w14:textId="77777777" w:rsidR="00390A43" w:rsidRPr="00390A43" w:rsidRDefault="00390A43" w:rsidP="00390A43">
      <w:pPr>
        <w:numPr>
          <w:ilvl w:val="0"/>
          <w:numId w:val="27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Set DLO name: CUSTOMERS_DLO</w:t>
      </w:r>
    </w:p>
    <w:p w14:paraId="22EA44B1" w14:textId="77777777" w:rsidR="00390A43" w:rsidRPr="00390A43" w:rsidRDefault="00390A43" w:rsidP="00390A43">
      <w:pPr>
        <w:numPr>
          <w:ilvl w:val="0"/>
          <w:numId w:val="27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Primary Key: </w:t>
      </w:r>
      <w:proofErr w:type="spellStart"/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customer_id</w:t>
      </w:r>
      <w:proofErr w:type="spellEnd"/>
    </w:p>
    <w:p w14:paraId="105A07EE" w14:textId="77777777" w:rsidR="00390A43" w:rsidRPr="00390A43" w:rsidRDefault="00390A43" w:rsidP="00390A43">
      <w:pPr>
        <w:numPr>
          <w:ilvl w:val="0"/>
          <w:numId w:val="27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File format: CSV (Header Row)</w:t>
      </w:r>
    </w:p>
    <w:p w14:paraId="68EEEFD4" w14:textId="17823AAF" w:rsidR="00390A43" w:rsidRPr="00390A43" w:rsidRDefault="00390A43" w:rsidP="00390A43">
      <w:pPr>
        <w:numPr>
          <w:ilvl w:val="0"/>
          <w:numId w:val="27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Run ingestion</w:t>
      </w: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br/>
        <w:t xml:space="preserve">After success </w:t>
      </w:r>
      <w:r w:rsidRPr="00390A4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→</w:t>
      </w: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verify under </w:t>
      </w: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Data Lake Objects</w:t>
      </w:r>
    </w:p>
    <w:p w14:paraId="317384F6" w14:textId="77777777" w:rsidR="00390A43" w:rsidRPr="00390A43" w:rsidRDefault="00390A43" w:rsidP="00390A43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pict w14:anchorId="3182CB78">
          <v:rect id="_x0000_i1118" style="width:0;height:1.5pt" o:hralign="center" o:hrstd="t" o:hr="t" fillcolor="#a0a0a0" stroked="f"/>
        </w:pict>
      </w:r>
    </w:p>
    <w:p w14:paraId="37C0AF41" w14:textId="77777777" w:rsidR="00390A43" w:rsidRPr="00390A43" w:rsidRDefault="00390A43" w:rsidP="00390A43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Step 2: Create Orders DLO</w:t>
      </w:r>
    </w:p>
    <w:p w14:paraId="76101AF0" w14:textId="77777777" w:rsidR="00390A43" w:rsidRPr="00390A43" w:rsidRDefault="00390A43" w:rsidP="00390A43">
      <w:pPr>
        <w:numPr>
          <w:ilvl w:val="0"/>
          <w:numId w:val="28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Upload </w:t>
      </w: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Orders.csv</w:t>
      </w:r>
    </w:p>
    <w:p w14:paraId="62E67095" w14:textId="77777777" w:rsidR="00390A43" w:rsidRPr="00390A43" w:rsidRDefault="00390A43" w:rsidP="00390A43">
      <w:pPr>
        <w:numPr>
          <w:ilvl w:val="0"/>
          <w:numId w:val="28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DLO Name: ORDERS_DLO</w:t>
      </w:r>
    </w:p>
    <w:p w14:paraId="3D79E6A9" w14:textId="77777777" w:rsidR="00390A43" w:rsidRPr="00390A43" w:rsidRDefault="00390A43" w:rsidP="00390A43">
      <w:pPr>
        <w:numPr>
          <w:ilvl w:val="0"/>
          <w:numId w:val="28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Primary Key: </w:t>
      </w:r>
      <w:proofErr w:type="spellStart"/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order_id</w:t>
      </w:r>
      <w:proofErr w:type="spellEnd"/>
    </w:p>
    <w:p w14:paraId="0892B5C4" w14:textId="20BFD865" w:rsidR="00390A43" w:rsidRPr="00390A43" w:rsidRDefault="00390A43" w:rsidP="00390A43">
      <w:pPr>
        <w:numPr>
          <w:ilvl w:val="0"/>
          <w:numId w:val="28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lastRenderedPageBreak/>
        <w:t>File type: CSV</w:t>
      </w: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br/>
        <w:t xml:space="preserve"> Verify under </w:t>
      </w: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Data Lake Objects</w:t>
      </w:r>
    </w:p>
    <w:p w14:paraId="7F53E7E8" w14:textId="77777777" w:rsidR="00390A43" w:rsidRPr="00390A43" w:rsidRDefault="00390A43" w:rsidP="00390A43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pict w14:anchorId="01C4800E">
          <v:rect id="_x0000_i1119" style="width:0;height:1.5pt" o:hralign="center" o:hrstd="t" o:hr="t" fillcolor="#a0a0a0" stroked="f"/>
        </w:pict>
      </w:r>
    </w:p>
    <w:p w14:paraId="50F4A8F7" w14:textId="7ADD628B" w:rsidR="00390A43" w:rsidRPr="00390A43" w:rsidRDefault="00390A43" w:rsidP="00390A43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Part 3 — Create DMOs from DLOs</w:t>
      </w:r>
    </w:p>
    <w:p w14:paraId="5502E4F8" w14:textId="77777777" w:rsidR="00390A43" w:rsidRPr="00390A43" w:rsidRDefault="00390A43" w:rsidP="00390A43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Step 3A: Create CUSTOMERS_DMO</w:t>
      </w:r>
    </w:p>
    <w:p w14:paraId="6B16E4BE" w14:textId="211E9DC6" w:rsidR="00390A43" w:rsidRPr="00390A43" w:rsidRDefault="00390A43" w:rsidP="00390A43">
      <w:pPr>
        <w:numPr>
          <w:ilvl w:val="0"/>
          <w:numId w:val="29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Go to </w:t>
      </w: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 xml:space="preserve">Data Model </w:t>
      </w:r>
      <w:r w:rsidRPr="00390A4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→</w:t>
      </w: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 xml:space="preserve"> Data Model Objects </w:t>
      </w:r>
    </w:p>
    <w:p w14:paraId="68524761" w14:textId="77777777" w:rsidR="00390A43" w:rsidRPr="00390A43" w:rsidRDefault="00390A43" w:rsidP="00390A43">
      <w:pPr>
        <w:numPr>
          <w:ilvl w:val="0"/>
          <w:numId w:val="29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Name: CUSTOMERS_DMO</w:t>
      </w:r>
    </w:p>
    <w:p w14:paraId="378945E8" w14:textId="77777777" w:rsidR="00390A43" w:rsidRPr="00390A43" w:rsidRDefault="00390A43" w:rsidP="00390A43">
      <w:pPr>
        <w:numPr>
          <w:ilvl w:val="0"/>
          <w:numId w:val="29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Description: “Standardized customer information model”</w:t>
      </w:r>
    </w:p>
    <w:p w14:paraId="284B9DD0" w14:textId="77777777" w:rsidR="00390A43" w:rsidRPr="00390A43" w:rsidRDefault="00390A43" w:rsidP="00390A43">
      <w:pPr>
        <w:numPr>
          <w:ilvl w:val="0"/>
          <w:numId w:val="29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Source: CUSTOMERS_DLO</w:t>
      </w:r>
    </w:p>
    <w:p w14:paraId="77F207CE" w14:textId="77777777" w:rsidR="00390A43" w:rsidRPr="00390A43" w:rsidRDefault="00390A43" w:rsidP="00390A43">
      <w:pPr>
        <w:numPr>
          <w:ilvl w:val="0"/>
          <w:numId w:val="29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Map fields:</w:t>
      </w:r>
    </w:p>
    <w:tbl>
      <w:tblPr>
        <w:tblW w:w="888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3238"/>
        <w:gridCol w:w="2723"/>
      </w:tblGrid>
      <w:tr w:rsidR="00390A43" w:rsidRPr="00390A43" w14:paraId="2E604D19" w14:textId="77777777" w:rsidTr="00390A43">
        <w:trPr>
          <w:trHeight w:val="5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26279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  <w:t>DLO Field</w:t>
            </w:r>
          </w:p>
        </w:tc>
        <w:tc>
          <w:tcPr>
            <w:tcW w:w="0" w:type="auto"/>
            <w:vAlign w:val="center"/>
            <w:hideMark/>
          </w:tcPr>
          <w:p w14:paraId="11288085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  <w:t>DMO Field</w:t>
            </w:r>
          </w:p>
        </w:tc>
        <w:tc>
          <w:tcPr>
            <w:tcW w:w="0" w:type="auto"/>
            <w:vAlign w:val="center"/>
            <w:hideMark/>
          </w:tcPr>
          <w:p w14:paraId="59D72982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  <w:t>Data Type</w:t>
            </w:r>
          </w:p>
        </w:tc>
      </w:tr>
      <w:tr w:rsidR="00390A43" w:rsidRPr="00390A43" w14:paraId="2A763D4E" w14:textId="77777777" w:rsidTr="00390A43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3F7A8F00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CC173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5926396F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Text</w:t>
            </w:r>
          </w:p>
        </w:tc>
      </w:tr>
      <w:tr w:rsidR="00390A43" w:rsidRPr="00390A43" w14:paraId="34A2A1C4" w14:textId="77777777" w:rsidTr="00390A43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151A94FB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D22B23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First Name</w:t>
            </w:r>
          </w:p>
        </w:tc>
        <w:tc>
          <w:tcPr>
            <w:tcW w:w="0" w:type="auto"/>
            <w:vAlign w:val="center"/>
            <w:hideMark/>
          </w:tcPr>
          <w:p w14:paraId="14CDC246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Text</w:t>
            </w:r>
          </w:p>
        </w:tc>
      </w:tr>
      <w:tr w:rsidR="00390A43" w:rsidRPr="00390A43" w14:paraId="743E8B15" w14:textId="77777777" w:rsidTr="00390A43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5E24A7BB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38E5F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Last Name</w:t>
            </w:r>
          </w:p>
        </w:tc>
        <w:tc>
          <w:tcPr>
            <w:tcW w:w="0" w:type="auto"/>
            <w:vAlign w:val="center"/>
            <w:hideMark/>
          </w:tcPr>
          <w:p w14:paraId="1DB99965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Text</w:t>
            </w:r>
          </w:p>
        </w:tc>
      </w:tr>
      <w:tr w:rsidR="00390A43" w:rsidRPr="00390A43" w14:paraId="2EEE7D26" w14:textId="77777777" w:rsidTr="00390A43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1E6AAB34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D36A60E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Email Address</w:t>
            </w:r>
          </w:p>
        </w:tc>
        <w:tc>
          <w:tcPr>
            <w:tcW w:w="0" w:type="auto"/>
            <w:vAlign w:val="center"/>
            <w:hideMark/>
          </w:tcPr>
          <w:p w14:paraId="348D61D2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Email</w:t>
            </w:r>
          </w:p>
        </w:tc>
      </w:tr>
      <w:tr w:rsidR="00390A43" w:rsidRPr="00390A43" w14:paraId="42838715" w14:textId="77777777" w:rsidTr="00390A43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0E43D5B4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5B6A0506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0D4F9E96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Text</w:t>
            </w:r>
          </w:p>
        </w:tc>
      </w:tr>
      <w:tr w:rsidR="00390A43" w:rsidRPr="00390A43" w14:paraId="253830B4" w14:textId="77777777" w:rsidTr="00390A43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4AE1F902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A1AAD66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4C7AFC91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Text</w:t>
            </w:r>
          </w:p>
        </w:tc>
      </w:tr>
      <w:tr w:rsidR="00390A43" w:rsidRPr="00390A43" w14:paraId="62748E09" w14:textId="77777777" w:rsidTr="00390A43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77B11DB0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60CCE0E5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2EDCAA0D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Text</w:t>
            </w:r>
          </w:p>
        </w:tc>
      </w:tr>
    </w:tbl>
    <w:p w14:paraId="2C79DCE4" w14:textId="77777777" w:rsidR="00390A43" w:rsidRPr="00390A43" w:rsidRDefault="00390A43" w:rsidP="00390A43">
      <w:pPr>
        <w:numPr>
          <w:ilvl w:val="0"/>
          <w:numId w:val="30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Save and </w:t>
      </w:r>
      <w:proofErr w:type="gramStart"/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Activate</w:t>
      </w:r>
      <w:proofErr w:type="gramEnd"/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.</w:t>
      </w:r>
    </w:p>
    <w:p w14:paraId="5A1BE6B3" w14:textId="77777777" w:rsidR="00390A43" w:rsidRPr="00390A43" w:rsidRDefault="00390A43" w:rsidP="00390A43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pict w14:anchorId="6A715B2C">
          <v:rect id="_x0000_i1120" style="width:0;height:1.5pt" o:hralign="center" o:hrstd="t" o:hr="t" fillcolor="#a0a0a0" stroked="f"/>
        </w:pict>
      </w:r>
    </w:p>
    <w:p w14:paraId="04322E0D" w14:textId="77777777" w:rsidR="00390A43" w:rsidRDefault="00390A43" w:rsidP="00390A43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</w:p>
    <w:p w14:paraId="43C614F4" w14:textId="77777777" w:rsidR="00390A43" w:rsidRDefault="00390A43" w:rsidP="00390A43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</w:p>
    <w:p w14:paraId="7B6E52FD" w14:textId="141D5156" w:rsidR="00390A43" w:rsidRPr="00390A43" w:rsidRDefault="00390A43" w:rsidP="00390A43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lastRenderedPageBreak/>
        <w:t>Step 3B: Create ORDERS_DMO</w:t>
      </w:r>
    </w:p>
    <w:p w14:paraId="5272BEAD" w14:textId="2E977332" w:rsidR="00390A43" w:rsidRPr="00390A43" w:rsidRDefault="00390A43" w:rsidP="00390A43">
      <w:pPr>
        <w:numPr>
          <w:ilvl w:val="0"/>
          <w:numId w:val="31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Go to </w:t>
      </w: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 xml:space="preserve">Data Model </w:t>
      </w:r>
    </w:p>
    <w:p w14:paraId="1709DBFA" w14:textId="77777777" w:rsidR="00390A43" w:rsidRPr="00390A43" w:rsidRDefault="00390A43" w:rsidP="00390A43">
      <w:pPr>
        <w:numPr>
          <w:ilvl w:val="0"/>
          <w:numId w:val="31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Name: ORDERS_DMO</w:t>
      </w:r>
    </w:p>
    <w:p w14:paraId="7048B339" w14:textId="77777777" w:rsidR="00390A43" w:rsidRPr="00390A43" w:rsidRDefault="00390A43" w:rsidP="00390A43">
      <w:pPr>
        <w:numPr>
          <w:ilvl w:val="0"/>
          <w:numId w:val="31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Description: “Transactional order data”</w:t>
      </w:r>
    </w:p>
    <w:p w14:paraId="301094C2" w14:textId="77777777" w:rsidR="00390A43" w:rsidRPr="00390A43" w:rsidRDefault="00390A43" w:rsidP="00390A43">
      <w:pPr>
        <w:numPr>
          <w:ilvl w:val="0"/>
          <w:numId w:val="31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Source: ORDERS_DLO</w:t>
      </w:r>
    </w:p>
    <w:p w14:paraId="0727A47B" w14:textId="77777777" w:rsidR="00390A43" w:rsidRPr="00390A43" w:rsidRDefault="00390A43" w:rsidP="00390A43">
      <w:pPr>
        <w:numPr>
          <w:ilvl w:val="0"/>
          <w:numId w:val="31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Map fields:</w:t>
      </w:r>
    </w:p>
    <w:tbl>
      <w:tblPr>
        <w:tblW w:w="87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2976"/>
        <w:gridCol w:w="2767"/>
      </w:tblGrid>
      <w:tr w:rsidR="00390A43" w:rsidRPr="00390A43" w14:paraId="2306EB87" w14:textId="77777777" w:rsidTr="00390A43">
        <w:trPr>
          <w:trHeight w:val="5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DB989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  <w:t>DLO Field</w:t>
            </w:r>
          </w:p>
        </w:tc>
        <w:tc>
          <w:tcPr>
            <w:tcW w:w="0" w:type="auto"/>
            <w:vAlign w:val="center"/>
            <w:hideMark/>
          </w:tcPr>
          <w:p w14:paraId="53236EBF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  <w:t>DMO Field</w:t>
            </w:r>
          </w:p>
        </w:tc>
        <w:tc>
          <w:tcPr>
            <w:tcW w:w="0" w:type="auto"/>
            <w:vAlign w:val="center"/>
            <w:hideMark/>
          </w:tcPr>
          <w:p w14:paraId="115C7526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  <w:t>Data Type</w:t>
            </w:r>
          </w:p>
        </w:tc>
      </w:tr>
      <w:tr w:rsidR="00390A43" w:rsidRPr="00390A43" w14:paraId="7C982B4E" w14:textId="77777777" w:rsidTr="00390A43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5B8660C6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B77C0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7D6DE932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Text</w:t>
            </w:r>
          </w:p>
        </w:tc>
      </w:tr>
      <w:tr w:rsidR="00390A43" w:rsidRPr="00390A43" w14:paraId="29B2C785" w14:textId="77777777" w:rsidTr="00390A43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74C2512F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17008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7B23DBC3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Text</w:t>
            </w:r>
          </w:p>
        </w:tc>
      </w:tr>
      <w:tr w:rsidR="00390A43" w:rsidRPr="00390A43" w14:paraId="7A402918" w14:textId="77777777" w:rsidTr="00390A43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4A9D0093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BD748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Order Date</w:t>
            </w:r>
          </w:p>
        </w:tc>
        <w:tc>
          <w:tcPr>
            <w:tcW w:w="0" w:type="auto"/>
            <w:vAlign w:val="center"/>
            <w:hideMark/>
          </w:tcPr>
          <w:p w14:paraId="20EE8A66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Date</w:t>
            </w:r>
          </w:p>
        </w:tc>
      </w:tr>
      <w:tr w:rsidR="00390A43" w:rsidRPr="00390A43" w14:paraId="24D2FCA6" w14:textId="77777777" w:rsidTr="00390A43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0A7566D9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4F74050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C6B20B8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Text</w:t>
            </w:r>
          </w:p>
        </w:tc>
      </w:tr>
      <w:tr w:rsidR="00390A43" w:rsidRPr="00390A43" w14:paraId="65A8099A" w14:textId="77777777" w:rsidTr="00390A43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4D3342EC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429B30AD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56A727A0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Number</w:t>
            </w:r>
          </w:p>
        </w:tc>
      </w:tr>
      <w:tr w:rsidR="00390A43" w:rsidRPr="00390A43" w14:paraId="65AB2D9E" w14:textId="77777777" w:rsidTr="00390A43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7A854909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64FD448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F8FAB4B" w14:textId="77777777" w:rsidR="00390A43" w:rsidRPr="00390A43" w:rsidRDefault="00390A43" w:rsidP="00390A43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390A43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Text</w:t>
            </w:r>
          </w:p>
        </w:tc>
      </w:tr>
    </w:tbl>
    <w:p w14:paraId="7301EA46" w14:textId="77777777" w:rsidR="00390A43" w:rsidRPr="00390A43" w:rsidRDefault="00390A43" w:rsidP="00390A43">
      <w:pPr>
        <w:numPr>
          <w:ilvl w:val="0"/>
          <w:numId w:val="32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Save and </w:t>
      </w:r>
      <w:proofErr w:type="gramStart"/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Activate</w:t>
      </w:r>
      <w:proofErr w:type="gramEnd"/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.</w:t>
      </w:r>
    </w:p>
    <w:p w14:paraId="2B858481" w14:textId="032B1CD6" w:rsidR="00390A43" w:rsidRPr="00390A43" w:rsidRDefault="00390A43" w:rsidP="00390A43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You now have two active DMOs.</w:t>
      </w:r>
    </w:p>
    <w:p w14:paraId="3C39131E" w14:textId="77777777" w:rsidR="00390A43" w:rsidRPr="00390A43" w:rsidRDefault="00390A43" w:rsidP="00390A43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pict w14:anchorId="19C388C5">
          <v:rect id="_x0000_i1121" style="width:0;height:1.5pt" o:hralign="center" o:hrstd="t" o:hr="t" fillcolor="#a0a0a0" stroked="f"/>
        </w:pict>
      </w:r>
    </w:p>
    <w:p w14:paraId="506B9FBE" w14:textId="77777777" w:rsidR="00390A43" w:rsidRDefault="00390A43">
      <w:pPr>
        <w:spacing w:after="160" w:line="278" w:lineRule="auto"/>
        <w:rPr>
          <w:rFonts w:ascii="Segoe UI Emoji" w:hAnsi="Segoe UI Emoji" w:cs="Segoe UI Emoji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Segoe UI Emoji" w:hAnsi="Segoe UI Emoji" w:cs="Segoe UI Emoji"/>
          <w:b/>
          <w:bCs/>
          <w:color w:val="000000" w:themeColor="text1"/>
          <w:sz w:val="24"/>
          <w:szCs w:val="24"/>
          <w:lang w:val="en-US"/>
        </w:rPr>
        <w:br w:type="page"/>
      </w:r>
    </w:p>
    <w:p w14:paraId="749F3FF6" w14:textId="5158A2D5" w:rsidR="00390A43" w:rsidRPr="00390A43" w:rsidRDefault="00390A43" w:rsidP="00390A43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lastRenderedPageBreak/>
        <w:t>Part 4 — Create New DMO (Join Two DMOs)</w:t>
      </w:r>
    </w:p>
    <w:p w14:paraId="1C65A6F2" w14:textId="77777777" w:rsidR="00390A43" w:rsidRPr="00390A43" w:rsidRDefault="00390A43" w:rsidP="00390A43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We’ll now create a </w:t>
      </w: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third DMO</w:t>
      </w: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that joins </w:t>
      </w:r>
      <w:proofErr w:type="gramStart"/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customer</w:t>
      </w:r>
      <w:proofErr w:type="gramEnd"/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and order data.</w:t>
      </w:r>
    </w:p>
    <w:p w14:paraId="02C25F05" w14:textId="77777777" w:rsidR="00390A43" w:rsidRPr="00390A43" w:rsidRDefault="00390A43" w:rsidP="00390A43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pict w14:anchorId="7D62B99D">
          <v:rect id="_x0000_i1122" style="width:0;height:1.5pt" o:hralign="center" o:hrstd="t" o:hr="t" fillcolor="#a0a0a0" stroked="f"/>
        </w:pict>
      </w:r>
    </w:p>
    <w:p w14:paraId="75C3F2C4" w14:textId="77777777" w:rsidR="00390A43" w:rsidRPr="00390A43" w:rsidRDefault="00390A43" w:rsidP="00390A43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Step 4: Create CUSTOMER_ORDER_DMO</w:t>
      </w:r>
    </w:p>
    <w:p w14:paraId="794552FF" w14:textId="77777777" w:rsidR="00390A43" w:rsidRPr="00390A43" w:rsidRDefault="00390A43" w:rsidP="00390A43">
      <w:pPr>
        <w:numPr>
          <w:ilvl w:val="0"/>
          <w:numId w:val="33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Go to </w:t>
      </w: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 xml:space="preserve">Data Model </w:t>
      </w:r>
      <w:r w:rsidRPr="00390A4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→</w:t>
      </w: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 xml:space="preserve"> + New DMO</w:t>
      </w:r>
    </w:p>
    <w:p w14:paraId="738DF2E6" w14:textId="77777777" w:rsidR="00390A43" w:rsidRPr="00390A43" w:rsidRDefault="00390A43" w:rsidP="00390A43">
      <w:pPr>
        <w:numPr>
          <w:ilvl w:val="0"/>
          <w:numId w:val="33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Name: CUSTOMER_ORDER_DMO</w:t>
      </w:r>
    </w:p>
    <w:p w14:paraId="27AC61E9" w14:textId="77777777" w:rsidR="00390A43" w:rsidRPr="00390A43" w:rsidRDefault="00390A43" w:rsidP="00390A43">
      <w:pPr>
        <w:numPr>
          <w:ilvl w:val="0"/>
          <w:numId w:val="33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Description: “Combined customer and order data”</w:t>
      </w:r>
    </w:p>
    <w:p w14:paraId="1B34E0F8" w14:textId="77777777" w:rsidR="00390A43" w:rsidRPr="00390A43" w:rsidRDefault="00390A43" w:rsidP="00390A43">
      <w:pPr>
        <w:numPr>
          <w:ilvl w:val="0"/>
          <w:numId w:val="33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Source Type: </w:t>
      </w: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Join from existing DMOs</w:t>
      </w:r>
    </w:p>
    <w:p w14:paraId="56A73BD8" w14:textId="77777777" w:rsidR="00390A43" w:rsidRPr="00390A43" w:rsidRDefault="00390A43" w:rsidP="00390A43">
      <w:pPr>
        <w:numPr>
          <w:ilvl w:val="0"/>
          <w:numId w:val="33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Choose:</w:t>
      </w:r>
    </w:p>
    <w:p w14:paraId="68AFBEAF" w14:textId="77777777" w:rsidR="00390A43" w:rsidRPr="00390A43" w:rsidRDefault="00390A43" w:rsidP="00390A43">
      <w:pPr>
        <w:numPr>
          <w:ilvl w:val="1"/>
          <w:numId w:val="33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Primary Source:</w:t>
      </w: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CUSTOMERS_DMO</w:t>
      </w:r>
    </w:p>
    <w:p w14:paraId="39332B06" w14:textId="77777777" w:rsidR="00390A43" w:rsidRPr="00390A43" w:rsidRDefault="00390A43" w:rsidP="00390A43">
      <w:pPr>
        <w:numPr>
          <w:ilvl w:val="1"/>
          <w:numId w:val="33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Join Source:</w:t>
      </w: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ORDERS_DMO</w:t>
      </w:r>
    </w:p>
    <w:p w14:paraId="7B064AC9" w14:textId="77777777" w:rsidR="00390A43" w:rsidRPr="00390A43" w:rsidRDefault="00390A43" w:rsidP="00390A43">
      <w:pPr>
        <w:numPr>
          <w:ilvl w:val="1"/>
          <w:numId w:val="33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Join Key:</w:t>
      </w: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customer_id</w:t>
      </w:r>
      <w:proofErr w:type="spellEnd"/>
    </w:p>
    <w:p w14:paraId="3B6FF768" w14:textId="77777777" w:rsidR="00390A43" w:rsidRPr="00390A43" w:rsidRDefault="00390A43" w:rsidP="00390A43">
      <w:pPr>
        <w:numPr>
          <w:ilvl w:val="0"/>
          <w:numId w:val="33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Define Join Type:</w:t>
      </w:r>
    </w:p>
    <w:p w14:paraId="51732A52" w14:textId="77777777" w:rsidR="00390A43" w:rsidRPr="00390A43" w:rsidRDefault="00390A43" w:rsidP="00390A43">
      <w:pPr>
        <w:numPr>
          <w:ilvl w:val="1"/>
          <w:numId w:val="33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Left Join (Recommended)</w:t>
      </w: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– to include all customers even if they have no orders.</w:t>
      </w:r>
    </w:p>
    <w:p w14:paraId="4A2B67F3" w14:textId="77777777" w:rsidR="00390A43" w:rsidRPr="00390A43" w:rsidRDefault="00390A43" w:rsidP="00390A43">
      <w:pPr>
        <w:numPr>
          <w:ilvl w:val="0"/>
          <w:numId w:val="33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Select fields to include:</w:t>
      </w:r>
    </w:p>
    <w:p w14:paraId="7E3FBF26" w14:textId="77777777" w:rsidR="00390A43" w:rsidRPr="00390A43" w:rsidRDefault="00390A43" w:rsidP="00390A43">
      <w:pPr>
        <w:numPr>
          <w:ilvl w:val="1"/>
          <w:numId w:val="33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From CUSTOMERS_DMO: </w:t>
      </w:r>
      <w:proofErr w:type="spellStart"/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customer_id</w:t>
      </w:r>
      <w:proofErr w:type="spellEnd"/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first_name</w:t>
      </w:r>
      <w:proofErr w:type="spellEnd"/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last_name</w:t>
      </w:r>
      <w:proofErr w:type="spellEnd"/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, email, city, country</w:t>
      </w:r>
    </w:p>
    <w:p w14:paraId="6E9507E4" w14:textId="77777777" w:rsidR="00390A43" w:rsidRPr="00390A43" w:rsidRDefault="00390A43" w:rsidP="00390A43">
      <w:pPr>
        <w:numPr>
          <w:ilvl w:val="1"/>
          <w:numId w:val="33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From ORDERS_DMO: </w:t>
      </w:r>
      <w:proofErr w:type="spellStart"/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order_id</w:t>
      </w:r>
      <w:proofErr w:type="spellEnd"/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, product, amount, </w:t>
      </w:r>
      <w:proofErr w:type="spellStart"/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order_date</w:t>
      </w:r>
      <w:proofErr w:type="spellEnd"/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, status</w:t>
      </w:r>
    </w:p>
    <w:p w14:paraId="665CB607" w14:textId="77777777" w:rsidR="00390A43" w:rsidRPr="00390A43" w:rsidRDefault="00390A43" w:rsidP="00390A43">
      <w:pPr>
        <w:numPr>
          <w:ilvl w:val="0"/>
          <w:numId w:val="33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Save and </w:t>
      </w:r>
      <w:proofErr w:type="gramStart"/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Activate</w:t>
      </w:r>
      <w:proofErr w:type="gramEnd"/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>.</w:t>
      </w:r>
    </w:p>
    <w:p w14:paraId="0DC022A8" w14:textId="77777777" w:rsidR="00390A43" w:rsidRPr="00390A43" w:rsidRDefault="00390A43" w:rsidP="00390A43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pict w14:anchorId="4F77CA40">
          <v:rect id="_x0000_i1123" style="width:0;height:1.5pt" o:hralign="center" o:hrstd="t" o:hr="t" fillcolor="#a0a0a0" stroked="f"/>
        </w:pict>
      </w:r>
    </w:p>
    <w:p w14:paraId="1EFE4107" w14:textId="2FACE4C6" w:rsidR="00390A43" w:rsidRPr="00390A43" w:rsidRDefault="00390A43" w:rsidP="00390A43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Part 5 — Validate Unified DMO</w:t>
      </w:r>
    </w:p>
    <w:p w14:paraId="31F7C820" w14:textId="5595CD14" w:rsidR="00402D46" w:rsidRPr="000523F5" w:rsidRDefault="00390A43" w:rsidP="000523F5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</w:rPr>
      </w:pPr>
      <w:r w:rsidRPr="00390A43">
        <w:rPr>
          <w:rFonts w:ascii="Georgia" w:hAnsi="Georgia"/>
          <w:color w:val="000000" w:themeColor="text1"/>
          <w:sz w:val="24"/>
          <w:szCs w:val="24"/>
          <w:lang w:val="en-US"/>
        </w:rPr>
        <w:t xml:space="preserve">Go to </w:t>
      </w: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 xml:space="preserve">Data Explorer </w:t>
      </w:r>
      <w:r w:rsidRPr="00390A4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→</w:t>
      </w: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 xml:space="preserve"> CUSTOMER_ORDER_DMO </w:t>
      </w:r>
      <w:r w:rsidRPr="00390A4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→</w:t>
      </w:r>
      <w:r w:rsidRPr="00390A43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 xml:space="preserve"> Preview Data</w:t>
      </w:r>
    </w:p>
    <w:sectPr w:rsidR="00402D46" w:rsidRPr="00052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4E5"/>
    <w:multiLevelType w:val="multilevel"/>
    <w:tmpl w:val="E5E8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02BC8"/>
    <w:multiLevelType w:val="multilevel"/>
    <w:tmpl w:val="9092C2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EB2FF8"/>
    <w:multiLevelType w:val="multilevel"/>
    <w:tmpl w:val="EB7EE9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F3578B"/>
    <w:multiLevelType w:val="multilevel"/>
    <w:tmpl w:val="6228F3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935380C"/>
    <w:multiLevelType w:val="multilevel"/>
    <w:tmpl w:val="DFF8C78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D8E0656"/>
    <w:multiLevelType w:val="multilevel"/>
    <w:tmpl w:val="64F69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369313E"/>
    <w:multiLevelType w:val="multilevel"/>
    <w:tmpl w:val="C246A1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7F375E"/>
    <w:multiLevelType w:val="multilevel"/>
    <w:tmpl w:val="B81C7C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25B0A64"/>
    <w:multiLevelType w:val="multilevel"/>
    <w:tmpl w:val="AD0C38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4DD4DC2"/>
    <w:multiLevelType w:val="multilevel"/>
    <w:tmpl w:val="7D583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6467DA"/>
    <w:multiLevelType w:val="multilevel"/>
    <w:tmpl w:val="B87CF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5C78B3"/>
    <w:multiLevelType w:val="multilevel"/>
    <w:tmpl w:val="65F2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108D2"/>
    <w:multiLevelType w:val="multilevel"/>
    <w:tmpl w:val="2A324BD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3D3E22E1"/>
    <w:multiLevelType w:val="multilevel"/>
    <w:tmpl w:val="B5B0B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614B76"/>
    <w:multiLevelType w:val="multilevel"/>
    <w:tmpl w:val="8800C750"/>
    <w:lvl w:ilvl="0">
      <w:start w:val="1"/>
      <w:numFmt w:val="bullet"/>
      <w:lvlText w:val="●"/>
      <w:lvlJc w:val="left"/>
      <w:pPr>
        <w:ind w:left="12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484B180E"/>
    <w:multiLevelType w:val="multilevel"/>
    <w:tmpl w:val="2D64A3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99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D94774B"/>
    <w:multiLevelType w:val="multilevel"/>
    <w:tmpl w:val="BA886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7870A9"/>
    <w:multiLevelType w:val="multilevel"/>
    <w:tmpl w:val="8AC8AF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A041F36"/>
    <w:multiLevelType w:val="multilevel"/>
    <w:tmpl w:val="270EA0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53F5DA1"/>
    <w:multiLevelType w:val="multilevel"/>
    <w:tmpl w:val="67663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DC7EC4"/>
    <w:multiLevelType w:val="multilevel"/>
    <w:tmpl w:val="05EA5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296F4A"/>
    <w:multiLevelType w:val="multilevel"/>
    <w:tmpl w:val="8432F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5F4624"/>
    <w:multiLevelType w:val="multilevel"/>
    <w:tmpl w:val="348C37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6C6A8F"/>
    <w:multiLevelType w:val="multilevel"/>
    <w:tmpl w:val="9B463A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8E6811"/>
    <w:multiLevelType w:val="hybridMultilevel"/>
    <w:tmpl w:val="60BC97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E6D253E"/>
    <w:multiLevelType w:val="multilevel"/>
    <w:tmpl w:val="E69A2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FCF1973"/>
    <w:multiLevelType w:val="multilevel"/>
    <w:tmpl w:val="2CA63D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11B5B5E"/>
    <w:multiLevelType w:val="multilevel"/>
    <w:tmpl w:val="CC3248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301418E"/>
    <w:multiLevelType w:val="multilevel"/>
    <w:tmpl w:val="26E6BDC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730976AE"/>
    <w:multiLevelType w:val="multilevel"/>
    <w:tmpl w:val="79EE1E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7222503"/>
    <w:multiLevelType w:val="multilevel"/>
    <w:tmpl w:val="2E4EE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9C261B5"/>
    <w:multiLevelType w:val="multilevel"/>
    <w:tmpl w:val="66E863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 w15:restartNumberingAfterBreak="0">
    <w:nsid w:val="7C2C040F"/>
    <w:multiLevelType w:val="multilevel"/>
    <w:tmpl w:val="A5AC4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6518576">
    <w:abstractNumId w:val="27"/>
  </w:num>
  <w:num w:numId="2" w16cid:durableId="1193151972">
    <w:abstractNumId w:val="31"/>
  </w:num>
  <w:num w:numId="3" w16cid:durableId="11227694">
    <w:abstractNumId w:val="7"/>
  </w:num>
  <w:num w:numId="4" w16cid:durableId="1317225794">
    <w:abstractNumId w:val="4"/>
  </w:num>
  <w:num w:numId="5" w16cid:durableId="1783916946">
    <w:abstractNumId w:val="30"/>
  </w:num>
  <w:num w:numId="6" w16cid:durableId="2048292112">
    <w:abstractNumId w:val="32"/>
  </w:num>
  <w:num w:numId="7" w16cid:durableId="367144102">
    <w:abstractNumId w:val="18"/>
  </w:num>
  <w:num w:numId="8" w16cid:durableId="1262492443">
    <w:abstractNumId w:val="17"/>
  </w:num>
  <w:num w:numId="9" w16cid:durableId="1220939434">
    <w:abstractNumId w:val="25"/>
  </w:num>
  <w:num w:numId="10" w16cid:durableId="1866404608">
    <w:abstractNumId w:val="28"/>
  </w:num>
  <w:num w:numId="11" w16cid:durableId="612400507">
    <w:abstractNumId w:val="12"/>
  </w:num>
  <w:num w:numId="12" w16cid:durableId="1689452716">
    <w:abstractNumId w:val="29"/>
  </w:num>
  <w:num w:numId="13" w16cid:durableId="2063365105">
    <w:abstractNumId w:val="14"/>
  </w:num>
  <w:num w:numId="14" w16cid:durableId="211043235">
    <w:abstractNumId w:val="8"/>
  </w:num>
  <w:num w:numId="15" w16cid:durableId="422381830">
    <w:abstractNumId w:val="2"/>
  </w:num>
  <w:num w:numId="16" w16cid:durableId="429665897">
    <w:abstractNumId w:val="3"/>
  </w:num>
  <w:num w:numId="17" w16cid:durableId="125321735">
    <w:abstractNumId w:val="6"/>
  </w:num>
  <w:num w:numId="18" w16cid:durableId="302273638">
    <w:abstractNumId w:val="1"/>
  </w:num>
  <w:num w:numId="19" w16cid:durableId="272322872">
    <w:abstractNumId w:val="5"/>
  </w:num>
  <w:num w:numId="20" w16cid:durableId="379747529">
    <w:abstractNumId w:val="15"/>
  </w:num>
  <w:num w:numId="21" w16cid:durableId="1075394106">
    <w:abstractNumId w:val="26"/>
  </w:num>
  <w:num w:numId="22" w16cid:durableId="1073744538">
    <w:abstractNumId w:val="24"/>
  </w:num>
  <w:num w:numId="23" w16cid:durableId="934241294">
    <w:abstractNumId w:val="19"/>
  </w:num>
  <w:num w:numId="24" w16cid:durableId="1834684242">
    <w:abstractNumId w:val="11"/>
  </w:num>
  <w:num w:numId="25" w16cid:durableId="1119563815">
    <w:abstractNumId w:val="20"/>
  </w:num>
  <w:num w:numId="26" w16cid:durableId="1228421665">
    <w:abstractNumId w:val="0"/>
  </w:num>
  <w:num w:numId="27" w16cid:durableId="1669333920">
    <w:abstractNumId w:val="9"/>
  </w:num>
  <w:num w:numId="28" w16cid:durableId="1715957342">
    <w:abstractNumId w:val="13"/>
  </w:num>
  <w:num w:numId="29" w16cid:durableId="92669386">
    <w:abstractNumId w:val="16"/>
  </w:num>
  <w:num w:numId="30" w16cid:durableId="1568569479">
    <w:abstractNumId w:val="23"/>
  </w:num>
  <w:num w:numId="31" w16cid:durableId="1585607424">
    <w:abstractNumId w:val="10"/>
  </w:num>
  <w:num w:numId="32" w16cid:durableId="11612695">
    <w:abstractNumId w:val="22"/>
  </w:num>
  <w:num w:numId="33" w16cid:durableId="15106908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05"/>
    <w:rsid w:val="000416B8"/>
    <w:rsid w:val="000523F5"/>
    <w:rsid w:val="000E0FCA"/>
    <w:rsid w:val="000E32FE"/>
    <w:rsid w:val="000E7660"/>
    <w:rsid w:val="0013105C"/>
    <w:rsid w:val="0015633B"/>
    <w:rsid w:val="00287F05"/>
    <w:rsid w:val="00333534"/>
    <w:rsid w:val="00390A43"/>
    <w:rsid w:val="003C05CF"/>
    <w:rsid w:val="00402D46"/>
    <w:rsid w:val="00540104"/>
    <w:rsid w:val="005541D0"/>
    <w:rsid w:val="008869AA"/>
    <w:rsid w:val="00A228F6"/>
    <w:rsid w:val="00B56CCE"/>
    <w:rsid w:val="00BD5092"/>
    <w:rsid w:val="00D03695"/>
    <w:rsid w:val="00D9314E"/>
    <w:rsid w:val="00E05131"/>
    <w:rsid w:val="00EC6983"/>
    <w:rsid w:val="00ED6332"/>
    <w:rsid w:val="00FA5587"/>
    <w:rsid w:val="00FC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3EE15"/>
  <w15:chartTrackingRefBased/>
  <w15:docId w15:val="{D37C90FE-CA6E-4D44-A054-1F89CC3B9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F0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7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7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F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F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F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F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505</Words>
  <Characters>2529</Characters>
  <Application>Microsoft Office Word</Application>
  <DocSecurity>0</DocSecurity>
  <Lines>54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2025-11-06T07:45:00Z</dcterms:created>
  <dcterms:modified xsi:type="dcterms:W3CDTF">2025-11-06T07:45:00Z</dcterms:modified>
</cp:coreProperties>
</file>