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0C1702FF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3017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E316FE" w:rsidRPr="00E316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CRUD API Example in Java (Servlets) using Tomcat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  <w:sz w:val="32"/>
          <w:szCs w:val="32"/>
        </w:rPr>
      </w:pPr>
      <w:r w:rsidRPr="00E61643">
        <w:rPr>
          <w:rFonts w:ascii="Georgia" w:eastAsia="Georgia Pro" w:hAnsi="Georgia" w:cs="Georgia Pro"/>
          <w:b/>
          <w:bCs/>
          <w:noProof/>
          <w:color w:val="000000" w:themeColor="text1"/>
          <w:sz w:val="32"/>
          <w:szCs w:val="32"/>
        </w:rPr>
        <w:t xml:space="preserve">Objective: </w:t>
      </w:r>
    </w:p>
    <w:p w14:paraId="4283DA69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CRUD API Example in Java (Servlets)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>Eclipse + Tomcat</w:t>
      </w:r>
      <w:r w:rsidRPr="00E316FE">
        <w:rPr>
          <w:rFonts w:ascii="Georgia" w:eastAsia="Georgia Pro" w:hAnsi="Georgia" w:cs="Georgia Pro"/>
          <w:color w:val="000000" w:themeColor="text1"/>
        </w:rPr>
        <w:t>.</w:t>
      </w:r>
      <w:r w:rsidRPr="00E316FE">
        <w:rPr>
          <w:rFonts w:ascii="Georgia" w:eastAsia="Georgia Pro" w:hAnsi="Georgia" w:cs="Georgia Pro"/>
          <w:color w:val="000000" w:themeColor="text1"/>
        </w:rPr>
        <w:br/>
        <w:t xml:space="preserve">This is the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>simplest possible implementation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without using Spring Boot — perfect for labs, interviews, or basic hands-on API training.</w:t>
      </w:r>
    </w:p>
    <w:p w14:paraId="575EC37D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We will implement CRUD for a resource:</w:t>
      </w:r>
    </w:p>
    <w:p w14:paraId="697E67FA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Resource Name: User</w:t>
      </w:r>
    </w:p>
    <w:p w14:paraId="3167CC4B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Each user has:</w:t>
      </w:r>
    </w:p>
    <w:p w14:paraId="7615375A" w14:textId="77777777" w:rsidR="00E316FE" w:rsidRPr="00E316FE" w:rsidRDefault="00E316FE" w:rsidP="00E316FE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id</w:t>
      </w:r>
    </w:p>
    <w:p w14:paraId="26F97D4B" w14:textId="77777777" w:rsidR="00E316FE" w:rsidRPr="00E316FE" w:rsidRDefault="00E316FE" w:rsidP="00E316FE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name</w:t>
      </w:r>
    </w:p>
    <w:p w14:paraId="4C487AFD" w14:textId="77777777" w:rsidR="00E316FE" w:rsidRPr="00E316FE" w:rsidRDefault="00E316FE" w:rsidP="00E316FE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email</w:t>
      </w:r>
    </w:p>
    <w:p w14:paraId="13A32676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All data will be stored </w:t>
      </w:r>
      <w:proofErr w:type="gramStart"/>
      <w:r w:rsidRPr="00E316FE">
        <w:rPr>
          <w:rFonts w:ascii="Georgia" w:eastAsia="Georgia Pro" w:hAnsi="Georgia" w:cs="Georgia Pro"/>
          <w:b/>
          <w:bCs/>
          <w:color w:val="000000" w:themeColor="text1"/>
        </w:rPr>
        <w:t>in-memory</w:t>
      </w:r>
      <w:proofErr w:type="gramEnd"/>
      <w:r w:rsidRPr="00E316FE">
        <w:rPr>
          <w:rFonts w:ascii="Georgia" w:eastAsia="Georgia Pro" w:hAnsi="Georgia" w:cs="Georgia Pro"/>
          <w:b/>
          <w:bCs/>
          <w:color w:val="000000" w:themeColor="text1"/>
        </w:rPr>
        <w:t xml:space="preserve"> (HashMap)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for simplicity.</w:t>
      </w:r>
    </w:p>
    <w:p w14:paraId="75073B94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5B76A7">
          <v:rect id="_x0000_i1025" style="width:0;height:1.5pt" o:hralign="center" o:hrstd="t" o:hr="t" fillcolor="#a0a0a0" stroked="f"/>
        </w:pict>
      </w:r>
    </w:p>
    <w:p w14:paraId="31859E3E" w14:textId="08412879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77A1F15B" w14:textId="5C01A5D5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4643CF05" wp14:editId="1924525F">
            <wp:extent cx="3200847" cy="1829055"/>
            <wp:effectExtent l="19050" t="19050" r="19050" b="19050"/>
            <wp:docPr id="169067336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73365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29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784597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A7EC166" w14:textId="2178C05C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1. Create the User Servlet (CRUD API)</w:t>
      </w:r>
    </w:p>
    <w:p w14:paraId="0BCE2D64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8ECD36">
          <v:rect id="_x0000_i1026" style="width:0;height:1.5pt" o:hralign="center" o:hrstd="t" o:hr="t" fillcolor="#a0a0a0" stroked="f"/>
        </w:pict>
      </w:r>
    </w:p>
    <w:p w14:paraId="7FB005CE" w14:textId="0EB426C8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Name: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>UserServlet</w:t>
      </w:r>
      <w:r w:rsidRPr="00E316FE">
        <w:rPr>
          <w:rFonts w:ascii="Georgia" w:eastAsia="Georgia Pro" w:hAnsi="Georgia" w:cs="Georgia Pro"/>
          <w:color w:val="000000" w:themeColor="text1"/>
        </w:rPr>
        <w:br/>
        <w:t xml:space="preserve">Package: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>com.api</w:t>
      </w:r>
    </w:p>
    <w:p w14:paraId="1EDB9DAF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Replace code with the following:</w:t>
      </w:r>
    </w:p>
    <w:p w14:paraId="6A3D0123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634E23">
          <v:rect id="_x0000_i1027" style="width:0;height:1.5pt" o:hralign="center" o:hrstd="t" o:hr="t" fillcolor="#a0a0a0" stroked="f"/>
        </w:pict>
      </w:r>
    </w:p>
    <w:p w14:paraId="41618F41" w14:textId="3040739D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UserServlet.java</w:t>
      </w:r>
    </w:p>
    <w:p w14:paraId="56C18DE6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com.api;</w:t>
      </w:r>
      <w:proofErr w:type="gramEnd"/>
    </w:p>
    <w:p w14:paraId="5A6D8FDD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34ECE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java.io.IOException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;</w:t>
      </w:r>
    </w:p>
    <w:p w14:paraId="6171F931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HashMap;</w:t>
      </w:r>
      <w:proofErr w:type="gramEnd"/>
    </w:p>
    <w:p w14:paraId="6C71B65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Map;</w:t>
      </w:r>
      <w:proofErr w:type="gramEnd"/>
    </w:p>
    <w:p w14:paraId="616E5817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ServletException;</w:t>
      </w:r>
      <w:proofErr w:type="gramEnd"/>
    </w:p>
    <w:p w14:paraId="613654AD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annotation.WebServlet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;</w:t>
      </w:r>
    </w:p>
    <w:p w14:paraId="7C5B6761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http.*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;</w:t>
      </w:r>
    </w:p>
    <w:p w14:paraId="599A0214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4E8D44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@WebServlet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("/users")</w:t>
      </w:r>
    </w:p>
    <w:p w14:paraId="548E0E91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public class UserServlet extends HttpServlet {</w:t>
      </w:r>
    </w:p>
    <w:p w14:paraId="68D1B899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A3C350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private static final long serialVersionUID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1L;</w:t>
      </w:r>
      <w:proofErr w:type="gramEnd"/>
    </w:p>
    <w:p w14:paraId="3588A5F6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53964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// In-memory database (userId -&gt; UserData JSON)</w:t>
      </w:r>
    </w:p>
    <w:p w14:paraId="5FB9C9D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private Map&lt;Integer, String&gt; users = new HashMap&lt;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7580E39E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A90C2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lastRenderedPageBreak/>
        <w:t xml:space="preserve">    // CREATE USER (POST)</w:t>
      </w:r>
    </w:p>
    <w:p w14:paraId="2C44E3DB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69E60360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doPost(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HttpServletRequest request, HttpServletResponse response)</w:t>
      </w:r>
    </w:p>
    <w:p w14:paraId="381C6A4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throws ServletException, IOException {</w:t>
      </w:r>
    </w:p>
    <w:p w14:paraId="35259E3A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33E3A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int id = Integer.parseInt(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4B12336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String name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("name"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AA0823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String email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("email"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AB16422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5B3D80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String userJson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"{ \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"id\": " + id + ", \"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name\": \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 xml:space="preserve">"" + name +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"\", \"email\": \"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 + email + "\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}";</w:t>
      </w:r>
      <w:proofErr w:type="gramEnd"/>
    </w:p>
    <w:p w14:paraId="2153267A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F7DB08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users.put(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id, userJson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9A8B08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D4BCE6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response.setContentType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("application/json"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B5F9B4D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\"message\": \"User created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DD580FB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2C21D3D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E870F8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// READ USER (GET)</w:t>
      </w:r>
    </w:p>
    <w:p w14:paraId="7F42C2B1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3F33F00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doGet(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HttpServletRequest request, HttpServletResponse response)</w:t>
      </w:r>
    </w:p>
    <w:p w14:paraId="468BC310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throws ServletException, IOException {</w:t>
      </w:r>
    </w:p>
    <w:p w14:paraId="7AC70F1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9A8367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int id = Integer.parseInt(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FAFDA1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4F6040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response.setContentType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("application/json"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82C6FAA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BC47C5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users.containsKey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3BE2D632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(users.get(id)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84005D3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} else {</w:t>
      </w:r>
    </w:p>
    <w:p w14:paraId="1B2C11F9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\"error\": \"User not found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4BA3848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70DC5D2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66AF4C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03E9C37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// UPDATE USER (PUT)</w:t>
      </w:r>
    </w:p>
    <w:p w14:paraId="6CFBBCD9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1088CCFE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doPut(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HttpServletRequest request, HttpServletResponse response)</w:t>
      </w:r>
    </w:p>
    <w:p w14:paraId="6B2CDEF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throws ServletException, IOException {</w:t>
      </w:r>
    </w:p>
    <w:p w14:paraId="3373DBB7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C0D7B7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int id = Integer.parseInt(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207853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B4D0E8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(!users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.containsKey(id)) {</w:t>
      </w:r>
    </w:p>
    <w:p w14:paraId="0ABF3C6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\"error\": \"User not found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57E343B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return;</w:t>
      </w:r>
      <w:proofErr w:type="gramEnd"/>
    </w:p>
    <w:p w14:paraId="35A6A75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556E30E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581E7B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String name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("name"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29656D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String email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("email"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8E16DA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0F6B3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String updatedJson =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"{ \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"id\": " + id + ", \"name\": \"" + name + "\", \"email\": \"" + email + "\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}";</w:t>
      </w:r>
      <w:proofErr w:type="gramEnd"/>
    </w:p>
    <w:p w14:paraId="6490AB11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users.put(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id, updatedJson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CFF8AB6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79324D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response.setContentType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("application/json"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E8B60B4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).write("{\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"message\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": \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 xml:space="preserve">"User updated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successfully\"}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409C416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5B47303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ACE699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// DELETE USER (DELETE)</w:t>
      </w:r>
    </w:p>
    <w:p w14:paraId="7217515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0399A8E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doDelete(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HttpServletRequest request, HttpServletResponse response)</w:t>
      </w:r>
    </w:p>
    <w:p w14:paraId="38F10493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throws ServletException, IOException {</w:t>
      </w:r>
    </w:p>
    <w:p w14:paraId="11495BC3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5211F2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int id = Integer.parseInt(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request.getParameter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5873D0A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3D9774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users.containsKey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15E8096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users.remove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1BE2444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 xml:space="preserve">("{\"message\": \"User deleted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successfully\"}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68208B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} else {</w:t>
      </w:r>
    </w:p>
    <w:p w14:paraId="759611CD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response.getWriter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\"error\": \"User not found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935DFD5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42D8B9AF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F58371C" w14:textId="77777777" w:rsidR="00E316FE" w:rsidRPr="00E316FE" w:rsidRDefault="00E316FE" w:rsidP="00E316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}</w:t>
      </w:r>
    </w:p>
    <w:p w14:paraId="48FB16D5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Add Servlet Mapping in web.xml (Optional)</w:t>
      </w:r>
    </w:p>
    <w:p w14:paraId="63A7BCFF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E2912">
          <v:rect id="_x0000_i1028" style="width:0;height:1.5pt" o:hralign="center" o:hrstd="t" o:hr="t" fillcolor="#a0a0a0" stroked="f"/>
        </w:pict>
      </w:r>
    </w:p>
    <w:p w14:paraId="350A77C0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If not using annotations, add:</w:t>
      </w:r>
    </w:p>
    <w:p w14:paraId="6DA0D6E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&lt;servlet&gt;</w:t>
      </w:r>
    </w:p>
    <w:p w14:paraId="4E61CADD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&lt;servlet-name&gt;UserServlet&lt;/servlet-name&gt;</w:t>
      </w:r>
    </w:p>
    <w:p w14:paraId="18B063D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&lt;servlet-class&gt;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com.api.UserServlet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&lt;/servlet-class&gt;</w:t>
      </w:r>
    </w:p>
    <w:p w14:paraId="41F3FE7C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&lt;/servlet&gt;</w:t>
      </w:r>
    </w:p>
    <w:p w14:paraId="4876B5C9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28B897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&lt;servlet-mapping&gt;</w:t>
      </w:r>
    </w:p>
    <w:p w14:paraId="6E3E20C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&lt;servlet-name&gt;UserServlet&lt;/servlet-name&gt;</w:t>
      </w:r>
    </w:p>
    <w:p w14:paraId="607CDE77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&lt;url-pattern&gt;/users&lt;/url-pattern&gt;</w:t>
      </w:r>
    </w:p>
    <w:p w14:paraId="316F6974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&lt;/servlet-mapping&gt;</w:t>
      </w:r>
    </w:p>
    <w:p w14:paraId="1A2D4209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0A4B3C">
          <v:rect id="_x0000_i1029" style="width:0;height:1.5pt" o:hralign="center" o:hrstd="t" o:hr="t" fillcolor="#a0a0a0" stroked="f"/>
        </w:pict>
      </w:r>
    </w:p>
    <w:p w14:paraId="554B2444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----------------------------------------------------</w:t>
      </w:r>
    </w:p>
    <w:p w14:paraId="3EBB2C1B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3. Deploy and Run on Tomcat</w:t>
      </w:r>
    </w:p>
    <w:p w14:paraId="2D97D4C3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8F549BD">
          <v:rect id="_x0000_i1030" style="width:0;height:1.5pt" o:hralign="center" o:hrstd="t" o:hr="t" fillcolor="#a0a0a0" stroked="f"/>
        </w:pict>
      </w:r>
    </w:p>
    <w:p w14:paraId="34CA0539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In Eclipse:</w:t>
      </w:r>
    </w:p>
    <w:p w14:paraId="45372104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Right-click project </w:t>
      </w:r>
      <w:r w:rsidRPr="00E316FE">
        <w:rPr>
          <w:rFonts w:ascii="Times New Roman" w:eastAsia="Georgia Pro" w:hAnsi="Times New Roman" w:cs="Times New Roman"/>
          <w:color w:val="000000" w:themeColor="text1"/>
        </w:rPr>
        <w:t>→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 xml:space="preserve">Run As </w:t>
      </w:r>
      <w:r w:rsidRPr="00E316FE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 xml:space="preserve"> Run on Server</w:t>
      </w:r>
      <w:r w:rsidRPr="00E316FE">
        <w:rPr>
          <w:rFonts w:ascii="Georgia" w:eastAsia="Georgia Pro" w:hAnsi="Georgia" w:cs="Georgia Pro"/>
          <w:color w:val="000000" w:themeColor="text1"/>
        </w:rPr>
        <w:br/>
        <w:t>Choose Tomcat 9 or 10.</w:t>
      </w:r>
    </w:p>
    <w:p w14:paraId="6EFA70F7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1AA4C4">
          <v:rect id="_x0000_i1031" style="width:0;height:1.5pt" o:hralign="center" o:hrstd="t" o:hr="t" fillcolor="#a0a0a0" stroked="f"/>
        </w:pict>
      </w:r>
    </w:p>
    <w:p w14:paraId="3AB2815B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F74820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E9EB36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9F73B1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CCCFD9" w14:textId="1DF15D92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Test the CRUD API (Using Postman or Browser)</w:t>
      </w:r>
    </w:p>
    <w:p w14:paraId="584EB6C2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2FA328">
          <v:rect id="_x0000_i1032" style="width:0;height:1.5pt" o:hralign="center" o:hrstd="t" o:hr="t" fillcolor="#a0a0a0" stroked="f"/>
        </w:pict>
      </w:r>
    </w:p>
    <w:p w14:paraId="5EC6254A" w14:textId="33263C58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1. CREATE (POST)</w:t>
      </w:r>
    </w:p>
    <w:p w14:paraId="7291688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POST http://localhost:8080/SimpleCRUDAPI/users</w:t>
      </w:r>
    </w:p>
    <w:p w14:paraId="7961EB32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645C1C" w14:textId="5CE5DD26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Body </w:t>
      </w:r>
      <w:r w:rsidRPr="00E316FE">
        <w:rPr>
          <w:rFonts w:ascii="Times New Roman" w:eastAsia="Georgia Pro" w:hAnsi="Times New Roman" w:cs="Times New Roman"/>
          <w:color w:val="000000" w:themeColor="text1"/>
        </w:rPr>
        <w:t>→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form-data or x-www-form-urlencoded:</w:t>
      </w:r>
    </w:p>
    <w:p w14:paraId="582E8040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id=1</w:t>
      </w:r>
    </w:p>
    <w:p w14:paraId="0AFB0E8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name=John Doe</w:t>
      </w:r>
    </w:p>
    <w:p w14:paraId="5C697E33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email=john@example.com</w:t>
      </w:r>
    </w:p>
    <w:p w14:paraId="6687D496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1B61F6" w14:textId="3C88C8B0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738A08BC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message": "User created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</w:t>
      </w:r>
      <w:proofErr w:type="gramEnd"/>
    </w:p>
    <w:p w14:paraId="117E037E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9318F6">
          <v:rect id="_x0000_i1033" style="width:0;height:1.5pt" o:hralign="center" o:hrstd="t" o:hr="t" fillcolor="#a0a0a0" stroked="f"/>
        </w:pict>
      </w:r>
    </w:p>
    <w:p w14:paraId="2A58C188" w14:textId="03F377BB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2. READ (GET)</w:t>
      </w:r>
    </w:p>
    <w:p w14:paraId="2A054032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GET http://localhost:8080/SimpleCRUDAPI/users?id=1</w:t>
      </w:r>
    </w:p>
    <w:p w14:paraId="6631CC64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7C8413" w14:textId="75089B11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11E39270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{</w:t>
      </w:r>
    </w:p>
    <w:p w14:paraId="62759BB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"id": 1,</w:t>
      </w:r>
    </w:p>
    <w:p w14:paraId="54E4A5AF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"name": "John Doe",</w:t>
      </w:r>
    </w:p>
    <w:p w14:paraId="62B5065C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"email": "john@example.com"</w:t>
      </w:r>
    </w:p>
    <w:p w14:paraId="55C1E4D1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}</w:t>
      </w:r>
    </w:p>
    <w:p w14:paraId="0A740743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3170A1">
          <v:rect id="_x0000_i1034" style="width:0;height:1.5pt" o:hralign="center" o:hrstd="t" o:hr="t" fillcolor="#a0a0a0" stroked="f"/>
        </w:pict>
      </w:r>
    </w:p>
    <w:p w14:paraId="204746F2" w14:textId="02A9245D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UPDATE (PUT)</w:t>
      </w:r>
    </w:p>
    <w:p w14:paraId="69796ED4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PUT http://localhost:8080/SimpleCRUDAPI/users</w:t>
      </w:r>
    </w:p>
    <w:p w14:paraId="4DF01DD1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9DAEB4" w14:textId="615D28B9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Body:</w:t>
      </w:r>
    </w:p>
    <w:p w14:paraId="26441A9D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id=1</w:t>
      </w:r>
    </w:p>
    <w:p w14:paraId="1DBDD02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name=John Updated</w:t>
      </w:r>
    </w:p>
    <w:p w14:paraId="15E831B5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email=new@example.com</w:t>
      </w:r>
    </w:p>
    <w:p w14:paraId="6B669856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C79AB0" w14:textId="79527530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0F8612A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message": "User updated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</w:t>
      </w:r>
      <w:proofErr w:type="gramEnd"/>
    </w:p>
    <w:p w14:paraId="25874E4A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BAB379">
          <v:rect id="_x0000_i1035" style="width:0;height:1.5pt" o:hralign="center" o:hrstd="t" o:hr="t" fillcolor="#a0a0a0" stroked="f"/>
        </w:pict>
      </w:r>
    </w:p>
    <w:p w14:paraId="52D345BF" w14:textId="6770B814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4. DELETE (DELETE)</w:t>
      </w:r>
    </w:p>
    <w:p w14:paraId="0E279A90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DELETE http://localhost:8080/SimpleCRUDAPI/users?id=1</w:t>
      </w:r>
    </w:p>
    <w:p w14:paraId="5B328566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61488D" w14:textId="68994680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4F291294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message": "User deleted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</w:t>
      </w:r>
      <w:proofErr w:type="gramEnd"/>
    </w:p>
    <w:p w14:paraId="18603CAA" w14:textId="77777777" w:rsidR="000763A6" w:rsidRPr="000763A6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3"/>
  </w:num>
  <w:num w:numId="2" w16cid:durableId="1181969981">
    <w:abstractNumId w:val="13"/>
  </w:num>
  <w:num w:numId="3" w16cid:durableId="1684237866">
    <w:abstractNumId w:val="17"/>
  </w:num>
  <w:num w:numId="4" w16cid:durableId="697434179">
    <w:abstractNumId w:val="62"/>
  </w:num>
  <w:num w:numId="5" w16cid:durableId="125780928">
    <w:abstractNumId w:val="65"/>
  </w:num>
  <w:num w:numId="6" w16cid:durableId="824123222">
    <w:abstractNumId w:val="63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9"/>
  </w:num>
  <w:num w:numId="10" w16cid:durableId="2116973280">
    <w:abstractNumId w:val="64"/>
  </w:num>
  <w:num w:numId="11" w16cid:durableId="1963996486">
    <w:abstractNumId w:val="28"/>
  </w:num>
  <w:num w:numId="12" w16cid:durableId="830100883">
    <w:abstractNumId w:val="67"/>
  </w:num>
  <w:num w:numId="13" w16cid:durableId="1060060503">
    <w:abstractNumId w:val="4"/>
  </w:num>
  <w:num w:numId="14" w16cid:durableId="1081294365">
    <w:abstractNumId w:val="31"/>
  </w:num>
  <w:num w:numId="15" w16cid:durableId="1146976287">
    <w:abstractNumId w:val="66"/>
  </w:num>
  <w:num w:numId="16" w16cid:durableId="1451432487">
    <w:abstractNumId w:val="24"/>
  </w:num>
  <w:num w:numId="17" w16cid:durableId="722749798">
    <w:abstractNumId w:val="42"/>
  </w:num>
  <w:num w:numId="18" w16cid:durableId="62263596">
    <w:abstractNumId w:val="58"/>
  </w:num>
  <w:num w:numId="19" w16cid:durableId="417365381">
    <w:abstractNumId w:val="60"/>
  </w:num>
  <w:num w:numId="20" w16cid:durableId="1557159190">
    <w:abstractNumId w:val="14"/>
  </w:num>
  <w:num w:numId="21" w16cid:durableId="2123844811">
    <w:abstractNumId w:val="69"/>
  </w:num>
  <w:num w:numId="22" w16cid:durableId="225800800">
    <w:abstractNumId w:val="30"/>
  </w:num>
  <w:num w:numId="23" w16cid:durableId="1725761822">
    <w:abstractNumId w:val="6"/>
  </w:num>
  <w:num w:numId="24" w16cid:durableId="1201161704">
    <w:abstractNumId w:val="18"/>
  </w:num>
  <w:num w:numId="25" w16cid:durableId="1752893276">
    <w:abstractNumId w:val="61"/>
  </w:num>
  <w:num w:numId="26" w16cid:durableId="1184171674">
    <w:abstractNumId w:val="35"/>
  </w:num>
  <w:num w:numId="27" w16cid:durableId="951865054">
    <w:abstractNumId w:val="56"/>
  </w:num>
  <w:num w:numId="28" w16cid:durableId="263347367">
    <w:abstractNumId w:val="3"/>
  </w:num>
  <w:num w:numId="29" w16cid:durableId="333385639">
    <w:abstractNumId w:val="70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52"/>
  </w:num>
  <w:num w:numId="35" w16cid:durableId="1246955730">
    <w:abstractNumId w:val="16"/>
  </w:num>
  <w:num w:numId="36" w16cid:durableId="1181318822">
    <w:abstractNumId w:val="26"/>
  </w:num>
  <w:num w:numId="37" w16cid:durableId="1192955944">
    <w:abstractNumId w:val="7"/>
  </w:num>
  <w:num w:numId="38" w16cid:durableId="460224138">
    <w:abstractNumId w:val="55"/>
  </w:num>
  <w:num w:numId="39" w16cid:durableId="941382118">
    <w:abstractNumId w:val="51"/>
  </w:num>
  <w:num w:numId="40" w16cid:durableId="1528254533">
    <w:abstractNumId w:val="36"/>
  </w:num>
  <w:num w:numId="41" w16cid:durableId="1962951453">
    <w:abstractNumId w:val="68"/>
  </w:num>
  <w:num w:numId="42" w16cid:durableId="1613510854">
    <w:abstractNumId w:val="11"/>
  </w:num>
  <w:num w:numId="43" w16cid:durableId="200435616">
    <w:abstractNumId w:val="39"/>
  </w:num>
  <w:num w:numId="44" w16cid:durableId="844855903">
    <w:abstractNumId w:val="40"/>
  </w:num>
  <w:num w:numId="45" w16cid:durableId="2094543550">
    <w:abstractNumId w:val="57"/>
  </w:num>
  <w:num w:numId="46" w16cid:durableId="1800609386">
    <w:abstractNumId w:val="59"/>
  </w:num>
  <w:num w:numId="47" w16cid:durableId="388917885">
    <w:abstractNumId w:val="54"/>
  </w:num>
  <w:num w:numId="48" w16cid:durableId="1678075389">
    <w:abstractNumId w:val="9"/>
  </w:num>
  <w:num w:numId="49" w16cid:durableId="1237277703">
    <w:abstractNumId w:val="48"/>
  </w:num>
  <w:num w:numId="50" w16cid:durableId="1325359220">
    <w:abstractNumId w:val="23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6"/>
  </w:num>
  <w:num w:numId="54" w16cid:durableId="1689603726">
    <w:abstractNumId w:val="41"/>
  </w:num>
  <w:num w:numId="55" w16cid:durableId="2077387836">
    <w:abstractNumId w:val="50"/>
  </w:num>
  <w:num w:numId="56" w16cid:durableId="1082993900">
    <w:abstractNumId w:val="8"/>
  </w:num>
  <w:num w:numId="57" w16cid:durableId="1297879860">
    <w:abstractNumId w:val="20"/>
  </w:num>
  <w:num w:numId="58" w16cid:durableId="2061661257">
    <w:abstractNumId w:val="34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29"/>
  </w:num>
  <w:num w:numId="64" w16cid:durableId="1346399881">
    <w:abstractNumId w:val="37"/>
  </w:num>
  <w:num w:numId="65" w16cid:durableId="736516405">
    <w:abstractNumId w:val="38"/>
  </w:num>
  <w:num w:numId="66" w16cid:durableId="408382329">
    <w:abstractNumId w:val="43"/>
  </w:num>
  <w:num w:numId="67" w16cid:durableId="724916060">
    <w:abstractNumId w:val="44"/>
  </w:num>
  <w:num w:numId="68" w16cid:durableId="2112779030">
    <w:abstractNumId w:val="33"/>
  </w:num>
  <w:num w:numId="69" w16cid:durableId="1607274919">
    <w:abstractNumId w:val="45"/>
  </w:num>
  <w:num w:numId="70" w16cid:durableId="1640646277">
    <w:abstractNumId w:val="47"/>
  </w:num>
  <w:num w:numId="71" w16cid:durableId="1176113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97C93"/>
    <w:rsid w:val="001F6E2E"/>
    <w:rsid w:val="003203BF"/>
    <w:rsid w:val="00326D57"/>
    <w:rsid w:val="0044326C"/>
    <w:rsid w:val="00516C3F"/>
    <w:rsid w:val="00642ADF"/>
    <w:rsid w:val="00751D6E"/>
    <w:rsid w:val="00971BA2"/>
    <w:rsid w:val="00A240F8"/>
    <w:rsid w:val="00A84E8B"/>
    <w:rsid w:val="00C02352"/>
    <w:rsid w:val="00C7771D"/>
    <w:rsid w:val="00D30177"/>
    <w:rsid w:val="00D624F6"/>
    <w:rsid w:val="00DA7A76"/>
    <w:rsid w:val="00DC70E0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576</Words>
  <Characters>4045</Characters>
  <Application>Microsoft Office Word</Application>
  <DocSecurity>0</DocSecurity>
  <Lines>212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2025-11-16T21:12:00Z</dcterms:created>
  <dcterms:modified xsi:type="dcterms:W3CDTF">2025-11-17T23:32:00Z</dcterms:modified>
</cp:coreProperties>
</file>