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13D7DFD1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457B3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a Simple API</w:t>
      </w:r>
      <w:r w:rsid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28114A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Objective: </w:t>
      </w:r>
    </w:p>
    <w:p w14:paraId="469A7A90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will take you from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installing prerequisites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to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building, running, and testing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a simple Spring Boot REST API that exposes CRUD-like endpoints for a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resource. No previous Spring experience required.</w:t>
      </w:r>
    </w:p>
    <w:p w14:paraId="2F5CBC68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2D3D89">
          <v:rect id="_x0000_i1025" style="width:0;height:1.5pt" o:hralign="center" o:hrstd="t" o:hr="t" fillcolor="#a0a0a0" stroked="f"/>
        </w:pict>
      </w:r>
    </w:p>
    <w:p w14:paraId="13B4B04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1. Goal</w:t>
      </w:r>
    </w:p>
    <w:p w14:paraId="15DC87F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Build a minimal Spring Boot REST API that supports:</w:t>
      </w:r>
    </w:p>
    <w:p w14:paraId="4858CA39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list users</w:t>
      </w:r>
    </w:p>
    <w:p w14:paraId="1152CF17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GET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get user by id</w:t>
      </w:r>
    </w:p>
    <w:p w14:paraId="30DF6BCA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POST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create user</w:t>
      </w:r>
    </w:p>
    <w:p w14:paraId="0636F456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update user</w:t>
      </w:r>
    </w:p>
    <w:p w14:paraId="05483374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users/{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delete user</w:t>
      </w:r>
    </w:p>
    <w:p w14:paraId="1D574329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EAA310" w14:textId="4238EFE0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uses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in-memory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storage (HashMap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)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so you don’t need a database.</w:t>
      </w:r>
    </w:p>
    <w:p w14:paraId="6D7E5FF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9E9087">
          <v:rect id="_x0000_i1026" style="width:0;height:1.5pt" o:hralign="center" o:hrstd="t" o:hr="t" fillcolor="#a0a0a0" stroked="f"/>
        </w:pict>
      </w:r>
    </w:p>
    <w:p w14:paraId="2433BD8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2. Prerequisites (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these first)</w:t>
      </w:r>
    </w:p>
    <w:p w14:paraId="4FD92B3E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Eclipse / Spring Tools Suite (STS)</w:t>
      </w:r>
    </w:p>
    <w:p w14:paraId="595CDC63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VS Code + Java extensions</w:t>
      </w:r>
    </w:p>
    <w:p w14:paraId="5A7FAD43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Install the IDE and open it after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setup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</w:p>
    <w:p w14:paraId="6F26C15F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1B6A20">
          <v:rect id="_x0000_i1027" style="width:0;height:1.5pt" o:hralign="center" o:hrstd="t" o:hr="t" fillcolor="#a0a0a0" stroked="f"/>
        </w:pict>
      </w:r>
    </w:p>
    <w:p w14:paraId="3CD5582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Spring Boot project</w:t>
      </w:r>
    </w:p>
    <w:p w14:paraId="5FA3360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Option A — Spring </w:t>
      </w:r>
      <w:proofErr w:type="spell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Initializr</w:t>
      </w:r>
      <w:proofErr w:type="spell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(recommended)</w:t>
      </w:r>
    </w:p>
    <w:p w14:paraId="135C2899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Open </w:t>
      </w:r>
      <w:hyperlink r:id="rId5" w:tgtFrame="_new" w:history="1">
        <w:r w:rsidRPr="0028114A">
          <w:rPr>
            <w:rStyle w:val="Hyperlink"/>
            <w:rFonts w:ascii="Georgia" w:eastAsia="Georgia Pro" w:hAnsi="Georgia" w:cs="Georgia Pro"/>
          </w:rPr>
          <w:t>https://start.spring.io/</w:t>
        </w:r>
      </w:hyperlink>
      <w:r w:rsidRPr="0028114A">
        <w:rPr>
          <w:rFonts w:ascii="Georgia" w:eastAsia="Georgia Pro" w:hAnsi="Georgia" w:cs="Georgia Pro"/>
          <w:color w:val="000000" w:themeColor="text1"/>
        </w:rPr>
        <w:t xml:space="preserve"> in browser (or use IDE wizard):</w:t>
      </w:r>
    </w:p>
    <w:p w14:paraId="518E33B2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Maven Project</w:t>
      </w:r>
    </w:p>
    <w:p w14:paraId="576223C1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02991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Spring Boot: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latest 3.x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(e.g. 3.2.x)</w:t>
      </w:r>
    </w:p>
    <w:p w14:paraId="5DB93DA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Group: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</w:p>
    <w:p w14:paraId="2680537E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Artifact: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</w:t>
      </w:r>
      <w:proofErr w:type="spellEnd"/>
    </w:p>
    <w:p w14:paraId="240FD859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Dependencies:</w:t>
      </w:r>
    </w:p>
    <w:p w14:paraId="0EEBA46E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010FB820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(optional) Spring Boot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DevTools</w:t>
      </w:r>
      <w:proofErr w:type="spellEnd"/>
    </w:p>
    <w:p w14:paraId="34734DD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1764E3" w14:textId="37B84D1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Generate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unzip the downloaded project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open it in your IDE.</w:t>
      </w:r>
    </w:p>
    <w:p w14:paraId="3DB6B5E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33AB9">
          <v:rect id="_x0000_i1028" style="width:0;height:1.5pt" o:hralign="center" o:hrstd="t" o:hr="t" fillcolor="#a0a0a0" stroked="f"/>
        </w:pict>
      </w:r>
    </w:p>
    <w:p w14:paraId="256C7DA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4. Project structure (what you should see)</w:t>
      </w:r>
    </w:p>
    <w:p w14:paraId="039031C0" w14:textId="3B242D8A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5F3D7C1" wp14:editId="0EB9D7D5">
            <wp:extent cx="5943600" cy="1788160"/>
            <wp:effectExtent l="19050" t="19050" r="19050" b="21590"/>
            <wp:docPr id="145108931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9311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3B941" w14:textId="6E6DC0F4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090AA">
          <v:rect id="_x0000_i1029" style="width:0;height:1.5pt" o:hralign="center" o:hrstd="t" o:hr="t" fillcolor="#a0a0a0" stroked="f"/>
        </w:pict>
      </w:r>
    </w:p>
    <w:p w14:paraId="49B1F33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238ED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16CC74" w14:textId="4ACD758D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Implement the API (add code)</w:t>
      </w:r>
    </w:p>
    <w:p w14:paraId="68AE4FC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Create these files under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/main/java/com/example/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</w:t>
      </w:r>
    </w:p>
    <w:p w14:paraId="0238B7F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5.1 Model — User.java</w:t>
      </w:r>
    </w:p>
    <w:p w14:paraId="54F5D9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6B3E56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74836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 {</w:t>
      </w:r>
    </w:p>
    <w:p w14:paraId="06E1B7F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C5A9B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5B04B16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5E1609B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7EA6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{}</w:t>
      </w:r>
    </w:p>
    <w:p w14:paraId="2BBD45D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2BFE8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0DCF485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this.id = id; this.name = name;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64173B9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5732E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49AB1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getters &amp; setters</w:t>
      </w:r>
    </w:p>
    <w:p w14:paraId="5B34F7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9FC77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56F526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AB869B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2FBBA15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C28571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this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email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2A3310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D53AC53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6BDDDBD" w14:textId="77777777" w:rsidR="0028114A" w:rsidRDefault="0028114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9CC18C" w14:textId="6E06D24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5.2 Service — UserService.java</w:t>
      </w:r>
    </w:p>
    <w:p w14:paraId="5DB9CF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C66EC2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7E82D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376E307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1945640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1C0A0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4CB8CCE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899EC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20116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0D479A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EF32FA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227707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idGen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1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B69CB2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A32E3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seed a couple users</w:t>
      </w:r>
    </w:p>
    <w:p w14:paraId="7331FEA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600234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"Alice", "alice@example.com")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FB2DC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null, "Bob", "bob@example.com")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BB3894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A7020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04883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3BEAE4D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D593E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3C4875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8A1C0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User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findById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5E62348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86D04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6F1F3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29040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F8D3ED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 == null) {</w:t>
      </w:r>
    </w:p>
    <w:p w14:paraId="08B088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idGen.getAndIncrement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830A7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    }</w:t>
      </w:r>
    </w:p>
    <w:p w14:paraId="7934C9B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(), user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2C9A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user;</w:t>
      </w:r>
      <w:proofErr w:type="gramEnd"/>
    </w:p>
    <w:p w14:paraId="3F3D576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F4F5C9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9FF9F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E44CB1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=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5030668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DA512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6979D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exists(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Long id) {</w:t>
      </w:r>
    </w:p>
    <w:p w14:paraId="36746AC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store.containsKey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B30175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FBA1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E25F0DD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665BC69" w14:textId="58A5727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5.3 Controller — UserController.java</w:t>
      </w:r>
    </w:p>
    <w:p w14:paraId="47F9EFC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A703A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1E7E239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8292A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0E5CFD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206F52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;</w:t>
      </w:r>
    </w:p>
    <w:p w14:paraId="69ACF64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2B70C4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java.net.URI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03FAEB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61E44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2B285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1CB6E32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2F3511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1E6AC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6B83F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svc;</w:t>
      </w:r>
      <w:proofErr w:type="gramEnd"/>
    </w:p>
    <w:p w14:paraId="1CB398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28114A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svc)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this.svc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30F0BEB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D1CD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71C278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list(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 {</w:t>
      </w:r>
    </w:p>
    <w:p w14:paraId="4C9AB4D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svc.findAll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1996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B2246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2C24B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1F89667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get(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752C788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618038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(u == null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?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 :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(u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24CD0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7D9334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62918BA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04A763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24A308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created =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D99DA0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 xml:space="preserve">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.created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URI.create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/users/" +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created.getId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())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(created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4E94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9403C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2"/>
          <w:szCs w:val="12"/>
        </w:rPr>
      </w:pPr>
    </w:p>
    <w:p w14:paraId="4860F5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@PutMapping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4AAF844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update(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id, @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RequestBody User user) {</w:t>
      </w:r>
    </w:p>
    <w:p w14:paraId="4A729A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ADFE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0048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(user)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F6A37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EACE4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06F8216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)</w:t>
      </w:r>
    </w:p>
    <w:p w14:paraId="782756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&lt;Void&gt;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8248E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svc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.exists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(id)) return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D6FEFC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A4F6A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return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ResponseEntity.noContent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8114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3C616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482E7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92C355E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FAAB236">
          <v:rect id="_x0000_i1030" style="width:0;height:1.5pt" o:hralign="center" o:hrstd="t" o:hr="t" fillcolor="#a0a0a0" stroked="f"/>
        </w:pict>
      </w:r>
    </w:p>
    <w:p w14:paraId="04BFA75C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084DB0" w14:textId="463F48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6. Configure </w:t>
      </w:r>
      <w:proofErr w:type="spellStart"/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(optional)</w:t>
      </w:r>
    </w:p>
    <w:p w14:paraId="29991A0D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/main/resources/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application.properties</w:t>
      </w:r>
      <w:proofErr w:type="spellEnd"/>
    </w:p>
    <w:p w14:paraId="718938A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28114A">
        <w:rPr>
          <w:rFonts w:ascii="Georgia" w:eastAsia="Georgia Pro" w:hAnsi="Georgia" w:cs="Georgia Pro"/>
          <w:color w:val="000000" w:themeColor="text1"/>
        </w:rPr>
        <w:t>=8080</w:t>
      </w:r>
    </w:p>
    <w:p w14:paraId="384ED6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28114A">
        <w:rPr>
          <w:rFonts w:ascii="Georgia" w:eastAsia="Georgia Pro" w:hAnsi="Georgia" w:cs="Georgia Pro"/>
          <w:color w:val="000000" w:themeColor="text1"/>
        </w:rPr>
        <w:t>spring.main</w:t>
      </w:r>
      <w:proofErr w:type="gramEnd"/>
      <w:r w:rsidRPr="0028114A">
        <w:rPr>
          <w:rFonts w:ascii="Georgia" w:eastAsia="Georgia Pro" w:hAnsi="Georgia" w:cs="Georgia Pro"/>
          <w:color w:val="000000" w:themeColor="text1"/>
        </w:rPr>
        <w:t>.banner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>-mode=off</w:t>
      </w:r>
    </w:p>
    <w:p w14:paraId="437C4EA6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837D08">
          <v:rect id="_x0000_i1031" style="width:0;height:1.5pt" o:hralign="center" o:hrstd="t" o:hr="t" fillcolor="#a0a0a0" stroked="f"/>
        </w:pict>
      </w:r>
    </w:p>
    <w:p w14:paraId="12E2144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7. Build and run</w:t>
      </w:r>
    </w:p>
    <w:p w14:paraId="06304601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IDE</w:t>
      </w:r>
    </w:p>
    <w:p w14:paraId="04FA4AEA" w14:textId="77777777" w:rsidR="0028114A" w:rsidRPr="0028114A" w:rsidRDefault="0028114A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Run 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SimpleapiApplication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main class (Run as Spring Boot App).</w:t>
      </w:r>
    </w:p>
    <w:p w14:paraId="1118AF7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command line (Maven)</w:t>
      </w:r>
    </w:p>
    <w:p w14:paraId="7B10A5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clean package</w:t>
      </w:r>
    </w:p>
    <w:p w14:paraId="489E731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java -jar target/simpleapi-0.0.1-SNAPSHOT.jar</w:t>
      </w:r>
    </w:p>
    <w:p w14:paraId="6698194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B2F46F" w14:textId="74FE9B48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You should see Spring Boot start and listen on port 8080.</w:t>
      </w:r>
    </w:p>
    <w:p w14:paraId="4957F215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609DAF">
          <v:rect id="_x0000_i1032" style="width:0;height:1.5pt" o:hralign="center" o:hrstd="t" o:hr="t" fillcolor="#a0a0a0" stroked="f"/>
        </w:pict>
      </w:r>
    </w:p>
    <w:p w14:paraId="4DEEEC7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 Test the API (curl / Postman)</w:t>
      </w:r>
    </w:p>
    <w:p w14:paraId="61F2841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8.1 </w:t>
      </w:r>
      <w:proofErr w:type="gramStart"/>
      <w:r w:rsidRPr="0028114A">
        <w:rPr>
          <w:rFonts w:ascii="Georgia" w:eastAsia="Georgia Pro" w:hAnsi="Georgia" w:cs="Georgia Pro"/>
          <w:b/>
          <w:bCs/>
          <w:color w:val="000000" w:themeColor="text1"/>
        </w:rPr>
        <w:t>List</w:t>
      </w:r>
      <w:proofErr w:type="gramEnd"/>
      <w:r w:rsidRPr="0028114A">
        <w:rPr>
          <w:rFonts w:ascii="Georgia" w:eastAsia="Georgia Pro" w:hAnsi="Georgia" w:cs="Georgia Pro"/>
          <w:b/>
          <w:bCs/>
          <w:color w:val="000000" w:themeColor="text1"/>
        </w:rPr>
        <w:t xml:space="preserve"> users</w:t>
      </w:r>
    </w:p>
    <w:p w14:paraId="2FC27804" w14:textId="16C7B5BE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4470C54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830F7D" w14:textId="428C1D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8.2 Get user by id</w:t>
      </w:r>
    </w:p>
    <w:p w14:paraId="08F606AE" w14:textId="2AE52DEB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http://localhost:8080/api/users/1</w:t>
      </w:r>
    </w:p>
    <w:p w14:paraId="0B74A991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76A72A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7EBD35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6AF3A3" w14:textId="5FF7BF9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8.3 Create user</w:t>
      </w:r>
    </w:p>
    <w:p w14:paraId="5F11976B" w14:textId="7971E38B" w:rsid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POST </w:t>
      </w:r>
      <w:r w:rsidR="004D3BE5" w:rsidRPr="004D3BE5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0B512034" w14:textId="145B0BC0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{"name":"Hitesh","email":"hitesh@test.com"}</w:t>
      </w:r>
    </w:p>
    <w:p w14:paraId="4109A26C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4D1B38" w14:textId="3260A7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8.4 Update user</w:t>
      </w:r>
    </w:p>
    <w:p w14:paraId="231A1341" w14:textId="604424D4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65D1AEB" w14:textId="3C98D402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</w:t>
      </w:r>
      <w:proofErr w:type="spellStart"/>
      <w:r w:rsidRPr="0028114A">
        <w:rPr>
          <w:rFonts w:ascii="Georgia" w:eastAsia="Georgia Pro" w:hAnsi="Georgia" w:cs="Georgia Pro"/>
          <w:color w:val="000000" w:themeColor="text1"/>
        </w:rPr>
        <w:t>name":"Alice</w:t>
      </w:r>
      <w:proofErr w:type="spellEnd"/>
      <w:r w:rsidRPr="0028114A">
        <w:rPr>
          <w:rFonts w:ascii="Georgia" w:eastAsia="Georgia Pro" w:hAnsi="Georgia" w:cs="Georgia Pro"/>
          <w:color w:val="000000" w:themeColor="text1"/>
        </w:rPr>
        <w:t xml:space="preserve"> Updated","email":"alice2@example.com"}</w:t>
      </w:r>
    </w:p>
    <w:p w14:paraId="7543E309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DE95F0" w14:textId="4E0A1E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8.5 Delete user</w:t>
      </w:r>
    </w:p>
    <w:p w14:paraId="022B1FF6" w14:textId="4869D737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http://localhost:8080/api/users/1</w:t>
      </w:r>
    </w:p>
    <w:p w14:paraId="18603CAA" w14:textId="77777777" w:rsidR="000763A6" w:rsidRPr="0028114A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0"/>
  </w:num>
  <w:num w:numId="2" w16cid:durableId="350571683">
    <w:abstractNumId w:val="3"/>
  </w:num>
  <w:num w:numId="3" w16cid:durableId="865606071">
    <w:abstractNumId w:val="2"/>
  </w:num>
  <w:num w:numId="4" w16cid:durableId="114898080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D3BE5"/>
    <w:rsid w:val="00516C3F"/>
    <w:rsid w:val="005B2041"/>
    <w:rsid w:val="005F67B9"/>
    <w:rsid w:val="00621375"/>
    <w:rsid w:val="00642ADF"/>
    <w:rsid w:val="0068590B"/>
    <w:rsid w:val="00751D6E"/>
    <w:rsid w:val="00971BA2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D624F6"/>
    <w:rsid w:val="00DA7A76"/>
    <w:rsid w:val="00DC70E0"/>
    <w:rsid w:val="00E316FE"/>
    <w:rsid w:val="00E61643"/>
    <w:rsid w:val="00EC762E"/>
    <w:rsid w:val="00F30CF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13</cp:revision>
  <dcterms:created xsi:type="dcterms:W3CDTF">2025-11-17T11:46:00Z</dcterms:created>
  <dcterms:modified xsi:type="dcterms:W3CDTF">2025-11-18T14:41:00Z</dcterms:modified>
</cp:coreProperties>
</file>