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6133" w14:textId="1EA6B2AB" w:rsidR="00931C63" w:rsidRPr="00931C63" w:rsidRDefault="000763A6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931C6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9- </w:t>
      </w:r>
      <w:r w:rsidR="00931C63" w:rsidRP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Continuous</w:t>
      </w:r>
      <w:r w:rsidR="00931C63" w:rsidRPr="00931C6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Integration &amp; Delivery (CI/CD) for APIs</w:t>
      </w:r>
      <w:r w:rsidR="00931C6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931C63" w:rsidRPr="00931C6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Using GitHub Actions + JUnit + Docker Hub</w:t>
      </w:r>
    </w:p>
    <w:p w14:paraId="767A7B06" w14:textId="3BFEC0D6" w:rsidR="00DA7A76" w:rsidRDefault="00DA7A76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4A5C4F31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1C63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5256D80D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In this lab you will:</w:t>
      </w:r>
    </w:p>
    <w:p w14:paraId="68AB4EF9" w14:textId="77777777" w:rsidR="00931C63" w:rsidRPr="00931C63" w:rsidRDefault="00931C63" w:rsidP="00931C63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Write and run automated JUnit tests for your API.</w:t>
      </w:r>
    </w:p>
    <w:p w14:paraId="0F01A803" w14:textId="77777777" w:rsidR="00931C63" w:rsidRPr="00931C63" w:rsidRDefault="00931C63" w:rsidP="00931C63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Build your Spring Boot application using Maven.</w:t>
      </w:r>
    </w:p>
    <w:p w14:paraId="4D9730BD" w14:textId="77777777" w:rsidR="00931C63" w:rsidRPr="00931C63" w:rsidRDefault="00931C63" w:rsidP="00931C63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Build a Docker image of the API.</w:t>
      </w:r>
    </w:p>
    <w:p w14:paraId="3C359E99" w14:textId="77777777" w:rsidR="00931C63" w:rsidRPr="00931C63" w:rsidRDefault="00931C63" w:rsidP="00931C63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Push the Docker image to Docker Hub automatically through GitHub Actions.</w:t>
      </w:r>
    </w:p>
    <w:p w14:paraId="7012288C" w14:textId="77777777" w:rsidR="00931C63" w:rsidRPr="00931C63" w:rsidRDefault="00931C63" w:rsidP="00931C63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Understand CI/CD workflow and artifacts.</w:t>
      </w:r>
    </w:p>
    <w:p w14:paraId="035F0375" w14:textId="77777777" w:rsidR="004969BB" w:rsidRDefault="004969BB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F560FDA" w14:textId="767F0E93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1C63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63AB0166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You must have:</w:t>
      </w:r>
    </w:p>
    <w:p w14:paraId="326192C7" w14:textId="77777777" w:rsidR="00931C63" w:rsidRPr="00931C63" w:rsidRDefault="00931C63" w:rsidP="00931C63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Your Spring Boot API (from Lab Exercise 4)</w:t>
      </w:r>
    </w:p>
    <w:p w14:paraId="6448A545" w14:textId="77777777" w:rsidR="00931C63" w:rsidRPr="00931C63" w:rsidRDefault="00931C63" w:rsidP="00931C63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JUnit tests placed under:</w:t>
      </w:r>
      <w:r w:rsidRPr="00931C63">
        <w:rPr>
          <w:rFonts w:ascii="Georgia" w:eastAsia="Georgia Pro" w:hAnsi="Georgia" w:cs="Georgia Pro"/>
          <w:color w:val="000000" w:themeColor="text1"/>
        </w:rPr>
        <w:br/>
        <w:t>src/test/java/com/example/simpleapi/</w:t>
      </w:r>
    </w:p>
    <w:p w14:paraId="51F9451F" w14:textId="77777777" w:rsidR="00931C63" w:rsidRPr="00931C63" w:rsidRDefault="00931C63" w:rsidP="00931C63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A Docker Hub account</w:t>
      </w:r>
    </w:p>
    <w:p w14:paraId="62DD962B" w14:textId="77777777" w:rsidR="00931C63" w:rsidRPr="00931C63" w:rsidRDefault="00931C63" w:rsidP="00931C63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GitHub repository containing your Spring Boot project</w:t>
      </w:r>
    </w:p>
    <w:p w14:paraId="69D6DCA4" w14:textId="77777777" w:rsidR="00931C63" w:rsidRPr="00931C63" w:rsidRDefault="00931C63" w:rsidP="00931C63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Dockerfile in the project root</w:t>
      </w:r>
    </w:p>
    <w:p w14:paraId="53C7958C" w14:textId="77777777" w:rsidR="00931C63" w:rsidRDefault="00931C63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C0A9E78" w14:textId="77777777" w:rsidR="004969BB" w:rsidRDefault="004969BB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C1D9BAF" w14:textId="77777777" w:rsidR="004969BB" w:rsidRDefault="004969BB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5A8BC88" w14:textId="3E6E64CB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1C6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Add Dockerfile to Your Project</w:t>
      </w:r>
    </w:p>
    <w:p w14:paraId="15558EE4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Create a file named:</w:t>
      </w:r>
    </w:p>
    <w:p w14:paraId="0E57805F" w14:textId="77777777" w:rsidR="00931C63" w:rsidRPr="00931C63" w:rsidRDefault="00931C63" w:rsidP="00496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Dockerfile</w:t>
      </w:r>
    </w:p>
    <w:p w14:paraId="4DE47130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At project root (same level as pom.xml).</w:t>
      </w:r>
    </w:p>
    <w:p w14:paraId="4FD70C83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Add:</w:t>
      </w:r>
    </w:p>
    <w:p w14:paraId="0807E1C6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FROM eclipse-temurin:17-jre-jammy</w:t>
      </w:r>
    </w:p>
    <w:p w14:paraId="410FFD27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ARG JAR_FILE=target/*.jar</w:t>
      </w:r>
    </w:p>
    <w:p w14:paraId="1D6F9CBC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COPY ${JAR_FILE} app.jar</w:t>
      </w:r>
    </w:p>
    <w:p w14:paraId="70B73EED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EXPOSE 8080</w:t>
      </w:r>
    </w:p>
    <w:p w14:paraId="398302E5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ENTRYPOINT ["java", "-jar", "/app.jar"]</w:t>
      </w:r>
    </w:p>
    <w:p w14:paraId="28C6DE60" w14:textId="77777777" w:rsidR="004969BB" w:rsidRDefault="004969BB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6D878E2" w14:textId="718C8C1F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1C63">
        <w:rPr>
          <w:rFonts w:ascii="Georgia" w:eastAsia="Georgia Pro" w:hAnsi="Georgia" w:cs="Georgia Pro"/>
          <w:b/>
          <w:bCs/>
          <w:color w:val="000000" w:themeColor="text1"/>
        </w:rPr>
        <w:t>4. Add J</w:t>
      </w:r>
      <w:r w:rsidR="004969BB" w:rsidRPr="00931C63">
        <w:rPr>
          <w:rFonts w:ascii="Georgia" w:eastAsia="Georgia Pro" w:hAnsi="Georgia" w:cs="Georgia Pro"/>
          <w:b/>
          <w:bCs/>
          <w:color w:val="000000" w:themeColor="text1"/>
        </w:rPr>
        <w:t>u</w:t>
      </w:r>
      <w:r w:rsidRPr="00931C63">
        <w:rPr>
          <w:rFonts w:ascii="Georgia" w:eastAsia="Georgia Pro" w:hAnsi="Georgia" w:cs="Georgia Pro"/>
          <w:b/>
          <w:bCs/>
          <w:color w:val="000000" w:themeColor="text1"/>
        </w:rPr>
        <w:t>nit Tests to Your Project</w:t>
      </w:r>
    </w:p>
    <w:p w14:paraId="49A25C14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Example test files (from earlier lab):</w:t>
      </w:r>
    </w:p>
    <w:p w14:paraId="74B34D45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src/test/java/com/example/simpleapi/UserServiceTest.java</w:t>
      </w:r>
      <w:r w:rsidRPr="00931C63">
        <w:rPr>
          <w:rFonts w:ascii="Georgia" w:eastAsia="Georgia Pro" w:hAnsi="Georgia" w:cs="Georgia Pro"/>
          <w:color w:val="000000" w:themeColor="text1"/>
        </w:rPr>
        <w:br/>
        <w:t>src/test/java/com/example/simpleapi/UserControllerTest.java</w:t>
      </w:r>
    </w:p>
    <w:p w14:paraId="1DA84063" w14:textId="6CF52CF9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J</w:t>
      </w:r>
      <w:r w:rsidR="004969BB" w:rsidRPr="00931C63">
        <w:rPr>
          <w:rFonts w:ascii="Georgia" w:eastAsia="Georgia Pro" w:hAnsi="Georgia" w:cs="Georgia Pro"/>
          <w:color w:val="000000" w:themeColor="text1"/>
        </w:rPr>
        <w:t>u</w:t>
      </w:r>
      <w:r w:rsidRPr="00931C63">
        <w:rPr>
          <w:rFonts w:ascii="Georgia" w:eastAsia="Georgia Pro" w:hAnsi="Georgia" w:cs="Georgia Pro"/>
          <w:color w:val="000000" w:themeColor="text1"/>
        </w:rPr>
        <w:t>nit tests will run automatically in the CI pipeline.</w:t>
      </w:r>
    </w:p>
    <w:p w14:paraId="3DF33C59" w14:textId="77777777" w:rsidR="00931C63" w:rsidRDefault="00931C6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C6CB319" w14:textId="14CB4399" w:rsidR="00931C63" w:rsidRPr="004969BB" w:rsidRDefault="00931C63" w:rsidP="004969BB">
      <w:pPr>
        <w:pStyle w:val="ListParagraph"/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969B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Create GitHub Secrets</w:t>
      </w:r>
    </w:p>
    <w:p w14:paraId="011FB3DB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Go to:</w:t>
      </w:r>
    </w:p>
    <w:p w14:paraId="38439002" w14:textId="77777777" w:rsidR="00931C63" w:rsidRPr="00931C63" w:rsidRDefault="00931C63" w:rsidP="00496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GitHub </w:t>
      </w:r>
      <w:r w:rsidRPr="00931C63">
        <w:rPr>
          <w:rFonts w:ascii="Times New Roman" w:eastAsia="Georgia Pro" w:hAnsi="Times New Roman" w:cs="Times New Roman"/>
          <w:color w:val="000000" w:themeColor="text1"/>
        </w:rPr>
        <w:t>→</w:t>
      </w:r>
      <w:r w:rsidRPr="00931C63">
        <w:rPr>
          <w:rFonts w:ascii="Georgia" w:eastAsia="Georgia Pro" w:hAnsi="Georgia" w:cs="Georgia Pro"/>
          <w:color w:val="000000" w:themeColor="text1"/>
        </w:rPr>
        <w:t xml:space="preserve"> Repository </w:t>
      </w:r>
      <w:r w:rsidRPr="00931C63">
        <w:rPr>
          <w:rFonts w:ascii="Times New Roman" w:eastAsia="Georgia Pro" w:hAnsi="Times New Roman" w:cs="Times New Roman"/>
          <w:color w:val="000000" w:themeColor="text1"/>
        </w:rPr>
        <w:t>→</w:t>
      </w:r>
      <w:r w:rsidRPr="00931C63">
        <w:rPr>
          <w:rFonts w:ascii="Georgia" w:eastAsia="Georgia Pro" w:hAnsi="Georgia" w:cs="Georgia Pro"/>
          <w:color w:val="000000" w:themeColor="text1"/>
        </w:rPr>
        <w:t xml:space="preserve"> Settings </w:t>
      </w:r>
      <w:r w:rsidRPr="00931C63">
        <w:rPr>
          <w:rFonts w:ascii="Times New Roman" w:eastAsia="Georgia Pro" w:hAnsi="Times New Roman" w:cs="Times New Roman"/>
          <w:color w:val="000000" w:themeColor="text1"/>
        </w:rPr>
        <w:t>→</w:t>
      </w:r>
      <w:r w:rsidRPr="00931C63">
        <w:rPr>
          <w:rFonts w:ascii="Georgia" w:eastAsia="Georgia Pro" w:hAnsi="Georgia" w:cs="Georgia Pro"/>
          <w:color w:val="000000" w:themeColor="text1"/>
        </w:rPr>
        <w:t xml:space="preserve"> Secrets </w:t>
      </w:r>
      <w:r w:rsidRPr="00931C63">
        <w:rPr>
          <w:rFonts w:ascii="Times New Roman" w:eastAsia="Georgia Pro" w:hAnsi="Times New Roman" w:cs="Times New Roman"/>
          <w:color w:val="000000" w:themeColor="text1"/>
        </w:rPr>
        <w:t>→</w:t>
      </w:r>
      <w:r w:rsidRPr="00931C63">
        <w:rPr>
          <w:rFonts w:ascii="Georgia" w:eastAsia="Georgia Pro" w:hAnsi="Georgia" w:cs="Georgia Pro"/>
          <w:color w:val="000000" w:themeColor="text1"/>
        </w:rPr>
        <w:t xml:space="preserve"> Actions </w:t>
      </w:r>
      <w:r w:rsidRPr="00931C63">
        <w:rPr>
          <w:rFonts w:ascii="Times New Roman" w:eastAsia="Georgia Pro" w:hAnsi="Times New Roman" w:cs="Times New Roman"/>
          <w:color w:val="000000" w:themeColor="text1"/>
        </w:rPr>
        <w:t>→</w:t>
      </w:r>
      <w:r w:rsidRPr="00931C63">
        <w:rPr>
          <w:rFonts w:ascii="Georgia" w:eastAsia="Georgia Pro" w:hAnsi="Georgia" w:cs="Georgia Pro"/>
          <w:color w:val="000000" w:themeColor="text1"/>
        </w:rPr>
        <w:t xml:space="preserve"> New secret</w:t>
      </w:r>
    </w:p>
    <w:p w14:paraId="740E3A08" w14:textId="77777777" w:rsidR="004969BB" w:rsidRDefault="004969BB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2F86017" w14:textId="704DCF15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Add these:</w:t>
      </w:r>
    </w:p>
    <w:tbl>
      <w:tblPr>
        <w:tblW w:w="81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4636"/>
      </w:tblGrid>
      <w:tr w:rsidR="00931C63" w:rsidRPr="00931C63" w14:paraId="61D320DF" w14:textId="77777777" w:rsidTr="00931C63">
        <w:trPr>
          <w:trHeight w:val="5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B1C9C" w14:textId="77777777" w:rsidR="00931C63" w:rsidRPr="00931C63" w:rsidRDefault="00931C63" w:rsidP="00931C63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31C6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Secret Name</w:t>
            </w:r>
          </w:p>
        </w:tc>
        <w:tc>
          <w:tcPr>
            <w:tcW w:w="0" w:type="auto"/>
            <w:vAlign w:val="center"/>
            <w:hideMark/>
          </w:tcPr>
          <w:p w14:paraId="3CD566BC" w14:textId="77777777" w:rsidR="00931C63" w:rsidRPr="00931C63" w:rsidRDefault="00931C63" w:rsidP="00931C63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31C6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931C63" w:rsidRPr="00931C63" w14:paraId="148E3AD5" w14:textId="77777777" w:rsidTr="00931C63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7BA0FE66" w14:textId="77777777" w:rsidR="00931C63" w:rsidRPr="00931C63" w:rsidRDefault="00931C63" w:rsidP="00931C63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31C63">
              <w:rPr>
                <w:rFonts w:ascii="Georgia" w:eastAsia="Georgia Pro" w:hAnsi="Georgia" w:cs="Georgia Pro"/>
                <w:color w:val="000000" w:themeColor="text1"/>
              </w:rPr>
              <w:t>DOCKERHUB_USERNAME</w:t>
            </w:r>
          </w:p>
        </w:tc>
        <w:tc>
          <w:tcPr>
            <w:tcW w:w="0" w:type="auto"/>
            <w:vAlign w:val="center"/>
            <w:hideMark/>
          </w:tcPr>
          <w:p w14:paraId="6A4C84C4" w14:textId="77777777" w:rsidR="00931C63" w:rsidRPr="00931C63" w:rsidRDefault="00931C63" w:rsidP="00931C63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31C63">
              <w:rPr>
                <w:rFonts w:ascii="Georgia" w:eastAsia="Georgia Pro" w:hAnsi="Georgia" w:cs="Georgia Pro"/>
                <w:color w:val="000000" w:themeColor="text1"/>
              </w:rPr>
              <w:t>your Docker Hub username</w:t>
            </w:r>
          </w:p>
        </w:tc>
      </w:tr>
      <w:tr w:rsidR="00931C63" w:rsidRPr="00931C63" w14:paraId="530F5A20" w14:textId="77777777" w:rsidTr="00931C63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2F73B8E0" w14:textId="77777777" w:rsidR="00931C63" w:rsidRPr="00931C63" w:rsidRDefault="00931C63" w:rsidP="00931C63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31C63">
              <w:rPr>
                <w:rFonts w:ascii="Georgia" w:eastAsia="Georgia Pro" w:hAnsi="Georgia" w:cs="Georgia Pro"/>
                <w:color w:val="000000" w:themeColor="text1"/>
              </w:rPr>
              <w:t>DOCKERHUB_TOKEN</w:t>
            </w:r>
          </w:p>
        </w:tc>
        <w:tc>
          <w:tcPr>
            <w:tcW w:w="0" w:type="auto"/>
            <w:vAlign w:val="center"/>
            <w:hideMark/>
          </w:tcPr>
          <w:p w14:paraId="05882565" w14:textId="77777777" w:rsidR="00931C63" w:rsidRPr="00931C63" w:rsidRDefault="00931C63" w:rsidP="00931C63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31C63">
              <w:rPr>
                <w:rFonts w:ascii="Georgia" w:eastAsia="Georgia Pro" w:hAnsi="Georgia" w:cs="Georgia Pro"/>
                <w:color w:val="000000" w:themeColor="text1"/>
              </w:rPr>
              <w:t>Docker Hub access token or password</w:t>
            </w:r>
          </w:p>
        </w:tc>
      </w:tr>
    </w:tbl>
    <w:p w14:paraId="1A2E0C3D" w14:textId="77777777" w:rsid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8252E7B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1C63">
        <w:rPr>
          <w:rFonts w:ascii="Georgia" w:eastAsia="Georgia Pro" w:hAnsi="Georgia" w:cs="Georgia Pro"/>
          <w:b/>
          <w:bCs/>
          <w:color w:val="000000" w:themeColor="text1"/>
        </w:rPr>
        <w:t>6. Create GitHub Actions Workflow</w:t>
      </w:r>
    </w:p>
    <w:p w14:paraId="1574E952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Create the folder:</w:t>
      </w:r>
    </w:p>
    <w:p w14:paraId="4127B0F3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.github/workflows/</w:t>
      </w:r>
    </w:p>
    <w:p w14:paraId="0ABD8548" w14:textId="77777777" w:rsid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ABC4307" w14:textId="0E4867A9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Inside create the file:</w:t>
      </w:r>
    </w:p>
    <w:p w14:paraId="13643AD6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ci-cd.yml</w:t>
      </w:r>
    </w:p>
    <w:p w14:paraId="0731EEAD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Paste the full working workflow below.</w:t>
      </w:r>
    </w:p>
    <w:p w14:paraId="219E088A" w14:textId="77777777" w:rsidR="00931C63" w:rsidRPr="00931C63" w:rsidRDefault="00000000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B29250">
          <v:rect id="_x0000_i1025" style="width:0;height:1.5pt" o:hralign="center" o:hrstd="t" o:hr="t" fillcolor="#a0a0a0" stroked="f"/>
        </w:pict>
      </w:r>
    </w:p>
    <w:p w14:paraId="0342B9A6" w14:textId="77777777" w:rsidR="00931C63" w:rsidRDefault="00931C6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6BA579F" w14:textId="23AEC831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1C6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Full CI/CD Pipeline YAML</w:t>
      </w:r>
    </w:p>
    <w:p w14:paraId="75C03F28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JUnit + Docker Build + Docker Push</w:t>
      </w:r>
    </w:p>
    <w:p w14:paraId="202E17DC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name: CI/CD - JUnit + Docker Build &amp; Push</w:t>
      </w:r>
    </w:p>
    <w:p w14:paraId="235617DC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8DE0A98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on:</w:t>
      </w:r>
    </w:p>
    <w:p w14:paraId="3949417C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push:</w:t>
      </w:r>
    </w:p>
    <w:p w14:paraId="4A620AD6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branches: ["main"]</w:t>
      </w:r>
    </w:p>
    <w:p w14:paraId="2E4696F3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pull_request:</w:t>
      </w:r>
    </w:p>
    <w:p w14:paraId="6519AEA2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branches: ["main"]</w:t>
      </w:r>
    </w:p>
    <w:p w14:paraId="254D6C32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63C90DC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jobs:</w:t>
      </w:r>
    </w:p>
    <w:p w14:paraId="7C8E0177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build-test:</w:t>
      </w:r>
    </w:p>
    <w:p w14:paraId="6EDB1F40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name: Run JUnit Tests &amp; Build Jar</w:t>
      </w:r>
    </w:p>
    <w:p w14:paraId="674ABF2D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runs-on: ubuntu-latest</w:t>
      </w:r>
    </w:p>
    <w:p w14:paraId="399514F6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75205A0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steps:</w:t>
      </w:r>
    </w:p>
    <w:p w14:paraId="10AE7FF4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- name: Checkout Repository</w:t>
      </w:r>
    </w:p>
    <w:p w14:paraId="116F694B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uses: actions/checkout@v4</w:t>
      </w:r>
    </w:p>
    <w:p w14:paraId="7A2717D1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8C9A842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- name: Set up Java 17</w:t>
      </w:r>
    </w:p>
    <w:p w14:paraId="7B48C536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uses: actions/setup-java@v4</w:t>
      </w:r>
    </w:p>
    <w:p w14:paraId="31C2B5A2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with:</w:t>
      </w:r>
    </w:p>
    <w:p w14:paraId="15BEDC00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  java-version: "17"</w:t>
      </w:r>
    </w:p>
    <w:p w14:paraId="560A9ECD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  distribution: "temurin"</w:t>
      </w:r>
    </w:p>
    <w:p w14:paraId="707AFE27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9751CA6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- name: Cache Maven dependencies</w:t>
      </w:r>
    </w:p>
    <w:p w14:paraId="5CD8D728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uses: actions/cache@v4</w:t>
      </w:r>
    </w:p>
    <w:p w14:paraId="05C304FB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with:</w:t>
      </w:r>
    </w:p>
    <w:p w14:paraId="25A2D6CB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  path: ~/.m2</w:t>
      </w:r>
    </w:p>
    <w:p w14:paraId="7316F9C4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  key: ${{ runner.os }}-m2-${{ hashFiles('**/pom.xml') }}</w:t>
      </w:r>
    </w:p>
    <w:p w14:paraId="5378D41B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  restore-keys: |</w:t>
      </w:r>
    </w:p>
    <w:p w14:paraId="5D6DEC0B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lastRenderedPageBreak/>
        <w:t xml:space="preserve">            ${{ runner.os }}-m2</w:t>
      </w:r>
    </w:p>
    <w:p w14:paraId="5D0552D6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047CAB6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- name: Run JUnit Tests</w:t>
      </w:r>
    </w:p>
    <w:p w14:paraId="4D388255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run: mvn -B test</w:t>
      </w:r>
    </w:p>
    <w:p w14:paraId="0BECC508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54F88B1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- name: Build JAR Package</w:t>
      </w:r>
    </w:p>
    <w:p w14:paraId="273BBE67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run: mvn -B package -DskipTests</w:t>
      </w:r>
    </w:p>
    <w:p w14:paraId="3A042F90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DA17F5A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- name: Upload JAR Artifact</w:t>
      </w:r>
    </w:p>
    <w:p w14:paraId="479F89F2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uses: actions/upload-artifact@v4</w:t>
      </w:r>
    </w:p>
    <w:p w14:paraId="4E7BD21E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with:</w:t>
      </w:r>
    </w:p>
    <w:p w14:paraId="7F38B47E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  name: springboot-jar</w:t>
      </w:r>
    </w:p>
    <w:p w14:paraId="3D713FAF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  path: target/*.jar</w:t>
      </w:r>
    </w:p>
    <w:p w14:paraId="3CA4E46E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- uses: mr-smithers-excellent/docker-build-push@v6</w:t>
      </w:r>
    </w:p>
    <w:p w14:paraId="1CDC3138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name: Build &amp; push Docker image</w:t>
      </w:r>
    </w:p>
    <w:p w14:paraId="46590257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with:</w:t>
      </w:r>
    </w:p>
    <w:p w14:paraId="5FBBAB01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  image: hkshitesh/sebapi</w:t>
      </w:r>
    </w:p>
    <w:p w14:paraId="3D9C38AE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  registry: docker.io</w:t>
      </w:r>
    </w:p>
    <w:p w14:paraId="2D373398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  username: ${{ secrets.DOCKER_USERNAME }}</w:t>
      </w:r>
    </w:p>
    <w:p w14:paraId="39C31387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         password: ${{ secrets.DOCKER_PASSWORD }}</w:t>
      </w:r>
    </w:p>
    <w:p w14:paraId="0BD0FC8F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75E9079" w14:textId="51D818F8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1D9431A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1C63">
        <w:rPr>
          <w:rFonts w:ascii="Georgia" w:eastAsia="Georgia Pro" w:hAnsi="Georgia" w:cs="Georgia Pro"/>
          <w:b/>
          <w:bCs/>
          <w:color w:val="000000" w:themeColor="text1"/>
        </w:rPr>
        <w:t>7. How the CI/CD Pipeline Works</w:t>
      </w:r>
    </w:p>
    <w:p w14:paraId="36F031C9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1C63">
        <w:rPr>
          <w:rFonts w:ascii="Georgia" w:eastAsia="Georgia Pro" w:hAnsi="Georgia" w:cs="Georgia Pro"/>
          <w:b/>
          <w:bCs/>
          <w:color w:val="000000" w:themeColor="text1"/>
        </w:rPr>
        <w:t>Step 1 — Checkout Repository</w:t>
      </w:r>
    </w:p>
    <w:p w14:paraId="37B2B0E1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GitHub fetches your latest code.</w:t>
      </w:r>
    </w:p>
    <w:p w14:paraId="5D387ECE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1C63">
        <w:rPr>
          <w:rFonts w:ascii="Georgia" w:eastAsia="Georgia Pro" w:hAnsi="Georgia" w:cs="Georgia Pro"/>
          <w:b/>
          <w:bCs/>
          <w:color w:val="000000" w:themeColor="text1"/>
        </w:rPr>
        <w:t>Step 2 — JUnit Tests (CI)</w:t>
      </w:r>
    </w:p>
    <w:p w14:paraId="5B658139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mvn test runs:</w:t>
      </w:r>
    </w:p>
    <w:p w14:paraId="601B401F" w14:textId="77777777" w:rsidR="00931C63" w:rsidRPr="00931C63" w:rsidRDefault="00931C63" w:rsidP="00931C63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UserServiceTest</w:t>
      </w:r>
    </w:p>
    <w:p w14:paraId="1077CBFE" w14:textId="77777777" w:rsidR="00931C63" w:rsidRPr="00931C63" w:rsidRDefault="00931C63" w:rsidP="00931C63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UserControllerTest</w:t>
      </w:r>
    </w:p>
    <w:p w14:paraId="5ED983DF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lastRenderedPageBreak/>
        <w:t xml:space="preserve">If any test fails </w:t>
      </w:r>
      <w:r w:rsidRPr="00931C63">
        <w:rPr>
          <w:rFonts w:ascii="Times New Roman" w:eastAsia="Georgia Pro" w:hAnsi="Times New Roman" w:cs="Times New Roman"/>
          <w:color w:val="000000" w:themeColor="text1"/>
        </w:rPr>
        <w:t>→</w:t>
      </w:r>
      <w:r w:rsidRPr="00931C63">
        <w:rPr>
          <w:rFonts w:ascii="Georgia" w:eastAsia="Georgia Pro" w:hAnsi="Georgia" w:cs="Georgia Pro"/>
          <w:color w:val="000000" w:themeColor="text1"/>
        </w:rPr>
        <w:t xml:space="preserve"> pipeline stops.</w:t>
      </w:r>
    </w:p>
    <w:p w14:paraId="59A4EF7B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1C63">
        <w:rPr>
          <w:rFonts w:ascii="Georgia" w:eastAsia="Georgia Pro" w:hAnsi="Georgia" w:cs="Georgia Pro"/>
          <w:b/>
          <w:bCs/>
          <w:color w:val="000000" w:themeColor="text1"/>
        </w:rPr>
        <w:t>Step 3 — Build JAR</w:t>
      </w:r>
    </w:p>
    <w:p w14:paraId="278429FC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mvn package produces:</w:t>
      </w:r>
    </w:p>
    <w:p w14:paraId="144B7C65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target/simpleapi-0.0.1-SNAPSHOT.jar</w:t>
      </w:r>
    </w:p>
    <w:p w14:paraId="2EEFEBFC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1C63">
        <w:rPr>
          <w:rFonts w:ascii="Georgia" w:eastAsia="Georgia Pro" w:hAnsi="Georgia" w:cs="Georgia Pro"/>
          <w:b/>
          <w:bCs/>
          <w:color w:val="000000" w:themeColor="text1"/>
        </w:rPr>
        <w:t>Step 4 — Build Docker Image</w:t>
      </w:r>
    </w:p>
    <w:p w14:paraId="453CEC5A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Using your Dockerfile:</w:t>
      </w:r>
    </w:p>
    <w:p w14:paraId="4D440F50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docker build -t username/simpleapi .</w:t>
      </w:r>
    </w:p>
    <w:p w14:paraId="37E2EB41" w14:textId="77777777" w:rsidR="00931C63" w:rsidRDefault="00931C63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70C4901" w14:textId="7BBDB558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1C63">
        <w:rPr>
          <w:rFonts w:ascii="Georgia" w:eastAsia="Georgia Pro" w:hAnsi="Georgia" w:cs="Georgia Pro"/>
          <w:b/>
          <w:bCs/>
          <w:color w:val="000000" w:themeColor="text1"/>
        </w:rPr>
        <w:t>Step 5 — Push Docker Image (CD)</w:t>
      </w:r>
    </w:p>
    <w:p w14:paraId="3D597624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Two versions are pushed:</w:t>
      </w:r>
    </w:p>
    <w:p w14:paraId="2C16278F" w14:textId="77777777" w:rsidR="00931C63" w:rsidRPr="00931C63" w:rsidRDefault="00931C63" w:rsidP="00931C63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:latest</w:t>
      </w:r>
    </w:p>
    <w:p w14:paraId="68F862AD" w14:textId="77777777" w:rsidR="00931C63" w:rsidRPr="00931C63" w:rsidRDefault="00931C63" w:rsidP="00931C63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SHA tag (unique):</w:t>
      </w:r>
    </w:p>
    <w:p w14:paraId="1BEE7CDD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username/simpleapi:ab3490fa</w:t>
      </w:r>
    </w:p>
    <w:p w14:paraId="4C1BEDF3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1C63">
        <w:rPr>
          <w:rFonts w:ascii="Georgia" w:eastAsia="Georgia Pro" w:hAnsi="Georgia" w:cs="Georgia Pro"/>
          <w:b/>
          <w:bCs/>
          <w:color w:val="000000" w:themeColor="text1"/>
        </w:rPr>
        <w:t>8. Verify Docker Image on Docker Hub</w:t>
      </w:r>
    </w:p>
    <w:p w14:paraId="66846B47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After a successful run:</w:t>
      </w:r>
    </w:p>
    <w:p w14:paraId="01146122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Go to:</w:t>
      </w:r>
    </w:p>
    <w:p w14:paraId="05DEFCC5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 xml:space="preserve">Docker Hub </w:t>
      </w:r>
      <w:r w:rsidRPr="00931C63">
        <w:rPr>
          <w:rFonts w:ascii="Times New Roman" w:eastAsia="Georgia Pro" w:hAnsi="Times New Roman" w:cs="Times New Roman"/>
          <w:color w:val="000000" w:themeColor="text1"/>
        </w:rPr>
        <w:t>→</w:t>
      </w:r>
      <w:r w:rsidRPr="00931C63">
        <w:rPr>
          <w:rFonts w:ascii="Georgia" w:eastAsia="Georgia Pro" w:hAnsi="Georgia" w:cs="Georgia Pro"/>
          <w:color w:val="000000" w:themeColor="text1"/>
        </w:rPr>
        <w:t xml:space="preserve"> Repositories </w:t>
      </w:r>
      <w:r w:rsidRPr="00931C63">
        <w:rPr>
          <w:rFonts w:ascii="Times New Roman" w:eastAsia="Georgia Pro" w:hAnsi="Times New Roman" w:cs="Times New Roman"/>
          <w:color w:val="000000" w:themeColor="text1"/>
        </w:rPr>
        <w:t>→</w:t>
      </w:r>
      <w:r w:rsidRPr="00931C63">
        <w:rPr>
          <w:rFonts w:ascii="Georgia" w:eastAsia="Georgia Pro" w:hAnsi="Georgia" w:cs="Georgia Pro"/>
          <w:color w:val="000000" w:themeColor="text1"/>
        </w:rPr>
        <w:t xml:space="preserve"> your repo</w:t>
      </w:r>
    </w:p>
    <w:p w14:paraId="5693B382" w14:textId="77777777" w:rsidR="00931C63" w:rsidRPr="00931C63" w:rsidRDefault="00931C63" w:rsidP="00931C6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You should see:</w:t>
      </w:r>
    </w:p>
    <w:p w14:paraId="7B5A726C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latest      3 minutes ago</w:t>
      </w:r>
    </w:p>
    <w:p w14:paraId="57E4A546" w14:textId="77777777" w:rsidR="00931C63" w:rsidRPr="00931C63" w:rsidRDefault="00931C63" w:rsidP="00931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1C63">
        <w:rPr>
          <w:rFonts w:ascii="Georgia" w:eastAsia="Georgia Pro" w:hAnsi="Georgia" w:cs="Georgia Pro"/>
          <w:color w:val="000000" w:themeColor="text1"/>
        </w:rPr>
        <w:t>ab3490f     3 minutes ago</w:t>
      </w:r>
    </w:p>
    <w:p w14:paraId="18603CAA" w14:textId="77777777" w:rsidR="000763A6" w:rsidRPr="0028114A" w:rsidRDefault="000763A6" w:rsidP="00DC70E0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281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52105">
    <w:abstractNumId w:val="0"/>
  </w:num>
  <w:num w:numId="2" w16cid:durableId="350571683">
    <w:abstractNumId w:val="6"/>
  </w:num>
  <w:num w:numId="3" w16cid:durableId="865606071">
    <w:abstractNumId w:val="4"/>
  </w:num>
  <w:num w:numId="4" w16cid:durableId="1148980803">
    <w:abstractNumId w:val="2"/>
  </w:num>
  <w:num w:numId="5" w16cid:durableId="1790121325">
    <w:abstractNumId w:val="7"/>
  </w:num>
  <w:num w:numId="6" w16cid:durableId="449083228">
    <w:abstractNumId w:val="3"/>
  </w:num>
  <w:num w:numId="7" w16cid:durableId="1010451074">
    <w:abstractNumId w:val="1"/>
  </w:num>
  <w:num w:numId="8" w16cid:durableId="1392118449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1B88"/>
    <w:rsid w:val="000F6070"/>
    <w:rsid w:val="00197C93"/>
    <w:rsid w:val="001F6E2E"/>
    <w:rsid w:val="0028114A"/>
    <w:rsid w:val="002B74FE"/>
    <w:rsid w:val="003203BF"/>
    <w:rsid w:val="00326D57"/>
    <w:rsid w:val="0044326C"/>
    <w:rsid w:val="00457B3A"/>
    <w:rsid w:val="004969BB"/>
    <w:rsid w:val="004D3BE5"/>
    <w:rsid w:val="004F304D"/>
    <w:rsid w:val="00516C3F"/>
    <w:rsid w:val="005B2041"/>
    <w:rsid w:val="005F67B9"/>
    <w:rsid w:val="00621375"/>
    <w:rsid w:val="00642ADF"/>
    <w:rsid w:val="0068590B"/>
    <w:rsid w:val="00751D6E"/>
    <w:rsid w:val="00931C63"/>
    <w:rsid w:val="00971BA2"/>
    <w:rsid w:val="00A13620"/>
    <w:rsid w:val="00A240F8"/>
    <w:rsid w:val="00A84E8B"/>
    <w:rsid w:val="00AC0829"/>
    <w:rsid w:val="00AD2CC2"/>
    <w:rsid w:val="00AD3A8B"/>
    <w:rsid w:val="00B93981"/>
    <w:rsid w:val="00C02352"/>
    <w:rsid w:val="00C06223"/>
    <w:rsid w:val="00C7771D"/>
    <w:rsid w:val="00D624F6"/>
    <w:rsid w:val="00DA7A76"/>
    <w:rsid w:val="00DC70E0"/>
    <w:rsid w:val="00E316FE"/>
    <w:rsid w:val="00E61643"/>
    <w:rsid w:val="00EC762E"/>
    <w:rsid w:val="00F30CF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C63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2025-11-18T20:20:00Z</dcterms:created>
  <dcterms:modified xsi:type="dcterms:W3CDTF">2025-11-19T14:23:00Z</dcterms:modified>
</cp:coreProperties>
</file>