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E2412" w14:textId="77777777" w:rsidR="0019489F" w:rsidRPr="0019489F" w:rsidRDefault="0019489F" w:rsidP="0019489F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Data Management and Optimization in APIs</w:t>
      </w:r>
    </w:p>
    <w:p w14:paraId="1491E8D6" w14:textId="77777777" w:rsidR="0019489F" w:rsidRPr="00045309" w:rsidRDefault="0019489F" w:rsidP="00045309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0749F266" w14:textId="77777777" w:rsidR="00B01487" w:rsidRPr="00B01487" w:rsidRDefault="00000000" w:rsidP="00B0148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C5BDC8">
          <v:rect id="_x0000_i1292" style="width:0;height:1.5pt" o:hralign="center" o:hrstd="t" o:hr="t" fillcolor="#a0a0a0" stroked="f"/>
        </w:pict>
      </w:r>
    </w:p>
    <w:p w14:paraId="23D2558B" w14:textId="77777777" w:rsidR="00A72A29" w:rsidRPr="00A72A29" w:rsidRDefault="00A72A29" w:rsidP="00A72A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A72A2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Introduction</w:t>
      </w:r>
    </w:p>
    <w:p w14:paraId="2553FD3D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Modern APIs deal with massive volumes of data—product catalogs, user profiles, transactional records, logs, and more. Efficient data management techniques ensure:</w:t>
      </w:r>
    </w:p>
    <w:p w14:paraId="2226D9D0" w14:textId="77777777" w:rsidR="0019489F" w:rsidRPr="0019489F" w:rsidRDefault="0019489F" w:rsidP="0019489F">
      <w:pPr>
        <w:numPr>
          <w:ilvl w:val="0"/>
          <w:numId w:val="58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 performance</w:t>
      </w:r>
    </w:p>
    <w:p w14:paraId="477ED36F" w14:textId="77777777" w:rsidR="0019489F" w:rsidRPr="0019489F" w:rsidRDefault="0019489F" w:rsidP="0019489F">
      <w:pPr>
        <w:numPr>
          <w:ilvl w:val="0"/>
          <w:numId w:val="58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Low latency</w:t>
      </w:r>
    </w:p>
    <w:p w14:paraId="67821F1D" w14:textId="77777777" w:rsidR="0019489F" w:rsidRPr="0019489F" w:rsidRDefault="0019489F" w:rsidP="0019489F">
      <w:pPr>
        <w:numPr>
          <w:ilvl w:val="0"/>
          <w:numId w:val="58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Optimized bandwidth</w:t>
      </w:r>
    </w:p>
    <w:p w14:paraId="05F09AEB" w14:textId="77777777" w:rsidR="0019489F" w:rsidRPr="0019489F" w:rsidRDefault="0019489F" w:rsidP="0019489F">
      <w:pPr>
        <w:numPr>
          <w:ilvl w:val="0"/>
          <w:numId w:val="58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Improved scalability</w:t>
      </w:r>
    </w:p>
    <w:p w14:paraId="7A73D4C0" w14:textId="77777777" w:rsidR="0019489F" w:rsidRPr="0019489F" w:rsidRDefault="0019489F" w:rsidP="0019489F">
      <w:pPr>
        <w:numPr>
          <w:ilvl w:val="0"/>
          <w:numId w:val="58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Better user experience</w:t>
      </w:r>
    </w:p>
    <w:p w14:paraId="48B5D079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document covers </w:t>
      </w: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pagination, filtering, sorting</w:t>
      </w: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and </w:t>
      </w: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efficient serialization/deserialization</w:t>
      </w: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along with best practices and real-world examples.</w:t>
      </w:r>
    </w:p>
    <w:p w14:paraId="020B7C37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F67D487">
          <v:rect id="_x0000_i1801" style="width:0;height:1.5pt" o:hralign="center" o:hrstd="t" o:hr="t" fillcolor="#a0a0a0" stroked="f"/>
        </w:pict>
      </w:r>
    </w:p>
    <w:p w14:paraId="0DA8FDAF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1. Pagination Techniques</w:t>
      </w:r>
    </w:p>
    <w:p w14:paraId="2718E2CB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Pagination helps APIs return data in manageable chunks instead of large payloads.</w:t>
      </w: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Without pagination:</w:t>
      </w:r>
    </w:p>
    <w:p w14:paraId="00C1436B" w14:textId="77777777" w:rsidR="0019489F" w:rsidRPr="0019489F" w:rsidRDefault="0019489F" w:rsidP="0019489F">
      <w:pPr>
        <w:numPr>
          <w:ilvl w:val="0"/>
          <w:numId w:val="58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 responses become slow</w:t>
      </w:r>
    </w:p>
    <w:p w14:paraId="1143FFCB" w14:textId="77777777" w:rsidR="0019489F" w:rsidRPr="0019489F" w:rsidRDefault="0019489F" w:rsidP="0019489F">
      <w:pPr>
        <w:numPr>
          <w:ilvl w:val="0"/>
          <w:numId w:val="58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Clients download unnecessary data</w:t>
      </w:r>
    </w:p>
    <w:p w14:paraId="78B8D0C2" w14:textId="77777777" w:rsidR="0019489F" w:rsidRPr="0019489F" w:rsidRDefault="0019489F" w:rsidP="0019489F">
      <w:pPr>
        <w:numPr>
          <w:ilvl w:val="0"/>
          <w:numId w:val="58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Database load increases</w:t>
      </w:r>
    </w:p>
    <w:p w14:paraId="652D88CA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Below are common pagination strategies.</w:t>
      </w:r>
    </w:p>
    <w:p w14:paraId="1EE59B9B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D514443">
          <v:rect id="_x0000_i1802" style="width:0;height:1.5pt" o:hralign="center" o:hrstd="t" o:hr="t" fillcolor="#a0a0a0" stroked="f"/>
        </w:pict>
      </w:r>
    </w:p>
    <w:p w14:paraId="7C525B10" w14:textId="77777777" w:rsidR="00180F05" w:rsidRDefault="00180F05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98F4433" w14:textId="64FDEBF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1.1 Offset-Based Pagination (Traditional)</w:t>
      </w:r>
    </w:p>
    <w:p w14:paraId="38384FE4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Uses offset and limit parameters.</w:t>
      </w:r>
    </w:p>
    <w:p w14:paraId="635D9EDD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19A4779A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 /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products?offset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=0&amp;limit=10</w:t>
      </w:r>
    </w:p>
    <w:p w14:paraId="558D1753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 /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products?offset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=10&amp;limit=10</w:t>
      </w:r>
    </w:p>
    <w:p w14:paraId="7A85205C" w14:textId="77777777" w:rsid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0C4B6D4" w14:textId="08E5FF70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Pros</w:t>
      </w:r>
    </w:p>
    <w:p w14:paraId="35A6972B" w14:textId="77777777" w:rsidR="0019489F" w:rsidRPr="0019489F" w:rsidRDefault="0019489F" w:rsidP="0019489F">
      <w:pPr>
        <w:numPr>
          <w:ilvl w:val="0"/>
          <w:numId w:val="59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Very easy to implement</w:t>
      </w:r>
    </w:p>
    <w:p w14:paraId="53021048" w14:textId="77777777" w:rsidR="0019489F" w:rsidRPr="0019489F" w:rsidRDefault="0019489F" w:rsidP="0019489F">
      <w:pPr>
        <w:numPr>
          <w:ilvl w:val="0"/>
          <w:numId w:val="59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Works well for small datasets</w:t>
      </w:r>
    </w:p>
    <w:p w14:paraId="113774D3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Cons</w:t>
      </w:r>
    </w:p>
    <w:p w14:paraId="17896DE4" w14:textId="77777777" w:rsidR="0019489F" w:rsidRPr="0019489F" w:rsidRDefault="0019489F" w:rsidP="0019489F">
      <w:pPr>
        <w:numPr>
          <w:ilvl w:val="0"/>
          <w:numId w:val="59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Slow for large datasets (OFFSET scan cost)</w:t>
      </w:r>
    </w:p>
    <w:p w14:paraId="0E496FE4" w14:textId="77777777" w:rsidR="0019489F" w:rsidRPr="0019489F" w:rsidRDefault="0019489F" w:rsidP="0019489F">
      <w:pPr>
        <w:numPr>
          <w:ilvl w:val="0"/>
          <w:numId w:val="59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Inconsistent results if data changes frequently</w:t>
      </w:r>
    </w:p>
    <w:p w14:paraId="325629D0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</w:t>
      </w:r>
    </w:p>
    <w:p w14:paraId="2E8EDBF1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Admin dashboards, blogs, basic list views.</w:t>
      </w:r>
    </w:p>
    <w:p w14:paraId="39987C0D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1B4BD0B">
          <v:rect id="_x0000_i1803" style="width:0;height:1.5pt" o:hralign="center" o:hrstd="t" o:hr="t" fillcolor="#a0a0a0" stroked="f"/>
        </w:pict>
      </w:r>
    </w:p>
    <w:p w14:paraId="29DBCDD9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1.2 Page Number Pagination</w:t>
      </w:r>
    </w:p>
    <w:p w14:paraId="7074D07A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Uses page and size.</w:t>
      </w:r>
    </w:p>
    <w:p w14:paraId="4C6EBF92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4FB82991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 /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orders?page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=2&amp;size=20</w:t>
      </w:r>
    </w:p>
    <w:p w14:paraId="671F7E3C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Pros</w:t>
      </w:r>
    </w:p>
    <w:p w14:paraId="3E3AA67A" w14:textId="77777777" w:rsidR="0019489F" w:rsidRPr="0019489F" w:rsidRDefault="0019489F" w:rsidP="0019489F">
      <w:pPr>
        <w:numPr>
          <w:ilvl w:val="0"/>
          <w:numId w:val="59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for end-users</w:t>
      </w:r>
    </w:p>
    <w:p w14:paraId="6B1178A0" w14:textId="77777777" w:rsidR="0019489F" w:rsidRPr="0019489F" w:rsidRDefault="0019489F" w:rsidP="0019489F">
      <w:pPr>
        <w:numPr>
          <w:ilvl w:val="0"/>
          <w:numId w:val="59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in UI-driven applications</w:t>
      </w:r>
    </w:p>
    <w:p w14:paraId="184D77F5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Cons</w:t>
      </w:r>
    </w:p>
    <w:p w14:paraId="6EFF9FC8" w14:textId="77777777" w:rsidR="0019489F" w:rsidRPr="0019489F" w:rsidRDefault="0019489F" w:rsidP="0019489F">
      <w:pPr>
        <w:numPr>
          <w:ilvl w:val="0"/>
          <w:numId w:val="59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Similar to</w:t>
      </w:r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offset; performance degrades with large tables</w:t>
      </w:r>
    </w:p>
    <w:p w14:paraId="5FA1BB2F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DC52ED3">
          <v:rect id="_x0000_i1804" style="width:0;height:1.5pt" o:hralign="center" o:hrstd="t" o:hr="t" fillcolor="#a0a0a0" stroked="f"/>
        </w:pict>
      </w:r>
    </w:p>
    <w:p w14:paraId="4718A540" w14:textId="77777777" w:rsid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A96D9E8" w14:textId="60375DDC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1.3 Cursor-Based Pagination (Most Efficient)</w:t>
      </w:r>
    </w:p>
    <w:p w14:paraId="68327F55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Uses a </w:t>
      </w: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cursor</w:t>
      </w: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(ID or timestamp) instead of numeric offset.</w:t>
      </w:r>
    </w:p>
    <w:p w14:paraId="744BC8DA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1A653F65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 /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transactions?cursor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=987654&amp;limit=20</w:t>
      </w:r>
    </w:p>
    <w:p w14:paraId="393DC442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Pros</w:t>
      </w:r>
    </w:p>
    <w:p w14:paraId="119EE528" w14:textId="77777777" w:rsidR="0019489F" w:rsidRPr="0019489F" w:rsidRDefault="0019489F" w:rsidP="0019489F">
      <w:pPr>
        <w:numPr>
          <w:ilvl w:val="0"/>
          <w:numId w:val="59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Very fast for large datasets</w:t>
      </w:r>
    </w:p>
    <w:p w14:paraId="17C9E675" w14:textId="77777777" w:rsidR="0019489F" w:rsidRPr="0019489F" w:rsidRDefault="0019489F" w:rsidP="0019489F">
      <w:pPr>
        <w:numPr>
          <w:ilvl w:val="0"/>
          <w:numId w:val="59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Prevents skipping items when data changes</w:t>
      </w:r>
    </w:p>
    <w:p w14:paraId="379ACF73" w14:textId="77777777" w:rsidR="0019489F" w:rsidRPr="0019489F" w:rsidRDefault="0019489F" w:rsidP="0019489F">
      <w:pPr>
        <w:numPr>
          <w:ilvl w:val="0"/>
          <w:numId w:val="59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Recommended</w:t>
      </w:r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real-time systems</w:t>
      </w:r>
    </w:p>
    <w:p w14:paraId="49154A6A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Cons</w:t>
      </w:r>
    </w:p>
    <w:p w14:paraId="50D4A3F7" w14:textId="77777777" w:rsidR="0019489F" w:rsidRPr="0019489F" w:rsidRDefault="0019489F" w:rsidP="0019489F">
      <w:pPr>
        <w:numPr>
          <w:ilvl w:val="0"/>
          <w:numId w:val="59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More complex to implement</w:t>
      </w:r>
    </w:p>
    <w:p w14:paraId="08A3244F" w14:textId="77777777" w:rsidR="0019489F" w:rsidRPr="0019489F" w:rsidRDefault="0019489F" w:rsidP="0019489F">
      <w:pPr>
        <w:numPr>
          <w:ilvl w:val="0"/>
          <w:numId w:val="59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Good cursor design required</w:t>
      </w:r>
    </w:p>
    <w:p w14:paraId="75B49B8D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</w:t>
      </w:r>
    </w:p>
    <w:p w14:paraId="2CC05A8C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Banking transactions, social media feeds, live logs.</w:t>
      </w:r>
    </w:p>
    <w:p w14:paraId="6A5E7D1B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0A26112">
          <v:rect id="_x0000_i1805" style="width:0;height:1.5pt" o:hralign="center" o:hrstd="t" o:hr="t" fillcolor="#a0a0a0" stroked="f"/>
        </w:pict>
      </w:r>
    </w:p>
    <w:p w14:paraId="45F26341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1.4 Keyset Pagination</w:t>
      </w:r>
    </w:p>
    <w:p w14:paraId="7ED68469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Pagination 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based</w:t>
      </w:r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on a unique and sequential key (id, 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createdAt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).</w:t>
      </w:r>
    </w:p>
    <w:p w14:paraId="06A29B25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27269C9B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 /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users?afterId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=100&amp;limit=50</w:t>
      </w:r>
    </w:p>
    <w:p w14:paraId="0F52A8B3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Benefits</w:t>
      </w:r>
    </w:p>
    <w:p w14:paraId="711E8BF4" w14:textId="77777777" w:rsidR="0019489F" w:rsidRPr="0019489F" w:rsidRDefault="0019489F" w:rsidP="0019489F">
      <w:pPr>
        <w:numPr>
          <w:ilvl w:val="0"/>
          <w:numId w:val="59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Constant-time pagination</w:t>
      </w:r>
    </w:p>
    <w:p w14:paraId="3BEC00EF" w14:textId="77777777" w:rsidR="0019489F" w:rsidRPr="0019489F" w:rsidRDefault="0019489F" w:rsidP="0019489F">
      <w:pPr>
        <w:numPr>
          <w:ilvl w:val="0"/>
          <w:numId w:val="59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Avoids performance degradation at high offsets</w:t>
      </w:r>
    </w:p>
    <w:p w14:paraId="67EC9CE0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072B24D">
          <v:rect id="_x0000_i1806" style="width:0;height:1.5pt" o:hralign="center" o:hrstd="t" o:hr="t" fillcolor="#a0a0a0" stroked="f"/>
        </w:pict>
      </w:r>
    </w:p>
    <w:p w14:paraId="6766EFAC" w14:textId="77777777" w:rsidR="0019489F" w:rsidRDefault="0019489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7B4B2539" w14:textId="17886A69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1.5 Pagination Response Structure Example</w:t>
      </w:r>
    </w:p>
    <w:p w14:paraId="0CDFF279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</w:t>
      </w:r>
    </w:p>
    <w:p w14:paraId="0665BBB1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"data": [...],</w:t>
      </w:r>
    </w:p>
    <w:p w14:paraId="07DE1D77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"pagination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 {</w:t>
      </w:r>
      <w:proofErr w:type="gramEnd"/>
    </w:p>
    <w:p w14:paraId="6F1D1F7E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"page": 1,</w:t>
      </w:r>
    </w:p>
    <w:p w14:paraId="4B4E06A1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"size": 10,</w:t>
      </w:r>
    </w:p>
    <w:p w14:paraId="0B613106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"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totalItems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 250,</w:t>
      </w:r>
    </w:p>
    <w:p w14:paraId="2AA26130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"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totalPages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 25,</w:t>
      </w:r>
    </w:p>
    <w:p w14:paraId="32773625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"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nextCursor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 "1670012345"</w:t>
      </w:r>
    </w:p>
    <w:p w14:paraId="2264FCC4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}</w:t>
      </w:r>
    </w:p>
    <w:p w14:paraId="17419E15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4B5A4BEB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B2F07BF">
          <v:rect id="_x0000_i1807" style="width:0;height:1.5pt" o:hralign="center" o:hrstd="t" o:hr="t" fillcolor="#a0a0a0" stroked="f"/>
        </w:pict>
      </w:r>
    </w:p>
    <w:p w14:paraId="3384E48F" w14:textId="77777777" w:rsidR="0019489F" w:rsidRDefault="0019489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br w:type="page"/>
      </w:r>
    </w:p>
    <w:p w14:paraId="621F4A5D" w14:textId="730575CB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>2. Filtering Techniques</w:t>
      </w:r>
    </w:p>
    <w:p w14:paraId="6574C360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Filtering allows clients to retrieve only the data they need.</w:t>
      </w:r>
    </w:p>
    <w:p w14:paraId="4B7821CD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648E0B6">
          <v:rect id="_x0000_i1808" style="width:0;height:1.5pt" o:hralign="center" o:hrstd="t" o:hr="t" fillcolor="#a0a0a0" stroked="f"/>
        </w:pict>
      </w:r>
    </w:p>
    <w:p w14:paraId="5AB58CD6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 Basic Field Filtering</w:t>
      </w:r>
    </w:p>
    <w:p w14:paraId="01E8E602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5ECC7C4B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 /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employees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?department</w:t>
      </w:r>
      <w:proofErr w:type="spellEnd"/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=HR</w:t>
      </w:r>
    </w:p>
    <w:p w14:paraId="65C93179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 /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products?category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=electronics</w:t>
      </w:r>
    </w:p>
    <w:p w14:paraId="727BD2D5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4E1740B">
          <v:rect id="_x0000_i1809" style="width:0;height:1.5pt" o:hralign="center" o:hrstd="t" o:hr="t" fillcolor="#a0a0a0" stroked="f"/>
        </w:pict>
      </w:r>
    </w:p>
    <w:p w14:paraId="13543A74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2.2 Multi-Filter Support</w:t>
      </w:r>
    </w:p>
    <w:p w14:paraId="21533E66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 /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hotels?city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Delhi&amp;rating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=5&amp;price_lt=5000</w:t>
      </w:r>
    </w:p>
    <w:p w14:paraId="118D82C2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operators include:</w:t>
      </w:r>
    </w:p>
    <w:p w14:paraId="7CDE0CB0" w14:textId="77777777" w:rsidR="0019489F" w:rsidRPr="0019489F" w:rsidRDefault="0019489F" w:rsidP="0019489F">
      <w:pPr>
        <w:numPr>
          <w:ilvl w:val="0"/>
          <w:numId w:val="59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lt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(less than)</w:t>
      </w:r>
    </w:p>
    <w:p w14:paraId="6D99AF53" w14:textId="77777777" w:rsidR="0019489F" w:rsidRPr="0019489F" w:rsidRDefault="0019489F" w:rsidP="0019489F">
      <w:pPr>
        <w:numPr>
          <w:ilvl w:val="0"/>
          <w:numId w:val="59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gt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(greater than)</w:t>
      </w:r>
    </w:p>
    <w:p w14:paraId="3BE7F8DE" w14:textId="77777777" w:rsidR="0019489F" w:rsidRPr="0019489F" w:rsidRDefault="0019489F" w:rsidP="0019489F">
      <w:pPr>
        <w:numPr>
          <w:ilvl w:val="0"/>
          <w:numId w:val="59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contains</w:t>
      </w:r>
    </w:p>
    <w:p w14:paraId="4D431DE9" w14:textId="77777777" w:rsidR="0019489F" w:rsidRPr="0019489F" w:rsidRDefault="0019489F" w:rsidP="0019489F">
      <w:pPr>
        <w:numPr>
          <w:ilvl w:val="0"/>
          <w:numId w:val="59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starts_with</w:t>
      </w:r>
      <w:proofErr w:type="spellEnd"/>
    </w:p>
    <w:p w14:paraId="22DF5581" w14:textId="77777777" w:rsidR="0019489F" w:rsidRPr="0019489F" w:rsidRDefault="0019489F" w:rsidP="0019489F">
      <w:pPr>
        <w:numPr>
          <w:ilvl w:val="0"/>
          <w:numId w:val="59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range operators</w:t>
      </w:r>
    </w:p>
    <w:p w14:paraId="6CDFF1E1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82DA03D">
          <v:rect id="_x0000_i1810" style="width:0;height:1.5pt" o:hralign="center" o:hrstd="t" o:hr="t" fillcolor="#a0a0a0" stroked="f"/>
        </w:pict>
      </w:r>
    </w:p>
    <w:p w14:paraId="664F3188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2.3 Advanced Filtering with JSON or Syntax Rules</w:t>
      </w:r>
    </w:p>
    <w:p w14:paraId="072C24B9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4389796A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 /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cars?filter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</w:t>
      </w:r>
      <w:proofErr w:type="spellStart"/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make:Toyota</w:t>
      </w:r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,year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&gt;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2018,price</w:t>
      </w:r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&lt;20000</w:t>
      </w:r>
    </w:p>
    <w:p w14:paraId="0C03B7CB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Good Practice</w:t>
      </w:r>
    </w:p>
    <w:p w14:paraId="05AEA9E3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Document allowed fields and operators.</w:t>
      </w:r>
    </w:p>
    <w:p w14:paraId="18B8135A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969209F">
          <v:rect id="_x0000_i1811" style="width:0;height:1.5pt" o:hralign="center" o:hrstd="t" o:hr="t" fillcolor="#a0a0a0" stroked="f"/>
        </w:pict>
      </w:r>
    </w:p>
    <w:p w14:paraId="68CB2BC6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Sorting Techniques</w:t>
      </w:r>
    </w:p>
    <w:p w14:paraId="555B4117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Enables clients to request ordered results.</w:t>
      </w:r>
    </w:p>
    <w:p w14:paraId="28DCFA5B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11155326">
          <v:rect id="_x0000_i1812" style="width:0;height:1.5pt" o:hralign="center" o:hrstd="t" o:hr="t" fillcolor="#a0a0a0" stroked="f"/>
        </w:pict>
      </w:r>
    </w:p>
    <w:p w14:paraId="407D3738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Basic Sorting</w:t>
      </w:r>
    </w:p>
    <w:p w14:paraId="1EBC4819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 /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students?sort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=name</w:t>
      </w:r>
    </w:p>
    <w:p w14:paraId="38269803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 /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students?sort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=-age     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(</w:t>
      </w:r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descending)</w:t>
      </w:r>
    </w:p>
    <w:p w14:paraId="3BA27605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A23950B">
          <v:rect id="_x0000_i1813" style="width:0;height:1.5pt" o:hralign="center" o:hrstd="t" o:hr="t" fillcolor="#a0a0a0" stroked="f"/>
        </w:pict>
      </w:r>
    </w:p>
    <w:p w14:paraId="629669DE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3.2 Multi-Field Sorting</w:t>
      </w:r>
    </w:p>
    <w:p w14:paraId="3F685180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 /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books?sort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author,-</w:t>
      </w:r>
      <w:proofErr w:type="spellStart"/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publishedDate</w:t>
      </w:r>
      <w:proofErr w:type="spellEnd"/>
    </w:p>
    <w:p w14:paraId="200B6BE6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219C8B2">
          <v:rect id="_x0000_i1814" style="width:0;height:1.5pt" o:hralign="center" o:hrstd="t" o:hr="t" fillcolor="#a0a0a0" stroked="f"/>
        </w:pict>
      </w:r>
    </w:p>
    <w:p w14:paraId="71372C92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Sorting Best Practices</w:t>
      </w:r>
    </w:p>
    <w:p w14:paraId="6CB5CAF5" w14:textId="77777777" w:rsidR="0019489F" w:rsidRPr="0019489F" w:rsidRDefault="0019489F" w:rsidP="0019489F">
      <w:pPr>
        <w:numPr>
          <w:ilvl w:val="0"/>
          <w:numId w:val="59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Allow sorting only on indexed columns</w:t>
      </w:r>
    </w:p>
    <w:p w14:paraId="153804D4" w14:textId="77777777" w:rsidR="0019489F" w:rsidRPr="0019489F" w:rsidRDefault="0019489F" w:rsidP="0019489F">
      <w:pPr>
        <w:numPr>
          <w:ilvl w:val="0"/>
          <w:numId w:val="59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Prevent sorting on sensitive fields</w:t>
      </w:r>
    </w:p>
    <w:p w14:paraId="211DFB2E" w14:textId="77777777" w:rsidR="0019489F" w:rsidRPr="0019489F" w:rsidRDefault="0019489F" w:rsidP="0019489F">
      <w:pPr>
        <w:numPr>
          <w:ilvl w:val="0"/>
          <w:numId w:val="59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Validate sort fields to avoid 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injection</w:t>
      </w:r>
      <w:proofErr w:type="gramEnd"/>
    </w:p>
    <w:p w14:paraId="1639D61A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2353EAF">
          <v:rect id="_x0000_i1815" style="width:0;height:1.5pt" o:hralign="center" o:hrstd="t" o:hr="t" fillcolor="#a0a0a0" stroked="f"/>
        </w:pict>
      </w:r>
    </w:p>
    <w:p w14:paraId="0DBFFF5F" w14:textId="77777777" w:rsidR="0019489F" w:rsidRDefault="0019489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br w:type="page"/>
      </w:r>
    </w:p>
    <w:p w14:paraId="43D75460" w14:textId="2A9ABFE2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4. Efficient Data Serialization &amp; Deserialization</w:t>
      </w:r>
    </w:p>
    <w:p w14:paraId="36CCB1CE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Serialization converts server-side objects into JSON/XML.</w:t>
      </w: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Deserialization converts incoming JSON/XML into objects.</w:t>
      </w:r>
    </w:p>
    <w:p w14:paraId="65CDF7E3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Inefficient serialization impacts:</w:t>
      </w:r>
    </w:p>
    <w:p w14:paraId="29ABA751" w14:textId="77777777" w:rsidR="0019489F" w:rsidRPr="0019489F" w:rsidRDefault="0019489F" w:rsidP="0019489F">
      <w:pPr>
        <w:numPr>
          <w:ilvl w:val="0"/>
          <w:numId w:val="59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Response size</w:t>
      </w:r>
    </w:p>
    <w:p w14:paraId="393E9ED3" w14:textId="77777777" w:rsidR="0019489F" w:rsidRPr="0019489F" w:rsidRDefault="0019489F" w:rsidP="0019489F">
      <w:pPr>
        <w:numPr>
          <w:ilvl w:val="0"/>
          <w:numId w:val="59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Bandwidth consumption</w:t>
      </w:r>
    </w:p>
    <w:p w14:paraId="325FDAAC" w14:textId="77777777" w:rsidR="0019489F" w:rsidRPr="0019489F" w:rsidRDefault="0019489F" w:rsidP="0019489F">
      <w:pPr>
        <w:numPr>
          <w:ilvl w:val="0"/>
          <w:numId w:val="59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CPU usage</w:t>
      </w:r>
    </w:p>
    <w:p w14:paraId="2254C00B" w14:textId="77777777" w:rsidR="0019489F" w:rsidRPr="0019489F" w:rsidRDefault="0019489F" w:rsidP="0019489F">
      <w:pPr>
        <w:numPr>
          <w:ilvl w:val="0"/>
          <w:numId w:val="59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Latency</w:t>
      </w:r>
    </w:p>
    <w:p w14:paraId="28582B62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Below are best practices and examples.</w:t>
      </w:r>
    </w:p>
    <w:p w14:paraId="598509B8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FB2C099">
          <v:rect id="_x0000_i1816" style="width:0;height:1.5pt" o:hralign="center" o:hrstd="t" o:hr="t" fillcolor="#a0a0a0" stroked="f"/>
        </w:pict>
      </w:r>
    </w:p>
    <w:p w14:paraId="35A38AC9" w14:textId="77777777" w:rsid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7FD9CF6" w14:textId="77777777" w:rsid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FD2BDBF" w14:textId="5E10078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4.1 Preferred Serialization Formats</w:t>
      </w:r>
    </w:p>
    <w:p w14:paraId="32C6236D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JSON (Most Common)</w:t>
      </w:r>
    </w:p>
    <w:p w14:paraId="7649DAAC" w14:textId="77777777" w:rsidR="0019489F" w:rsidRPr="0019489F" w:rsidRDefault="0019489F" w:rsidP="0019489F">
      <w:pPr>
        <w:numPr>
          <w:ilvl w:val="0"/>
          <w:numId w:val="60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Human-readable</w:t>
      </w:r>
    </w:p>
    <w:p w14:paraId="0A56DCAB" w14:textId="77777777" w:rsidR="0019489F" w:rsidRPr="0019489F" w:rsidRDefault="0019489F" w:rsidP="0019489F">
      <w:pPr>
        <w:numPr>
          <w:ilvl w:val="0"/>
          <w:numId w:val="60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Lightweight</w:t>
      </w:r>
    </w:p>
    <w:p w14:paraId="415C3A0D" w14:textId="77777777" w:rsidR="0019489F" w:rsidRPr="0019489F" w:rsidRDefault="0019489F" w:rsidP="0019489F">
      <w:pPr>
        <w:numPr>
          <w:ilvl w:val="0"/>
          <w:numId w:val="60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Supported everywhere</w:t>
      </w:r>
    </w:p>
    <w:p w14:paraId="0A2BEBD4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2. </w:t>
      </w:r>
      <w:proofErr w:type="spellStart"/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MessagePack</w:t>
      </w:r>
      <w:proofErr w:type="spellEnd"/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/ Protocol Buffers</w:t>
      </w:r>
    </w:p>
    <w:p w14:paraId="5202D518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high-performance systems.</w:t>
      </w:r>
    </w:p>
    <w:p w14:paraId="51B5D295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Avro</w:t>
      </w:r>
    </w:p>
    <w:p w14:paraId="475C884D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Useful in streaming platforms (Kafka).</w:t>
      </w:r>
    </w:p>
    <w:p w14:paraId="43E5DA93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793A5B2">
          <v:rect id="_x0000_i1817" style="width:0;height:1.5pt" o:hralign="center" o:hrstd="t" o:hr="t" fillcolor="#a0a0a0" stroked="f"/>
        </w:pict>
      </w:r>
    </w:p>
    <w:p w14:paraId="63FF02C1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4.2 Serialization Best Practices</w:t>
      </w:r>
    </w:p>
    <w:p w14:paraId="49199FA6" w14:textId="77777777" w:rsidR="0019489F" w:rsidRPr="0019489F" w:rsidRDefault="0019489F" w:rsidP="0019489F">
      <w:pPr>
        <w:numPr>
          <w:ilvl w:val="0"/>
          <w:numId w:val="60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Avoid sending unused fields</w:t>
      </w:r>
    </w:p>
    <w:p w14:paraId="770E6E9B" w14:textId="77777777" w:rsidR="0019489F" w:rsidRPr="0019489F" w:rsidRDefault="0019489F" w:rsidP="0019489F">
      <w:pPr>
        <w:numPr>
          <w:ilvl w:val="0"/>
          <w:numId w:val="60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DTOs instead of exposing domain models</w:t>
      </w:r>
    </w:p>
    <w:p w14:paraId="7FB61F33" w14:textId="77777777" w:rsidR="0019489F" w:rsidRPr="0019489F" w:rsidRDefault="0019489F" w:rsidP="0019489F">
      <w:pPr>
        <w:numPr>
          <w:ilvl w:val="0"/>
          <w:numId w:val="60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Use field-level annotations to ignore unwanted fields</w:t>
      </w:r>
    </w:p>
    <w:p w14:paraId="08D7E124" w14:textId="77777777" w:rsidR="0019489F" w:rsidRPr="0019489F" w:rsidRDefault="0019489F" w:rsidP="0019489F">
      <w:pPr>
        <w:numPr>
          <w:ilvl w:val="0"/>
          <w:numId w:val="60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compression for large payloads (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gzip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5CE4CE0F" w14:textId="77777777" w:rsidR="0019489F" w:rsidRPr="0019489F" w:rsidRDefault="0019489F" w:rsidP="0019489F">
      <w:pPr>
        <w:numPr>
          <w:ilvl w:val="0"/>
          <w:numId w:val="60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real-time systems: prefer binary formats (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Protobuf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50C20731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64857BC">
          <v:rect id="_x0000_i1818" style="width:0;height:1.5pt" o:hralign="center" o:hrstd="t" o:hr="t" fillcolor="#a0a0a0" stroked="f"/>
        </w:pict>
      </w:r>
    </w:p>
    <w:p w14:paraId="3E9AB24D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4.3 Spring Boot Serialization Example (JSON)</w:t>
      </w:r>
    </w:p>
    <w:p w14:paraId="4FB70319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Entity Class</w:t>
      </w:r>
    </w:p>
    <w:p w14:paraId="3AFEA8BB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public class User {</w:t>
      </w:r>
    </w:p>
    <w:p w14:paraId="569BCED2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private Long 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id;</w:t>
      </w:r>
      <w:proofErr w:type="gramEnd"/>
    </w:p>
    <w:p w14:paraId="325A33AB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private String 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name;</w:t>
      </w:r>
      <w:proofErr w:type="gramEnd"/>
    </w:p>
    <w:p w14:paraId="497CF7BE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private String 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email;</w:t>
      </w:r>
      <w:proofErr w:type="gramEnd"/>
    </w:p>
    <w:p w14:paraId="5A391EF2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61E4CD95" w14:textId="77777777" w:rsid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C650B78" w14:textId="477B57D1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 DTO</w:t>
      </w:r>
    </w:p>
    <w:p w14:paraId="2B75E777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public class 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UserDTO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{</w:t>
      </w:r>
    </w:p>
    <w:p w14:paraId="653D9725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private Long 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id;</w:t>
      </w:r>
      <w:proofErr w:type="gramEnd"/>
    </w:p>
    <w:p w14:paraId="06DC5B42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private String 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name;</w:t>
      </w:r>
      <w:proofErr w:type="gramEnd"/>
    </w:p>
    <w:p w14:paraId="4EA5AD45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44F5160B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Mapping Code</w:t>
      </w:r>
    </w:p>
    <w:p w14:paraId="095B8602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public 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UserDTO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toDTO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User 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user) {</w:t>
      </w:r>
      <w:proofErr w:type="gramEnd"/>
    </w:p>
    <w:p w14:paraId="17309E52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UserDTO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dto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new </w:t>
      </w:r>
      <w:proofErr w:type="spellStart"/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UserDTO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();</w:t>
      </w:r>
      <w:proofErr w:type="gramEnd"/>
    </w:p>
    <w:p w14:paraId="3F366DFB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dto.setId</w:t>
      </w:r>
      <w:proofErr w:type="spellEnd"/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spellStart"/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user.getId</w:t>
      </w:r>
      <w:proofErr w:type="spellEnd"/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proofErr w:type="gramEnd"/>
    </w:p>
    <w:p w14:paraId="262606E2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dto.setName</w:t>
      </w:r>
      <w:proofErr w:type="spellEnd"/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spellStart"/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user.getName</w:t>
      </w:r>
      <w:proofErr w:type="spellEnd"/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proofErr w:type="gramEnd"/>
    </w:p>
    <w:p w14:paraId="1BE2D7A2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return </w:t>
      </w:r>
      <w:proofErr w:type="spellStart"/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dto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  <w:proofErr w:type="gramEnd"/>
    </w:p>
    <w:p w14:paraId="687718EC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3C0402FB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05A985E">
          <v:rect id="_x0000_i1819" style="width:0;height:1.5pt" o:hralign="center" o:hrstd="t" o:hr="t" fillcolor="#a0a0a0" stroked="f"/>
        </w:pict>
      </w:r>
    </w:p>
    <w:p w14:paraId="00F32A95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4.4 Controlling JSON Output (Jackson)</w:t>
      </w:r>
    </w:p>
    <w:p w14:paraId="0BB54FFA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Ignore Field</w:t>
      </w:r>
    </w:p>
    <w:p w14:paraId="45C9E5FD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@JsonIgnore</w:t>
      </w:r>
      <w:proofErr w:type="gramEnd"/>
    </w:p>
    <w:p w14:paraId="6D88FAC7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private String 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password;</w:t>
      </w:r>
      <w:proofErr w:type="gramEnd"/>
    </w:p>
    <w:p w14:paraId="3B09A0F9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Rename Field</w:t>
      </w:r>
    </w:p>
    <w:p w14:paraId="7B7153E2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@JsonProperty</w:t>
      </w:r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("user_email")</w:t>
      </w:r>
    </w:p>
    <w:p w14:paraId="45AC06BA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private String 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email;</w:t>
      </w:r>
      <w:proofErr w:type="gramEnd"/>
    </w:p>
    <w:p w14:paraId="738AF0B3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E943C85">
          <v:rect id="_x0000_i1820" style="width:0;height:1.5pt" o:hralign="center" o:hrstd="t" o:hr="t" fillcolor="#a0a0a0" stroked="f"/>
        </w:pict>
      </w:r>
    </w:p>
    <w:p w14:paraId="3440E8C8" w14:textId="3F246955" w:rsidR="0019489F" w:rsidRPr="0019489F" w:rsidRDefault="0019489F" w:rsidP="0019489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4.5 Deserialization Example</w:t>
      </w:r>
    </w:p>
    <w:p w14:paraId="392F0DE8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Incoming JSON</w:t>
      </w:r>
    </w:p>
    <w:p w14:paraId="5D356189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</w:t>
      </w:r>
    </w:p>
    <w:p w14:paraId="63EB9FF5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"name": "Ravi",</w:t>
      </w:r>
    </w:p>
    <w:p w14:paraId="61645604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"email": "ravi@example.com"</w:t>
      </w:r>
    </w:p>
    <w:p w14:paraId="6144B363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23A2D84D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Spring Boot Controller</w:t>
      </w:r>
    </w:p>
    <w:p w14:paraId="3950B4B3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@PostMapping</w:t>
      </w:r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("/users")</w:t>
      </w:r>
    </w:p>
    <w:p w14:paraId="68310FBE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public 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UserDTO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createUser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@RequestBody 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UserDTO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request) {</w:t>
      </w:r>
    </w:p>
    <w:p w14:paraId="3D35C843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return 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userService.save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(request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proofErr w:type="gramEnd"/>
    </w:p>
    <w:p w14:paraId="53507CD1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51D14CE5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7E28325">
          <v:rect id="_x0000_i1821" style="width:0;height:1.5pt" o:hralign="center" o:hrstd="t" o:hr="t" fillcolor="#a0a0a0" stroked="f"/>
        </w:pict>
      </w:r>
    </w:p>
    <w:p w14:paraId="657FC767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Complete Spring Boot Example: Pagination + Sorting + Filtering</w:t>
      </w:r>
    </w:p>
    <w:p w14:paraId="7211AEEE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Controller</w:t>
      </w:r>
    </w:p>
    <w:p w14:paraId="2B70CB9C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@GetMapping</w:t>
      </w:r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("/products")</w:t>
      </w:r>
    </w:p>
    <w:p w14:paraId="213FEFEC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public Page&lt;Product&gt; </w:t>
      </w:r>
      <w:proofErr w:type="spellStart"/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getProducts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</w:p>
    <w:p w14:paraId="2CE3F8D1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@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RequestParam(</w:t>
      </w:r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defaultValue = "0") int page,</w:t>
      </w:r>
    </w:p>
    <w:p w14:paraId="40CD39BA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    @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RequestParam(</w:t>
      </w:r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defaultValue = "10") int size,</w:t>
      </w:r>
    </w:p>
    <w:p w14:paraId="1C2C5935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@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RequestParam(</w:t>
      </w:r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defaultValue = "id") String 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sortBy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6C67086A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@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RequestParam(</w:t>
      </w:r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required = false) String category,</w:t>
      </w:r>
    </w:p>
    <w:p w14:paraId="47BAB342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@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RequestParam(</w:t>
      </w:r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required = false) Double </w:t>
      </w:r>
      <w:proofErr w:type="spellStart"/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priceLt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proofErr w:type="gramEnd"/>
    </w:p>
    <w:p w14:paraId="607BC26B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6DE5BBD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return 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productService.getProducts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(page, size, 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sortBy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category, 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priceLt</w:t>
      </w:r>
      <w:proofErr w:type="spellEnd"/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proofErr w:type="gramEnd"/>
    </w:p>
    <w:p w14:paraId="1B722579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05145533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7CE118F">
          <v:rect id="_x0000_i1822" style="width:0;height:1.5pt" o:hralign="center" o:hrstd="t" o:hr="t" fillcolor="#a0a0a0" stroked="f"/>
        </w:pict>
      </w:r>
    </w:p>
    <w:p w14:paraId="78152884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Service Logic</w:t>
      </w:r>
    </w:p>
    <w:p w14:paraId="5EC0497C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public</w:t>
      </w:r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Page&lt;Product&gt; </w:t>
      </w:r>
      <w:proofErr w:type="spellStart"/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getProducts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int page, int size, String 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sortBy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11D00BDE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                String category, Double </w:t>
      </w:r>
      <w:proofErr w:type="spellStart"/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priceLt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proofErr w:type="gramEnd"/>
    </w:p>
    <w:p w14:paraId="7563F3C0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68AFE1F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Pageable 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pageable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PageRequest.of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(page, size, Sort.by(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sortBy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proofErr w:type="gramEnd"/>
    </w:p>
    <w:p w14:paraId="6D4397FE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52AD5F8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Specification&lt;Product&gt; spec = 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Specification.where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(null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proofErr w:type="gramEnd"/>
    </w:p>
    <w:p w14:paraId="675F7E1B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575CB0B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if (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category !</w:t>
      </w:r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= 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null) {</w:t>
      </w:r>
      <w:proofErr w:type="gramEnd"/>
    </w:p>
    <w:p w14:paraId="22FB3ACB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spec = </w:t>
      </w:r>
      <w:proofErr w:type="spellStart"/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spec.and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(root, query, 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cb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-&gt;</w:t>
      </w:r>
    </w:p>
    <w:p w14:paraId="1B0B3066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</w:t>
      </w:r>
      <w:proofErr w:type="spellStart"/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cb.equal</w:t>
      </w:r>
      <w:proofErr w:type="spellEnd"/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root.get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("category"), category)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proofErr w:type="gramEnd"/>
    </w:p>
    <w:p w14:paraId="174C8ACE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}</w:t>
      </w:r>
    </w:p>
    <w:p w14:paraId="6E75BAD4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58D477C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if (</w:t>
      </w:r>
      <w:proofErr w:type="spellStart"/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priceLt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!</w:t>
      </w:r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= 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null) {</w:t>
      </w:r>
      <w:proofErr w:type="gramEnd"/>
    </w:p>
    <w:p w14:paraId="07FC2C41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spec = </w:t>
      </w:r>
      <w:proofErr w:type="spellStart"/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spec.and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(root, query, 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cb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-&gt;</w:t>
      </w:r>
    </w:p>
    <w:p w14:paraId="703A62AC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</w:t>
      </w:r>
      <w:proofErr w:type="spellStart"/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cb.lessThan</w:t>
      </w:r>
      <w:proofErr w:type="spellEnd"/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root.get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("price"), 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priceLt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proofErr w:type="gramEnd"/>
    </w:p>
    <w:p w14:paraId="0AE84F02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}</w:t>
      </w:r>
    </w:p>
    <w:p w14:paraId="0D2BB035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013A8BC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return 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productRepository.findAll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(spec, pageable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  <w:proofErr w:type="gramEnd"/>
    </w:p>
    <w:p w14:paraId="6D3D1913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5BF7D381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784831A">
          <v:rect id="_x0000_i1823" style="width:0;height:1.5pt" o:hralign="center" o:hrstd="t" o:hr="t" fillcolor="#a0a0a0" stroked="f"/>
        </w:pict>
      </w:r>
    </w:p>
    <w:p w14:paraId="4D79E164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6. Real-World Use Case: E-commerce Product API</w:t>
      </w:r>
    </w:p>
    <w:p w14:paraId="57C897E3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Requirements:</w:t>
      </w:r>
    </w:p>
    <w:p w14:paraId="4577C225" w14:textId="77777777" w:rsidR="0019489F" w:rsidRPr="0019489F" w:rsidRDefault="0019489F" w:rsidP="0019489F">
      <w:pPr>
        <w:numPr>
          <w:ilvl w:val="0"/>
          <w:numId w:val="60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Large catalog with millions of products</w:t>
      </w:r>
    </w:p>
    <w:p w14:paraId="1E5FE7C0" w14:textId="77777777" w:rsidR="0019489F" w:rsidRPr="0019489F" w:rsidRDefault="0019489F" w:rsidP="0019489F">
      <w:pPr>
        <w:numPr>
          <w:ilvl w:val="0"/>
          <w:numId w:val="60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 browse by category, price, rating</w:t>
      </w:r>
    </w:p>
    <w:p w14:paraId="604A7036" w14:textId="77777777" w:rsidR="0019489F" w:rsidRPr="0019489F" w:rsidRDefault="0019489F" w:rsidP="0019489F">
      <w:pPr>
        <w:numPr>
          <w:ilvl w:val="0"/>
          <w:numId w:val="60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Fast results needed</w:t>
      </w:r>
    </w:p>
    <w:p w14:paraId="22BFC20D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Implemented Solution:</w:t>
      </w:r>
    </w:p>
    <w:p w14:paraId="31843EEC" w14:textId="77777777" w:rsidR="0019489F" w:rsidRPr="0019489F" w:rsidRDefault="0019489F" w:rsidP="0019489F">
      <w:pPr>
        <w:numPr>
          <w:ilvl w:val="0"/>
          <w:numId w:val="60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Cursor-based pagination </w:t>
      </w:r>
      <w:r w:rsidRPr="0019489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fast, stable browsing</w:t>
      </w:r>
    </w:p>
    <w:p w14:paraId="396EA12D" w14:textId="77777777" w:rsidR="0019489F" w:rsidRPr="0019489F" w:rsidRDefault="0019489F" w:rsidP="0019489F">
      <w:pPr>
        <w:numPr>
          <w:ilvl w:val="0"/>
          <w:numId w:val="60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Filtering on category, price range</w:t>
      </w:r>
    </w:p>
    <w:p w14:paraId="642A1316" w14:textId="77777777" w:rsidR="0019489F" w:rsidRPr="0019489F" w:rsidRDefault="0019489F" w:rsidP="0019489F">
      <w:pPr>
        <w:numPr>
          <w:ilvl w:val="0"/>
          <w:numId w:val="60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Sorting by popularity and rating</w:t>
      </w:r>
    </w:p>
    <w:p w14:paraId="3D2B27BB" w14:textId="77777777" w:rsidR="0019489F" w:rsidRPr="0019489F" w:rsidRDefault="0019489F" w:rsidP="0019489F">
      <w:pPr>
        <w:numPr>
          <w:ilvl w:val="0"/>
          <w:numId w:val="60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Lightweight DTOs for response</w:t>
      </w:r>
    </w:p>
    <w:p w14:paraId="3BA00AA0" w14:textId="77777777" w:rsidR="0019489F" w:rsidRPr="0019489F" w:rsidRDefault="0019489F" w:rsidP="0019489F">
      <w:pPr>
        <w:numPr>
          <w:ilvl w:val="0"/>
          <w:numId w:val="60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JSON compression enabled</w:t>
      </w:r>
    </w:p>
    <w:p w14:paraId="05C45FDD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Outcome:</w:t>
      </w:r>
    </w:p>
    <w:p w14:paraId="599E5C8D" w14:textId="77777777" w:rsidR="0019489F" w:rsidRPr="0019489F" w:rsidRDefault="0019489F" w:rsidP="0019489F">
      <w:pPr>
        <w:numPr>
          <w:ilvl w:val="0"/>
          <w:numId w:val="60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 latency dropped by 45%</w:t>
      </w:r>
    </w:p>
    <w:p w14:paraId="2B518110" w14:textId="77777777" w:rsidR="0019489F" w:rsidRPr="0019489F" w:rsidRDefault="0019489F" w:rsidP="0019489F">
      <w:pPr>
        <w:numPr>
          <w:ilvl w:val="0"/>
          <w:numId w:val="60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Bandwidth usage reduced by 60%</w:t>
      </w:r>
    </w:p>
    <w:p w14:paraId="70D1159B" w14:textId="77777777" w:rsidR="0019489F" w:rsidRPr="0019489F" w:rsidRDefault="0019489F" w:rsidP="0019489F">
      <w:pPr>
        <w:numPr>
          <w:ilvl w:val="0"/>
          <w:numId w:val="60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Improved customer browsing experience</w:t>
      </w:r>
    </w:p>
    <w:p w14:paraId="2036D080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1A64280">
          <v:rect id="_x0000_i1824" style="width:0;height:1.5pt" o:hralign="center" o:hrstd="t" o:hr="t" fillcolor="#a0a0a0" stroked="f"/>
        </w:pict>
      </w:r>
    </w:p>
    <w:p w14:paraId="71E97545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Conclusion</w:t>
      </w:r>
    </w:p>
    <w:p w14:paraId="2444CFCE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Efficient data management in APIs is essential for high-performance applications.</w:t>
      </w: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Techniques like </w:t>
      </w: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pagination</w:t>
      </w: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filtering</w:t>
      </w: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sorting</w:t>
      </w: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and </w:t>
      </w: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optimized serialization</w:t>
      </w: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keep APIs fast, scalable, and cost-effective.</w:t>
      </w:r>
    </w:p>
    <w:p w14:paraId="7EE4CF80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Good API data optimization results in:</w:t>
      </w:r>
    </w:p>
    <w:p w14:paraId="2AF94E26" w14:textId="77777777" w:rsidR="0019489F" w:rsidRPr="0019489F" w:rsidRDefault="0019489F" w:rsidP="0019489F">
      <w:pPr>
        <w:numPr>
          <w:ilvl w:val="0"/>
          <w:numId w:val="60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Faster response times</w:t>
      </w:r>
    </w:p>
    <w:p w14:paraId="3937C9F8" w14:textId="77777777" w:rsidR="0019489F" w:rsidRPr="0019489F" w:rsidRDefault="0019489F" w:rsidP="0019489F">
      <w:pPr>
        <w:numPr>
          <w:ilvl w:val="0"/>
          <w:numId w:val="60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Reduced server load</w:t>
      </w:r>
    </w:p>
    <w:p w14:paraId="2C4BF17B" w14:textId="77777777" w:rsidR="0019489F" w:rsidRPr="0019489F" w:rsidRDefault="0019489F" w:rsidP="0019489F">
      <w:pPr>
        <w:numPr>
          <w:ilvl w:val="0"/>
          <w:numId w:val="60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Better user experience</w:t>
      </w:r>
    </w:p>
    <w:p w14:paraId="787BD2F9" w14:textId="77777777" w:rsidR="0019489F" w:rsidRPr="0019489F" w:rsidRDefault="0019489F" w:rsidP="0019489F">
      <w:pPr>
        <w:numPr>
          <w:ilvl w:val="0"/>
          <w:numId w:val="60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Lower cloud infrastructure cost</w:t>
      </w:r>
    </w:p>
    <w:p w14:paraId="41598BC0" w14:textId="77777777" w:rsidR="0019489F" w:rsidRPr="0019489F" w:rsidRDefault="0019489F" w:rsidP="0019489F">
      <w:pPr>
        <w:numPr>
          <w:ilvl w:val="0"/>
          <w:numId w:val="60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Improved scalability for high-traffic systems</w:t>
      </w:r>
    </w:p>
    <w:p w14:paraId="5BAF5705" w14:textId="77777777" w:rsidR="00A72A29" w:rsidRPr="00A72A29" w:rsidRDefault="00A72A29" w:rsidP="00A72A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A72A29" w:rsidRPr="00A72A2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A92E3" w14:textId="77777777" w:rsidR="000A626B" w:rsidRDefault="000A626B" w:rsidP="001B483B">
      <w:pPr>
        <w:spacing w:after="0" w:line="240" w:lineRule="auto"/>
      </w:pPr>
      <w:r>
        <w:separator/>
      </w:r>
    </w:p>
  </w:endnote>
  <w:endnote w:type="continuationSeparator" w:id="0">
    <w:p w14:paraId="3270C4B9" w14:textId="77777777" w:rsidR="000A626B" w:rsidRDefault="000A626B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A7191" w14:textId="77777777" w:rsidR="000A626B" w:rsidRDefault="000A626B" w:rsidP="001B483B">
      <w:pPr>
        <w:spacing w:after="0" w:line="240" w:lineRule="auto"/>
      </w:pPr>
      <w:r>
        <w:separator/>
      </w:r>
    </w:p>
  </w:footnote>
  <w:footnote w:type="continuationSeparator" w:id="0">
    <w:p w14:paraId="3B7B6252" w14:textId="77777777" w:rsidR="000A626B" w:rsidRDefault="000A626B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1F54847"/>
    <w:multiLevelType w:val="multilevel"/>
    <w:tmpl w:val="3B08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C56B58"/>
    <w:multiLevelType w:val="multilevel"/>
    <w:tmpl w:val="BAE8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BF5CE9"/>
    <w:multiLevelType w:val="multilevel"/>
    <w:tmpl w:val="58BE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B16406"/>
    <w:multiLevelType w:val="multilevel"/>
    <w:tmpl w:val="2E9C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B443C5"/>
    <w:multiLevelType w:val="multilevel"/>
    <w:tmpl w:val="20B0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B9028F"/>
    <w:multiLevelType w:val="multilevel"/>
    <w:tmpl w:val="ADF2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86A04DC"/>
    <w:multiLevelType w:val="multilevel"/>
    <w:tmpl w:val="4B90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88637CD"/>
    <w:multiLevelType w:val="multilevel"/>
    <w:tmpl w:val="D680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9E707CD"/>
    <w:multiLevelType w:val="multilevel"/>
    <w:tmpl w:val="FA4A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F33D7D"/>
    <w:multiLevelType w:val="multilevel"/>
    <w:tmpl w:val="64D8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BEF768C"/>
    <w:multiLevelType w:val="multilevel"/>
    <w:tmpl w:val="390A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942E6A"/>
    <w:multiLevelType w:val="multilevel"/>
    <w:tmpl w:val="B8E8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A2648B"/>
    <w:multiLevelType w:val="multilevel"/>
    <w:tmpl w:val="C506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AC4AE1"/>
    <w:multiLevelType w:val="multilevel"/>
    <w:tmpl w:val="E1B0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0504E9"/>
    <w:multiLevelType w:val="multilevel"/>
    <w:tmpl w:val="0EE6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0EFD331B"/>
    <w:multiLevelType w:val="multilevel"/>
    <w:tmpl w:val="B2F4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F5E2E45"/>
    <w:multiLevelType w:val="multilevel"/>
    <w:tmpl w:val="927E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0FF2754C"/>
    <w:multiLevelType w:val="multilevel"/>
    <w:tmpl w:val="7A8C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01F1AB3"/>
    <w:multiLevelType w:val="multilevel"/>
    <w:tmpl w:val="E330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08F7CA4"/>
    <w:multiLevelType w:val="multilevel"/>
    <w:tmpl w:val="EE40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2086240"/>
    <w:multiLevelType w:val="multilevel"/>
    <w:tmpl w:val="FDCC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4C15FE4"/>
    <w:multiLevelType w:val="multilevel"/>
    <w:tmpl w:val="F9AE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E67F27"/>
    <w:multiLevelType w:val="multilevel"/>
    <w:tmpl w:val="C2A4C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66C68E6"/>
    <w:multiLevelType w:val="multilevel"/>
    <w:tmpl w:val="16E2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87039D8"/>
    <w:multiLevelType w:val="multilevel"/>
    <w:tmpl w:val="8FAA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2" w15:restartNumberingAfterBreak="0">
    <w:nsid w:val="1A23544C"/>
    <w:multiLevelType w:val="multilevel"/>
    <w:tmpl w:val="4532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1AD6279B"/>
    <w:multiLevelType w:val="multilevel"/>
    <w:tmpl w:val="5C5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464F82"/>
    <w:multiLevelType w:val="multilevel"/>
    <w:tmpl w:val="E70C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D5278B1"/>
    <w:multiLevelType w:val="multilevel"/>
    <w:tmpl w:val="D494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1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E8A5E45"/>
    <w:multiLevelType w:val="multilevel"/>
    <w:tmpl w:val="6F4A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F925CF1"/>
    <w:multiLevelType w:val="multilevel"/>
    <w:tmpl w:val="C77C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02E4478"/>
    <w:multiLevelType w:val="multilevel"/>
    <w:tmpl w:val="E1FA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05467B0"/>
    <w:multiLevelType w:val="multilevel"/>
    <w:tmpl w:val="2508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20A05ACC"/>
    <w:multiLevelType w:val="multilevel"/>
    <w:tmpl w:val="0244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21131BED"/>
    <w:multiLevelType w:val="multilevel"/>
    <w:tmpl w:val="2684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2401F8B"/>
    <w:multiLevelType w:val="multilevel"/>
    <w:tmpl w:val="9178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27049B7"/>
    <w:multiLevelType w:val="multilevel"/>
    <w:tmpl w:val="91C8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3832389"/>
    <w:multiLevelType w:val="multilevel"/>
    <w:tmpl w:val="0F3C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3C14EE5"/>
    <w:multiLevelType w:val="multilevel"/>
    <w:tmpl w:val="D22A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25D464E6"/>
    <w:multiLevelType w:val="multilevel"/>
    <w:tmpl w:val="3A62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25F60A64"/>
    <w:multiLevelType w:val="multilevel"/>
    <w:tmpl w:val="9BE4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268D3373"/>
    <w:multiLevelType w:val="multilevel"/>
    <w:tmpl w:val="1A1E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6DF6BD2"/>
    <w:multiLevelType w:val="multilevel"/>
    <w:tmpl w:val="5B58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7436D90"/>
    <w:multiLevelType w:val="multilevel"/>
    <w:tmpl w:val="0166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27C31E45"/>
    <w:multiLevelType w:val="multilevel"/>
    <w:tmpl w:val="C6B4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29FA107A"/>
    <w:multiLevelType w:val="multilevel"/>
    <w:tmpl w:val="B832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2A744D24"/>
    <w:multiLevelType w:val="multilevel"/>
    <w:tmpl w:val="385C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A832BBF"/>
    <w:multiLevelType w:val="multilevel"/>
    <w:tmpl w:val="FE5A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2B2B5C0D"/>
    <w:multiLevelType w:val="multilevel"/>
    <w:tmpl w:val="6A1A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B4363A1"/>
    <w:multiLevelType w:val="multilevel"/>
    <w:tmpl w:val="AF92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B84214F"/>
    <w:multiLevelType w:val="hybridMultilevel"/>
    <w:tmpl w:val="42401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9" w15:restartNumberingAfterBreak="0">
    <w:nsid w:val="2D7B0262"/>
    <w:multiLevelType w:val="multilevel"/>
    <w:tmpl w:val="49EC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DEE4C42"/>
    <w:multiLevelType w:val="multilevel"/>
    <w:tmpl w:val="9B64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E9262E7"/>
    <w:multiLevelType w:val="multilevel"/>
    <w:tmpl w:val="F67E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DB3BF9"/>
    <w:multiLevelType w:val="multilevel"/>
    <w:tmpl w:val="E952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301D73F9"/>
    <w:multiLevelType w:val="multilevel"/>
    <w:tmpl w:val="B5FE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30C95268"/>
    <w:multiLevelType w:val="multilevel"/>
    <w:tmpl w:val="38A8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1083148"/>
    <w:multiLevelType w:val="multilevel"/>
    <w:tmpl w:val="CCBC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1084BB5"/>
    <w:multiLevelType w:val="multilevel"/>
    <w:tmpl w:val="4338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11E0FF7"/>
    <w:multiLevelType w:val="multilevel"/>
    <w:tmpl w:val="5314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13F72DF"/>
    <w:multiLevelType w:val="multilevel"/>
    <w:tmpl w:val="3B06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15C46B2"/>
    <w:multiLevelType w:val="multilevel"/>
    <w:tmpl w:val="C408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3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33115AA0"/>
    <w:multiLevelType w:val="multilevel"/>
    <w:tmpl w:val="FAF2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3947AF9"/>
    <w:multiLevelType w:val="multilevel"/>
    <w:tmpl w:val="F230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4DA4E64"/>
    <w:multiLevelType w:val="multilevel"/>
    <w:tmpl w:val="1060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3605090E"/>
    <w:multiLevelType w:val="multilevel"/>
    <w:tmpl w:val="2766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36FB69EB"/>
    <w:multiLevelType w:val="multilevel"/>
    <w:tmpl w:val="796E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37EB6E8C"/>
    <w:multiLevelType w:val="multilevel"/>
    <w:tmpl w:val="A0F4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92A52CC"/>
    <w:multiLevelType w:val="multilevel"/>
    <w:tmpl w:val="60C6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395C470F"/>
    <w:multiLevelType w:val="multilevel"/>
    <w:tmpl w:val="980E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A5D5353"/>
    <w:multiLevelType w:val="multilevel"/>
    <w:tmpl w:val="B568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BDF0B04"/>
    <w:multiLevelType w:val="multilevel"/>
    <w:tmpl w:val="9C5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C75196F"/>
    <w:multiLevelType w:val="multilevel"/>
    <w:tmpl w:val="F63E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3D3A19CA"/>
    <w:multiLevelType w:val="multilevel"/>
    <w:tmpl w:val="1652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D5E6D82"/>
    <w:multiLevelType w:val="multilevel"/>
    <w:tmpl w:val="DCA4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E6A368F"/>
    <w:multiLevelType w:val="multilevel"/>
    <w:tmpl w:val="B246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3EDE103A"/>
    <w:multiLevelType w:val="multilevel"/>
    <w:tmpl w:val="4CB0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F3226F0"/>
    <w:multiLevelType w:val="multilevel"/>
    <w:tmpl w:val="15105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6" w15:restartNumberingAfterBreak="0">
    <w:nsid w:val="40096436"/>
    <w:multiLevelType w:val="multilevel"/>
    <w:tmpl w:val="71FE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0251FA6"/>
    <w:multiLevelType w:val="multilevel"/>
    <w:tmpl w:val="A7A0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405A740E"/>
    <w:multiLevelType w:val="multilevel"/>
    <w:tmpl w:val="FE52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0872A8D"/>
    <w:multiLevelType w:val="multilevel"/>
    <w:tmpl w:val="3B5E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414F3C9C"/>
    <w:multiLevelType w:val="multilevel"/>
    <w:tmpl w:val="FD20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417861E9"/>
    <w:multiLevelType w:val="multilevel"/>
    <w:tmpl w:val="E2E4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1813535"/>
    <w:multiLevelType w:val="multilevel"/>
    <w:tmpl w:val="C432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18F4499"/>
    <w:multiLevelType w:val="multilevel"/>
    <w:tmpl w:val="C1EE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41C27CAA"/>
    <w:multiLevelType w:val="multilevel"/>
    <w:tmpl w:val="B49E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4204432E"/>
    <w:multiLevelType w:val="multilevel"/>
    <w:tmpl w:val="F732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22703B6"/>
    <w:multiLevelType w:val="multilevel"/>
    <w:tmpl w:val="2930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5E6184"/>
    <w:multiLevelType w:val="multilevel"/>
    <w:tmpl w:val="940E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437B0929"/>
    <w:multiLevelType w:val="multilevel"/>
    <w:tmpl w:val="279C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AC5909"/>
    <w:multiLevelType w:val="multilevel"/>
    <w:tmpl w:val="04CE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4622B8E"/>
    <w:multiLevelType w:val="multilevel"/>
    <w:tmpl w:val="4030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45E22DD4"/>
    <w:multiLevelType w:val="multilevel"/>
    <w:tmpl w:val="B3C8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463A5D16"/>
    <w:multiLevelType w:val="multilevel"/>
    <w:tmpl w:val="B854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46F9770D"/>
    <w:multiLevelType w:val="multilevel"/>
    <w:tmpl w:val="E1D4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475F53AF"/>
    <w:multiLevelType w:val="multilevel"/>
    <w:tmpl w:val="65A6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49767578"/>
    <w:multiLevelType w:val="multilevel"/>
    <w:tmpl w:val="8B42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5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4A6D0B5F"/>
    <w:multiLevelType w:val="multilevel"/>
    <w:tmpl w:val="CD3A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ADA5465"/>
    <w:multiLevelType w:val="multilevel"/>
    <w:tmpl w:val="DC5AE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4AE44B7E"/>
    <w:multiLevelType w:val="multilevel"/>
    <w:tmpl w:val="C450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AE7512D"/>
    <w:multiLevelType w:val="multilevel"/>
    <w:tmpl w:val="C5DE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AFC65D1"/>
    <w:multiLevelType w:val="multilevel"/>
    <w:tmpl w:val="A34E6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4D0754EF"/>
    <w:multiLevelType w:val="multilevel"/>
    <w:tmpl w:val="352A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E9871BE"/>
    <w:multiLevelType w:val="multilevel"/>
    <w:tmpl w:val="C03A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2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5001062A"/>
    <w:multiLevelType w:val="multilevel"/>
    <w:tmpl w:val="54CC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00B0936"/>
    <w:multiLevelType w:val="multilevel"/>
    <w:tmpl w:val="0D10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50AA529C"/>
    <w:multiLevelType w:val="multilevel"/>
    <w:tmpl w:val="D544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1E326AA"/>
    <w:multiLevelType w:val="multilevel"/>
    <w:tmpl w:val="DFDC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2566806"/>
    <w:multiLevelType w:val="multilevel"/>
    <w:tmpl w:val="1070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31D4356"/>
    <w:multiLevelType w:val="multilevel"/>
    <w:tmpl w:val="1260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53B0469B"/>
    <w:multiLevelType w:val="multilevel"/>
    <w:tmpl w:val="E91E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92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7" w15:restartNumberingAfterBreak="0">
    <w:nsid w:val="55AB45B0"/>
    <w:multiLevelType w:val="multilevel"/>
    <w:tmpl w:val="63D0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6095578"/>
    <w:multiLevelType w:val="multilevel"/>
    <w:tmpl w:val="35B4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6E006A5"/>
    <w:multiLevelType w:val="multilevel"/>
    <w:tmpl w:val="315C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5" w15:restartNumberingAfterBreak="0">
    <w:nsid w:val="573D18A5"/>
    <w:multiLevelType w:val="multilevel"/>
    <w:tmpl w:val="2E94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92B0EC3"/>
    <w:multiLevelType w:val="multilevel"/>
    <w:tmpl w:val="F4C8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93921E4"/>
    <w:multiLevelType w:val="multilevel"/>
    <w:tmpl w:val="C2CC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9FC6745"/>
    <w:multiLevelType w:val="multilevel"/>
    <w:tmpl w:val="4014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9FD0BBA"/>
    <w:multiLevelType w:val="multilevel"/>
    <w:tmpl w:val="0860A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5ACB5506"/>
    <w:multiLevelType w:val="multilevel"/>
    <w:tmpl w:val="0A5A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5B4E79E0"/>
    <w:multiLevelType w:val="multilevel"/>
    <w:tmpl w:val="CFD0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0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1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5C033085"/>
    <w:multiLevelType w:val="multilevel"/>
    <w:tmpl w:val="10281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5C3B0504"/>
    <w:multiLevelType w:val="multilevel"/>
    <w:tmpl w:val="2A3C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C696D2E"/>
    <w:multiLevelType w:val="multilevel"/>
    <w:tmpl w:val="A360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9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0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1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5D390B58"/>
    <w:multiLevelType w:val="multilevel"/>
    <w:tmpl w:val="9C64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D6775E7"/>
    <w:multiLevelType w:val="multilevel"/>
    <w:tmpl w:val="0322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7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ED021EB"/>
    <w:multiLevelType w:val="multilevel"/>
    <w:tmpl w:val="E408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2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3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4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6" w15:restartNumberingAfterBreak="0">
    <w:nsid w:val="6007310E"/>
    <w:multiLevelType w:val="hybridMultilevel"/>
    <w:tmpl w:val="D2103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7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8" w15:restartNumberingAfterBreak="0">
    <w:nsid w:val="606A15A0"/>
    <w:multiLevelType w:val="multilevel"/>
    <w:tmpl w:val="AAC6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0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1" w15:restartNumberingAfterBreak="0">
    <w:nsid w:val="612A46CA"/>
    <w:multiLevelType w:val="multilevel"/>
    <w:tmpl w:val="D62A8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3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5" w15:restartNumberingAfterBreak="0">
    <w:nsid w:val="61734B83"/>
    <w:multiLevelType w:val="multilevel"/>
    <w:tmpl w:val="37AE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1DE4AC3"/>
    <w:multiLevelType w:val="multilevel"/>
    <w:tmpl w:val="C09A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8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627C6CF8"/>
    <w:multiLevelType w:val="multilevel"/>
    <w:tmpl w:val="6902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29F2D0A"/>
    <w:multiLevelType w:val="multilevel"/>
    <w:tmpl w:val="2C9A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2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3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4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5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6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7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0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1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4E4435E"/>
    <w:multiLevelType w:val="multilevel"/>
    <w:tmpl w:val="6BFA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5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6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5331569"/>
    <w:multiLevelType w:val="multilevel"/>
    <w:tmpl w:val="38E6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9" w15:restartNumberingAfterBreak="0">
    <w:nsid w:val="659F40FB"/>
    <w:multiLevelType w:val="multilevel"/>
    <w:tmpl w:val="2018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5B34C48"/>
    <w:multiLevelType w:val="multilevel"/>
    <w:tmpl w:val="677A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2" w15:restartNumberingAfterBreak="0">
    <w:nsid w:val="65E712A7"/>
    <w:multiLevelType w:val="multilevel"/>
    <w:tmpl w:val="9BCA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5F952D2"/>
    <w:multiLevelType w:val="multilevel"/>
    <w:tmpl w:val="23AC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6396F1D"/>
    <w:multiLevelType w:val="multilevel"/>
    <w:tmpl w:val="EF5A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66877BC"/>
    <w:multiLevelType w:val="multilevel"/>
    <w:tmpl w:val="8B42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8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1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3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4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5" w15:restartNumberingAfterBreak="0">
    <w:nsid w:val="67C361D9"/>
    <w:multiLevelType w:val="multilevel"/>
    <w:tmpl w:val="0710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7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8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9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0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1" w15:restartNumberingAfterBreak="0">
    <w:nsid w:val="6917612A"/>
    <w:multiLevelType w:val="multilevel"/>
    <w:tmpl w:val="8BCA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6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9E24741"/>
    <w:multiLevelType w:val="multilevel"/>
    <w:tmpl w:val="B4D6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9E55329"/>
    <w:multiLevelType w:val="multilevel"/>
    <w:tmpl w:val="370C3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6A01712D"/>
    <w:multiLevelType w:val="multilevel"/>
    <w:tmpl w:val="56F6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1" w15:restartNumberingAfterBreak="0">
    <w:nsid w:val="6A201B0B"/>
    <w:multiLevelType w:val="multilevel"/>
    <w:tmpl w:val="63AE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4" w15:restartNumberingAfterBreak="0">
    <w:nsid w:val="6AF45FA4"/>
    <w:multiLevelType w:val="multilevel"/>
    <w:tmpl w:val="A3AE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B590C93"/>
    <w:multiLevelType w:val="multilevel"/>
    <w:tmpl w:val="1516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B8F1DE8"/>
    <w:multiLevelType w:val="multilevel"/>
    <w:tmpl w:val="25AE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0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C9B418B"/>
    <w:multiLevelType w:val="multilevel"/>
    <w:tmpl w:val="7398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3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4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5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6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E201DD3"/>
    <w:multiLevelType w:val="multilevel"/>
    <w:tmpl w:val="CFC0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F32A3F"/>
    <w:multiLevelType w:val="multilevel"/>
    <w:tmpl w:val="C500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F0276F1"/>
    <w:multiLevelType w:val="multilevel"/>
    <w:tmpl w:val="92E2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F182F56"/>
    <w:multiLevelType w:val="multilevel"/>
    <w:tmpl w:val="76C0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781126"/>
    <w:multiLevelType w:val="multilevel"/>
    <w:tmpl w:val="4A60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8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9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1" w15:restartNumberingAfterBreak="0">
    <w:nsid w:val="700C3A59"/>
    <w:multiLevelType w:val="multilevel"/>
    <w:tmpl w:val="57DA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3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5" w15:restartNumberingAfterBreak="0">
    <w:nsid w:val="70B51A65"/>
    <w:multiLevelType w:val="multilevel"/>
    <w:tmpl w:val="7E3C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7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9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54" w15:restartNumberingAfterBreak="0">
    <w:nsid w:val="758F4DE9"/>
    <w:multiLevelType w:val="multilevel"/>
    <w:tmpl w:val="4AA0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6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7" w15:restartNumberingAfterBreak="0">
    <w:nsid w:val="764D35F4"/>
    <w:multiLevelType w:val="multilevel"/>
    <w:tmpl w:val="2026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6881A42"/>
    <w:multiLevelType w:val="multilevel"/>
    <w:tmpl w:val="FA02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4" w15:restartNumberingAfterBreak="0">
    <w:nsid w:val="77C6336F"/>
    <w:multiLevelType w:val="multilevel"/>
    <w:tmpl w:val="C778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81458E5"/>
    <w:multiLevelType w:val="multilevel"/>
    <w:tmpl w:val="2EC8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81D3A7E"/>
    <w:multiLevelType w:val="multilevel"/>
    <w:tmpl w:val="7A3A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84A0064"/>
    <w:multiLevelType w:val="multilevel"/>
    <w:tmpl w:val="5EC0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9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8D1E3E"/>
    <w:multiLevelType w:val="multilevel"/>
    <w:tmpl w:val="C924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89B3497"/>
    <w:multiLevelType w:val="multilevel"/>
    <w:tmpl w:val="A30C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8C91714"/>
    <w:multiLevelType w:val="multilevel"/>
    <w:tmpl w:val="0E9A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26695D"/>
    <w:multiLevelType w:val="multilevel"/>
    <w:tmpl w:val="D8A8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6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9B61FEC"/>
    <w:multiLevelType w:val="multilevel"/>
    <w:tmpl w:val="99B0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2" w15:restartNumberingAfterBreak="0">
    <w:nsid w:val="7A013D18"/>
    <w:multiLevelType w:val="multilevel"/>
    <w:tmpl w:val="ED50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A0E3A11"/>
    <w:multiLevelType w:val="multilevel"/>
    <w:tmpl w:val="D6AE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7A3B69F0"/>
    <w:multiLevelType w:val="multilevel"/>
    <w:tmpl w:val="B6EC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B13592B"/>
    <w:multiLevelType w:val="multilevel"/>
    <w:tmpl w:val="0748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B2C224F"/>
    <w:multiLevelType w:val="multilevel"/>
    <w:tmpl w:val="F304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8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7C4073B3"/>
    <w:multiLevelType w:val="multilevel"/>
    <w:tmpl w:val="CDFC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C662E60"/>
    <w:multiLevelType w:val="multilevel"/>
    <w:tmpl w:val="C4C8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C7F7424"/>
    <w:multiLevelType w:val="multilevel"/>
    <w:tmpl w:val="C420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C870CB9"/>
    <w:multiLevelType w:val="multilevel"/>
    <w:tmpl w:val="90F8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4" w15:restartNumberingAfterBreak="0">
    <w:nsid w:val="7D631B7E"/>
    <w:multiLevelType w:val="multilevel"/>
    <w:tmpl w:val="B180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8" w15:restartNumberingAfterBreak="0">
    <w:nsid w:val="7E2A7100"/>
    <w:multiLevelType w:val="multilevel"/>
    <w:tmpl w:val="AC5CC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7EB95F1E"/>
    <w:multiLevelType w:val="multilevel"/>
    <w:tmpl w:val="94FE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1" w15:restartNumberingAfterBreak="0">
    <w:nsid w:val="7EBF4278"/>
    <w:multiLevelType w:val="multilevel"/>
    <w:tmpl w:val="6D88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3" w15:restartNumberingAfterBreak="0">
    <w:nsid w:val="7FA24595"/>
    <w:multiLevelType w:val="multilevel"/>
    <w:tmpl w:val="74AE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549"/>
  </w:num>
  <w:num w:numId="2" w16cid:durableId="1740860589">
    <w:abstractNumId w:val="34"/>
  </w:num>
  <w:num w:numId="3" w16cid:durableId="84765136">
    <w:abstractNumId w:val="588"/>
  </w:num>
  <w:num w:numId="4" w16cid:durableId="168639451">
    <w:abstractNumId w:val="219"/>
  </w:num>
  <w:num w:numId="5" w16cid:durableId="158469643">
    <w:abstractNumId w:val="543"/>
  </w:num>
  <w:num w:numId="6" w16cid:durableId="2134901951">
    <w:abstractNumId w:val="321"/>
  </w:num>
  <w:num w:numId="7" w16cid:durableId="75707233">
    <w:abstractNumId w:val="406"/>
  </w:num>
  <w:num w:numId="8" w16cid:durableId="1555845488">
    <w:abstractNumId w:val="21"/>
  </w:num>
  <w:num w:numId="9" w16cid:durableId="1784152440">
    <w:abstractNumId w:val="110"/>
  </w:num>
  <w:num w:numId="10" w16cid:durableId="217398076">
    <w:abstractNumId w:val="153"/>
  </w:num>
  <w:num w:numId="11" w16cid:durableId="202981796">
    <w:abstractNumId w:val="475"/>
  </w:num>
  <w:num w:numId="12" w16cid:durableId="1578859967">
    <w:abstractNumId w:val="445"/>
  </w:num>
  <w:num w:numId="13" w16cid:durableId="1021510102">
    <w:abstractNumId w:val="130"/>
  </w:num>
  <w:num w:numId="14" w16cid:durableId="1912499324">
    <w:abstractNumId w:val="91"/>
  </w:num>
  <w:num w:numId="15" w16cid:durableId="273710911">
    <w:abstractNumId w:val="568"/>
  </w:num>
  <w:num w:numId="16" w16cid:durableId="292953842">
    <w:abstractNumId w:val="447"/>
  </w:num>
  <w:num w:numId="17" w16cid:durableId="2115664027">
    <w:abstractNumId w:val="100"/>
  </w:num>
  <w:num w:numId="18" w16cid:durableId="774667170">
    <w:abstractNumId w:val="420"/>
  </w:num>
  <w:num w:numId="19" w16cid:durableId="933170027">
    <w:abstractNumId w:val="299"/>
  </w:num>
  <w:num w:numId="20" w16cid:durableId="1510439693">
    <w:abstractNumId w:val="505"/>
  </w:num>
  <w:num w:numId="21" w16cid:durableId="2057049699">
    <w:abstractNumId w:val="97"/>
  </w:num>
  <w:num w:numId="22" w16cid:durableId="475030907">
    <w:abstractNumId w:val="441"/>
  </w:num>
  <w:num w:numId="23" w16cid:durableId="1651136798">
    <w:abstractNumId w:val="102"/>
  </w:num>
  <w:num w:numId="24" w16cid:durableId="630479718">
    <w:abstractNumId w:val="112"/>
  </w:num>
  <w:num w:numId="25" w16cid:durableId="359861295">
    <w:abstractNumId w:val="116"/>
  </w:num>
  <w:num w:numId="26" w16cid:durableId="1110513519">
    <w:abstractNumId w:val="257"/>
  </w:num>
  <w:num w:numId="27" w16cid:durableId="1716615806">
    <w:abstractNumId w:val="106"/>
  </w:num>
  <w:num w:numId="28" w16cid:durableId="2117094474">
    <w:abstractNumId w:val="18"/>
  </w:num>
  <w:num w:numId="29" w16cid:durableId="1782258667">
    <w:abstractNumId w:val="279"/>
  </w:num>
  <w:num w:numId="30" w16cid:durableId="1062874723">
    <w:abstractNumId w:val="252"/>
  </w:num>
  <w:num w:numId="31" w16cid:durableId="1818957348">
    <w:abstractNumId w:val="47"/>
  </w:num>
  <w:num w:numId="32" w16cid:durableId="857281467">
    <w:abstractNumId w:val="169"/>
  </w:num>
  <w:num w:numId="33" w16cid:durableId="1230309690">
    <w:abstractNumId w:val="191"/>
  </w:num>
  <w:num w:numId="34" w16cid:durableId="120807398">
    <w:abstractNumId w:val="295"/>
  </w:num>
  <w:num w:numId="35" w16cid:durableId="1329021879">
    <w:abstractNumId w:val="94"/>
  </w:num>
  <w:num w:numId="36" w16cid:durableId="1923758653">
    <w:abstractNumId w:val="121"/>
  </w:num>
  <w:num w:numId="37" w16cid:durableId="1668821528">
    <w:abstractNumId w:val="11"/>
  </w:num>
  <w:num w:numId="38" w16cid:durableId="2098940760">
    <w:abstractNumId w:val="222"/>
  </w:num>
  <w:num w:numId="39" w16cid:durableId="704452477">
    <w:abstractNumId w:val="429"/>
  </w:num>
  <w:num w:numId="40" w16cid:durableId="1386951686">
    <w:abstractNumId w:val="7"/>
  </w:num>
  <w:num w:numId="41" w16cid:durableId="1123618092">
    <w:abstractNumId w:val="72"/>
  </w:num>
  <w:num w:numId="42" w16cid:durableId="1046369881">
    <w:abstractNumId w:val="368"/>
  </w:num>
  <w:num w:numId="43" w16cid:durableId="467478856">
    <w:abstractNumId w:val="93"/>
  </w:num>
  <w:num w:numId="44" w16cid:durableId="1980106228">
    <w:abstractNumId w:val="90"/>
  </w:num>
  <w:num w:numId="45" w16cid:durableId="943343247">
    <w:abstractNumId w:val="92"/>
  </w:num>
  <w:num w:numId="46" w16cid:durableId="1897233533">
    <w:abstractNumId w:val="115"/>
  </w:num>
  <w:num w:numId="47" w16cid:durableId="611547742">
    <w:abstractNumId w:val="346"/>
  </w:num>
  <w:num w:numId="48" w16cid:durableId="560214440">
    <w:abstractNumId w:val="345"/>
  </w:num>
  <w:num w:numId="49" w16cid:durableId="160974450">
    <w:abstractNumId w:val="362"/>
  </w:num>
  <w:num w:numId="50" w16cid:durableId="2134865686">
    <w:abstractNumId w:val="352"/>
  </w:num>
  <w:num w:numId="51" w16cid:durableId="1820535561">
    <w:abstractNumId w:val="303"/>
  </w:num>
  <w:num w:numId="52" w16cid:durableId="646709700">
    <w:abstractNumId w:val="417"/>
  </w:num>
  <w:num w:numId="53" w16cid:durableId="832796428">
    <w:abstractNumId w:val="370"/>
  </w:num>
  <w:num w:numId="54" w16cid:durableId="876743987">
    <w:abstractNumId w:val="109"/>
  </w:num>
  <w:num w:numId="55" w16cid:durableId="1380855508">
    <w:abstractNumId w:val="238"/>
  </w:num>
  <w:num w:numId="56" w16cid:durableId="952398772">
    <w:abstractNumId w:val="10"/>
  </w:num>
  <w:num w:numId="57" w16cid:durableId="156269800">
    <w:abstractNumId w:val="159"/>
  </w:num>
  <w:num w:numId="58" w16cid:durableId="1740588259">
    <w:abstractNumId w:val="544"/>
  </w:num>
  <w:num w:numId="59" w16cid:durableId="1443063530">
    <w:abstractNumId w:val="593"/>
  </w:num>
  <w:num w:numId="60" w16cid:durableId="1089541222">
    <w:abstractNumId w:val="273"/>
  </w:num>
  <w:num w:numId="61" w16cid:durableId="1291133646">
    <w:abstractNumId w:val="493"/>
  </w:num>
  <w:num w:numId="62" w16cid:durableId="1384913099">
    <w:abstractNumId w:val="414"/>
  </w:num>
  <w:num w:numId="63" w16cid:durableId="1583485227">
    <w:abstractNumId w:val="372"/>
  </w:num>
  <w:num w:numId="64" w16cid:durableId="1176000556">
    <w:abstractNumId w:val="391"/>
  </w:num>
  <w:num w:numId="65" w16cid:durableId="1279751467">
    <w:abstractNumId w:val="337"/>
  </w:num>
  <w:num w:numId="66" w16cid:durableId="1572495855">
    <w:abstractNumId w:val="465"/>
  </w:num>
  <w:num w:numId="67" w16cid:durableId="1154032362">
    <w:abstractNumId w:val="207"/>
  </w:num>
  <w:num w:numId="68" w16cid:durableId="558367054">
    <w:abstractNumId w:val="304"/>
  </w:num>
  <w:num w:numId="69" w16cid:durableId="288052213">
    <w:abstractNumId w:val="158"/>
  </w:num>
  <w:num w:numId="70" w16cid:durableId="93286976">
    <w:abstractNumId w:val="373"/>
  </w:num>
  <w:num w:numId="71" w16cid:durableId="1827354171">
    <w:abstractNumId w:val="317"/>
  </w:num>
  <w:num w:numId="72" w16cid:durableId="913708079">
    <w:abstractNumId w:val="66"/>
  </w:num>
  <w:num w:numId="73" w16cid:durableId="1042093208">
    <w:abstractNumId w:val="310"/>
  </w:num>
  <w:num w:numId="74" w16cid:durableId="172191383">
    <w:abstractNumId w:val="540"/>
  </w:num>
  <w:num w:numId="75" w16cid:durableId="758674277">
    <w:abstractNumId w:val="250"/>
  </w:num>
  <w:num w:numId="76" w16cid:durableId="2101754530">
    <w:abstractNumId w:val="61"/>
  </w:num>
  <w:num w:numId="77" w16cid:durableId="1481194252">
    <w:abstractNumId w:val="23"/>
  </w:num>
  <w:num w:numId="78" w16cid:durableId="1593121028">
    <w:abstractNumId w:val="469"/>
  </w:num>
  <w:num w:numId="79" w16cid:durableId="797527961">
    <w:abstractNumId w:val="478"/>
  </w:num>
  <w:num w:numId="80" w16cid:durableId="991525220">
    <w:abstractNumId w:val="80"/>
  </w:num>
  <w:num w:numId="81" w16cid:durableId="870917652">
    <w:abstractNumId w:val="52"/>
  </w:num>
  <w:num w:numId="82" w16cid:durableId="523984167">
    <w:abstractNumId w:val="449"/>
  </w:num>
  <w:num w:numId="83" w16cid:durableId="560333522">
    <w:abstractNumId w:val="494"/>
  </w:num>
  <w:num w:numId="84" w16cid:durableId="66152697">
    <w:abstractNumId w:val="470"/>
  </w:num>
  <w:num w:numId="85" w16cid:durableId="520558423">
    <w:abstractNumId w:val="204"/>
  </w:num>
  <w:num w:numId="86" w16cid:durableId="757751871">
    <w:abstractNumId w:val="371"/>
  </w:num>
  <w:num w:numId="87" w16cid:durableId="58332547">
    <w:abstractNumId w:val="492"/>
  </w:num>
  <w:num w:numId="88" w16cid:durableId="1490905657">
    <w:abstractNumId w:val="396"/>
  </w:num>
  <w:num w:numId="89" w16cid:durableId="1910770370">
    <w:abstractNumId w:val="525"/>
  </w:num>
  <w:num w:numId="90" w16cid:durableId="1354069018">
    <w:abstractNumId w:val="481"/>
  </w:num>
  <w:num w:numId="91" w16cid:durableId="2013604287">
    <w:abstractNumId w:val="380"/>
  </w:num>
  <w:num w:numId="92" w16cid:durableId="1641838365">
    <w:abstractNumId w:val="499"/>
  </w:num>
  <w:num w:numId="93" w16cid:durableId="1188300946">
    <w:abstractNumId w:val="25"/>
  </w:num>
  <w:num w:numId="94" w16cid:durableId="1527598368">
    <w:abstractNumId w:val="581"/>
  </w:num>
  <w:num w:numId="95" w16cid:durableId="1994797147">
    <w:abstractNumId w:val="457"/>
  </w:num>
  <w:num w:numId="96" w16cid:durableId="478036854">
    <w:abstractNumId w:val="208"/>
  </w:num>
  <w:num w:numId="97" w16cid:durableId="1956132911">
    <w:abstractNumId w:val="143"/>
  </w:num>
  <w:num w:numId="98" w16cid:durableId="12340438">
    <w:abstractNumId w:val="602"/>
  </w:num>
  <w:num w:numId="99" w16cid:durableId="131678573">
    <w:abstractNumId w:val="167"/>
  </w:num>
  <w:num w:numId="100" w16cid:durableId="674722246">
    <w:abstractNumId w:val="180"/>
  </w:num>
  <w:num w:numId="101" w16cid:durableId="1773553063">
    <w:abstractNumId w:val="383"/>
  </w:num>
  <w:num w:numId="102" w16cid:durableId="217323612">
    <w:abstractNumId w:val="339"/>
  </w:num>
  <w:num w:numId="103" w16cid:durableId="2122453594">
    <w:abstractNumId w:val="347"/>
  </w:num>
  <w:num w:numId="104" w16cid:durableId="1565332299">
    <w:abstractNumId w:val="123"/>
  </w:num>
  <w:num w:numId="105" w16cid:durableId="1268270513">
    <w:abstractNumId w:val="452"/>
  </w:num>
  <w:num w:numId="106" w16cid:durableId="1132094754">
    <w:abstractNumId w:val="89"/>
  </w:num>
  <w:num w:numId="107" w16cid:durableId="1767459130">
    <w:abstractNumId w:val="3"/>
  </w:num>
  <w:num w:numId="108" w16cid:durableId="2143838757">
    <w:abstractNumId w:val="9"/>
  </w:num>
  <w:num w:numId="109" w16cid:durableId="175778398">
    <w:abstractNumId w:val="49"/>
  </w:num>
  <w:num w:numId="110" w16cid:durableId="1091202744">
    <w:abstractNumId w:val="496"/>
  </w:num>
  <w:num w:numId="111" w16cid:durableId="1757089228">
    <w:abstractNumId w:val="171"/>
  </w:num>
  <w:num w:numId="112" w16cid:durableId="1962490655">
    <w:abstractNumId w:val="355"/>
  </w:num>
  <w:num w:numId="113" w16cid:durableId="1890607035">
    <w:abstractNumId w:val="96"/>
  </w:num>
  <w:num w:numId="114" w16cid:durableId="1420104919">
    <w:abstractNumId w:val="217"/>
  </w:num>
  <w:num w:numId="115" w16cid:durableId="1236743537">
    <w:abstractNumId w:val="474"/>
  </w:num>
  <w:num w:numId="116" w16cid:durableId="512107147">
    <w:abstractNumId w:val="189"/>
  </w:num>
  <w:num w:numId="117" w16cid:durableId="1491753298">
    <w:abstractNumId w:val="436"/>
  </w:num>
  <w:num w:numId="118" w16cid:durableId="47382936">
    <w:abstractNumId w:val="334"/>
  </w:num>
  <w:num w:numId="119" w16cid:durableId="59524111">
    <w:abstractNumId w:val="290"/>
  </w:num>
  <w:num w:numId="120" w16cid:durableId="1327243239">
    <w:abstractNumId w:val="131"/>
  </w:num>
  <w:num w:numId="121" w16cid:durableId="1076131708">
    <w:abstractNumId w:val="95"/>
  </w:num>
  <w:num w:numId="122" w16cid:durableId="1126236174">
    <w:abstractNumId w:val="256"/>
  </w:num>
  <w:num w:numId="123" w16cid:durableId="1748071554">
    <w:abstractNumId w:val="439"/>
  </w:num>
  <w:num w:numId="124" w16cid:durableId="111830933">
    <w:abstractNumId w:val="490"/>
  </w:num>
  <w:num w:numId="125" w16cid:durableId="1667053042">
    <w:abstractNumId w:val="258"/>
  </w:num>
  <w:num w:numId="126" w16cid:durableId="142898087">
    <w:abstractNumId w:val="135"/>
  </w:num>
  <w:num w:numId="127" w16cid:durableId="1296519888">
    <w:abstractNumId w:val="197"/>
  </w:num>
  <w:num w:numId="128" w16cid:durableId="1635061062">
    <w:abstractNumId w:val="431"/>
  </w:num>
  <w:num w:numId="129" w16cid:durableId="562057565">
    <w:abstractNumId w:val="175"/>
  </w:num>
  <w:num w:numId="130" w16cid:durableId="1528831851">
    <w:abstractNumId w:val="575"/>
  </w:num>
  <w:num w:numId="131" w16cid:durableId="442387751">
    <w:abstractNumId w:val="220"/>
  </w:num>
  <w:num w:numId="132" w16cid:durableId="235096835">
    <w:abstractNumId w:val="519"/>
  </w:num>
  <w:num w:numId="133" w16cid:durableId="1160778593">
    <w:abstractNumId w:val="151"/>
  </w:num>
  <w:num w:numId="134" w16cid:durableId="11534848">
    <w:abstractNumId w:val="538"/>
  </w:num>
  <w:num w:numId="135" w16cid:durableId="942608978">
    <w:abstractNumId w:val="597"/>
  </w:num>
  <w:num w:numId="136" w16cid:durableId="148449098">
    <w:abstractNumId w:val="184"/>
  </w:num>
  <w:num w:numId="137" w16cid:durableId="1676499310">
    <w:abstractNumId w:val="542"/>
  </w:num>
  <w:num w:numId="138" w16cid:durableId="272901455">
    <w:abstractNumId w:val="600"/>
  </w:num>
  <w:num w:numId="139" w16cid:durableId="1647200037">
    <w:abstractNumId w:val="111"/>
  </w:num>
  <w:num w:numId="140" w16cid:durableId="668753721">
    <w:abstractNumId w:val="442"/>
  </w:num>
  <w:num w:numId="141" w16cid:durableId="924997919">
    <w:abstractNumId w:val="254"/>
  </w:num>
  <w:num w:numId="142" w16cid:durableId="1799488109">
    <w:abstractNumId w:val="308"/>
  </w:num>
  <w:num w:numId="143" w16cid:durableId="154105404">
    <w:abstractNumId w:val="183"/>
  </w:num>
  <w:num w:numId="144" w16cid:durableId="1348827277">
    <w:abstractNumId w:val="138"/>
  </w:num>
  <w:num w:numId="145" w16cid:durableId="807089910">
    <w:abstractNumId w:val="497"/>
  </w:num>
  <w:num w:numId="146" w16cid:durableId="1367441203">
    <w:abstractNumId w:val="137"/>
  </w:num>
  <w:num w:numId="147" w16cid:durableId="1379813598">
    <w:abstractNumId w:val="280"/>
  </w:num>
  <w:num w:numId="148" w16cid:durableId="1740783781">
    <w:abstractNumId w:val="324"/>
  </w:num>
  <w:num w:numId="149" w16cid:durableId="1707557249">
    <w:abstractNumId w:val="243"/>
  </w:num>
  <w:num w:numId="150" w16cid:durableId="243610221">
    <w:abstractNumId w:val="443"/>
  </w:num>
  <w:num w:numId="151" w16cid:durableId="1816411783">
    <w:abstractNumId w:val="73"/>
  </w:num>
  <w:num w:numId="152" w16cid:durableId="2053267448">
    <w:abstractNumId w:val="555"/>
  </w:num>
  <w:num w:numId="153" w16cid:durableId="1334531373">
    <w:abstractNumId w:val="546"/>
  </w:num>
  <w:num w:numId="154" w16cid:durableId="37168708">
    <w:abstractNumId w:val="322"/>
  </w:num>
  <w:num w:numId="155" w16cid:durableId="1020858347">
    <w:abstractNumId w:val="24"/>
  </w:num>
  <w:num w:numId="156" w16cid:durableId="242881563">
    <w:abstractNumId w:val="234"/>
  </w:num>
  <w:num w:numId="157" w16cid:durableId="108399506">
    <w:abstractNumId w:val="168"/>
  </w:num>
  <w:num w:numId="158" w16cid:durableId="1546791376">
    <w:abstractNumId w:val="284"/>
  </w:num>
  <w:num w:numId="159" w16cid:durableId="1274098796">
    <w:abstractNumId w:val="403"/>
  </w:num>
  <w:num w:numId="160" w16cid:durableId="1895963707">
    <w:abstractNumId w:val="343"/>
  </w:num>
  <w:num w:numId="161" w16cid:durableId="702705023">
    <w:abstractNumId w:val="450"/>
  </w:num>
  <w:num w:numId="162" w16cid:durableId="1679965466">
    <w:abstractNumId w:val="350"/>
  </w:num>
  <w:num w:numId="163" w16cid:durableId="195117819">
    <w:abstractNumId w:val="510"/>
  </w:num>
  <w:num w:numId="164" w16cid:durableId="1006639070">
    <w:abstractNumId w:val="428"/>
  </w:num>
  <w:num w:numId="165" w16cid:durableId="344064929">
    <w:abstractNumId w:val="563"/>
  </w:num>
  <w:num w:numId="166" w16cid:durableId="756442213">
    <w:abstractNumId w:val="395"/>
  </w:num>
  <w:num w:numId="167" w16cid:durableId="363946710">
    <w:abstractNumId w:val="37"/>
  </w:num>
  <w:num w:numId="168" w16cid:durableId="1027096762">
    <w:abstractNumId w:val="498"/>
  </w:num>
  <w:num w:numId="169" w16cid:durableId="696396761">
    <w:abstractNumId w:val="524"/>
  </w:num>
  <w:num w:numId="170" w16cid:durableId="1643121022">
    <w:abstractNumId w:val="341"/>
  </w:num>
  <w:num w:numId="171" w16cid:durableId="1230848556">
    <w:abstractNumId w:val="316"/>
  </w:num>
  <w:num w:numId="172" w16cid:durableId="299072956">
    <w:abstractNumId w:val="522"/>
  </w:num>
  <w:num w:numId="173" w16cid:durableId="1039939550">
    <w:abstractNumId w:val="75"/>
  </w:num>
  <w:num w:numId="174" w16cid:durableId="1608192956">
    <w:abstractNumId w:val="353"/>
  </w:num>
  <w:num w:numId="175" w16cid:durableId="342514780">
    <w:abstractNumId w:val="40"/>
  </w:num>
  <w:num w:numId="176" w16cid:durableId="759259943">
    <w:abstractNumId w:val="173"/>
  </w:num>
  <w:num w:numId="177" w16cid:durableId="1058671150">
    <w:abstractNumId w:val="185"/>
  </w:num>
  <w:num w:numId="178" w16cid:durableId="997809259">
    <w:abstractNumId w:val="329"/>
  </w:num>
  <w:num w:numId="179" w16cid:durableId="1091849980">
    <w:abstractNumId w:val="430"/>
  </w:num>
  <w:num w:numId="180" w16cid:durableId="664862994">
    <w:abstractNumId w:val="206"/>
  </w:num>
  <w:num w:numId="181" w16cid:durableId="82846627">
    <w:abstractNumId w:val="381"/>
  </w:num>
  <w:num w:numId="182" w16cid:durableId="628054662">
    <w:abstractNumId w:val="140"/>
  </w:num>
  <w:num w:numId="183" w16cid:durableId="674846786">
    <w:abstractNumId w:val="263"/>
  </w:num>
  <w:num w:numId="184" w16cid:durableId="1880504713">
    <w:abstractNumId w:val="537"/>
  </w:num>
  <w:num w:numId="185" w16cid:durableId="948246392">
    <w:abstractNumId w:val="68"/>
  </w:num>
  <w:num w:numId="186" w16cid:durableId="138112880">
    <w:abstractNumId w:val="466"/>
  </w:num>
  <w:num w:numId="187" w16cid:durableId="1226599535">
    <w:abstractNumId w:val="278"/>
  </w:num>
  <w:num w:numId="188" w16cid:durableId="1215846725">
    <w:abstractNumId w:val="16"/>
  </w:num>
  <w:num w:numId="189" w16cid:durableId="1278372221">
    <w:abstractNumId w:val="211"/>
  </w:num>
  <w:num w:numId="190" w16cid:durableId="1184056976">
    <w:abstractNumId w:val="365"/>
  </w:num>
  <w:num w:numId="191" w16cid:durableId="449979697">
    <w:abstractNumId w:val="20"/>
  </w:num>
  <w:num w:numId="192" w16cid:durableId="972949716">
    <w:abstractNumId w:val="232"/>
  </w:num>
  <w:num w:numId="193" w16cid:durableId="385378541">
    <w:abstractNumId w:val="129"/>
  </w:num>
  <w:num w:numId="194" w16cid:durableId="214856549">
    <w:abstractNumId w:val="276"/>
  </w:num>
  <w:num w:numId="195" w16cid:durableId="1183785389">
    <w:abstractNumId w:val="87"/>
  </w:num>
  <w:num w:numId="196" w16cid:durableId="620455733">
    <w:abstractNumId w:val="268"/>
  </w:num>
  <w:num w:numId="197" w16cid:durableId="94176449">
    <w:abstractNumId w:val="157"/>
  </w:num>
  <w:num w:numId="198" w16cid:durableId="133332139">
    <w:abstractNumId w:val="556"/>
  </w:num>
  <w:num w:numId="199" w16cid:durableId="1999579753">
    <w:abstractNumId w:val="314"/>
  </w:num>
  <w:num w:numId="200" w16cid:durableId="827331923">
    <w:abstractNumId w:val="266"/>
  </w:num>
  <w:num w:numId="201" w16cid:durableId="352148940">
    <w:abstractNumId w:val="43"/>
  </w:num>
  <w:num w:numId="202" w16cid:durableId="843396142">
    <w:abstractNumId w:val="4"/>
  </w:num>
  <w:num w:numId="203" w16cid:durableId="936331131">
    <w:abstractNumId w:val="46"/>
  </w:num>
  <w:num w:numId="204" w16cid:durableId="1355961701">
    <w:abstractNumId w:val="461"/>
  </w:num>
  <w:num w:numId="205" w16cid:durableId="2071809970">
    <w:abstractNumId w:val="163"/>
  </w:num>
  <w:num w:numId="206" w16cid:durableId="1889489689">
    <w:abstractNumId w:val="233"/>
  </w:num>
  <w:num w:numId="207" w16cid:durableId="1323124967">
    <w:abstractNumId w:val="63"/>
  </w:num>
  <w:num w:numId="208" w16cid:durableId="2052416504">
    <w:abstractNumId w:val="454"/>
  </w:num>
  <w:num w:numId="209" w16cid:durableId="554240183">
    <w:abstractNumId w:val="548"/>
  </w:num>
  <w:num w:numId="210" w16cid:durableId="1208421131">
    <w:abstractNumId w:val="464"/>
  </w:num>
  <w:num w:numId="211" w16cid:durableId="408499375">
    <w:abstractNumId w:val="354"/>
  </w:num>
  <w:num w:numId="212" w16cid:durableId="353305106">
    <w:abstractNumId w:val="114"/>
  </w:num>
  <w:num w:numId="213" w16cid:durableId="243803230">
    <w:abstractNumId w:val="377"/>
  </w:num>
  <w:num w:numId="214" w16cid:durableId="1025450003">
    <w:abstractNumId w:val="196"/>
  </w:num>
  <w:num w:numId="215" w16cid:durableId="1251160128">
    <w:abstractNumId w:val="419"/>
  </w:num>
  <w:num w:numId="216" w16cid:durableId="684789416">
    <w:abstractNumId w:val="462"/>
  </w:num>
  <w:num w:numId="217" w16cid:durableId="18899246">
    <w:abstractNumId w:val="523"/>
  </w:num>
  <w:num w:numId="218" w16cid:durableId="1523012294">
    <w:abstractNumId w:val="271"/>
  </w:num>
  <w:num w:numId="219" w16cid:durableId="802818790">
    <w:abstractNumId w:val="330"/>
  </w:num>
  <w:num w:numId="220" w16cid:durableId="1066610734">
    <w:abstractNumId w:val="78"/>
  </w:num>
  <w:num w:numId="221" w16cid:durableId="414475707">
    <w:abstractNumId w:val="12"/>
  </w:num>
  <w:num w:numId="222" w16cid:durableId="1182818880">
    <w:abstractNumId w:val="513"/>
  </w:num>
  <w:num w:numId="223" w16cid:durableId="580912830">
    <w:abstractNumId w:val="487"/>
  </w:num>
  <w:num w:numId="224" w16cid:durableId="1937445710">
    <w:abstractNumId w:val="305"/>
  </w:num>
  <w:num w:numId="225" w16cid:durableId="1850829994">
    <w:abstractNumId w:val="0"/>
  </w:num>
  <w:num w:numId="226" w16cid:durableId="492187242">
    <w:abstractNumId w:val="463"/>
  </w:num>
  <w:num w:numId="227" w16cid:durableId="1934320833">
    <w:abstractNumId w:val="15"/>
  </w:num>
  <w:num w:numId="228" w16cid:durableId="1759249676">
    <w:abstractNumId w:val="415"/>
  </w:num>
  <w:num w:numId="229" w16cid:durableId="1117485121">
    <w:abstractNumId w:val="144"/>
  </w:num>
  <w:num w:numId="230" w16cid:durableId="2001343340">
    <w:abstractNumId w:val="388"/>
  </w:num>
  <w:num w:numId="231" w16cid:durableId="1582985415">
    <w:abstractNumId w:val="306"/>
  </w:num>
  <w:num w:numId="232" w16cid:durableId="1578709700">
    <w:abstractNumId w:val="407"/>
  </w:num>
  <w:num w:numId="233" w16cid:durableId="323436392">
    <w:abstractNumId w:val="236"/>
  </w:num>
  <w:num w:numId="234" w16cid:durableId="1865093606">
    <w:abstractNumId w:val="376"/>
  </w:num>
  <w:num w:numId="235" w16cid:durableId="773866247">
    <w:abstractNumId w:val="253"/>
  </w:num>
  <w:num w:numId="236" w16cid:durableId="943225430">
    <w:abstractNumId w:val="19"/>
  </w:num>
  <w:num w:numId="237" w16cid:durableId="1913811707">
    <w:abstractNumId w:val="500"/>
  </w:num>
  <w:num w:numId="238" w16cid:durableId="1370911624">
    <w:abstractNumId w:val="39"/>
  </w:num>
  <w:num w:numId="239" w16cid:durableId="1176773356">
    <w:abstractNumId w:val="587"/>
  </w:num>
  <w:num w:numId="240" w16cid:durableId="1252005913">
    <w:abstractNumId w:val="261"/>
  </w:num>
  <w:num w:numId="241" w16cid:durableId="1475023956">
    <w:abstractNumId w:val="150"/>
  </w:num>
  <w:num w:numId="242" w16cid:durableId="1553614846">
    <w:abstractNumId w:val="205"/>
  </w:num>
  <w:num w:numId="243" w16cid:durableId="1774401736">
    <w:abstractNumId w:val="105"/>
  </w:num>
  <w:num w:numId="244" w16cid:durableId="1153762424">
    <w:abstractNumId w:val="440"/>
  </w:num>
  <w:num w:numId="245" w16cid:durableId="1708679388">
    <w:abstractNumId w:val="155"/>
  </w:num>
  <w:num w:numId="246" w16cid:durableId="1908761818">
    <w:abstractNumId w:val="186"/>
  </w:num>
  <w:num w:numId="247" w16cid:durableId="701250461">
    <w:abstractNumId w:val="41"/>
  </w:num>
  <w:num w:numId="248" w16cid:durableId="924992149">
    <w:abstractNumId w:val="424"/>
  </w:num>
  <w:num w:numId="249" w16cid:durableId="1079984918">
    <w:abstractNumId w:val="289"/>
  </w:num>
  <w:num w:numId="250" w16cid:durableId="1896624295">
    <w:abstractNumId w:val="553"/>
  </w:num>
  <w:num w:numId="251" w16cid:durableId="1713726298">
    <w:abstractNumId w:val="404"/>
  </w:num>
  <w:num w:numId="252" w16cid:durableId="275216838">
    <w:abstractNumId w:val="489"/>
  </w:num>
  <w:num w:numId="253" w16cid:durableId="1570572974">
    <w:abstractNumId w:val="503"/>
  </w:num>
  <w:num w:numId="254" w16cid:durableId="1585845279">
    <w:abstractNumId w:val="17"/>
  </w:num>
  <w:num w:numId="255" w16cid:durableId="1344360781">
    <w:abstractNumId w:val="99"/>
  </w:num>
  <w:num w:numId="256" w16cid:durableId="223949515">
    <w:abstractNumId w:val="292"/>
  </w:num>
  <w:num w:numId="257" w16cid:durableId="1602487694">
    <w:abstractNumId w:val="434"/>
  </w:num>
  <w:num w:numId="258" w16cid:durableId="1940723375">
    <w:abstractNumId w:val="399"/>
  </w:num>
  <w:num w:numId="259" w16cid:durableId="2024279269">
    <w:abstractNumId w:val="502"/>
  </w:num>
  <w:num w:numId="260" w16cid:durableId="1274283243">
    <w:abstractNumId w:val="194"/>
  </w:num>
  <w:num w:numId="261" w16cid:durableId="1893300922">
    <w:abstractNumId w:val="366"/>
  </w:num>
  <w:num w:numId="262" w16cid:durableId="790126450">
    <w:abstractNumId w:val="56"/>
  </w:num>
  <w:num w:numId="263" w16cid:durableId="1215703146">
    <w:abstractNumId w:val="539"/>
  </w:num>
  <w:num w:numId="264" w16cid:durableId="435103302">
    <w:abstractNumId w:val="246"/>
  </w:num>
  <w:num w:numId="265" w16cid:durableId="1846551549">
    <w:abstractNumId w:val="86"/>
  </w:num>
  <w:num w:numId="266" w16cid:durableId="475879213">
    <w:abstractNumId w:val="408"/>
  </w:num>
  <w:num w:numId="267" w16cid:durableId="254557705">
    <w:abstractNumId w:val="212"/>
  </w:num>
  <w:num w:numId="268" w16cid:durableId="79647238">
    <w:abstractNumId w:val="60"/>
  </w:num>
  <w:num w:numId="269" w16cid:durableId="1126241415">
    <w:abstractNumId w:val="529"/>
  </w:num>
  <w:num w:numId="270" w16cid:durableId="1192954328">
    <w:abstractNumId w:val="520"/>
  </w:num>
  <w:num w:numId="271" w16cid:durableId="1601178640">
    <w:abstractNumId w:val="394"/>
  </w:num>
  <w:num w:numId="272" w16cid:durableId="1223175902">
    <w:abstractNumId w:val="576"/>
  </w:num>
  <w:num w:numId="273" w16cid:durableId="1635985124">
    <w:abstractNumId w:val="260"/>
  </w:num>
  <w:num w:numId="274" w16cid:durableId="1496458532">
    <w:abstractNumId w:val="327"/>
  </w:num>
  <w:num w:numId="275" w16cid:durableId="1964657118">
    <w:abstractNumId w:val="118"/>
  </w:num>
  <w:num w:numId="276" w16cid:durableId="1713967561">
    <w:abstractNumId w:val="48"/>
  </w:num>
  <w:num w:numId="277" w16cid:durableId="1015613381">
    <w:abstractNumId w:val="604"/>
  </w:num>
  <w:num w:numId="278" w16cid:durableId="1228875678">
    <w:abstractNumId w:val="239"/>
  </w:num>
  <w:num w:numId="279" w16cid:durableId="1592621999">
    <w:abstractNumId w:val="50"/>
  </w:num>
  <w:num w:numId="280" w16cid:durableId="112946198">
    <w:abstractNumId w:val="332"/>
  </w:num>
  <w:num w:numId="281" w16cid:durableId="89740708">
    <w:abstractNumId w:val="393"/>
  </w:num>
  <w:num w:numId="282" w16cid:durableId="1429807754">
    <w:abstractNumId w:val="476"/>
  </w:num>
  <w:num w:numId="283" w16cid:durableId="838539901">
    <w:abstractNumId w:val="527"/>
  </w:num>
  <w:num w:numId="284" w16cid:durableId="788010544">
    <w:abstractNumId w:val="221"/>
  </w:num>
  <w:num w:numId="285" w16cid:durableId="1221134240">
    <w:abstractNumId w:val="559"/>
  </w:num>
  <w:num w:numId="286" w16cid:durableId="1226380066">
    <w:abstractNumId w:val="342"/>
  </w:num>
  <w:num w:numId="287" w16cid:durableId="1574393082">
    <w:abstractNumId w:val="307"/>
  </w:num>
  <w:num w:numId="288" w16cid:durableId="2061049904">
    <w:abstractNumId w:val="336"/>
  </w:num>
  <w:num w:numId="289" w16cid:durableId="1909999001">
    <w:abstractNumId w:val="561"/>
  </w:num>
  <w:num w:numId="290" w16cid:durableId="1361586869">
    <w:abstractNumId w:val="382"/>
  </w:num>
  <w:num w:numId="291" w16cid:durableId="2050259075">
    <w:abstractNumId w:val="81"/>
  </w:num>
  <w:num w:numId="292" w16cid:durableId="876090146">
    <w:abstractNumId w:val="53"/>
  </w:num>
  <w:num w:numId="293" w16cid:durableId="1662082394">
    <w:abstractNumId w:val="267"/>
  </w:num>
  <w:num w:numId="294" w16cid:durableId="1863396682">
    <w:abstractNumId w:val="82"/>
  </w:num>
  <w:num w:numId="295" w16cid:durableId="1256859252">
    <w:abstractNumId w:val="136"/>
  </w:num>
  <w:num w:numId="296" w16cid:durableId="177962864">
    <w:abstractNumId w:val="471"/>
  </w:num>
  <w:num w:numId="297" w16cid:durableId="87046378">
    <w:abstractNumId w:val="277"/>
  </w:num>
  <w:num w:numId="298" w16cid:durableId="1394506611">
    <w:abstractNumId w:val="139"/>
  </w:num>
  <w:num w:numId="299" w16cid:durableId="963000564">
    <w:abstractNumId w:val="28"/>
  </w:num>
  <w:num w:numId="300" w16cid:durableId="175921346">
    <w:abstractNumId w:val="216"/>
  </w:num>
  <w:num w:numId="301" w16cid:durableId="2060666582">
    <w:abstractNumId w:val="392"/>
  </w:num>
  <w:num w:numId="302" w16cid:durableId="1082292714">
    <w:abstractNumId w:val="262"/>
  </w:num>
  <w:num w:numId="303" w16cid:durableId="1040285617">
    <w:abstractNumId w:val="348"/>
  </w:num>
  <w:num w:numId="304" w16cid:durableId="60948792">
    <w:abstractNumId w:val="550"/>
  </w:num>
  <w:num w:numId="305" w16cid:durableId="541211911">
    <w:abstractNumId w:val="506"/>
  </w:num>
  <w:num w:numId="306" w16cid:durableId="1753160853">
    <w:abstractNumId w:val="596"/>
  </w:num>
  <w:num w:numId="307" w16cid:durableId="1202982254">
    <w:abstractNumId w:val="244"/>
  </w:num>
  <w:num w:numId="308" w16cid:durableId="273054308">
    <w:abstractNumId w:val="401"/>
  </w:num>
  <w:num w:numId="309" w16cid:durableId="846752473">
    <w:abstractNumId w:val="164"/>
  </w:num>
  <w:num w:numId="310" w16cid:durableId="39793304">
    <w:abstractNumId w:val="444"/>
  </w:num>
  <w:num w:numId="311" w16cid:durableId="612591016">
    <w:abstractNumId w:val="400"/>
  </w:num>
  <w:num w:numId="312" w16cid:durableId="354507190">
    <w:abstractNumId w:val="126"/>
  </w:num>
  <w:num w:numId="313" w16cid:durableId="1511599489">
    <w:abstractNumId w:val="468"/>
  </w:num>
  <w:num w:numId="314" w16cid:durableId="274405691">
    <w:abstractNumId w:val="578"/>
  </w:num>
  <w:num w:numId="315" w16cid:durableId="1969973722">
    <w:abstractNumId w:val="83"/>
  </w:num>
  <w:num w:numId="316" w16cid:durableId="1091852033">
    <w:abstractNumId w:val="84"/>
  </w:num>
  <w:num w:numId="317" w16cid:durableId="1485897877">
    <w:abstractNumId w:val="572"/>
  </w:num>
  <w:num w:numId="318" w16cid:durableId="1283616105">
    <w:abstractNumId w:val="44"/>
  </w:num>
  <w:num w:numId="319" w16cid:durableId="551961350">
    <w:abstractNumId w:val="98"/>
  </w:num>
  <w:num w:numId="320" w16cid:durableId="1858084349">
    <w:abstractNumId w:val="560"/>
  </w:num>
  <w:num w:numId="321" w16cid:durableId="1747262553">
    <w:abstractNumId w:val="26"/>
  </w:num>
  <w:num w:numId="322" w16cid:durableId="1846439605">
    <w:abstractNumId w:val="265"/>
  </w:num>
  <w:num w:numId="323" w16cid:durableId="238709812">
    <w:abstractNumId w:val="512"/>
  </w:num>
  <w:num w:numId="324" w16cid:durableId="543641170">
    <w:abstractNumId w:val="488"/>
  </w:num>
  <w:num w:numId="325" w16cid:durableId="166360395">
    <w:abstractNumId w:val="390"/>
  </w:num>
  <w:num w:numId="326" w16cid:durableId="1119493745">
    <w:abstractNumId w:val="120"/>
  </w:num>
  <w:num w:numId="327" w16cid:durableId="748312749">
    <w:abstractNumId w:val="33"/>
  </w:num>
  <w:num w:numId="328" w16cid:durableId="170687451">
    <w:abstractNumId w:val="141"/>
  </w:num>
  <w:num w:numId="329" w16cid:durableId="522130634">
    <w:abstractNumId w:val="536"/>
  </w:num>
  <w:num w:numId="330" w16cid:durableId="1029571861">
    <w:abstractNumId w:val="323"/>
  </w:num>
  <w:num w:numId="331" w16cid:durableId="1355157220">
    <w:abstractNumId w:val="247"/>
  </w:num>
  <w:num w:numId="332" w16cid:durableId="1216309294">
    <w:abstractNumId w:val="2"/>
  </w:num>
  <w:num w:numId="333" w16cid:durableId="1368405662">
    <w:abstractNumId w:val="595"/>
  </w:num>
  <w:num w:numId="334" w16cid:durableId="869684384">
    <w:abstractNumId w:val="101"/>
  </w:num>
  <w:num w:numId="335" w16cid:durableId="1730613609">
    <w:abstractNumId w:val="245"/>
  </w:num>
  <w:num w:numId="336" w16cid:durableId="1192959247">
    <w:abstractNumId w:val="119"/>
  </w:num>
  <w:num w:numId="337" w16cid:durableId="2134668069">
    <w:abstractNumId w:val="531"/>
  </w:num>
  <w:num w:numId="338" w16cid:durableId="212886660">
    <w:abstractNumId w:val="145"/>
  </w:num>
  <w:num w:numId="339" w16cid:durableId="849443627">
    <w:abstractNumId w:val="579"/>
  </w:num>
  <w:num w:numId="340" w16cid:durableId="1317758798">
    <w:abstractNumId w:val="5"/>
  </w:num>
  <w:num w:numId="341" w16cid:durableId="302779642">
    <w:abstractNumId w:val="552"/>
  </w:num>
  <w:num w:numId="342" w16cid:durableId="1436748343">
    <w:abstractNumId w:val="70"/>
  </w:num>
  <w:num w:numId="343" w16cid:durableId="103231260">
    <w:abstractNumId w:val="113"/>
  </w:num>
  <w:num w:numId="344" w16cid:durableId="1724063534">
    <w:abstractNumId w:val="551"/>
  </w:num>
  <w:num w:numId="345" w16cid:durableId="1821337348">
    <w:abstractNumId w:val="485"/>
  </w:num>
  <w:num w:numId="346" w16cid:durableId="1222134666">
    <w:abstractNumId w:val="384"/>
  </w:num>
  <w:num w:numId="347" w16cid:durableId="124546009">
    <w:abstractNumId w:val="281"/>
  </w:num>
  <w:num w:numId="348" w16cid:durableId="542134025">
    <w:abstractNumId w:val="274"/>
  </w:num>
  <w:num w:numId="349" w16cid:durableId="1322809146">
    <w:abstractNumId w:val="294"/>
  </w:num>
  <w:num w:numId="350" w16cid:durableId="722681342">
    <w:abstractNumId w:val="369"/>
  </w:num>
  <w:num w:numId="351" w16cid:durableId="1196692755">
    <w:abstractNumId w:val="195"/>
  </w:num>
  <w:num w:numId="352" w16cid:durableId="1771051110">
    <w:abstractNumId w:val="228"/>
  </w:num>
  <w:num w:numId="353" w16cid:durableId="1988898798">
    <w:abstractNumId w:val="178"/>
  </w:num>
  <w:num w:numId="354" w16cid:durableId="1739740807">
    <w:abstractNumId w:val="504"/>
  </w:num>
  <w:num w:numId="355" w16cid:durableId="1876887482">
    <w:abstractNumId w:val="251"/>
  </w:num>
  <w:num w:numId="356" w16cid:durableId="118695263">
    <w:abstractNumId w:val="202"/>
  </w:num>
  <w:num w:numId="357" w16cid:durableId="923953916">
    <w:abstractNumId w:val="437"/>
  </w:num>
  <w:num w:numId="358" w16cid:durableId="1785271503">
    <w:abstractNumId w:val="45"/>
  </w:num>
  <w:num w:numId="359" w16cid:durableId="1917325327">
    <w:abstractNumId w:val="530"/>
  </w:num>
  <w:num w:numId="360" w16cid:durableId="128330130">
    <w:abstractNumId w:val="229"/>
  </w:num>
  <w:num w:numId="361" w16cid:durableId="73860715">
    <w:abstractNumId w:val="67"/>
  </w:num>
  <w:num w:numId="362" w16cid:durableId="883977951">
    <w:abstractNumId w:val="426"/>
  </w:num>
  <w:num w:numId="363" w16cid:durableId="1851527165">
    <w:abstractNumId w:val="213"/>
  </w:num>
  <w:num w:numId="364" w16cid:durableId="450249794">
    <w:abstractNumId w:val="458"/>
  </w:num>
  <w:num w:numId="365" w16cid:durableId="1947930986">
    <w:abstractNumId w:val="421"/>
  </w:num>
  <w:num w:numId="366" w16cid:durableId="729621412">
    <w:abstractNumId w:val="269"/>
  </w:num>
  <w:num w:numId="367" w16cid:durableId="495919801">
    <w:abstractNumId w:val="240"/>
  </w:num>
  <w:num w:numId="368" w16cid:durableId="1544445248">
    <w:abstractNumId w:val="298"/>
  </w:num>
  <w:num w:numId="369" w16cid:durableId="1361469739">
    <w:abstractNumId w:val="331"/>
  </w:num>
  <w:num w:numId="370" w16cid:durableId="592401874">
    <w:abstractNumId w:val="127"/>
  </w:num>
  <w:num w:numId="371" w16cid:durableId="1057434398">
    <w:abstractNumId w:val="6"/>
  </w:num>
  <w:num w:numId="372" w16cid:durableId="671109140">
    <w:abstractNumId w:val="22"/>
  </w:num>
  <w:num w:numId="373" w16cid:durableId="680819957">
    <w:abstractNumId w:val="517"/>
  </w:num>
  <w:num w:numId="374" w16cid:durableId="1091003380">
    <w:abstractNumId w:val="162"/>
  </w:num>
  <w:num w:numId="375" w16cid:durableId="1828201458">
    <w:abstractNumId w:val="156"/>
  </w:num>
  <w:num w:numId="376" w16cid:durableId="1347096285">
    <w:abstractNumId w:val="203"/>
  </w:num>
  <w:num w:numId="377" w16cid:durableId="1307005552">
    <w:abstractNumId w:val="88"/>
  </w:num>
  <w:num w:numId="378" w16cid:durableId="1062943988">
    <w:abstractNumId w:val="29"/>
  </w:num>
  <w:num w:numId="379" w16cid:durableId="2080396455">
    <w:abstractNumId w:val="547"/>
  </w:num>
  <w:num w:numId="380" w16cid:durableId="469982445">
    <w:abstractNumId w:val="248"/>
  </w:num>
  <w:num w:numId="381" w16cid:durableId="1027606353">
    <w:abstractNumId w:val="147"/>
  </w:num>
  <w:num w:numId="382" w16cid:durableId="1022708877">
    <w:abstractNumId w:val="62"/>
  </w:num>
  <w:num w:numId="383" w16cid:durableId="1360470586">
    <w:abstractNumId w:val="32"/>
  </w:num>
  <w:num w:numId="384" w16cid:durableId="550119026">
    <w:abstractNumId w:val="363"/>
  </w:num>
  <w:num w:numId="385" w16cid:durableId="671876521">
    <w:abstractNumId w:val="128"/>
  </w:num>
  <w:num w:numId="386" w16cid:durableId="2007245170">
    <w:abstractNumId w:val="526"/>
  </w:num>
  <w:num w:numId="387" w16cid:durableId="1296834358">
    <w:abstractNumId w:val="107"/>
  </w:num>
  <w:num w:numId="388" w16cid:durableId="40445376">
    <w:abstractNumId w:val="55"/>
  </w:num>
  <w:num w:numId="389" w16cid:durableId="1981767077">
    <w:abstractNumId w:val="473"/>
  </w:num>
  <w:num w:numId="390" w16cid:durableId="2046245603">
    <w:abstractNumId w:val="188"/>
  </w:num>
  <w:num w:numId="391" w16cid:durableId="1721515027">
    <w:abstractNumId w:val="36"/>
  </w:num>
  <w:num w:numId="392" w16cid:durableId="1909530193">
    <w:abstractNumId w:val="435"/>
  </w:num>
  <w:num w:numId="393" w16cid:durableId="1404378784">
    <w:abstractNumId w:val="182"/>
  </w:num>
  <w:num w:numId="394" w16cid:durableId="1933197477">
    <w:abstractNumId w:val="64"/>
  </w:num>
  <w:num w:numId="395" w16cid:durableId="2003271116">
    <w:abstractNumId w:val="199"/>
  </w:num>
  <w:num w:numId="396" w16cid:durableId="346058115">
    <w:abstractNumId w:val="174"/>
  </w:num>
  <w:num w:numId="397" w16cid:durableId="1450081486">
    <w:abstractNumId w:val="562"/>
  </w:num>
  <w:num w:numId="398" w16cid:durableId="1666788121">
    <w:abstractNumId w:val="467"/>
  </w:num>
  <w:num w:numId="399" w16cid:durableId="552738636">
    <w:abstractNumId w:val="361"/>
  </w:num>
  <w:num w:numId="400" w16cid:durableId="86507542">
    <w:abstractNumId w:val="187"/>
  </w:num>
  <w:num w:numId="401" w16cid:durableId="501429233">
    <w:abstractNumId w:val="569"/>
  </w:num>
  <w:num w:numId="402" w16cid:durableId="41291616">
    <w:abstractNumId w:val="235"/>
  </w:num>
  <w:num w:numId="403" w16cid:durableId="311911182">
    <w:abstractNumId w:val="577"/>
  </w:num>
  <w:num w:numId="404" w16cid:durableId="1926377450">
    <w:abstractNumId w:val="409"/>
  </w:num>
  <w:num w:numId="405" w16cid:durableId="1717006791">
    <w:abstractNumId w:val="453"/>
  </w:num>
  <w:num w:numId="406" w16cid:durableId="1988435348">
    <w:abstractNumId w:val="302"/>
  </w:num>
  <w:num w:numId="407" w16cid:durableId="602806835">
    <w:abstractNumId w:val="491"/>
  </w:num>
  <w:num w:numId="408" w16cid:durableId="1190945627">
    <w:abstractNumId w:val="286"/>
  </w:num>
  <w:num w:numId="409" w16cid:durableId="1051926868">
    <w:abstractNumId w:val="349"/>
  </w:num>
  <w:num w:numId="410" w16cid:durableId="388653210">
    <w:abstractNumId w:val="344"/>
  </w:num>
  <w:num w:numId="411" w16cid:durableId="1613319035">
    <w:abstractNumId w:val="241"/>
  </w:num>
  <w:num w:numId="412" w16cid:durableId="1682704565">
    <w:abstractNumId w:val="1"/>
  </w:num>
  <w:num w:numId="413" w16cid:durableId="2043284167">
    <w:abstractNumId w:val="226"/>
  </w:num>
  <w:num w:numId="414" w16cid:durableId="1608998364">
    <w:abstractNumId w:val="132"/>
  </w:num>
  <w:num w:numId="415" w16cid:durableId="1885747385">
    <w:abstractNumId w:val="125"/>
  </w:num>
  <w:num w:numId="416" w16cid:durableId="140778501">
    <w:abstractNumId w:val="427"/>
  </w:num>
  <w:num w:numId="417" w16cid:durableId="1573007105">
    <w:abstractNumId w:val="74"/>
  </w:num>
  <w:num w:numId="418" w16cid:durableId="241523719">
    <w:abstractNumId w:val="518"/>
  </w:num>
  <w:num w:numId="419" w16cid:durableId="975062963">
    <w:abstractNumId w:val="379"/>
  </w:num>
  <w:num w:numId="420" w16cid:durableId="1869098738">
    <w:abstractNumId w:val="432"/>
  </w:num>
  <w:num w:numId="421" w16cid:durableId="1777292896">
    <w:abstractNumId w:val="209"/>
  </w:num>
  <w:num w:numId="422" w16cid:durableId="1904292721">
    <w:abstractNumId w:val="557"/>
  </w:num>
  <w:num w:numId="423" w16cid:durableId="480389874">
    <w:abstractNumId w:val="193"/>
  </w:num>
  <w:num w:numId="424" w16cid:durableId="281112935">
    <w:abstractNumId w:val="242"/>
  </w:num>
  <w:num w:numId="425" w16cid:durableId="1001011109">
    <w:abstractNumId w:val="359"/>
  </w:num>
  <w:num w:numId="426" w16cid:durableId="75904569">
    <w:abstractNumId w:val="483"/>
  </w:num>
  <w:num w:numId="427" w16cid:durableId="171723435">
    <w:abstractNumId w:val="448"/>
  </w:num>
  <w:num w:numId="428" w16cid:durableId="1980918689">
    <w:abstractNumId w:val="402"/>
  </w:num>
  <w:num w:numId="429" w16cid:durableId="2017688505">
    <w:abstractNumId w:val="325"/>
  </w:num>
  <w:num w:numId="430" w16cid:durableId="1362239960">
    <w:abstractNumId w:val="326"/>
  </w:num>
  <w:num w:numId="431" w16cid:durableId="392196416">
    <w:abstractNumId w:val="165"/>
  </w:num>
  <w:num w:numId="432" w16cid:durableId="536117246">
    <w:abstractNumId w:val="533"/>
  </w:num>
  <w:num w:numId="433" w16cid:durableId="438335640">
    <w:abstractNumId w:val="35"/>
  </w:num>
  <w:num w:numId="434" w16cid:durableId="2010131572">
    <w:abstractNumId w:val="313"/>
  </w:num>
  <w:num w:numId="435" w16cid:durableId="2007171905">
    <w:abstractNumId w:val="57"/>
  </w:num>
  <w:num w:numId="436" w16cid:durableId="1641421027">
    <w:abstractNumId w:val="103"/>
  </w:num>
  <w:num w:numId="437" w16cid:durableId="1828521102">
    <w:abstractNumId w:val="582"/>
  </w:num>
  <w:num w:numId="438" w16cid:durableId="750934864">
    <w:abstractNumId w:val="477"/>
  </w:num>
  <w:num w:numId="439" w16cid:durableId="1542941086">
    <w:abstractNumId w:val="410"/>
  </w:num>
  <w:num w:numId="440" w16cid:durableId="1642231026">
    <w:abstractNumId w:val="181"/>
  </w:num>
  <w:num w:numId="441" w16cid:durableId="379015142">
    <w:abstractNumId w:val="223"/>
  </w:num>
  <w:num w:numId="442" w16cid:durableId="42366652">
    <w:abstractNumId w:val="574"/>
  </w:num>
  <w:num w:numId="443" w16cid:durableId="1783913747">
    <w:abstractNumId w:val="495"/>
  </w:num>
  <w:num w:numId="444" w16cid:durableId="1421953657">
    <w:abstractNumId w:val="418"/>
  </w:num>
  <w:num w:numId="445" w16cid:durableId="1256858868">
    <w:abstractNumId w:val="387"/>
  </w:num>
  <w:num w:numId="446" w16cid:durableId="1105467654">
    <w:abstractNumId w:val="179"/>
  </w:num>
  <w:num w:numId="447" w16cid:durableId="966661218">
    <w:abstractNumId w:val="218"/>
  </w:num>
  <w:num w:numId="448" w16cid:durableId="2054962908">
    <w:abstractNumId w:val="198"/>
  </w:num>
  <w:num w:numId="449" w16cid:durableId="1830244260">
    <w:abstractNumId w:val="264"/>
  </w:num>
  <w:num w:numId="450" w16cid:durableId="1105349593">
    <w:abstractNumId w:val="591"/>
  </w:num>
  <w:num w:numId="451" w16cid:durableId="478420759">
    <w:abstractNumId w:val="54"/>
  </w:num>
  <w:num w:numId="452" w16cid:durableId="1765149249">
    <w:abstractNumId w:val="567"/>
  </w:num>
  <w:num w:numId="453" w16cid:durableId="2062359976">
    <w:abstractNumId w:val="154"/>
  </w:num>
  <w:num w:numId="454" w16cid:durableId="746418830">
    <w:abstractNumId w:val="412"/>
  </w:num>
  <w:num w:numId="455" w16cid:durableId="515920897">
    <w:abstractNumId w:val="565"/>
  </w:num>
  <w:num w:numId="456" w16cid:durableId="1475485480">
    <w:abstractNumId w:val="599"/>
  </w:num>
  <w:num w:numId="457" w16cid:durableId="604119406">
    <w:abstractNumId w:val="405"/>
  </w:num>
  <w:num w:numId="458" w16cid:durableId="712341537">
    <w:abstractNumId w:val="215"/>
  </w:num>
  <w:num w:numId="459" w16cid:durableId="1038431949">
    <w:abstractNumId w:val="451"/>
  </w:num>
  <w:num w:numId="460" w16cid:durableId="1408377154">
    <w:abstractNumId w:val="13"/>
  </w:num>
  <w:num w:numId="461" w16cid:durableId="766465380">
    <w:abstractNumId w:val="148"/>
  </w:num>
  <w:num w:numId="462" w16cid:durableId="2040086087">
    <w:abstractNumId w:val="296"/>
  </w:num>
  <w:num w:numId="463" w16cid:durableId="1821649105">
    <w:abstractNumId w:val="592"/>
  </w:num>
  <w:num w:numId="464" w16cid:durableId="1704015241">
    <w:abstractNumId w:val="170"/>
  </w:num>
  <w:num w:numId="465" w16cid:durableId="1939680465">
    <w:abstractNumId w:val="566"/>
  </w:num>
  <w:num w:numId="466" w16cid:durableId="1370759378">
    <w:abstractNumId w:val="564"/>
  </w:num>
  <w:num w:numId="467" w16cid:durableId="112554264">
    <w:abstractNumId w:val="425"/>
  </w:num>
  <w:num w:numId="468" w16cid:durableId="474420615">
    <w:abstractNumId w:val="201"/>
  </w:num>
  <w:num w:numId="469" w16cid:durableId="534581598">
    <w:abstractNumId w:val="584"/>
  </w:num>
  <w:num w:numId="470" w16cid:durableId="694159428">
    <w:abstractNumId w:val="598"/>
  </w:num>
  <w:num w:numId="471" w16cid:durableId="376781924">
    <w:abstractNumId w:val="320"/>
  </w:num>
  <w:num w:numId="472" w16cid:durableId="766195149">
    <w:abstractNumId w:val="558"/>
  </w:num>
  <w:num w:numId="473" w16cid:durableId="2011833949">
    <w:abstractNumId w:val="172"/>
  </w:num>
  <w:num w:numId="474" w16cid:durableId="431972227">
    <w:abstractNumId w:val="8"/>
  </w:num>
  <w:num w:numId="475" w16cid:durableId="97482588">
    <w:abstractNumId w:val="545"/>
  </w:num>
  <w:num w:numId="476" w16cid:durableId="899830925">
    <w:abstractNumId w:val="501"/>
  </w:num>
  <w:num w:numId="477" w16cid:durableId="1620648771">
    <w:abstractNumId w:val="456"/>
  </w:num>
  <w:num w:numId="478" w16cid:durableId="48042059">
    <w:abstractNumId w:val="534"/>
  </w:num>
  <w:num w:numId="479" w16cid:durableId="37096133">
    <w:abstractNumId w:val="312"/>
  </w:num>
  <w:num w:numId="480" w16cid:durableId="1215699619">
    <w:abstractNumId w:val="459"/>
  </w:num>
  <w:num w:numId="481" w16cid:durableId="875384814">
    <w:abstractNumId w:val="85"/>
  </w:num>
  <w:num w:numId="482" w16cid:durableId="1269853316">
    <w:abstractNumId w:val="227"/>
  </w:num>
  <w:num w:numId="483" w16cid:durableId="1881743412">
    <w:abstractNumId w:val="300"/>
  </w:num>
  <w:num w:numId="484" w16cid:durableId="320888663">
    <w:abstractNumId w:val="133"/>
  </w:num>
  <w:num w:numId="485" w16cid:durableId="1004356333">
    <w:abstractNumId w:val="335"/>
  </w:num>
  <w:num w:numId="486" w16cid:durableId="21783064">
    <w:abstractNumId w:val="272"/>
  </w:num>
  <w:num w:numId="487" w16cid:durableId="384912341">
    <w:abstractNumId w:val="76"/>
  </w:num>
  <w:num w:numId="488" w16cid:durableId="321468703">
    <w:abstractNumId w:val="541"/>
  </w:num>
  <w:num w:numId="489" w16cid:durableId="910850152">
    <w:abstractNumId w:val="58"/>
  </w:num>
  <w:num w:numId="490" w16cid:durableId="1499344035">
    <w:abstractNumId w:val="570"/>
  </w:num>
  <w:num w:numId="491" w16cid:durableId="2072383035">
    <w:abstractNumId w:val="200"/>
  </w:num>
  <w:num w:numId="492" w16cid:durableId="1863546016">
    <w:abstractNumId w:val="230"/>
  </w:num>
  <w:num w:numId="493" w16cid:durableId="678897748">
    <w:abstractNumId w:val="594"/>
  </w:num>
  <w:num w:numId="494" w16cid:durableId="1868172750">
    <w:abstractNumId w:val="507"/>
  </w:num>
  <w:num w:numId="495" w16cid:durableId="450979403">
    <w:abstractNumId w:val="389"/>
  </w:num>
  <w:num w:numId="496" w16cid:durableId="1580289267">
    <w:abstractNumId w:val="38"/>
  </w:num>
  <w:num w:numId="497" w16cid:durableId="1231230345">
    <w:abstractNumId w:val="288"/>
  </w:num>
  <w:num w:numId="498" w16cid:durableId="11807773">
    <w:abstractNumId w:val="508"/>
  </w:num>
  <w:num w:numId="499" w16cid:durableId="1036468856">
    <w:abstractNumId w:val="14"/>
  </w:num>
  <w:num w:numId="500" w16cid:durableId="502209231">
    <w:abstractNumId w:val="270"/>
  </w:num>
  <w:num w:numId="501" w16cid:durableId="1902980260">
    <w:abstractNumId w:val="177"/>
  </w:num>
  <w:num w:numId="502" w16cid:durableId="1455557996">
    <w:abstractNumId w:val="422"/>
  </w:num>
  <w:num w:numId="503" w16cid:durableId="1287589982">
    <w:abstractNumId w:val="79"/>
  </w:num>
  <w:num w:numId="504" w16cid:durableId="753598624">
    <w:abstractNumId w:val="149"/>
  </w:num>
  <w:num w:numId="505" w16cid:durableId="481852306">
    <w:abstractNumId w:val="146"/>
  </w:num>
  <w:num w:numId="506" w16cid:durableId="149909687">
    <w:abstractNumId w:val="472"/>
  </w:num>
  <w:num w:numId="507" w16cid:durableId="998848180">
    <w:abstractNumId w:val="511"/>
  </w:num>
  <w:num w:numId="508" w16cid:durableId="399207240">
    <w:abstractNumId w:val="411"/>
  </w:num>
  <w:num w:numId="509" w16cid:durableId="170684098">
    <w:abstractNumId w:val="532"/>
  </w:num>
  <w:num w:numId="510" w16cid:durableId="1862627399">
    <w:abstractNumId w:val="225"/>
  </w:num>
  <w:num w:numId="511" w16cid:durableId="470364205">
    <w:abstractNumId w:val="249"/>
  </w:num>
  <w:num w:numId="512" w16cid:durableId="17780931">
    <w:abstractNumId w:val="433"/>
  </w:num>
  <w:num w:numId="513" w16cid:durableId="1267806615">
    <w:abstractNumId w:val="590"/>
  </w:num>
  <w:num w:numId="514" w16cid:durableId="146240360">
    <w:abstractNumId w:val="210"/>
  </w:num>
  <w:num w:numId="515" w16cid:durableId="1917859421">
    <w:abstractNumId w:val="176"/>
  </w:num>
  <w:num w:numId="516" w16cid:durableId="1014380002">
    <w:abstractNumId w:val="59"/>
  </w:num>
  <w:num w:numId="517" w16cid:durableId="205988290">
    <w:abstractNumId w:val="367"/>
  </w:num>
  <w:num w:numId="518" w16cid:durableId="435246955">
    <w:abstractNumId w:val="287"/>
  </w:num>
  <w:num w:numId="519" w16cid:durableId="157427372">
    <w:abstractNumId w:val="521"/>
  </w:num>
  <w:num w:numId="520" w16cid:durableId="2135515669">
    <w:abstractNumId w:val="455"/>
  </w:num>
  <w:num w:numId="521" w16cid:durableId="638655914">
    <w:abstractNumId w:val="108"/>
  </w:num>
  <w:num w:numId="522" w16cid:durableId="212354928">
    <w:abstractNumId w:val="446"/>
  </w:num>
  <w:num w:numId="523" w16cid:durableId="1791437225">
    <w:abstractNumId w:val="293"/>
  </w:num>
  <w:num w:numId="524" w16cid:durableId="1906531471">
    <w:abstractNumId w:val="573"/>
  </w:num>
  <w:num w:numId="525" w16cid:durableId="244269591">
    <w:abstractNumId w:val="255"/>
  </w:num>
  <w:num w:numId="526" w16cid:durableId="846821831">
    <w:abstractNumId w:val="237"/>
  </w:num>
  <w:num w:numId="527" w16cid:durableId="1463958147">
    <w:abstractNumId w:val="77"/>
  </w:num>
  <w:num w:numId="528" w16cid:durableId="1565028055">
    <w:abstractNumId w:val="515"/>
  </w:num>
  <w:num w:numId="529" w16cid:durableId="1689452646">
    <w:abstractNumId w:val="42"/>
  </w:num>
  <w:num w:numId="530" w16cid:durableId="515848463">
    <w:abstractNumId w:val="509"/>
  </w:num>
  <w:num w:numId="531" w16cid:durableId="1526752325">
    <w:abstractNumId w:val="161"/>
  </w:num>
  <w:num w:numId="532" w16cid:durableId="182524561">
    <w:abstractNumId w:val="571"/>
  </w:num>
  <w:num w:numId="533" w16cid:durableId="1985815705">
    <w:abstractNumId w:val="514"/>
  </w:num>
  <w:num w:numId="534" w16cid:durableId="1811091525">
    <w:abstractNumId w:val="192"/>
  </w:num>
  <w:num w:numId="535" w16cid:durableId="1841389434">
    <w:abstractNumId w:val="340"/>
  </w:num>
  <w:num w:numId="536" w16cid:durableId="985165504">
    <w:abstractNumId w:val="65"/>
  </w:num>
  <w:num w:numId="537" w16cid:durableId="1046638043">
    <w:abstractNumId w:val="51"/>
  </w:num>
  <w:num w:numId="538" w16cid:durableId="557403391">
    <w:abstractNumId w:val="333"/>
  </w:num>
  <w:num w:numId="539" w16cid:durableId="50429826">
    <w:abstractNumId w:val="142"/>
  </w:num>
  <w:num w:numId="540" w16cid:durableId="1391729832">
    <w:abstractNumId w:val="603"/>
  </w:num>
  <w:num w:numId="541" w16cid:durableId="943152271">
    <w:abstractNumId w:val="122"/>
  </w:num>
  <w:num w:numId="542" w16cid:durableId="785394516">
    <w:abstractNumId w:val="134"/>
  </w:num>
  <w:num w:numId="543" w16cid:durableId="1614749772">
    <w:abstractNumId w:val="554"/>
  </w:num>
  <w:num w:numId="544" w16cid:durableId="1781142884">
    <w:abstractNumId w:val="297"/>
  </w:num>
  <w:num w:numId="545" w16cid:durableId="708720648">
    <w:abstractNumId w:val="586"/>
  </w:num>
  <w:num w:numId="546" w16cid:durableId="934167211">
    <w:abstractNumId w:val="356"/>
  </w:num>
  <w:num w:numId="547" w16cid:durableId="206991135">
    <w:abstractNumId w:val="460"/>
  </w:num>
  <w:num w:numId="548" w16cid:durableId="940601620">
    <w:abstractNumId w:val="374"/>
  </w:num>
  <w:num w:numId="549" w16cid:durableId="2134983562">
    <w:abstractNumId w:val="479"/>
  </w:num>
  <w:num w:numId="550" w16cid:durableId="974721898">
    <w:abstractNumId w:val="328"/>
  </w:num>
  <w:num w:numId="551" w16cid:durableId="965046293">
    <w:abstractNumId w:val="528"/>
  </w:num>
  <w:num w:numId="552" w16cid:durableId="1772778131">
    <w:abstractNumId w:val="190"/>
  </w:num>
  <w:num w:numId="553" w16cid:durableId="2033409314">
    <w:abstractNumId w:val="318"/>
  </w:num>
  <w:num w:numId="554" w16cid:durableId="980961184">
    <w:abstractNumId w:val="160"/>
  </w:num>
  <w:num w:numId="555" w16cid:durableId="1927953087">
    <w:abstractNumId w:val="124"/>
  </w:num>
  <w:num w:numId="556" w16cid:durableId="1450589970">
    <w:abstractNumId w:val="480"/>
  </w:num>
  <w:num w:numId="557" w16cid:durableId="1069115337">
    <w:abstractNumId w:val="413"/>
  </w:num>
  <w:num w:numId="558" w16cid:durableId="1700661383">
    <w:abstractNumId w:val="385"/>
  </w:num>
  <w:num w:numId="559" w16cid:durableId="482359042">
    <w:abstractNumId w:val="375"/>
  </w:num>
  <w:num w:numId="560" w16cid:durableId="1553032184">
    <w:abstractNumId w:val="30"/>
  </w:num>
  <w:num w:numId="561" w16cid:durableId="1125350738">
    <w:abstractNumId w:val="214"/>
  </w:num>
  <w:num w:numId="562" w16cid:durableId="571353979">
    <w:abstractNumId w:val="104"/>
  </w:num>
  <w:num w:numId="563" w16cid:durableId="413748801">
    <w:abstractNumId w:val="357"/>
  </w:num>
  <w:num w:numId="564" w16cid:durableId="2135324952">
    <w:abstractNumId w:val="360"/>
  </w:num>
  <w:num w:numId="565" w16cid:durableId="2058315774">
    <w:abstractNumId w:val="378"/>
  </w:num>
  <w:num w:numId="566" w16cid:durableId="1088817700">
    <w:abstractNumId w:val="283"/>
  </w:num>
  <w:num w:numId="567" w16cid:durableId="324745329">
    <w:abstractNumId w:val="358"/>
  </w:num>
  <w:num w:numId="568" w16cid:durableId="1683167781">
    <w:abstractNumId w:val="585"/>
  </w:num>
  <w:num w:numId="569" w16cid:durableId="613902059">
    <w:abstractNumId w:val="275"/>
  </w:num>
  <w:num w:numId="570" w16cid:durableId="823619021">
    <w:abstractNumId w:val="231"/>
  </w:num>
  <w:num w:numId="571" w16cid:durableId="861825031">
    <w:abstractNumId w:val="166"/>
  </w:num>
  <w:num w:numId="572" w16cid:durableId="1555383225">
    <w:abstractNumId w:val="224"/>
  </w:num>
  <w:num w:numId="573" w16cid:durableId="732240186">
    <w:abstractNumId w:val="315"/>
  </w:num>
  <w:num w:numId="574" w16cid:durableId="1386492685">
    <w:abstractNumId w:val="535"/>
  </w:num>
  <w:num w:numId="575" w16cid:durableId="1290555629">
    <w:abstractNumId w:val="301"/>
  </w:num>
  <w:num w:numId="576" w16cid:durableId="84376916">
    <w:abstractNumId w:val="351"/>
  </w:num>
  <w:num w:numId="577" w16cid:durableId="1037124406">
    <w:abstractNumId w:val="311"/>
  </w:num>
  <w:num w:numId="578" w16cid:durableId="1416829097">
    <w:abstractNumId w:val="259"/>
  </w:num>
  <w:num w:numId="579" w16cid:durableId="1287127366">
    <w:abstractNumId w:val="319"/>
  </w:num>
  <w:num w:numId="580" w16cid:durableId="1094131955">
    <w:abstractNumId w:val="71"/>
  </w:num>
  <w:num w:numId="581" w16cid:durableId="728577809">
    <w:abstractNumId w:val="386"/>
  </w:num>
  <w:num w:numId="582" w16cid:durableId="666444589">
    <w:abstractNumId w:val="309"/>
  </w:num>
  <w:num w:numId="583" w16cid:durableId="1325624662">
    <w:abstractNumId w:val="152"/>
  </w:num>
  <w:num w:numId="584" w16cid:durableId="949822302">
    <w:abstractNumId w:val="291"/>
  </w:num>
  <w:num w:numId="585" w16cid:durableId="1409183283">
    <w:abstractNumId w:val="589"/>
  </w:num>
  <w:num w:numId="586" w16cid:durableId="1961107270">
    <w:abstractNumId w:val="416"/>
  </w:num>
  <w:num w:numId="587" w16cid:durableId="739668092">
    <w:abstractNumId w:val="27"/>
  </w:num>
  <w:num w:numId="588" w16cid:durableId="1262562919">
    <w:abstractNumId w:val="482"/>
  </w:num>
  <w:num w:numId="589" w16cid:durableId="682786755">
    <w:abstractNumId w:val="516"/>
  </w:num>
  <w:num w:numId="590" w16cid:durableId="2087917977">
    <w:abstractNumId w:val="285"/>
  </w:num>
  <w:num w:numId="591" w16cid:durableId="1636371784">
    <w:abstractNumId w:val="282"/>
  </w:num>
  <w:num w:numId="592" w16cid:durableId="1654985238">
    <w:abstractNumId w:val="338"/>
  </w:num>
  <w:num w:numId="593" w16cid:durableId="152843162">
    <w:abstractNumId w:val="31"/>
  </w:num>
  <w:num w:numId="594" w16cid:durableId="2061438186">
    <w:abstractNumId w:val="398"/>
  </w:num>
  <w:num w:numId="595" w16cid:durableId="736903217">
    <w:abstractNumId w:val="117"/>
  </w:num>
  <w:num w:numId="596" w16cid:durableId="426386910">
    <w:abstractNumId w:val="364"/>
  </w:num>
  <w:num w:numId="597" w16cid:durableId="1131554877">
    <w:abstractNumId w:val="580"/>
  </w:num>
  <w:num w:numId="598" w16cid:durableId="418335370">
    <w:abstractNumId w:val="486"/>
  </w:num>
  <w:num w:numId="599" w16cid:durableId="739520814">
    <w:abstractNumId w:val="423"/>
  </w:num>
  <w:num w:numId="600" w16cid:durableId="769855544">
    <w:abstractNumId w:val="484"/>
  </w:num>
  <w:num w:numId="601" w16cid:durableId="1514805252">
    <w:abstractNumId w:val="583"/>
  </w:num>
  <w:num w:numId="602" w16cid:durableId="586424463">
    <w:abstractNumId w:val="601"/>
  </w:num>
  <w:num w:numId="603" w16cid:durableId="1103302813">
    <w:abstractNumId w:val="397"/>
  </w:num>
  <w:num w:numId="604" w16cid:durableId="615720090">
    <w:abstractNumId w:val="69"/>
  </w:num>
  <w:num w:numId="605" w16cid:durableId="1373311517">
    <w:abstractNumId w:val="4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45309"/>
    <w:rsid w:val="0006233E"/>
    <w:rsid w:val="0006600D"/>
    <w:rsid w:val="000777D0"/>
    <w:rsid w:val="000A5697"/>
    <w:rsid w:val="000A626B"/>
    <w:rsid w:val="000B7487"/>
    <w:rsid w:val="001074D0"/>
    <w:rsid w:val="001244F5"/>
    <w:rsid w:val="001358EE"/>
    <w:rsid w:val="0014530A"/>
    <w:rsid w:val="00166725"/>
    <w:rsid w:val="00180F05"/>
    <w:rsid w:val="00190800"/>
    <w:rsid w:val="0019489F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63994"/>
    <w:rsid w:val="002804A7"/>
    <w:rsid w:val="002B41EB"/>
    <w:rsid w:val="002D1977"/>
    <w:rsid w:val="002E0993"/>
    <w:rsid w:val="00313510"/>
    <w:rsid w:val="00326878"/>
    <w:rsid w:val="00366ECE"/>
    <w:rsid w:val="003725C8"/>
    <w:rsid w:val="003A5DBF"/>
    <w:rsid w:val="003A6AEB"/>
    <w:rsid w:val="003C1AA4"/>
    <w:rsid w:val="003E4823"/>
    <w:rsid w:val="00421986"/>
    <w:rsid w:val="004434E1"/>
    <w:rsid w:val="0044682B"/>
    <w:rsid w:val="00447B21"/>
    <w:rsid w:val="004543CF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A6CDA"/>
    <w:rsid w:val="005B693D"/>
    <w:rsid w:val="005D4397"/>
    <w:rsid w:val="005F1C6F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B5F7D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034A8"/>
    <w:rsid w:val="0091795F"/>
    <w:rsid w:val="009263C8"/>
    <w:rsid w:val="00930D3F"/>
    <w:rsid w:val="00931B7C"/>
    <w:rsid w:val="00940050"/>
    <w:rsid w:val="00944243"/>
    <w:rsid w:val="00973C38"/>
    <w:rsid w:val="00992449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2A29"/>
    <w:rsid w:val="00A73458"/>
    <w:rsid w:val="00AE4975"/>
    <w:rsid w:val="00B01487"/>
    <w:rsid w:val="00B02820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937</Words>
  <Characters>5563</Characters>
  <Application>Microsoft Office Word</Application>
  <DocSecurity>0</DocSecurity>
  <Lines>292</Lines>
  <Paragraphs>282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2025-11-17T17:37:00Z</dcterms:created>
  <dcterms:modified xsi:type="dcterms:W3CDTF">2025-11-17T17:38:00Z</dcterms:modified>
</cp:coreProperties>
</file>