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D51D" w14:textId="4A82FA8D" w:rsidR="009D2DAE" w:rsidRPr="009D2DAE" w:rsidRDefault="000763A6" w:rsidP="009D2DA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10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9D2DAE" w:rsidRP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Documenting a Spring Boot API Using Swagger (</w:t>
      </w:r>
      <w:proofErr w:type="spellStart"/>
      <w:r w:rsidR="009D2DAE" w:rsidRP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OpenAPI</w:t>
      </w:r>
      <w:proofErr w:type="spellEnd"/>
      <w:r w:rsidR="009D2DAE" w:rsidRP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3.0)</w:t>
      </w:r>
    </w:p>
    <w:p w14:paraId="53D56133" w14:textId="471FA116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53F03C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0BF79DC3">
          <v:rect id="_x0000_i1087" style="width:0;height:1.5pt" o:hralign="center" o:hrstd="t" o:hr="t" fillcolor="#a0a0a0" stroked="f"/>
        </w:pict>
      </w:r>
    </w:p>
    <w:p w14:paraId="48342934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1. Create a New Spring Boot Project</w:t>
      </w:r>
    </w:p>
    <w:p w14:paraId="141D9007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Go to: </w:t>
      </w:r>
      <w:hyperlink r:id="rId5" w:tgtFrame="_new" w:history="1">
        <w:r w:rsidRPr="009D2DAE">
          <w:rPr>
            <w:rStyle w:val="Hyperlink"/>
            <w:rFonts w:ascii="Georgia" w:eastAsia="Georgia Pro" w:hAnsi="Georgia" w:cs="Georgia Pro"/>
          </w:rPr>
          <w:t>https://start.spring.io/</w:t>
        </w:r>
      </w:hyperlink>
    </w:p>
    <w:p w14:paraId="4D2B11BE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Choose:</w:t>
      </w:r>
    </w:p>
    <w:tbl>
      <w:tblPr>
        <w:tblW w:w="68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3326"/>
      </w:tblGrid>
      <w:tr w:rsidR="009D2DAE" w:rsidRPr="009D2DAE" w14:paraId="3882A85D" w14:textId="77777777" w:rsidTr="009D2DAE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7E84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C865549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9D2DAE" w:rsidRPr="009D2DAE" w14:paraId="0F81EC4A" w14:textId="77777777" w:rsidTr="009D2DAE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781BF45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793787C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</w:tr>
      <w:tr w:rsidR="009D2DAE" w:rsidRPr="009D2DAE" w14:paraId="775E7E0C" w14:textId="77777777" w:rsidTr="009D2DAE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652920D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8B9B4EC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Java</w:t>
            </w:r>
          </w:p>
        </w:tc>
      </w:tr>
      <w:tr w:rsidR="009D2DAE" w:rsidRPr="009D2DAE" w14:paraId="1F46ADA9" w14:textId="77777777" w:rsidTr="009D2DAE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F169B06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146415F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3.x</w:t>
            </w:r>
          </w:p>
        </w:tc>
      </w:tr>
      <w:tr w:rsidR="009D2DAE" w:rsidRPr="009D2DAE" w14:paraId="3F333D06" w14:textId="77777777" w:rsidTr="009D2DAE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7580DF31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BFF60D8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9D2DAE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  <w:proofErr w:type="spellEnd"/>
          </w:p>
        </w:tc>
      </w:tr>
      <w:tr w:rsidR="009D2DAE" w:rsidRPr="009D2DAE" w14:paraId="789F5A63" w14:textId="77777777" w:rsidTr="009D2DAE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BB8E114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6E9F8432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9D2DAE">
              <w:rPr>
                <w:rFonts w:ascii="Georgia" w:eastAsia="Georgia Pro" w:hAnsi="Georgia" w:cs="Georgia Pro"/>
                <w:color w:val="000000" w:themeColor="text1"/>
              </w:rPr>
              <w:t>swaggerapi</w:t>
            </w:r>
            <w:proofErr w:type="spellEnd"/>
          </w:p>
        </w:tc>
      </w:tr>
      <w:tr w:rsidR="009D2DAE" w:rsidRPr="009D2DAE" w14:paraId="3D02F050" w14:textId="77777777" w:rsidTr="009D2DAE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45B7B48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495419D" w14:textId="77777777" w:rsidR="009D2DAE" w:rsidRPr="009D2DAE" w:rsidRDefault="009D2DAE" w:rsidP="009D2DA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D2DAE">
              <w:rPr>
                <w:rFonts w:ascii="Georgia" w:eastAsia="Georgia Pro" w:hAnsi="Georgia" w:cs="Georgia Pro"/>
                <w:color w:val="000000" w:themeColor="text1"/>
              </w:rPr>
              <w:t>Spring Web</w:t>
            </w:r>
          </w:p>
        </w:tc>
      </w:tr>
    </w:tbl>
    <w:p w14:paraId="655505A4" w14:textId="77777777" w:rsid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CA0375" w14:textId="60638793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Download project </w:t>
      </w:r>
      <w:r w:rsidRPr="009D2DAE">
        <w:rPr>
          <w:rFonts w:ascii="Times New Roman" w:eastAsia="Georgia Pro" w:hAnsi="Times New Roman" w:cs="Times New Roman"/>
          <w:color w:val="000000" w:themeColor="text1"/>
        </w:rPr>
        <w:t>→</w:t>
      </w:r>
      <w:r w:rsidRPr="009D2DAE">
        <w:rPr>
          <w:rFonts w:ascii="Georgia" w:eastAsia="Georgia Pro" w:hAnsi="Georgia" w:cs="Georgia Pro"/>
          <w:color w:val="000000" w:themeColor="text1"/>
        </w:rPr>
        <w:t xml:space="preserve"> Unzip </w:t>
      </w:r>
      <w:r w:rsidRPr="009D2DAE">
        <w:rPr>
          <w:rFonts w:ascii="Times New Roman" w:eastAsia="Georgia Pro" w:hAnsi="Times New Roman" w:cs="Times New Roman"/>
          <w:color w:val="000000" w:themeColor="text1"/>
        </w:rPr>
        <w:t>→</w:t>
      </w:r>
      <w:r w:rsidRPr="009D2DAE">
        <w:rPr>
          <w:rFonts w:ascii="Georgia" w:eastAsia="Georgia Pro" w:hAnsi="Georgia" w:cs="Georgia Pro"/>
          <w:color w:val="000000" w:themeColor="text1"/>
        </w:rPr>
        <w:t xml:space="preserve"> Open in IDE.</w:t>
      </w:r>
    </w:p>
    <w:p w14:paraId="44F3638A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356BFA56">
          <v:rect id="_x0000_i1088" style="width:0;height:1.5pt" o:hralign="center" o:hrstd="t" o:hr="t" fillcolor="#a0a0a0" stroked="f"/>
        </w:pict>
      </w:r>
    </w:p>
    <w:p w14:paraId="176C087E" w14:textId="77777777" w:rsidR="009D2DAE" w:rsidRDefault="009D2DA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83E7C46" w14:textId="268E7D8D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Add Swagger Dependency</w:t>
      </w:r>
    </w:p>
    <w:p w14:paraId="20326CC9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Edit pom.xml and add:</w:t>
      </w:r>
    </w:p>
    <w:p w14:paraId="49842F5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&lt;dependency&gt;</w:t>
      </w:r>
    </w:p>
    <w:p w14:paraId="6F17F729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&lt;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org.springdoc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&gt;</w:t>
      </w:r>
    </w:p>
    <w:p w14:paraId="0571DDB4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&lt;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springdoc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-starter-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webmvc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ui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&gt;</w:t>
      </w:r>
    </w:p>
    <w:p w14:paraId="7C52F4F7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&lt;version&gt;2.3.0&lt;/version&gt;</w:t>
      </w:r>
    </w:p>
    <w:p w14:paraId="158C98E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&lt;/dependency&gt;</w:t>
      </w:r>
    </w:p>
    <w:p w14:paraId="4FC67307" w14:textId="77777777" w:rsid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DD187A4" w14:textId="522425AE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This automatically enables:</w:t>
      </w:r>
    </w:p>
    <w:p w14:paraId="7A4D763E" w14:textId="77777777" w:rsidR="009D2DAE" w:rsidRPr="009D2DAE" w:rsidRDefault="009D2DAE" w:rsidP="009D2DAE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Swagger UI</w:t>
      </w:r>
    </w:p>
    <w:p w14:paraId="08BE164C" w14:textId="77777777" w:rsidR="009D2DAE" w:rsidRPr="009D2DAE" w:rsidRDefault="009D2DAE" w:rsidP="009D2DAE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3 documentation</w:t>
      </w:r>
    </w:p>
    <w:p w14:paraId="7F6A1921" w14:textId="77777777" w:rsidR="009D2DAE" w:rsidRPr="009D2DAE" w:rsidRDefault="009D2DAE" w:rsidP="009D2DAE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JSON/YAML endpoints</w:t>
      </w:r>
    </w:p>
    <w:p w14:paraId="2452F7AF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0A6F8D70">
          <v:rect id="_x0000_i1089" style="width:0;height:1.5pt" o:hralign="center" o:hrstd="t" o:hr="t" fillcolor="#a0a0a0" stroked="f"/>
        </w:pict>
      </w:r>
    </w:p>
    <w:p w14:paraId="1DF4AF3F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3. Create the Model Class</w:t>
      </w:r>
    </w:p>
    <w:p w14:paraId="4EF3BFFB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File: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/main/java/com/example/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swaggerapi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/model/User.java</w:t>
      </w:r>
    </w:p>
    <w:p w14:paraId="7818CD95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example.swaggerapi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A93BF5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1F7FBC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io.swagger.v3.oas.annotations.media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Schema;</w:t>
      </w:r>
      <w:proofErr w:type="gramEnd"/>
    </w:p>
    <w:p w14:paraId="70742C0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3CB1058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Schema(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description = "User entity representing a system user")</w:t>
      </w:r>
    </w:p>
    <w:p w14:paraId="103ED22B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public class User {</w:t>
      </w:r>
    </w:p>
    <w:p w14:paraId="5511791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5E328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Schema(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description = "Unique ID of the user", example = "1")</w:t>
      </w:r>
    </w:p>
    <w:p w14:paraId="2AC63FF6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private Long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2909A0F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72F52F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Schema(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description = "Full name of the user", example = "Alice")</w:t>
      </w:r>
    </w:p>
    <w:p w14:paraId="6534EDB4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lastRenderedPageBreak/>
        <w:t xml:space="preserve">    private String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3A90063B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4BD83B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Schema(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description = "Email address of the user", example = "alice@example.com")</w:t>
      </w:r>
    </w:p>
    <w:p w14:paraId="72B31E4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5C9CA71C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C3D4FD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 {}</w:t>
      </w:r>
    </w:p>
    <w:p w14:paraId="73CE8C07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DEE97F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Long id, String name, String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63B0836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this.id =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05ACFCB4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this.name =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58673E69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0BD224C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7D8B517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FA7F6F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9B94F4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7521F9AD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374613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2C2BFD2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54459548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7CDBA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email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2D02554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String email)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this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email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= email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D8D6712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}</w:t>
      </w:r>
    </w:p>
    <w:p w14:paraId="44B7E9D1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7491AD25">
          <v:rect id="_x0000_i1090" style="width:0;height:1.5pt" o:hralign="center" o:hrstd="t" o:hr="t" fillcolor="#a0a0a0" stroked="f"/>
        </w:pict>
      </w:r>
    </w:p>
    <w:p w14:paraId="403A9C5C" w14:textId="77777777" w:rsidR="009D2DAE" w:rsidRDefault="009D2DA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E91CD51" w14:textId="6109637D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Create the Service Class</w:t>
      </w:r>
    </w:p>
    <w:p w14:paraId="1A7E86D4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File: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/main/java/com/example/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swaggerapi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/service/UserService.java</w:t>
      </w:r>
    </w:p>
    <w:p w14:paraId="030723CC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example.swaggerapi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3F5061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F7E7B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example.swaggerapi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26823BC4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6D3B9C93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F2B375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53DB535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0180CA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AA9F1D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A6EEB5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820610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3844F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private final Map&lt;Long, User&gt; store = new HashMap&lt;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22BB246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idGen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1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071625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D53C14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 {</w:t>
      </w:r>
    </w:p>
    <w:p w14:paraId="476E9AC4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null, "Alice", "alice@example.com")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342BD3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null, "Bob", "bob@example.com")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1824545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DA85F93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F677FB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findAll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 {</w:t>
      </w:r>
    </w:p>
    <w:p w14:paraId="609C60BB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&lt;&gt;(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A37D56D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B039B39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66D7BC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User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findById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086F3538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D596ABB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A60430D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9F92FA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27A4E82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() == null) {</w:t>
      </w:r>
    </w:p>
    <w:p w14:paraId="7C6B6154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idGen.getAndIncrement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E81DE0F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730B9BF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(), user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3529520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user;</w:t>
      </w:r>
      <w:proofErr w:type="gramEnd"/>
    </w:p>
    <w:p w14:paraId="522FC41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D81990B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D8FEC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02B40D7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store.remove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=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50744B0B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86FB82C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F92BE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exists(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Long id) {</w:t>
      </w:r>
    </w:p>
    <w:p w14:paraId="421708ED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store.containsKey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8BE402C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5B083D2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}</w:t>
      </w:r>
    </w:p>
    <w:p w14:paraId="5FBDCCBB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13AC4BC5">
          <v:rect id="_x0000_i1091" style="width:0;height:1.5pt" o:hralign="center" o:hrstd="t" o:hr="t" fillcolor="#a0a0a0" stroked="f"/>
        </w:pict>
      </w:r>
    </w:p>
    <w:p w14:paraId="7E3AD99D" w14:textId="77777777" w:rsid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7A36F5B" w14:textId="77777777" w:rsid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63F9AE" w14:textId="32BB5472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5. Create the Controller </w:t>
      </w:r>
      <w:proofErr w:type="gramStart"/>
      <w:r w:rsidRPr="009D2DAE">
        <w:rPr>
          <w:rFonts w:ascii="Georgia" w:eastAsia="Georgia Pro" w:hAnsi="Georgia" w:cs="Georgia Pro"/>
          <w:b/>
          <w:bCs/>
          <w:color w:val="000000" w:themeColor="text1"/>
        </w:rPr>
        <w:t>With</w:t>
      </w:r>
      <w:proofErr w:type="gramEnd"/>
      <w:r w:rsidRPr="009D2DAE">
        <w:rPr>
          <w:rFonts w:ascii="Georgia" w:eastAsia="Georgia Pro" w:hAnsi="Georgia" w:cs="Georgia Pro"/>
          <w:b/>
          <w:bCs/>
          <w:color w:val="000000" w:themeColor="text1"/>
        </w:rPr>
        <w:t xml:space="preserve"> Full Swagger Documentation</w:t>
      </w:r>
    </w:p>
    <w:p w14:paraId="096E303A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File:</w:t>
      </w:r>
      <w:r w:rsidRPr="009D2DAE">
        <w:rPr>
          <w:rFonts w:ascii="Georgia" w:eastAsia="Georgia Pro" w:hAnsi="Georgia" w:cs="Georgia Pro"/>
          <w:color w:val="000000" w:themeColor="text1"/>
        </w:rPr>
        <w:br/>
        <w:t>src/main/java/com/example/swaggerapi/controller/UserController.java</w:t>
      </w:r>
    </w:p>
    <w:p w14:paraId="633CD46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example.swaggerapi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FAD10CB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D69F704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example.swaggerapi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053621EF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example.swaggerapi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08C07A43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1F04CD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io.swagger.v3.oas.annotations.Operation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5008099C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io.swagger.v3.oas.annotations.tags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Tag;</w:t>
      </w:r>
      <w:proofErr w:type="gramEnd"/>
    </w:p>
    <w:p w14:paraId="5F65770B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io.swagger.v3.oas.annotations.responses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ApiResponse;</w:t>
      </w:r>
      <w:proofErr w:type="gramEnd"/>
    </w:p>
    <w:p w14:paraId="5294C4E0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io.swagger.v3.oas.annotations.responses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ApiResponses;</w:t>
      </w:r>
      <w:proofErr w:type="gramEnd"/>
    </w:p>
    <w:p w14:paraId="3051A416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10AA3F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65600CF3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30DDACDB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3D1A96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java.net.URI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A31BBD8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List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1000EA9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3F1DEB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Tag(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name = "User API", description = "CRUD operations for user management")</w:t>
      </w:r>
    </w:p>
    <w:p w14:paraId="626BA6DF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56EDB0F9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77AB12E0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7900141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0F5B73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lastRenderedPageBreak/>
        <w:t xml:space="preserve">    private final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svc;</w:t>
      </w:r>
      <w:proofErr w:type="gramEnd"/>
    </w:p>
    <w:p w14:paraId="4F33FAF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D2DAE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svc)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this.svc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= svc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82F5AFA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BC1F7B8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Operation(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summary = "Get all users", description = "Retrieves all users from the system")</w:t>
      </w:r>
    </w:p>
    <w:p w14:paraId="0B4931F4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ApiResponses(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{</w:t>
      </w:r>
    </w:p>
    <w:p w14:paraId="120E0488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"200", description = "Successfully retrieved")</w:t>
      </w:r>
    </w:p>
    <w:p w14:paraId="3ED0934C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})</w:t>
      </w:r>
    </w:p>
    <w:p w14:paraId="62AFA5CC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07785F20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list(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 {</w:t>
      </w:r>
    </w:p>
    <w:p w14:paraId="2FE60433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svc.findAll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63BED7F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412FA39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165BC9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Operation(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summary = "Get user by ID")</w:t>
      </w:r>
    </w:p>
    <w:p w14:paraId="3FCC0A42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ApiResponses(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{</w:t>
      </w:r>
    </w:p>
    <w:p w14:paraId="11B2507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"200", description = "User found"),</w:t>
      </w:r>
    </w:p>
    <w:p w14:paraId="00C5611D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"404", description = "User not found")</w:t>
      </w:r>
    </w:p>
    <w:p w14:paraId="2F2B4963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})</w:t>
      </w:r>
    </w:p>
    <w:p w14:paraId="2AAB291E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</w:t>
      </w:r>
    </w:p>
    <w:p w14:paraId="03553430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get(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76BFCDD1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svc.findById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747D236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(u == null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 ?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 :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(u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9583D8E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93E458E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FF31AD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lastRenderedPageBreak/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Operation(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summary = "Create a new user")</w:t>
      </w:r>
    </w:p>
    <w:p w14:paraId="5D219290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ApiResponses(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{</w:t>
      </w:r>
    </w:p>
    <w:p w14:paraId="6C007A8C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"201", description = "User created successfully")</w:t>
      </w:r>
    </w:p>
    <w:p w14:paraId="696A3DB3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})</w:t>
      </w:r>
    </w:p>
    <w:p w14:paraId="2BCDEB26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</w:p>
    <w:p w14:paraId="15C2D298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create(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6E15D720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User created =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6EAD28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 xml:space="preserve">return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.created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URI.create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/users/" +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created.getId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())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).body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(created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99B27BD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05034F6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0C76CB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Operation(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summary = "Update an existing user")</w:t>
      </w:r>
    </w:p>
    <w:p w14:paraId="393610C7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ApiResponses(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{</w:t>
      </w:r>
    </w:p>
    <w:p w14:paraId="6A2E839F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"200", description = "User updated"),</w:t>
      </w:r>
    </w:p>
    <w:p w14:paraId="157C6918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"404", description = "User not found")</w:t>
      </w:r>
    </w:p>
    <w:p w14:paraId="60D87AA2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})</w:t>
      </w:r>
    </w:p>
    <w:p w14:paraId="6BE58C8A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@PutMapping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</w:t>
      </w:r>
    </w:p>
    <w:p w14:paraId="604D755B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id, @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RequestBody User user) {</w:t>
      </w:r>
    </w:p>
    <w:p w14:paraId="169BFB34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00B6E1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B74D066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(user)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B6B99DE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9FAB80F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73EC32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lastRenderedPageBreak/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Operation(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summary = "Delete a user")</w:t>
      </w:r>
    </w:p>
    <w:p w14:paraId="0438FE5A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ApiResponses(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{</w:t>
      </w:r>
    </w:p>
    <w:p w14:paraId="1982816A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"204", description = "User deleted"),</w:t>
      </w:r>
    </w:p>
    <w:p w14:paraId="3EAB7442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@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ApiResponse(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responseCode = "404", description = "User not found")</w:t>
      </w:r>
    </w:p>
    <w:p w14:paraId="5297DD0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})</w:t>
      </w:r>
    </w:p>
    <w:p w14:paraId="2706E8E0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</w:t>
      </w:r>
    </w:p>
    <w:p w14:paraId="4F20ADF8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&lt;Void&gt;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33BEDFB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C98E9B6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svc.delete</w:t>
      </w:r>
      <w:proofErr w:type="spellEnd"/>
      <w:proofErr w:type="gramEnd"/>
      <w:r w:rsidRPr="009D2DA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14AC57B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return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ResponseEntity.noContent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C86DBC5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CA9F779" w14:textId="77777777" w:rsidR="009D2DAE" w:rsidRPr="009D2DAE" w:rsidRDefault="009D2DAE" w:rsidP="009D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}</w:t>
      </w:r>
    </w:p>
    <w:p w14:paraId="3F87ADCE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53E38AA0">
          <v:rect id="_x0000_i1092" style="width:0;height:1.5pt" o:hralign="center" o:hrstd="t" o:hr="t" fillcolor="#a0a0a0" stroked="f"/>
        </w:pict>
      </w:r>
    </w:p>
    <w:p w14:paraId="5323914D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 xml:space="preserve">6. Add </w:t>
      </w:r>
      <w:proofErr w:type="spellStart"/>
      <w:r w:rsidRPr="009D2DAE">
        <w:rPr>
          <w:rFonts w:ascii="Georgia" w:eastAsia="Georgia Pro" w:hAnsi="Georgia" w:cs="Georgia Pro"/>
          <w:b/>
          <w:bCs/>
          <w:color w:val="000000" w:themeColor="text1"/>
        </w:rPr>
        <w:t>OpenAPI</w:t>
      </w:r>
      <w:proofErr w:type="spellEnd"/>
      <w:r w:rsidRPr="009D2DAE">
        <w:rPr>
          <w:rFonts w:ascii="Georgia" w:eastAsia="Georgia Pro" w:hAnsi="Georgia" w:cs="Georgia Pro"/>
          <w:b/>
          <w:bCs/>
          <w:color w:val="000000" w:themeColor="text1"/>
        </w:rPr>
        <w:t xml:space="preserve"> Configuration (Optional but Recommended)</w:t>
      </w:r>
    </w:p>
    <w:p w14:paraId="168A0C2B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File: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/main/java/com/example/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swaggerapi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/config/OpenAPIConfig.java</w:t>
      </w:r>
    </w:p>
    <w:p w14:paraId="4901954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example.swaggerapi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config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CC7AAF7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F6A317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import io.swagger.v3.oas.models.info.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Info;</w:t>
      </w:r>
      <w:proofErr w:type="gramEnd"/>
    </w:p>
    <w:p w14:paraId="7ADB8FA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io.swagger.v3.oas.models.OpenAPI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;</w:t>
      </w:r>
    </w:p>
    <w:p w14:paraId="54221171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Bean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A0402E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Configuration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6F126FF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C71E9D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@Configuration</w:t>
      </w:r>
    </w:p>
    <w:p w14:paraId="2925AC56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 class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OpenAPIConfig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5512C0C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61382C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258DE663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apiDetails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 {</w:t>
      </w:r>
    </w:p>
    <w:p w14:paraId="4FCC3DB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proofErr w:type="gramStart"/>
      <w:r w:rsidRPr="009D2DAE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</w:t>
      </w:r>
    </w:p>
    <w:p w14:paraId="6968F9A3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    .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info(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Info(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)</w:t>
      </w:r>
    </w:p>
    <w:p w14:paraId="7B3DBFB9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.title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("User Management API")</w:t>
      </w:r>
    </w:p>
    <w:p w14:paraId="0AF1106D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.description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("API documentation using Swagger (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3.0)")</w:t>
      </w:r>
    </w:p>
    <w:p w14:paraId="5D0FCE95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.version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("1.0.0")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27511AE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0341B1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}</w:t>
      </w:r>
    </w:p>
    <w:p w14:paraId="0A007496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5B49EF98">
          <v:rect id="_x0000_i1093" style="width:0;height:1.5pt" o:hralign="center" o:hrstd="t" o:hr="t" fillcolor="#a0a0a0" stroked="f"/>
        </w:pict>
      </w:r>
    </w:p>
    <w:p w14:paraId="4E85648D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7. Run the Application</w:t>
      </w:r>
    </w:p>
    <w:p w14:paraId="6E6F48B1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Use:</w:t>
      </w:r>
    </w:p>
    <w:p w14:paraId="3E44957A" w14:textId="77777777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682747CE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3E798165">
          <v:rect id="_x0000_i1094" style="width:0;height:1.5pt" o:hralign="center" o:hrstd="t" o:hr="t" fillcolor="#a0a0a0" stroked="f"/>
        </w:pict>
      </w:r>
    </w:p>
    <w:p w14:paraId="45FA858C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8. Access Swagger UI</w:t>
      </w:r>
    </w:p>
    <w:p w14:paraId="36E2324A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Open browser:</w:t>
      </w:r>
    </w:p>
    <w:p w14:paraId="1EAFFFFA" w14:textId="33F3DD03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http://localhost:8080/swagger-ui.html</w:t>
      </w:r>
    </w:p>
    <w:p w14:paraId="60FBCB0C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or</w:t>
      </w:r>
    </w:p>
    <w:p w14:paraId="36A97229" w14:textId="2D728599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http://localhost:8080/swagger-ui/index.html</w:t>
      </w:r>
    </w:p>
    <w:p w14:paraId="1D8D70D4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You will see:</w:t>
      </w:r>
    </w:p>
    <w:p w14:paraId="562E3800" w14:textId="77777777" w:rsidR="009D2DAE" w:rsidRPr="009D2DAE" w:rsidRDefault="009D2DAE" w:rsidP="009D2DAE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All endpoints</w:t>
      </w:r>
    </w:p>
    <w:p w14:paraId="462740AD" w14:textId="77777777" w:rsidR="009D2DAE" w:rsidRPr="009D2DAE" w:rsidRDefault="009D2DAE" w:rsidP="009D2DAE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Model schemas</w:t>
      </w:r>
    </w:p>
    <w:p w14:paraId="6AE8FD2B" w14:textId="77777777" w:rsidR="009D2DAE" w:rsidRPr="009D2DAE" w:rsidRDefault="009D2DAE" w:rsidP="009D2DAE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lastRenderedPageBreak/>
        <w:t>Request/Response examples</w:t>
      </w:r>
    </w:p>
    <w:p w14:paraId="0745500A" w14:textId="77777777" w:rsidR="009D2DAE" w:rsidRPr="009D2DAE" w:rsidRDefault="009D2DAE" w:rsidP="009D2DAE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Try-it-out buttons</w:t>
      </w:r>
    </w:p>
    <w:p w14:paraId="091C3507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5665DE1A">
          <v:rect id="_x0000_i1095" style="width:0;height:1.5pt" o:hralign="center" o:hrstd="t" o:hr="t" fillcolor="#a0a0a0" stroked="f"/>
        </w:pict>
      </w:r>
    </w:p>
    <w:p w14:paraId="1A2AF329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 xml:space="preserve">9. View </w:t>
      </w:r>
      <w:proofErr w:type="spellStart"/>
      <w:r w:rsidRPr="009D2DAE">
        <w:rPr>
          <w:rFonts w:ascii="Georgia" w:eastAsia="Georgia Pro" w:hAnsi="Georgia" w:cs="Georgia Pro"/>
          <w:b/>
          <w:bCs/>
          <w:color w:val="000000" w:themeColor="text1"/>
        </w:rPr>
        <w:t>OpenAPI</w:t>
      </w:r>
      <w:proofErr w:type="spellEnd"/>
      <w:r w:rsidRPr="009D2DAE">
        <w:rPr>
          <w:rFonts w:ascii="Georgia" w:eastAsia="Georgia Pro" w:hAnsi="Georgia" w:cs="Georgia Pro"/>
          <w:b/>
          <w:bCs/>
          <w:color w:val="000000" w:themeColor="text1"/>
        </w:rPr>
        <w:t xml:space="preserve"> JSON/YAML</w:t>
      </w:r>
    </w:p>
    <w:p w14:paraId="7CBF2669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JSON</w:t>
      </w:r>
    </w:p>
    <w:p w14:paraId="4C318507" w14:textId="1D7BF954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http://localhost:8080/v3/api-docs</w:t>
      </w:r>
    </w:p>
    <w:p w14:paraId="22C93330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YAML</w:t>
      </w:r>
    </w:p>
    <w:p w14:paraId="1BBD8385" w14:textId="3818CE94" w:rsidR="009D2DAE" w:rsidRPr="009D2DAE" w:rsidRDefault="009D2DAE" w:rsidP="009D2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http://localhost:8080/v3/api-docs.yaml</w:t>
      </w:r>
    </w:p>
    <w:p w14:paraId="506B38F1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You can download these for:</w:t>
      </w:r>
    </w:p>
    <w:p w14:paraId="3C745529" w14:textId="77777777" w:rsidR="009D2DAE" w:rsidRPr="009D2DAE" w:rsidRDefault="009D2DAE" w:rsidP="009D2DAE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Documentation</w:t>
      </w:r>
    </w:p>
    <w:p w14:paraId="55F3D70A" w14:textId="77777777" w:rsidR="009D2DAE" w:rsidRPr="009D2DAE" w:rsidRDefault="009D2DAE" w:rsidP="009D2DAE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Client code generation</w:t>
      </w:r>
    </w:p>
    <w:p w14:paraId="068D8FF9" w14:textId="77777777" w:rsidR="009D2DAE" w:rsidRPr="009D2DAE" w:rsidRDefault="009D2DAE" w:rsidP="009D2DAE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API validation</w:t>
      </w:r>
    </w:p>
    <w:p w14:paraId="7FD9082A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pict w14:anchorId="1D066031">
          <v:rect id="_x0000_i1096" style="width:0;height:1.5pt" o:hralign="center" o:hrstd="t" o:hr="t" fillcolor="#a0a0a0" stroked="f"/>
        </w:pict>
      </w:r>
    </w:p>
    <w:p w14:paraId="441B22C0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2DAE">
        <w:rPr>
          <w:rFonts w:ascii="Georgia" w:eastAsia="Georgia Pro" w:hAnsi="Georgia" w:cs="Georgia Pro"/>
          <w:b/>
          <w:bCs/>
          <w:color w:val="000000" w:themeColor="text1"/>
        </w:rPr>
        <w:t>10. Test API Directly in Swagger UI</w:t>
      </w:r>
    </w:p>
    <w:p w14:paraId="60110461" w14:textId="77777777" w:rsidR="009D2DAE" w:rsidRP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 xml:space="preserve">Use </w:t>
      </w:r>
      <w:r w:rsidRPr="009D2DAE">
        <w:rPr>
          <w:rFonts w:ascii="Georgia" w:eastAsia="Georgia Pro" w:hAnsi="Georgia" w:cs="Georgia Pro"/>
          <w:b/>
          <w:bCs/>
          <w:color w:val="000000" w:themeColor="text1"/>
        </w:rPr>
        <w:t>Try it out</w:t>
      </w:r>
      <w:r w:rsidRPr="009D2DAE">
        <w:rPr>
          <w:rFonts w:ascii="Georgia" w:eastAsia="Georgia Pro" w:hAnsi="Georgia" w:cs="Georgia Pro"/>
          <w:color w:val="000000" w:themeColor="text1"/>
        </w:rPr>
        <w:t xml:space="preserve"> feature:</w:t>
      </w:r>
    </w:p>
    <w:p w14:paraId="07E1D4E8" w14:textId="77777777" w:rsidR="009D2DAE" w:rsidRPr="009D2DAE" w:rsidRDefault="009D2DAE" w:rsidP="009D2DA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/users</w:t>
      </w:r>
    </w:p>
    <w:p w14:paraId="7DB18FAF" w14:textId="77777777" w:rsidR="009D2DAE" w:rsidRPr="009D2DAE" w:rsidRDefault="009D2DAE" w:rsidP="009D2DA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POST 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/users</w:t>
      </w:r>
    </w:p>
    <w:p w14:paraId="1FE230C0" w14:textId="77777777" w:rsidR="009D2DAE" w:rsidRPr="009D2DAE" w:rsidRDefault="009D2DAE" w:rsidP="009D2DA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id}</w:t>
      </w:r>
    </w:p>
    <w:p w14:paraId="4374F91C" w14:textId="77777777" w:rsidR="009D2DAE" w:rsidRPr="009D2DAE" w:rsidRDefault="009D2DAE" w:rsidP="009D2DA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PUT 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id}</w:t>
      </w:r>
    </w:p>
    <w:p w14:paraId="79858C52" w14:textId="77777777" w:rsidR="009D2DAE" w:rsidRPr="009D2DAE" w:rsidRDefault="009D2DAE" w:rsidP="009D2DA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2DAE">
        <w:rPr>
          <w:rFonts w:ascii="Georgia" w:eastAsia="Georgia Pro" w:hAnsi="Georgia" w:cs="Georgia Pro"/>
          <w:color w:val="000000" w:themeColor="text1"/>
        </w:rPr>
        <w:t>DELETE /</w:t>
      </w:r>
      <w:proofErr w:type="spellStart"/>
      <w:r w:rsidRPr="009D2DAE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9D2DAE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9D2DAE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9D2DAE">
        <w:rPr>
          <w:rFonts w:ascii="Georgia" w:eastAsia="Georgia Pro" w:hAnsi="Georgia" w:cs="Georgia Pro"/>
          <w:color w:val="000000" w:themeColor="text1"/>
        </w:rPr>
        <w:t>id}</w:t>
      </w:r>
    </w:p>
    <w:p w14:paraId="34FC1190" w14:textId="77777777" w:rsidR="009D2DAE" w:rsidRDefault="009D2DAE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5C4F31" w14:textId="22105A31" w:rsidR="00931C63" w:rsidRPr="009D2DAE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31C63" w:rsidRPr="009D2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0"/>
  </w:num>
  <w:num w:numId="2" w16cid:durableId="350571683">
    <w:abstractNumId w:val="11"/>
  </w:num>
  <w:num w:numId="3" w16cid:durableId="865606071">
    <w:abstractNumId w:val="6"/>
  </w:num>
  <w:num w:numId="4" w16cid:durableId="1148980803">
    <w:abstractNumId w:val="4"/>
  </w:num>
  <w:num w:numId="5" w16cid:durableId="1790121325">
    <w:abstractNumId w:val="12"/>
  </w:num>
  <w:num w:numId="6" w16cid:durableId="449083228">
    <w:abstractNumId w:val="5"/>
  </w:num>
  <w:num w:numId="7" w16cid:durableId="1010451074">
    <w:abstractNumId w:val="3"/>
  </w:num>
  <w:num w:numId="8" w16cid:durableId="1392118449">
    <w:abstractNumId w:val="7"/>
  </w:num>
  <w:num w:numId="9" w16cid:durableId="1183784826">
    <w:abstractNumId w:val="2"/>
  </w:num>
  <w:num w:numId="10" w16cid:durableId="583615590">
    <w:abstractNumId w:val="10"/>
  </w:num>
  <w:num w:numId="11" w16cid:durableId="154615236">
    <w:abstractNumId w:val="8"/>
  </w:num>
  <w:num w:numId="12" w16cid:durableId="1467894061">
    <w:abstractNumId w:val="9"/>
  </w:num>
  <w:num w:numId="13" w16cid:durableId="167105975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931C63"/>
    <w:rsid w:val="00971BA2"/>
    <w:rsid w:val="009D2DAE"/>
    <w:rsid w:val="00A13620"/>
    <w:rsid w:val="00A240F8"/>
    <w:rsid w:val="00A84E8B"/>
    <w:rsid w:val="00AC0829"/>
    <w:rsid w:val="00AD2CC2"/>
    <w:rsid w:val="00AD3A8B"/>
    <w:rsid w:val="00B93981"/>
    <w:rsid w:val="00C02352"/>
    <w:rsid w:val="00C06223"/>
    <w:rsid w:val="00C7771D"/>
    <w:rsid w:val="00D624F6"/>
    <w:rsid w:val="00D64E66"/>
    <w:rsid w:val="00DA7A76"/>
    <w:rsid w:val="00DC70E0"/>
    <w:rsid w:val="00E316FE"/>
    <w:rsid w:val="00E61643"/>
    <w:rsid w:val="00EC762E"/>
    <w:rsid w:val="00F30CF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DA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2025-11-20T00:28:00Z</dcterms:created>
  <dcterms:modified xsi:type="dcterms:W3CDTF">2025-11-20T00:28:00Z</dcterms:modified>
</cp:coreProperties>
</file>