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B5D1" w14:textId="50E4D3BB" w:rsidR="006B1950" w:rsidRPr="006B1950" w:rsidRDefault="006B1950" w:rsidP="006B1950">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6B1950">
        <w:rPr>
          <w:rFonts w:ascii="Georgia" w:eastAsia="Times New Roman" w:hAnsi="Georgia" w:cs="Times New Roman"/>
          <w:b/>
          <w:bCs/>
          <w:color w:val="000000" w:themeColor="text1"/>
          <w:kern w:val="0"/>
          <w:sz w:val="44"/>
          <w:szCs w:val="44"/>
          <w:lang w:eastAsia="en-IN"/>
          <w14:ligatures w14:val="none"/>
        </w:rPr>
        <w:t>API Security Threats</w:t>
      </w:r>
      <w:r w:rsidRPr="006B1950">
        <w:rPr>
          <w:rFonts w:ascii="Georgia" w:eastAsia="Times New Roman" w:hAnsi="Georgia" w:cs="Times New Roman"/>
          <w:b/>
          <w:bCs/>
          <w:color w:val="000000" w:themeColor="text1"/>
          <w:kern w:val="0"/>
          <w:sz w:val="44"/>
          <w:szCs w:val="44"/>
          <w:lang w:eastAsia="en-IN"/>
          <w14:ligatures w14:val="none"/>
        </w:rPr>
        <w:t>-</w:t>
      </w:r>
      <w:r w:rsidRPr="006B1950">
        <w:rPr>
          <w:rFonts w:ascii="Georgia" w:eastAsia="Times New Roman" w:hAnsi="Georgia" w:cs="Times New Roman"/>
          <w:b/>
          <w:bCs/>
          <w:color w:val="000000" w:themeColor="text1"/>
          <w:kern w:val="0"/>
          <w:sz w:val="44"/>
          <w:szCs w:val="44"/>
          <w:lang w:eastAsia="en-IN"/>
          <w14:ligatures w14:val="none"/>
        </w:rPr>
        <w:t>OWASP API Security Top 10</w:t>
      </w:r>
    </w:p>
    <w:p w14:paraId="61A1B3F5" w14:textId="77777777" w:rsidR="006B1950" w:rsidRPr="00BD778B" w:rsidRDefault="006B1950" w:rsidP="00BD778B">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21B44A6F" w14:textId="77777777" w:rsidR="00BD778B" w:rsidRPr="0019489F" w:rsidRDefault="00BD778B" w:rsidP="0019489F">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15A9E8D9"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4643EAEC">
          <v:rect id="_x0000_i1154" style="width:0;height:1.5pt" o:hralign="center" o:hrstd="t" o:hr="t" fillcolor="#a0a0a0" stroked="f"/>
        </w:pict>
      </w:r>
    </w:p>
    <w:p w14:paraId="32568E5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1. Introduction</w:t>
      </w:r>
    </w:p>
    <w:p w14:paraId="3D9EB030" w14:textId="77777777" w:rsidR="006B1950" w:rsidRPr="006B1950" w:rsidRDefault="006B1950" w:rsidP="006B1950">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APIs (Application Programming Interfaces) have become the backbone of modern software architectures, powering web applications, mobile apps, IoT devices, microservices, and cloud platforms. As APIs increasingly handle sensitive business data, security threats targeting APIs have grown in volume and sophistication. Traditional web application firewalls and security testing methods are often insufficient because APIs introduce unique attack surfaces, protocols, and patterns of misuse.</w:t>
      </w:r>
    </w:p>
    <w:p w14:paraId="0BD9F775"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To address these challenges, the </w:t>
      </w:r>
      <w:r w:rsidRPr="006B1950">
        <w:rPr>
          <w:rFonts w:ascii="Georgia" w:eastAsia="Times New Roman" w:hAnsi="Georgia" w:cs="Times New Roman"/>
          <w:b/>
          <w:bCs/>
          <w:color w:val="000000" w:themeColor="text1"/>
          <w:kern w:val="0"/>
          <w:sz w:val="24"/>
          <w:szCs w:val="24"/>
          <w:lang w:val="en-US" w:eastAsia="en-IN"/>
          <w14:ligatures w14:val="none"/>
        </w:rPr>
        <w:t>OWASP (Open Web Application Security Project)</w:t>
      </w:r>
      <w:r w:rsidRPr="006B1950">
        <w:rPr>
          <w:rFonts w:ascii="Georgia" w:eastAsia="Times New Roman" w:hAnsi="Georgia" w:cs="Times New Roman"/>
          <w:color w:val="000000" w:themeColor="text1"/>
          <w:kern w:val="0"/>
          <w:sz w:val="24"/>
          <w:szCs w:val="24"/>
          <w:lang w:val="en-US" w:eastAsia="en-IN"/>
          <w14:ligatures w14:val="none"/>
        </w:rPr>
        <w:t xml:space="preserve"> publishes the </w:t>
      </w:r>
      <w:r w:rsidRPr="006B1950">
        <w:rPr>
          <w:rFonts w:ascii="Georgia" w:eastAsia="Times New Roman" w:hAnsi="Georgia" w:cs="Times New Roman"/>
          <w:b/>
          <w:bCs/>
          <w:color w:val="000000" w:themeColor="text1"/>
          <w:kern w:val="0"/>
          <w:sz w:val="24"/>
          <w:szCs w:val="24"/>
          <w:lang w:val="en-US" w:eastAsia="en-IN"/>
          <w14:ligatures w14:val="none"/>
        </w:rPr>
        <w:t>API Security Top 10</w:t>
      </w:r>
      <w:r w:rsidRPr="006B1950">
        <w:rPr>
          <w:rFonts w:ascii="Georgia" w:eastAsia="Times New Roman" w:hAnsi="Georgia" w:cs="Times New Roman"/>
          <w:color w:val="000000" w:themeColor="text1"/>
          <w:kern w:val="0"/>
          <w:sz w:val="24"/>
          <w:szCs w:val="24"/>
          <w:lang w:val="en-US" w:eastAsia="en-IN"/>
          <w14:ligatures w14:val="none"/>
        </w:rPr>
        <w:t>, a globally recognized list of the most critical API-specific security risks. This document provides a detailed explanation of each vulnerability, its impact, exploitation techniques, examples, and best practices for mitigation.</w:t>
      </w:r>
    </w:p>
    <w:p w14:paraId="43F70B0F"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3698324E">
          <v:rect id="_x0000_i1155" style="width:0;height:1.5pt" o:hralign="center" o:hrstd="t" o:hr="t" fillcolor="#a0a0a0" stroked="f"/>
        </w:pict>
      </w:r>
    </w:p>
    <w:p w14:paraId="77702A31" w14:textId="6734EDAF"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32"/>
          <w:szCs w:val="32"/>
          <w:lang w:val="en-US" w:eastAsia="en-IN"/>
          <w14:ligatures w14:val="none"/>
        </w:rPr>
      </w:pPr>
      <w:r w:rsidRPr="006B1950">
        <w:rPr>
          <w:rFonts w:ascii="Georgia" w:eastAsia="Times New Roman" w:hAnsi="Georgia" w:cs="Times New Roman"/>
          <w:b/>
          <w:bCs/>
          <w:color w:val="000000" w:themeColor="text1"/>
          <w:kern w:val="0"/>
          <w:sz w:val="32"/>
          <w:szCs w:val="32"/>
          <w:lang w:val="en-US" w:eastAsia="en-IN"/>
          <w14:ligatures w14:val="none"/>
        </w:rPr>
        <w:t>2. Overview of OWASP API Security Top 10</w:t>
      </w:r>
    </w:p>
    <w:p w14:paraId="250FA1A6"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The OWASP API Top 10 focuses exclusively on API-specific vulnerabilities (not traditional web app risks). The latest version includes:</w:t>
      </w:r>
    </w:p>
    <w:p w14:paraId="63B91CEB"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API1:2023 – Broken Object Level Authorization (BOLA)</w:t>
      </w:r>
    </w:p>
    <w:p w14:paraId="4F974560"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API2:2023 – Broken Authentication</w:t>
      </w:r>
    </w:p>
    <w:p w14:paraId="794D6430"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API3:2023 – Broken Object Property Level Authorization (BOPLA)</w:t>
      </w:r>
    </w:p>
    <w:p w14:paraId="2909905B"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lastRenderedPageBreak/>
        <w:t>API4:2023 – Unrestricted Resource Consumption</w:t>
      </w:r>
    </w:p>
    <w:p w14:paraId="6EF3C3E7"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API5:2023 – Broken Function Level Authorization</w:t>
      </w:r>
    </w:p>
    <w:p w14:paraId="18AF74C0"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API6:2023 – Server-Side Request Forgery (SSRF)</w:t>
      </w:r>
    </w:p>
    <w:p w14:paraId="1E1E98BC"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API7:2023 – Security Misconfiguration</w:t>
      </w:r>
    </w:p>
    <w:p w14:paraId="16D61381"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API8:2023 – Lack of Protection from Automated Threats</w:t>
      </w:r>
    </w:p>
    <w:p w14:paraId="2DB6FFF9"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API9:2023 – Improper Inventory Management</w:t>
      </w:r>
    </w:p>
    <w:p w14:paraId="6086D191" w14:textId="77777777" w:rsidR="006B1950" w:rsidRPr="006B1950" w:rsidRDefault="006B1950" w:rsidP="006B1950">
      <w:pPr>
        <w:numPr>
          <w:ilvl w:val="0"/>
          <w:numId w:val="64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API10:2023 – Unsafe Consumption of APIs</w:t>
      </w:r>
    </w:p>
    <w:p w14:paraId="2F2286E9"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This list provides a risk-based classification of the most common API issues seen in the industry.</w:t>
      </w:r>
    </w:p>
    <w:p w14:paraId="0395ABB5" w14:textId="77777777" w:rsidR="006B1950" w:rsidRDefault="006B1950" w:rsidP="006B1950">
      <w:pPr>
        <w:shd w:val="clear" w:color="auto" w:fill="FFFFFF"/>
        <w:spacing w:after="0" w:line="480" w:lineRule="auto"/>
        <w:textAlignment w:val="baseline"/>
        <w:outlineLvl w:val="0"/>
        <w:rPr>
          <w:rFonts w:ascii="Segoe UI Emoji" w:eastAsia="Times New Roman" w:hAnsi="Segoe UI Emoji" w:cs="Segoe UI Emoji"/>
          <w:b/>
          <w:bCs/>
          <w:color w:val="000000" w:themeColor="text1"/>
          <w:kern w:val="0"/>
          <w:sz w:val="24"/>
          <w:szCs w:val="24"/>
          <w:lang w:val="en-US" w:eastAsia="en-IN"/>
          <w14:ligatures w14:val="none"/>
        </w:rPr>
      </w:pPr>
    </w:p>
    <w:p w14:paraId="144B71C8" w14:textId="36C6CC3A"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8"/>
          <w:szCs w:val="28"/>
          <w:lang w:val="en-US" w:eastAsia="en-IN"/>
          <w14:ligatures w14:val="none"/>
        </w:rPr>
      </w:pPr>
      <w:r w:rsidRPr="006B1950">
        <w:rPr>
          <w:rFonts w:ascii="Georgia" w:eastAsia="Times New Roman" w:hAnsi="Georgia" w:cs="Times New Roman"/>
          <w:b/>
          <w:bCs/>
          <w:color w:val="000000" w:themeColor="text1"/>
          <w:kern w:val="0"/>
          <w:sz w:val="28"/>
          <w:szCs w:val="28"/>
          <w:lang w:val="en-US" w:eastAsia="en-IN"/>
          <w14:ligatures w14:val="none"/>
        </w:rPr>
        <w:t>3. OWASP API Top 10 – Detailed Explanation</w:t>
      </w:r>
    </w:p>
    <w:p w14:paraId="3FE59D79"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20DA28E6">
          <v:rect id="_x0000_i1157" style="width:0;height:1.5pt" o:hralign="center" o:hrstd="t" o:hr="t" fillcolor="#a0a0a0" stroked="f"/>
        </w:pict>
      </w:r>
    </w:p>
    <w:p w14:paraId="66D6F941"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API1:2023 – Broken Object Level Authorization (BOLA)</w:t>
      </w:r>
    </w:p>
    <w:p w14:paraId="60252BB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0D0A39E3"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The most common and dangerous API vulnerability. </w:t>
      </w:r>
      <w:proofErr w:type="gramStart"/>
      <w:r w:rsidRPr="006B1950">
        <w:rPr>
          <w:rFonts w:ascii="Georgia" w:eastAsia="Times New Roman" w:hAnsi="Georgia" w:cs="Times New Roman"/>
          <w:color w:val="000000" w:themeColor="text1"/>
          <w:kern w:val="0"/>
          <w:sz w:val="24"/>
          <w:szCs w:val="24"/>
          <w:lang w:val="en-US" w:eastAsia="en-IN"/>
          <w14:ligatures w14:val="none"/>
        </w:rPr>
        <w:t>Occurs</w:t>
      </w:r>
      <w:proofErr w:type="gramEnd"/>
      <w:r w:rsidRPr="006B1950">
        <w:rPr>
          <w:rFonts w:ascii="Georgia" w:eastAsia="Times New Roman" w:hAnsi="Georgia" w:cs="Times New Roman"/>
          <w:color w:val="000000" w:themeColor="text1"/>
          <w:kern w:val="0"/>
          <w:sz w:val="24"/>
          <w:szCs w:val="24"/>
          <w:lang w:val="en-US" w:eastAsia="en-IN"/>
          <w14:ligatures w14:val="none"/>
        </w:rPr>
        <w:t xml:space="preserve"> when an API exposes object identifiers (IDs, UUIDs, filenames) and fails to enforce proper authorization checks.</w:t>
      </w:r>
    </w:p>
    <w:p w14:paraId="5C5B745B"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 Attack</w:t>
      </w:r>
    </w:p>
    <w:p w14:paraId="3B8BBE6C"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GET /</w:t>
      </w:r>
      <w:proofErr w:type="spellStart"/>
      <w:r w:rsidRPr="006B1950">
        <w:rPr>
          <w:rFonts w:ascii="Georgia" w:eastAsia="Times New Roman" w:hAnsi="Georgia" w:cs="Times New Roman"/>
          <w:color w:val="000000" w:themeColor="text1"/>
          <w:kern w:val="0"/>
          <w:sz w:val="24"/>
          <w:szCs w:val="24"/>
          <w:lang w:val="en-US" w:eastAsia="en-IN"/>
          <w14:ligatures w14:val="none"/>
        </w:rPr>
        <w:t>api</w:t>
      </w:r>
      <w:proofErr w:type="spellEnd"/>
      <w:r w:rsidRPr="006B1950">
        <w:rPr>
          <w:rFonts w:ascii="Georgia" w:eastAsia="Times New Roman" w:hAnsi="Georgia" w:cs="Times New Roman"/>
          <w:color w:val="000000" w:themeColor="text1"/>
          <w:kern w:val="0"/>
          <w:sz w:val="24"/>
          <w:szCs w:val="24"/>
          <w:lang w:val="en-US" w:eastAsia="en-IN"/>
          <w14:ligatures w14:val="none"/>
        </w:rPr>
        <w:t xml:space="preserve">/v1/users/123   </w:t>
      </w:r>
      <w:r w:rsidRPr="006B1950">
        <w:rPr>
          <w:rFonts w:ascii="Times New Roman" w:eastAsia="Times New Roman" w:hAnsi="Times New Roman" w:cs="Times New Roman"/>
          <w:color w:val="000000" w:themeColor="text1"/>
          <w:kern w:val="0"/>
          <w:sz w:val="24"/>
          <w:szCs w:val="24"/>
          <w:lang w:val="en-US" w:eastAsia="en-IN"/>
          <w14:ligatures w14:val="none"/>
        </w:rPr>
        <w:t>←</w:t>
      </w:r>
      <w:r w:rsidRPr="006B1950">
        <w:rPr>
          <w:rFonts w:ascii="Georgia" w:eastAsia="Times New Roman" w:hAnsi="Georgia" w:cs="Times New Roman"/>
          <w:color w:val="000000" w:themeColor="text1"/>
          <w:kern w:val="0"/>
          <w:sz w:val="24"/>
          <w:szCs w:val="24"/>
          <w:lang w:val="en-US" w:eastAsia="en-IN"/>
          <w14:ligatures w14:val="none"/>
        </w:rPr>
        <w:t xml:space="preserve"> Attacker replaces ID</w:t>
      </w:r>
    </w:p>
    <w:p w14:paraId="7B14F645"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The attacker accesses another user’s data.</w:t>
      </w:r>
    </w:p>
    <w:p w14:paraId="6E38A861"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0EA08010" w14:textId="77777777" w:rsidR="006B1950" w:rsidRPr="006B1950" w:rsidRDefault="006B1950" w:rsidP="006B1950">
      <w:pPr>
        <w:numPr>
          <w:ilvl w:val="0"/>
          <w:numId w:val="64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Data leakage</w:t>
      </w:r>
    </w:p>
    <w:p w14:paraId="3E5D8BCD" w14:textId="77777777" w:rsidR="006B1950" w:rsidRPr="006B1950" w:rsidRDefault="006B1950" w:rsidP="006B1950">
      <w:pPr>
        <w:numPr>
          <w:ilvl w:val="0"/>
          <w:numId w:val="64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Account takeover</w:t>
      </w:r>
    </w:p>
    <w:p w14:paraId="25C914D6" w14:textId="77777777" w:rsidR="006B1950" w:rsidRPr="006B1950" w:rsidRDefault="006B1950" w:rsidP="006B1950">
      <w:pPr>
        <w:numPr>
          <w:ilvl w:val="0"/>
          <w:numId w:val="64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Unauthorized modification or deletion</w:t>
      </w:r>
    </w:p>
    <w:p w14:paraId="2E3115A8"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2C18A58D" w14:textId="77777777" w:rsidR="006B1950" w:rsidRPr="006B1950" w:rsidRDefault="006B1950" w:rsidP="006B1950">
      <w:pPr>
        <w:numPr>
          <w:ilvl w:val="0"/>
          <w:numId w:val="64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lastRenderedPageBreak/>
        <w:t xml:space="preserve">Always enforce </w:t>
      </w:r>
      <w:r w:rsidRPr="006B1950">
        <w:rPr>
          <w:rFonts w:ascii="Georgia" w:eastAsia="Times New Roman" w:hAnsi="Georgia" w:cs="Times New Roman"/>
          <w:b/>
          <w:bCs/>
          <w:color w:val="000000" w:themeColor="text1"/>
          <w:kern w:val="0"/>
          <w:sz w:val="24"/>
          <w:szCs w:val="24"/>
          <w:lang w:val="en-US" w:eastAsia="en-IN"/>
          <w14:ligatures w14:val="none"/>
        </w:rPr>
        <w:t>user ownership checks</w:t>
      </w:r>
    </w:p>
    <w:p w14:paraId="4893CBB1" w14:textId="77777777" w:rsidR="006B1950" w:rsidRPr="006B1950" w:rsidRDefault="006B1950" w:rsidP="006B1950">
      <w:pPr>
        <w:numPr>
          <w:ilvl w:val="0"/>
          <w:numId w:val="64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Use </w:t>
      </w:r>
      <w:r w:rsidRPr="006B1950">
        <w:rPr>
          <w:rFonts w:ascii="Georgia" w:eastAsia="Times New Roman" w:hAnsi="Georgia" w:cs="Times New Roman"/>
          <w:b/>
          <w:bCs/>
          <w:color w:val="000000" w:themeColor="text1"/>
          <w:kern w:val="0"/>
          <w:sz w:val="24"/>
          <w:szCs w:val="24"/>
          <w:lang w:val="en-US" w:eastAsia="en-IN"/>
          <w14:ligatures w14:val="none"/>
        </w:rPr>
        <w:t>server-side authorization</w:t>
      </w:r>
      <w:r w:rsidRPr="006B1950">
        <w:rPr>
          <w:rFonts w:ascii="Georgia" w:eastAsia="Times New Roman" w:hAnsi="Georgia" w:cs="Times New Roman"/>
          <w:color w:val="000000" w:themeColor="text1"/>
          <w:kern w:val="0"/>
          <w:sz w:val="24"/>
          <w:szCs w:val="24"/>
          <w:lang w:val="en-US" w:eastAsia="en-IN"/>
          <w14:ligatures w14:val="none"/>
        </w:rPr>
        <w:t>, not client-based</w:t>
      </w:r>
    </w:p>
    <w:p w14:paraId="68FA2B5A" w14:textId="77777777" w:rsidR="006B1950" w:rsidRPr="006B1950" w:rsidRDefault="006B1950" w:rsidP="006B1950">
      <w:pPr>
        <w:numPr>
          <w:ilvl w:val="0"/>
          <w:numId w:val="64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Avoid predictable IDs</w:t>
      </w:r>
    </w:p>
    <w:p w14:paraId="605E04AB" w14:textId="77777777" w:rsidR="006B1950" w:rsidRPr="006B1950" w:rsidRDefault="006B1950" w:rsidP="006B1950">
      <w:pPr>
        <w:numPr>
          <w:ilvl w:val="0"/>
          <w:numId w:val="64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Apply the </w:t>
      </w:r>
      <w:proofErr w:type="gramStart"/>
      <w:r w:rsidRPr="006B1950">
        <w:rPr>
          <w:rFonts w:ascii="Georgia" w:eastAsia="Times New Roman" w:hAnsi="Georgia" w:cs="Times New Roman"/>
          <w:b/>
          <w:bCs/>
          <w:color w:val="000000" w:themeColor="text1"/>
          <w:kern w:val="0"/>
          <w:sz w:val="24"/>
          <w:szCs w:val="24"/>
          <w:lang w:val="en-US" w:eastAsia="en-IN"/>
          <w14:ligatures w14:val="none"/>
        </w:rPr>
        <w:t>principle</w:t>
      </w:r>
      <w:proofErr w:type="gramEnd"/>
      <w:r w:rsidRPr="006B1950">
        <w:rPr>
          <w:rFonts w:ascii="Georgia" w:eastAsia="Times New Roman" w:hAnsi="Georgia" w:cs="Times New Roman"/>
          <w:b/>
          <w:bCs/>
          <w:color w:val="000000" w:themeColor="text1"/>
          <w:kern w:val="0"/>
          <w:sz w:val="24"/>
          <w:szCs w:val="24"/>
          <w:lang w:val="en-US" w:eastAsia="en-IN"/>
          <w14:ligatures w14:val="none"/>
        </w:rPr>
        <w:t xml:space="preserve"> of least privilege</w:t>
      </w:r>
    </w:p>
    <w:p w14:paraId="11E6005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6C5FCFCD">
          <v:rect id="_x0000_i1158" style="width:0;height:1.5pt" o:hralign="center" o:hrstd="t" o:hr="t" fillcolor="#a0a0a0" stroked="f"/>
        </w:pict>
      </w:r>
    </w:p>
    <w:p w14:paraId="3FA7085B"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API2:2023 – Broken Authentication</w:t>
      </w:r>
    </w:p>
    <w:p w14:paraId="05F8583D"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235DD316"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Weak or misconfigured authentication allows attackers to compromise accounts.</w:t>
      </w:r>
    </w:p>
    <w:p w14:paraId="6177ABF0"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Causes</w:t>
      </w:r>
    </w:p>
    <w:p w14:paraId="470BF1D3" w14:textId="77777777" w:rsidR="006B1950" w:rsidRPr="006B1950" w:rsidRDefault="006B1950" w:rsidP="006B1950">
      <w:pPr>
        <w:numPr>
          <w:ilvl w:val="0"/>
          <w:numId w:val="64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Missing authentication for sensitive endpoints</w:t>
      </w:r>
    </w:p>
    <w:p w14:paraId="30490B1D" w14:textId="77777777" w:rsidR="006B1950" w:rsidRPr="006B1950" w:rsidRDefault="006B1950" w:rsidP="006B1950">
      <w:pPr>
        <w:numPr>
          <w:ilvl w:val="0"/>
          <w:numId w:val="64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Weak password policies</w:t>
      </w:r>
    </w:p>
    <w:p w14:paraId="7D3C1ABE" w14:textId="77777777" w:rsidR="006B1950" w:rsidRPr="006B1950" w:rsidRDefault="006B1950" w:rsidP="006B1950">
      <w:pPr>
        <w:numPr>
          <w:ilvl w:val="0"/>
          <w:numId w:val="64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Token reuse</w:t>
      </w:r>
    </w:p>
    <w:p w14:paraId="05DAE89B" w14:textId="77777777" w:rsidR="006B1950" w:rsidRPr="006B1950" w:rsidRDefault="006B1950" w:rsidP="006B1950">
      <w:pPr>
        <w:numPr>
          <w:ilvl w:val="0"/>
          <w:numId w:val="64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No MFA</w:t>
      </w:r>
    </w:p>
    <w:p w14:paraId="3A1A4645" w14:textId="77777777" w:rsidR="006B1950" w:rsidRPr="006B1950" w:rsidRDefault="006B1950" w:rsidP="006B1950">
      <w:pPr>
        <w:numPr>
          <w:ilvl w:val="0"/>
          <w:numId w:val="64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JWT not validated correctly</w:t>
      </w:r>
    </w:p>
    <w:p w14:paraId="1D06953E"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20982CA3" w14:textId="77777777" w:rsidR="006B1950" w:rsidRPr="006B1950" w:rsidRDefault="006B1950" w:rsidP="006B1950">
      <w:pPr>
        <w:numPr>
          <w:ilvl w:val="0"/>
          <w:numId w:val="64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Account hijacking</w:t>
      </w:r>
    </w:p>
    <w:p w14:paraId="08F53D23" w14:textId="77777777" w:rsidR="006B1950" w:rsidRPr="006B1950" w:rsidRDefault="006B1950" w:rsidP="006B1950">
      <w:pPr>
        <w:numPr>
          <w:ilvl w:val="0"/>
          <w:numId w:val="64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Privilege escalation</w:t>
      </w:r>
    </w:p>
    <w:p w14:paraId="43372BFA" w14:textId="77777777" w:rsidR="006B1950" w:rsidRPr="006B1950" w:rsidRDefault="006B1950" w:rsidP="006B1950">
      <w:pPr>
        <w:numPr>
          <w:ilvl w:val="0"/>
          <w:numId w:val="64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Fraud and data theft</w:t>
      </w:r>
    </w:p>
    <w:p w14:paraId="369EDB81"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0757BADC" w14:textId="77777777" w:rsidR="006B1950" w:rsidRPr="006B1950" w:rsidRDefault="006B1950" w:rsidP="006B1950">
      <w:pPr>
        <w:numPr>
          <w:ilvl w:val="0"/>
          <w:numId w:val="64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Enforce strong authentication</w:t>
      </w:r>
    </w:p>
    <w:p w14:paraId="4BA838FA" w14:textId="77777777" w:rsidR="006B1950" w:rsidRPr="006B1950" w:rsidRDefault="006B1950" w:rsidP="006B1950">
      <w:pPr>
        <w:numPr>
          <w:ilvl w:val="0"/>
          <w:numId w:val="64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Implement MFA</w:t>
      </w:r>
    </w:p>
    <w:p w14:paraId="0F9EAB5C" w14:textId="77777777" w:rsidR="006B1950" w:rsidRPr="006B1950" w:rsidRDefault="006B1950" w:rsidP="006B1950">
      <w:pPr>
        <w:numPr>
          <w:ilvl w:val="0"/>
          <w:numId w:val="64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Expire tokens properly</w:t>
      </w:r>
    </w:p>
    <w:p w14:paraId="5520A869" w14:textId="77777777" w:rsidR="006B1950" w:rsidRPr="006B1950" w:rsidRDefault="006B1950" w:rsidP="006B1950">
      <w:pPr>
        <w:numPr>
          <w:ilvl w:val="0"/>
          <w:numId w:val="64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Validate JWT signatures</w:t>
      </w:r>
    </w:p>
    <w:p w14:paraId="60E9A2A1" w14:textId="77777777" w:rsidR="006B1950" w:rsidRPr="006B1950" w:rsidRDefault="006B1950" w:rsidP="006B1950">
      <w:pPr>
        <w:numPr>
          <w:ilvl w:val="0"/>
          <w:numId w:val="64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Use secure password hashing (</w:t>
      </w:r>
      <w:proofErr w:type="spellStart"/>
      <w:r w:rsidRPr="006B1950">
        <w:rPr>
          <w:rFonts w:ascii="Georgia" w:eastAsia="Times New Roman" w:hAnsi="Georgia" w:cs="Times New Roman"/>
          <w:color w:val="000000" w:themeColor="text1"/>
          <w:kern w:val="0"/>
          <w:sz w:val="24"/>
          <w:szCs w:val="24"/>
          <w:lang w:val="en-US" w:eastAsia="en-IN"/>
          <w14:ligatures w14:val="none"/>
        </w:rPr>
        <w:t>BCrypt</w:t>
      </w:r>
      <w:proofErr w:type="spellEnd"/>
      <w:r w:rsidRPr="006B1950">
        <w:rPr>
          <w:rFonts w:ascii="Georgia" w:eastAsia="Times New Roman" w:hAnsi="Georgia" w:cs="Times New Roman"/>
          <w:color w:val="000000" w:themeColor="text1"/>
          <w:kern w:val="0"/>
          <w:sz w:val="24"/>
          <w:szCs w:val="24"/>
          <w:lang w:val="en-US" w:eastAsia="en-IN"/>
          <w14:ligatures w14:val="none"/>
        </w:rPr>
        <w:t>, Argon2)</w:t>
      </w:r>
    </w:p>
    <w:p w14:paraId="7E10D63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32B3D9EB">
          <v:rect id="_x0000_i1159" style="width:0;height:1.5pt" o:hralign="center" o:hrstd="t" o:hr="t" fillcolor="#a0a0a0" stroked="f"/>
        </w:pict>
      </w:r>
    </w:p>
    <w:p w14:paraId="66F648F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lastRenderedPageBreak/>
        <w:t>API3:2023 – Broken Object Property Level Authorization (BOPLA)</w:t>
      </w:r>
    </w:p>
    <w:p w14:paraId="11599E2C"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3615B62E"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Occurs when APIs expose sensitive fields that the user should not modify or even see.</w:t>
      </w:r>
    </w:p>
    <w:p w14:paraId="79FAE563"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w:t>
      </w:r>
    </w:p>
    <w:p w14:paraId="293F0FA3"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User can change role:</w:t>
      </w:r>
    </w:p>
    <w:p w14:paraId="73479FAD"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w:t>
      </w:r>
    </w:p>
    <w:p w14:paraId="1DC5AA48"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  "name": "John",</w:t>
      </w:r>
    </w:p>
    <w:p w14:paraId="43225E81"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  "role": "admin</w:t>
      </w:r>
      <w:proofErr w:type="gramStart"/>
      <w:r w:rsidRPr="006B1950">
        <w:rPr>
          <w:rFonts w:ascii="Georgia" w:eastAsia="Times New Roman" w:hAnsi="Georgia" w:cs="Times New Roman"/>
          <w:color w:val="000000" w:themeColor="text1"/>
          <w:kern w:val="0"/>
          <w:sz w:val="24"/>
          <w:szCs w:val="24"/>
          <w:lang w:val="en-US" w:eastAsia="en-IN"/>
          <w14:ligatures w14:val="none"/>
        </w:rPr>
        <w:t xml:space="preserve">"  </w:t>
      </w:r>
      <w:r w:rsidRPr="006B1950">
        <w:rPr>
          <w:rFonts w:ascii="Times New Roman" w:eastAsia="Times New Roman" w:hAnsi="Times New Roman" w:cs="Times New Roman"/>
          <w:color w:val="000000" w:themeColor="text1"/>
          <w:kern w:val="0"/>
          <w:sz w:val="24"/>
          <w:szCs w:val="24"/>
          <w:lang w:val="en-US" w:eastAsia="en-IN"/>
          <w14:ligatures w14:val="none"/>
        </w:rPr>
        <w:t>←</w:t>
      </w:r>
      <w:proofErr w:type="gramEnd"/>
      <w:r w:rsidRPr="006B1950">
        <w:rPr>
          <w:rFonts w:ascii="Georgia" w:eastAsia="Times New Roman" w:hAnsi="Georgia" w:cs="Times New Roman"/>
          <w:color w:val="000000" w:themeColor="text1"/>
          <w:kern w:val="0"/>
          <w:sz w:val="24"/>
          <w:szCs w:val="24"/>
          <w:lang w:val="en-US" w:eastAsia="en-IN"/>
          <w14:ligatures w14:val="none"/>
        </w:rPr>
        <w:t xml:space="preserve"> attacker adds field</w:t>
      </w:r>
    </w:p>
    <w:p w14:paraId="1890463E"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w:t>
      </w:r>
    </w:p>
    <w:p w14:paraId="71E38805"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40E61D4E" w14:textId="77777777" w:rsidR="006B1950" w:rsidRPr="006B1950" w:rsidRDefault="006B1950" w:rsidP="006B1950">
      <w:pPr>
        <w:numPr>
          <w:ilvl w:val="0"/>
          <w:numId w:val="64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Privilege escalation</w:t>
      </w:r>
    </w:p>
    <w:p w14:paraId="56FF0BFB" w14:textId="77777777" w:rsidR="006B1950" w:rsidRPr="006B1950" w:rsidRDefault="006B1950" w:rsidP="006B1950">
      <w:pPr>
        <w:numPr>
          <w:ilvl w:val="0"/>
          <w:numId w:val="64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Unauthorized access to internal fields</w:t>
      </w:r>
    </w:p>
    <w:p w14:paraId="117B8370"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4A6E1EB4" w14:textId="77777777" w:rsidR="006B1950" w:rsidRPr="006B1950" w:rsidRDefault="006B1950" w:rsidP="006B1950">
      <w:pPr>
        <w:numPr>
          <w:ilvl w:val="0"/>
          <w:numId w:val="65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Implement allow-lists for updatable fields</w:t>
      </w:r>
    </w:p>
    <w:p w14:paraId="7D9CB003" w14:textId="77777777" w:rsidR="006B1950" w:rsidRPr="006B1950" w:rsidRDefault="006B1950" w:rsidP="006B1950">
      <w:pPr>
        <w:numPr>
          <w:ilvl w:val="0"/>
          <w:numId w:val="65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Validate and sanitize JSON input</w:t>
      </w:r>
    </w:p>
    <w:p w14:paraId="7F194E02" w14:textId="77777777" w:rsidR="006B1950" w:rsidRPr="006B1950" w:rsidRDefault="006B1950" w:rsidP="006B1950">
      <w:pPr>
        <w:numPr>
          <w:ilvl w:val="0"/>
          <w:numId w:val="65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Use DTOs (Data Transfer Objects)</w:t>
      </w:r>
    </w:p>
    <w:p w14:paraId="08D2AAB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38BBDC52">
          <v:rect id="_x0000_i1160" style="width:0;height:1.5pt" o:hralign="center" o:hrstd="t" o:hr="t" fillcolor="#a0a0a0" stroked="f"/>
        </w:pict>
      </w:r>
    </w:p>
    <w:p w14:paraId="14EC48C3"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API4:2023 – Unrestricted Resource Consumption</w:t>
      </w:r>
    </w:p>
    <w:p w14:paraId="47B0143E"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4905593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APIs often allow unlimited usage of CPU, memory, storage, or bandwidth.</w:t>
      </w:r>
    </w:p>
    <w:p w14:paraId="6D3CE39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Examples</w:t>
      </w:r>
    </w:p>
    <w:p w14:paraId="53F398FB" w14:textId="77777777" w:rsidR="006B1950" w:rsidRPr="006B1950" w:rsidRDefault="006B1950" w:rsidP="006B1950">
      <w:pPr>
        <w:numPr>
          <w:ilvl w:val="0"/>
          <w:numId w:val="65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Endless pagination</w:t>
      </w:r>
    </w:p>
    <w:p w14:paraId="4340A488" w14:textId="77777777" w:rsidR="006B1950" w:rsidRPr="006B1950" w:rsidRDefault="006B1950" w:rsidP="006B1950">
      <w:pPr>
        <w:numPr>
          <w:ilvl w:val="0"/>
          <w:numId w:val="65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Large file uploads</w:t>
      </w:r>
    </w:p>
    <w:p w14:paraId="21F4DCF6" w14:textId="77777777" w:rsidR="006B1950" w:rsidRPr="006B1950" w:rsidRDefault="006B1950" w:rsidP="006B1950">
      <w:pPr>
        <w:numPr>
          <w:ilvl w:val="0"/>
          <w:numId w:val="65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Expensive operations (sorting, filtering)</w:t>
      </w:r>
    </w:p>
    <w:p w14:paraId="49CD7DE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6B637A54" w14:textId="77777777" w:rsidR="006B1950" w:rsidRPr="006B1950" w:rsidRDefault="006B1950" w:rsidP="006B1950">
      <w:pPr>
        <w:numPr>
          <w:ilvl w:val="0"/>
          <w:numId w:val="6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lastRenderedPageBreak/>
        <w:t>DoS (Denial of Service)</w:t>
      </w:r>
    </w:p>
    <w:p w14:paraId="6258D4EF" w14:textId="77777777" w:rsidR="006B1950" w:rsidRPr="006B1950" w:rsidRDefault="006B1950" w:rsidP="006B1950">
      <w:pPr>
        <w:numPr>
          <w:ilvl w:val="0"/>
          <w:numId w:val="6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Service outages</w:t>
      </w:r>
    </w:p>
    <w:p w14:paraId="04EDCEBD" w14:textId="77777777" w:rsidR="006B1950" w:rsidRPr="006B1950" w:rsidRDefault="006B1950" w:rsidP="006B1950">
      <w:pPr>
        <w:numPr>
          <w:ilvl w:val="0"/>
          <w:numId w:val="65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Increased cloud cost</w:t>
      </w:r>
    </w:p>
    <w:p w14:paraId="3220CA1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2EF53B8E" w14:textId="77777777" w:rsidR="006B1950" w:rsidRPr="006B1950" w:rsidRDefault="006B1950" w:rsidP="006B1950">
      <w:pPr>
        <w:numPr>
          <w:ilvl w:val="0"/>
          <w:numId w:val="6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Rate limiting</w:t>
      </w:r>
    </w:p>
    <w:p w14:paraId="10FA8BB5" w14:textId="77777777" w:rsidR="006B1950" w:rsidRPr="006B1950" w:rsidRDefault="006B1950" w:rsidP="006B1950">
      <w:pPr>
        <w:numPr>
          <w:ilvl w:val="0"/>
          <w:numId w:val="6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Quotas</w:t>
      </w:r>
    </w:p>
    <w:p w14:paraId="76CE5F6A" w14:textId="77777777" w:rsidR="006B1950" w:rsidRPr="006B1950" w:rsidRDefault="006B1950" w:rsidP="006B1950">
      <w:pPr>
        <w:numPr>
          <w:ilvl w:val="0"/>
          <w:numId w:val="6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Enforce pagination</w:t>
      </w:r>
    </w:p>
    <w:p w14:paraId="662F5C58" w14:textId="77777777" w:rsidR="006B1950" w:rsidRPr="006B1950" w:rsidRDefault="006B1950" w:rsidP="006B1950">
      <w:pPr>
        <w:numPr>
          <w:ilvl w:val="0"/>
          <w:numId w:val="65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Maximum upload sizes</w:t>
      </w:r>
    </w:p>
    <w:p w14:paraId="41F6791B"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1A00085D">
          <v:rect id="_x0000_i1161" style="width:0;height:1.5pt" o:hralign="center" o:hrstd="t" o:hr="t" fillcolor="#a0a0a0" stroked="f"/>
        </w:pict>
      </w:r>
    </w:p>
    <w:p w14:paraId="2790D22F"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API5:2023 – Broken Function Level Authorization</w:t>
      </w:r>
    </w:p>
    <w:p w14:paraId="79DC1296"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0AC2099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Occurs when privileged functionality (admin-only) is accessible to normal users.</w:t>
      </w:r>
    </w:p>
    <w:p w14:paraId="50F5C9EE"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w:t>
      </w:r>
    </w:p>
    <w:p w14:paraId="00508987"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DELETE /</w:t>
      </w:r>
      <w:proofErr w:type="spellStart"/>
      <w:r w:rsidRPr="006B1950">
        <w:rPr>
          <w:rFonts w:ascii="Georgia" w:eastAsia="Times New Roman" w:hAnsi="Georgia" w:cs="Times New Roman"/>
          <w:color w:val="000000" w:themeColor="text1"/>
          <w:kern w:val="0"/>
          <w:sz w:val="24"/>
          <w:szCs w:val="24"/>
          <w:lang w:val="en-US" w:eastAsia="en-IN"/>
          <w14:ligatures w14:val="none"/>
        </w:rPr>
        <w:t>api</w:t>
      </w:r>
      <w:proofErr w:type="spellEnd"/>
      <w:r w:rsidRPr="006B1950">
        <w:rPr>
          <w:rFonts w:ascii="Georgia" w:eastAsia="Times New Roman" w:hAnsi="Georgia" w:cs="Times New Roman"/>
          <w:color w:val="000000" w:themeColor="text1"/>
          <w:kern w:val="0"/>
          <w:sz w:val="24"/>
          <w:szCs w:val="24"/>
          <w:lang w:val="en-US" w:eastAsia="en-IN"/>
          <w14:ligatures w14:val="none"/>
        </w:rPr>
        <w:t>/v1/users/</w:t>
      </w:r>
      <w:proofErr w:type="gramStart"/>
      <w:r w:rsidRPr="006B1950">
        <w:rPr>
          <w:rFonts w:ascii="Georgia" w:eastAsia="Times New Roman" w:hAnsi="Georgia" w:cs="Times New Roman"/>
          <w:color w:val="000000" w:themeColor="text1"/>
          <w:kern w:val="0"/>
          <w:sz w:val="24"/>
          <w:szCs w:val="24"/>
          <w:lang w:val="en-US" w:eastAsia="en-IN"/>
          <w14:ligatures w14:val="none"/>
        </w:rPr>
        <w:t xml:space="preserve">7  </w:t>
      </w:r>
      <w:r w:rsidRPr="006B1950">
        <w:rPr>
          <w:rFonts w:ascii="Times New Roman" w:eastAsia="Times New Roman" w:hAnsi="Times New Roman" w:cs="Times New Roman"/>
          <w:color w:val="000000" w:themeColor="text1"/>
          <w:kern w:val="0"/>
          <w:sz w:val="24"/>
          <w:szCs w:val="24"/>
          <w:lang w:val="en-US" w:eastAsia="en-IN"/>
          <w14:ligatures w14:val="none"/>
        </w:rPr>
        <w:t>←</w:t>
      </w:r>
      <w:proofErr w:type="gramEnd"/>
      <w:r w:rsidRPr="006B1950">
        <w:rPr>
          <w:rFonts w:ascii="Georgia" w:eastAsia="Times New Roman" w:hAnsi="Georgia" w:cs="Times New Roman"/>
          <w:color w:val="000000" w:themeColor="text1"/>
          <w:kern w:val="0"/>
          <w:sz w:val="24"/>
          <w:szCs w:val="24"/>
          <w:lang w:val="en-US" w:eastAsia="en-IN"/>
          <w14:ligatures w14:val="none"/>
        </w:rPr>
        <w:t xml:space="preserve"> unauthorized deletion</w:t>
      </w:r>
    </w:p>
    <w:p w14:paraId="2CB8C04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46B47101" w14:textId="77777777" w:rsidR="006B1950" w:rsidRPr="006B1950" w:rsidRDefault="006B1950" w:rsidP="006B1950">
      <w:pPr>
        <w:numPr>
          <w:ilvl w:val="0"/>
          <w:numId w:val="6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Role-based access control (RBAC)</w:t>
      </w:r>
    </w:p>
    <w:p w14:paraId="1360111A" w14:textId="77777777" w:rsidR="006B1950" w:rsidRPr="006B1950" w:rsidRDefault="006B1950" w:rsidP="006B1950">
      <w:pPr>
        <w:numPr>
          <w:ilvl w:val="0"/>
          <w:numId w:val="6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Attribute-based access control (ABAC)</w:t>
      </w:r>
    </w:p>
    <w:p w14:paraId="677CCED6" w14:textId="77777777" w:rsidR="006B1950" w:rsidRPr="006B1950" w:rsidRDefault="006B1950" w:rsidP="006B1950">
      <w:pPr>
        <w:numPr>
          <w:ilvl w:val="0"/>
          <w:numId w:val="65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Validate permissions on the server-side</w:t>
      </w:r>
    </w:p>
    <w:p w14:paraId="3A17D10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0E4D91B5">
          <v:rect id="_x0000_i1162" style="width:0;height:1.5pt" o:hralign="center" o:hrstd="t" o:hr="t" fillcolor="#a0a0a0" stroked="f"/>
        </w:pict>
      </w:r>
    </w:p>
    <w:p w14:paraId="3EBA6829"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API6:2023 – Server-Side Request Forgery (SSRF)</w:t>
      </w:r>
    </w:p>
    <w:p w14:paraId="103AC158"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3917F548"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The API fetches remote URLs and does not restrict the target host.</w:t>
      </w:r>
    </w:p>
    <w:p w14:paraId="67299A5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 Attack</w:t>
      </w:r>
    </w:p>
    <w:p w14:paraId="42136EAC" w14:textId="77777777" w:rsidR="006B1950" w:rsidRPr="006B1950" w:rsidRDefault="006B1950" w:rsidP="006B195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POST /</w:t>
      </w:r>
      <w:proofErr w:type="spellStart"/>
      <w:r w:rsidRPr="006B1950">
        <w:rPr>
          <w:rFonts w:ascii="Georgia" w:eastAsia="Times New Roman" w:hAnsi="Georgia" w:cs="Times New Roman"/>
          <w:color w:val="000000" w:themeColor="text1"/>
          <w:kern w:val="0"/>
          <w:sz w:val="24"/>
          <w:szCs w:val="24"/>
          <w:lang w:val="en-US" w:eastAsia="en-IN"/>
          <w14:ligatures w14:val="none"/>
        </w:rPr>
        <w:t>fetch?url</w:t>
      </w:r>
      <w:proofErr w:type="spellEnd"/>
      <w:r w:rsidRPr="006B1950">
        <w:rPr>
          <w:rFonts w:ascii="Georgia" w:eastAsia="Times New Roman" w:hAnsi="Georgia" w:cs="Times New Roman"/>
          <w:color w:val="000000" w:themeColor="text1"/>
          <w:kern w:val="0"/>
          <w:sz w:val="24"/>
          <w:szCs w:val="24"/>
          <w:lang w:val="en-US" w:eastAsia="en-IN"/>
          <w14:ligatures w14:val="none"/>
        </w:rPr>
        <w:t>=http://localhost:8080/admin</w:t>
      </w:r>
    </w:p>
    <w:p w14:paraId="7E899F9C"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00BD2FCB" w14:textId="77777777" w:rsidR="006B1950" w:rsidRPr="006B1950" w:rsidRDefault="006B1950" w:rsidP="006B1950">
      <w:pPr>
        <w:numPr>
          <w:ilvl w:val="0"/>
          <w:numId w:val="65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lastRenderedPageBreak/>
        <w:t>Access to internal services</w:t>
      </w:r>
    </w:p>
    <w:p w14:paraId="74DF25A2" w14:textId="77777777" w:rsidR="006B1950" w:rsidRPr="006B1950" w:rsidRDefault="006B1950" w:rsidP="006B1950">
      <w:pPr>
        <w:numPr>
          <w:ilvl w:val="0"/>
          <w:numId w:val="65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Metadata theft (AWS/GCP metadata APIs)</w:t>
      </w:r>
    </w:p>
    <w:p w14:paraId="2FB39C1C" w14:textId="77777777" w:rsidR="006B1950" w:rsidRPr="006B1950" w:rsidRDefault="006B1950" w:rsidP="006B1950">
      <w:pPr>
        <w:numPr>
          <w:ilvl w:val="0"/>
          <w:numId w:val="65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Remote code execution</w:t>
      </w:r>
    </w:p>
    <w:p w14:paraId="18789E8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6666C8BB" w14:textId="77777777" w:rsidR="006B1950" w:rsidRPr="006B1950" w:rsidRDefault="006B1950" w:rsidP="006B1950">
      <w:pPr>
        <w:numPr>
          <w:ilvl w:val="0"/>
          <w:numId w:val="65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Allow-list external domains</w:t>
      </w:r>
    </w:p>
    <w:p w14:paraId="102F9B68" w14:textId="77777777" w:rsidR="006B1950" w:rsidRPr="006B1950" w:rsidRDefault="006B1950" w:rsidP="006B1950">
      <w:pPr>
        <w:numPr>
          <w:ilvl w:val="0"/>
          <w:numId w:val="65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Block internal IP ranges (169.254.169.254)</w:t>
      </w:r>
    </w:p>
    <w:p w14:paraId="0D69A6B9" w14:textId="77777777" w:rsidR="006B1950" w:rsidRPr="006B1950" w:rsidRDefault="006B1950" w:rsidP="006B1950">
      <w:pPr>
        <w:numPr>
          <w:ilvl w:val="0"/>
          <w:numId w:val="65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Disable redirects</w:t>
      </w:r>
    </w:p>
    <w:p w14:paraId="292DB4B1"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50DB8FE4">
          <v:rect id="_x0000_i1163" style="width:0;height:1.5pt" o:hralign="center" o:hrstd="t" o:hr="t" fillcolor="#a0a0a0" stroked="f"/>
        </w:pict>
      </w:r>
    </w:p>
    <w:p w14:paraId="5979A797"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API7:2023 – Security Misconfiguration</w:t>
      </w:r>
    </w:p>
    <w:p w14:paraId="2B1F3C06"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Causes</w:t>
      </w:r>
    </w:p>
    <w:p w14:paraId="684E88CB" w14:textId="77777777" w:rsidR="006B1950" w:rsidRPr="006B1950" w:rsidRDefault="006B1950" w:rsidP="006B1950">
      <w:pPr>
        <w:numPr>
          <w:ilvl w:val="0"/>
          <w:numId w:val="6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Missing HTTPS</w:t>
      </w:r>
    </w:p>
    <w:p w14:paraId="27E2D30D" w14:textId="77777777" w:rsidR="006B1950" w:rsidRPr="006B1950" w:rsidRDefault="006B1950" w:rsidP="006B1950">
      <w:pPr>
        <w:numPr>
          <w:ilvl w:val="0"/>
          <w:numId w:val="6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Improper CORS</w:t>
      </w:r>
    </w:p>
    <w:p w14:paraId="43C76480" w14:textId="77777777" w:rsidR="006B1950" w:rsidRPr="006B1950" w:rsidRDefault="006B1950" w:rsidP="006B1950">
      <w:pPr>
        <w:numPr>
          <w:ilvl w:val="0"/>
          <w:numId w:val="6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Debug endpoints exposed</w:t>
      </w:r>
    </w:p>
    <w:p w14:paraId="536766FA" w14:textId="77777777" w:rsidR="006B1950" w:rsidRPr="006B1950" w:rsidRDefault="006B1950" w:rsidP="006B1950">
      <w:pPr>
        <w:numPr>
          <w:ilvl w:val="0"/>
          <w:numId w:val="6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Default credentials</w:t>
      </w:r>
    </w:p>
    <w:p w14:paraId="40E674EA" w14:textId="77777777" w:rsidR="006B1950" w:rsidRPr="006B1950" w:rsidRDefault="006B1950" w:rsidP="006B1950">
      <w:pPr>
        <w:numPr>
          <w:ilvl w:val="0"/>
          <w:numId w:val="657"/>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Missing security headers</w:t>
      </w:r>
    </w:p>
    <w:p w14:paraId="642004A8"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3B5F7E18" w14:textId="77777777" w:rsidR="006B1950" w:rsidRPr="006B1950" w:rsidRDefault="006B1950" w:rsidP="006B1950">
      <w:pPr>
        <w:numPr>
          <w:ilvl w:val="0"/>
          <w:numId w:val="65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Sensitive data exposure</w:t>
      </w:r>
    </w:p>
    <w:p w14:paraId="5975291F" w14:textId="77777777" w:rsidR="006B1950" w:rsidRPr="006B1950" w:rsidRDefault="006B1950" w:rsidP="006B1950">
      <w:pPr>
        <w:numPr>
          <w:ilvl w:val="0"/>
          <w:numId w:val="65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Unauthorized access</w:t>
      </w:r>
    </w:p>
    <w:p w14:paraId="7EB77242" w14:textId="77777777" w:rsidR="006B1950" w:rsidRPr="006B1950" w:rsidRDefault="006B1950" w:rsidP="006B1950">
      <w:pPr>
        <w:numPr>
          <w:ilvl w:val="0"/>
          <w:numId w:val="65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Increased attack surface</w:t>
      </w:r>
    </w:p>
    <w:p w14:paraId="5EA752AC"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541B84B2" w14:textId="77777777" w:rsidR="006B1950" w:rsidRPr="006B1950" w:rsidRDefault="006B1950" w:rsidP="006B1950">
      <w:pPr>
        <w:numPr>
          <w:ilvl w:val="0"/>
          <w:numId w:val="65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Harden configuration</w:t>
      </w:r>
    </w:p>
    <w:p w14:paraId="3EBE964D" w14:textId="77777777" w:rsidR="006B1950" w:rsidRPr="006B1950" w:rsidRDefault="006B1950" w:rsidP="006B1950">
      <w:pPr>
        <w:numPr>
          <w:ilvl w:val="0"/>
          <w:numId w:val="65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Disable unused features</w:t>
      </w:r>
    </w:p>
    <w:p w14:paraId="3098E88E" w14:textId="77777777" w:rsidR="006B1950" w:rsidRPr="006B1950" w:rsidRDefault="006B1950" w:rsidP="006B1950">
      <w:pPr>
        <w:numPr>
          <w:ilvl w:val="0"/>
          <w:numId w:val="65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Use secure headers</w:t>
      </w:r>
    </w:p>
    <w:p w14:paraId="751E6E98" w14:textId="77777777" w:rsidR="006B1950" w:rsidRPr="006B1950" w:rsidRDefault="006B1950" w:rsidP="006B1950">
      <w:pPr>
        <w:numPr>
          <w:ilvl w:val="0"/>
          <w:numId w:val="65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Enforce TLS/HTTPS</w:t>
      </w:r>
    </w:p>
    <w:p w14:paraId="2B85A359"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122BEE14">
          <v:rect id="_x0000_i1164" style="width:0;height:1.5pt" o:hralign="center" o:hrstd="t" o:hr="t" fillcolor="#a0a0a0" stroked="f"/>
        </w:pict>
      </w:r>
    </w:p>
    <w:p w14:paraId="40D856FD"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lastRenderedPageBreak/>
        <w:t>API8:2023 – Lack of Protection from Automated Threats</w:t>
      </w:r>
    </w:p>
    <w:p w14:paraId="468DF097"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Examples</w:t>
      </w:r>
    </w:p>
    <w:p w14:paraId="4E53B209" w14:textId="77777777" w:rsidR="006B1950" w:rsidRPr="006B1950" w:rsidRDefault="006B1950" w:rsidP="006B1950">
      <w:pPr>
        <w:numPr>
          <w:ilvl w:val="0"/>
          <w:numId w:val="66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Credential stuffing</w:t>
      </w:r>
    </w:p>
    <w:p w14:paraId="7BE1F3A9" w14:textId="77777777" w:rsidR="006B1950" w:rsidRPr="006B1950" w:rsidRDefault="006B1950" w:rsidP="006B1950">
      <w:pPr>
        <w:numPr>
          <w:ilvl w:val="0"/>
          <w:numId w:val="66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Bots scraping data</w:t>
      </w:r>
    </w:p>
    <w:p w14:paraId="264D85EB" w14:textId="77777777" w:rsidR="006B1950" w:rsidRPr="006B1950" w:rsidRDefault="006B1950" w:rsidP="006B1950">
      <w:pPr>
        <w:numPr>
          <w:ilvl w:val="0"/>
          <w:numId w:val="66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API abuse</w:t>
      </w:r>
    </w:p>
    <w:p w14:paraId="07175507" w14:textId="77777777" w:rsidR="006B1950" w:rsidRPr="006B1950" w:rsidRDefault="006B1950" w:rsidP="006B1950">
      <w:pPr>
        <w:numPr>
          <w:ilvl w:val="0"/>
          <w:numId w:val="66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Mass enumeration</w:t>
      </w:r>
    </w:p>
    <w:p w14:paraId="25259A0D"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2E93BA84" w14:textId="77777777" w:rsidR="006B1950" w:rsidRPr="006B1950" w:rsidRDefault="006B1950" w:rsidP="006B1950">
      <w:pPr>
        <w:numPr>
          <w:ilvl w:val="0"/>
          <w:numId w:val="6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CAPTCHA for risky endpoints</w:t>
      </w:r>
    </w:p>
    <w:p w14:paraId="746732F7" w14:textId="77777777" w:rsidR="006B1950" w:rsidRPr="006B1950" w:rsidRDefault="006B1950" w:rsidP="006B1950">
      <w:pPr>
        <w:numPr>
          <w:ilvl w:val="0"/>
          <w:numId w:val="6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Rate limiting</w:t>
      </w:r>
    </w:p>
    <w:p w14:paraId="361B25D7" w14:textId="77777777" w:rsidR="006B1950" w:rsidRPr="006B1950" w:rsidRDefault="006B1950" w:rsidP="006B1950">
      <w:pPr>
        <w:numPr>
          <w:ilvl w:val="0"/>
          <w:numId w:val="6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Bot detection</w:t>
      </w:r>
    </w:p>
    <w:p w14:paraId="4A87898A" w14:textId="77777777" w:rsidR="006B1950" w:rsidRPr="006B1950" w:rsidRDefault="006B1950" w:rsidP="006B1950">
      <w:pPr>
        <w:numPr>
          <w:ilvl w:val="0"/>
          <w:numId w:val="66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Behavioral analytics</w:t>
      </w:r>
    </w:p>
    <w:p w14:paraId="4CB4443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3A593D59">
          <v:rect id="_x0000_i1165" style="width:0;height:1.5pt" o:hralign="center" o:hrstd="t" o:hr="t" fillcolor="#a0a0a0" stroked="f"/>
        </w:pict>
      </w:r>
    </w:p>
    <w:p w14:paraId="3AA96D43"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API9:2023 – Improper Inventory Management</w:t>
      </w:r>
    </w:p>
    <w:p w14:paraId="10D16C2C"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Causes</w:t>
      </w:r>
    </w:p>
    <w:p w14:paraId="4D2F9CBD" w14:textId="77777777" w:rsidR="006B1950" w:rsidRPr="006B1950" w:rsidRDefault="006B1950" w:rsidP="006B1950">
      <w:pPr>
        <w:numPr>
          <w:ilvl w:val="0"/>
          <w:numId w:val="66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Hidden/older API versions still active</w:t>
      </w:r>
    </w:p>
    <w:p w14:paraId="369CE6D0" w14:textId="77777777" w:rsidR="006B1950" w:rsidRPr="006B1950" w:rsidRDefault="006B1950" w:rsidP="006B1950">
      <w:pPr>
        <w:numPr>
          <w:ilvl w:val="0"/>
          <w:numId w:val="66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No documentation</w:t>
      </w:r>
    </w:p>
    <w:p w14:paraId="3C4F7F79" w14:textId="77777777" w:rsidR="006B1950" w:rsidRPr="006B1950" w:rsidRDefault="006B1950" w:rsidP="006B1950">
      <w:pPr>
        <w:numPr>
          <w:ilvl w:val="0"/>
          <w:numId w:val="66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Shadow APIs</w:t>
      </w:r>
    </w:p>
    <w:p w14:paraId="50DA0A7D" w14:textId="77777777" w:rsidR="006B1950" w:rsidRPr="006B1950" w:rsidRDefault="006B1950" w:rsidP="006B1950">
      <w:pPr>
        <w:numPr>
          <w:ilvl w:val="0"/>
          <w:numId w:val="66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Unmanaged microservices</w:t>
      </w:r>
    </w:p>
    <w:p w14:paraId="57D14CD4"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Impact</w:t>
      </w:r>
    </w:p>
    <w:p w14:paraId="137D3EAE" w14:textId="77777777" w:rsidR="006B1950" w:rsidRPr="006B1950" w:rsidRDefault="006B1950" w:rsidP="006B1950">
      <w:pPr>
        <w:numPr>
          <w:ilvl w:val="0"/>
          <w:numId w:val="66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Attackers exploit old or forgotten endpoints</w:t>
      </w:r>
    </w:p>
    <w:p w14:paraId="46DA4EA2"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40078A3F" w14:textId="77777777" w:rsidR="006B1950" w:rsidRPr="006B1950" w:rsidRDefault="006B1950" w:rsidP="006B1950">
      <w:pPr>
        <w:numPr>
          <w:ilvl w:val="0"/>
          <w:numId w:val="66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 xml:space="preserve">Maintain an </w:t>
      </w:r>
      <w:r w:rsidRPr="006B1950">
        <w:rPr>
          <w:rFonts w:ascii="Georgia" w:eastAsia="Times New Roman" w:hAnsi="Georgia" w:cs="Times New Roman"/>
          <w:b/>
          <w:bCs/>
          <w:color w:val="000000" w:themeColor="text1"/>
          <w:kern w:val="0"/>
          <w:sz w:val="24"/>
          <w:szCs w:val="24"/>
          <w:lang w:val="en-US" w:eastAsia="en-IN"/>
          <w14:ligatures w14:val="none"/>
        </w:rPr>
        <w:t>API inventory</w:t>
      </w:r>
    </w:p>
    <w:p w14:paraId="7C4F7437" w14:textId="77777777" w:rsidR="006B1950" w:rsidRPr="006B1950" w:rsidRDefault="006B1950" w:rsidP="006B1950">
      <w:pPr>
        <w:numPr>
          <w:ilvl w:val="0"/>
          <w:numId w:val="66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Document all endpoints</w:t>
      </w:r>
    </w:p>
    <w:p w14:paraId="0F2A6050" w14:textId="77777777" w:rsidR="006B1950" w:rsidRPr="006B1950" w:rsidRDefault="006B1950" w:rsidP="006B1950">
      <w:pPr>
        <w:numPr>
          <w:ilvl w:val="0"/>
          <w:numId w:val="66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Disable unused APIs</w:t>
      </w:r>
    </w:p>
    <w:p w14:paraId="67BD9A21" w14:textId="77777777" w:rsidR="006B1950" w:rsidRPr="006B1950" w:rsidRDefault="006B1950" w:rsidP="006B1950">
      <w:pPr>
        <w:numPr>
          <w:ilvl w:val="0"/>
          <w:numId w:val="66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Version APIs properly</w:t>
      </w:r>
    </w:p>
    <w:p w14:paraId="6FCEBF40"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lastRenderedPageBreak/>
        <w:pict w14:anchorId="0C934F22">
          <v:rect id="_x0000_i1166" style="width:0;height:1.5pt" o:hralign="center" o:hrstd="t" o:hr="t" fillcolor="#a0a0a0" stroked="f"/>
        </w:pict>
      </w:r>
    </w:p>
    <w:p w14:paraId="698BDD3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API10:2023 – Unsafe Consumption of APIs</w:t>
      </w:r>
    </w:p>
    <w:p w14:paraId="35B2F853"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Description</w:t>
      </w:r>
    </w:p>
    <w:p w14:paraId="2DED6477"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When your API consumes third-party APIs without verifying input or source.</w:t>
      </w:r>
    </w:p>
    <w:p w14:paraId="0733FAAE"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Examples</w:t>
      </w:r>
    </w:p>
    <w:p w14:paraId="7024A9B1" w14:textId="77777777" w:rsidR="006B1950" w:rsidRPr="006B1950" w:rsidRDefault="006B1950" w:rsidP="006B1950">
      <w:pPr>
        <w:numPr>
          <w:ilvl w:val="0"/>
          <w:numId w:val="66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Blindly trusting external API responses</w:t>
      </w:r>
    </w:p>
    <w:p w14:paraId="498EEC41" w14:textId="77777777" w:rsidR="006B1950" w:rsidRPr="006B1950" w:rsidRDefault="006B1950" w:rsidP="006B1950">
      <w:pPr>
        <w:numPr>
          <w:ilvl w:val="0"/>
          <w:numId w:val="66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No validation on external data</w:t>
      </w:r>
    </w:p>
    <w:p w14:paraId="0B0A4452" w14:textId="77777777" w:rsidR="006B1950" w:rsidRPr="006B1950" w:rsidRDefault="006B1950" w:rsidP="006B1950">
      <w:pPr>
        <w:numPr>
          <w:ilvl w:val="0"/>
          <w:numId w:val="66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No failover for external outages</w:t>
      </w:r>
    </w:p>
    <w:p w14:paraId="23EBB4F0"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Mitigation</w:t>
      </w:r>
    </w:p>
    <w:p w14:paraId="2489290A" w14:textId="77777777" w:rsidR="006B1950" w:rsidRPr="006B1950" w:rsidRDefault="006B1950" w:rsidP="006B1950">
      <w:pPr>
        <w:numPr>
          <w:ilvl w:val="0"/>
          <w:numId w:val="6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Validate all external data</w:t>
      </w:r>
    </w:p>
    <w:p w14:paraId="3CF833E8" w14:textId="77777777" w:rsidR="006B1950" w:rsidRPr="006B1950" w:rsidRDefault="006B1950" w:rsidP="006B1950">
      <w:pPr>
        <w:numPr>
          <w:ilvl w:val="0"/>
          <w:numId w:val="6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Use timeouts &amp; retries</w:t>
      </w:r>
    </w:p>
    <w:p w14:paraId="18EC2BDE" w14:textId="77777777" w:rsidR="006B1950" w:rsidRPr="006B1950" w:rsidRDefault="006B1950" w:rsidP="006B1950">
      <w:pPr>
        <w:numPr>
          <w:ilvl w:val="0"/>
          <w:numId w:val="6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Implement circuit breakers</w:t>
      </w:r>
    </w:p>
    <w:p w14:paraId="375B9C4C" w14:textId="77777777" w:rsidR="006B1950" w:rsidRPr="006B1950" w:rsidRDefault="006B1950" w:rsidP="006B1950">
      <w:pPr>
        <w:numPr>
          <w:ilvl w:val="0"/>
          <w:numId w:val="666"/>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Sanitize input &amp; output</w:t>
      </w:r>
    </w:p>
    <w:p w14:paraId="5087CF5F"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0A4F8FFD">
          <v:rect id="_x0000_i1167" style="width:0;height:1.5pt" o:hralign="center" o:hrstd="t" o:hr="t" fillcolor="#a0a0a0" stroked="f"/>
        </w:pict>
      </w:r>
    </w:p>
    <w:p w14:paraId="3CA187CE" w14:textId="54E2FF9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5. Best Practices for Securing APIs</w:t>
      </w:r>
    </w:p>
    <w:p w14:paraId="1BE3C69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w:t>
      </w:r>
    </w:p>
    <w:p w14:paraId="0C46B07B" w14:textId="23741AB3"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6B1950">
        <w:rPr>
          <w:rFonts w:ascii="Georgia" w:eastAsia="Times New Roman" w:hAnsi="Georgia" w:cs="Times New Roman"/>
          <w:b/>
          <w:bCs/>
          <w:color w:val="000000" w:themeColor="text1"/>
          <w:kern w:val="0"/>
          <w:sz w:val="24"/>
          <w:szCs w:val="24"/>
          <w:lang w:val="en-US" w:eastAsia="en-IN"/>
          <w14:ligatures w14:val="none"/>
        </w:rPr>
        <w:t>Use HTTPS everywhere</w:t>
      </w:r>
    </w:p>
    <w:p w14:paraId="0EED0A72" w14:textId="38310C82"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Implement strong authentication</w:t>
      </w:r>
    </w:p>
    <w:p w14:paraId="36B66DE3" w14:textId="4CB9BC01"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Enforce authorization at object + function level</w:t>
      </w:r>
    </w:p>
    <w:p w14:paraId="0FA27955" w14:textId="0C6E57F8"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Validate all inputs</w:t>
      </w:r>
    </w:p>
    <w:p w14:paraId="67155984" w14:textId="00318443"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Apply rate limiting</w:t>
      </w:r>
    </w:p>
    <w:p w14:paraId="67E4F599" w14:textId="382D9476"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Disable unused HTTP methods</w:t>
      </w:r>
    </w:p>
    <w:p w14:paraId="2E2EBEB1" w14:textId="07F07F7E"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Log and monitor API activity</w:t>
      </w:r>
    </w:p>
    <w:p w14:paraId="52565308" w14:textId="3057B88D" w:rsidR="006B1950" w:rsidRPr="006B1950" w:rsidRDefault="006B1950" w:rsidP="006B1950">
      <w:pPr>
        <w:pStyle w:val="ListParagraph"/>
        <w:numPr>
          <w:ilvl w:val="0"/>
          <w:numId w:val="67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Keep an API inventory</w:t>
      </w:r>
    </w:p>
    <w:p w14:paraId="54BC45BA" w14:textId="77777777"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pict w14:anchorId="080A5E4B">
          <v:rect id="_x0000_i1169" style="width:0;height:1.5pt" o:hralign="center" o:hrstd="t" o:hr="t" fillcolor="#a0a0a0" stroked="f"/>
        </w:pict>
      </w:r>
    </w:p>
    <w:p w14:paraId="112C6A80" w14:textId="7E951EAF" w:rsidR="006B1950" w:rsidRPr="006B1950" w:rsidRDefault="006B1950" w:rsidP="006B1950">
      <w:pPr>
        <w:shd w:val="clear" w:color="auto" w:fill="FFFFFF"/>
        <w:spacing w:after="0" w:line="480" w:lineRule="auto"/>
        <w:textAlignment w:val="baseline"/>
        <w:outlineLvl w:val="0"/>
        <w:rPr>
          <w:rFonts w:ascii="Georgia" w:eastAsia="Times New Roman" w:hAnsi="Georgia" w:cs="Times New Roman"/>
          <w:b/>
          <w:bCs/>
          <w:color w:val="000000" w:themeColor="text1"/>
          <w:kern w:val="0"/>
          <w:sz w:val="36"/>
          <w:szCs w:val="36"/>
          <w:lang w:val="en-US" w:eastAsia="en-IN"/>
          <w14:ligatures w14:val="none"/>
        </w:rPr>
      </w:pPr>
      <w:r w:rsidRPr="006B1950">
        <w:rPr>
          <w:rFonts w:ascii="Georgia" w:eastAsia="Times New Roman" w:hAnsi="Georgia" w:cs="Times New Roman"/>
          <w:b/>
          <w:bCs/>
          <w:color w:val="000000" w:themeColor="text1"/>
          <w:kern w:val="0"/>
          <w:sz w:val="36"/>
          <w:szCs w:val="36"/>
          <w:lang w:val="en-US" w:eastAsia="en-IN"/>
          <w14:ligatures w14:val="none"/>
        </w:rPr>
        <w:lastRenderedPageBreak/>
        <w:t>Conclusion</w:t>
      </w:r>
    </w:p>
    <w:p w14:paraId="0B8DD3AC" w14:textId="77777777" w:rsidR="006B1950" w:rsidRPr="006B1950" w:rsidRDefault="006B1950" w:rsidP="006B1950">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6B1950">
        <w:rPr>
          <w:rFonts w:ascii="Georgia" w:eastAsia="Times New Roman" w:hAnsi="Georgia" w:cs="Times New Roman"/>
          <w:color w:val="000000" w:themeColor="text1"/>
          <w:kern w:val="0"/>
          <w:sz w:val="24"/>
          <w:szCs w:val="24"/>
          <w:lang w:val="en-US" w:eastAsia="en-IN"/>
          <w14:ligatures w14:val="none"/>
        </w:rPr>
        <w:t>APIs are essential for modern applications, but they introduce new and unique security challenges. The OWASP API Security Top 10 provides a comprehensive guideline to understand the major security risks associated with APIs. By adopting secure coding practices, enforcing strict authentication and authorization, validating all inputs, applying rate limiting, and continuously monitoring API traffic, organizations can reduce risks significantly.</w:t>
      </w:r>
    </w:p>
    <w:p w14:paraId="73F8047B" w14:textId="77777777" w:rsidR="006B1950" w:rsidRPr="006B1950" w:rsidRDefault="006B1950" w:rsidP="00A72A29">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6B1950" w:rsidRPr="006B1950">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2855" w14:textId="77777777" w:rsidR="000A4635" w:rsidRDefault="000A4635" w:rsidP="001B483B">
      <w:pPr>
        <w:spacing w:after="0" w:line="240" w:lineRule="auto"/>
      </w:pPr>
      <w:r>
        <w:separator/>
      </w:r>
    </w:p>
  </w:endnote>
  <w:endnote w:type="continuationSeparator" w:id="0">
    <w:p w14:paraId="4B83ACDC" w14:textId="77777777" w:rsidR="000A4635" w:rsidRDefault="000A4635"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FC9FF" w14:textId="77777777" w:rsidR="000A4635" w:rsidRDefault="000A4635" w:rsidP="001B483B">
      <w:pPr>
        <w:spacing w:after="0" w:line="240" w:lineRule="auto"/>
      </w:pPr>
      <w:r>
        <w:separator/>
      </w:r>
    </w:p>
  </w:footnote>
  <w:footnote w:type="continuationSeparator" w:id="0">
    <w:p w14:paraId="31CD82F4" w14:textId="77777777" w:rsidR="000A4635" w:rsidRDefault="000A4635"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1F54847"/>
    <w:multiLevelType w:val="multilevel"/>
    <w:tmpl w:val="3B08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2C56B58"/>
    <w:multiLevelType w:val="multilevel"/>
    <w:tmpl w:val="BAE8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F5CE9"/>
    <w:multiLevelType w:val="multilevel"/>
    <w:tmpl w:val="58BE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053B6A40"/>
    <w:multiLevelType w:val="multilevel"/>
    <w:tmpl w:val="B3C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B16406"/>
    <w:multiLevelType w:val="multilevel"/>
    <w:tmpl w:val="2E9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630F4E"/>
    <w:multiLevelType w:val="multilevel"/>
    <w:tmpl w:val="8696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B443C5"/>
    <w:multiLevelType w:val="multilevel"/>
    <w:tmpl w:val="20B0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B67B4E"/>
    <w:multiLevelType w:val="multilevel"/>
    <w:tmpl w:val="4C3E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B9028F"/>
    <w:multiLevelType w:val="multilevel"/>
    <w:tmpl w:val="ADF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86A04DC"/>
    <w:multiLevelType w:val="multilevel"/>
    <w:tmpl w:val="4B9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88637CD"/>
    <w:multiLevelType w:val="multilevel"/>
    <w:tmpl w:val="D680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54D74"/>
    <w:multiLevelType w:val="multilevel"/>
    <w:tmpl w:val="5D94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8BA74C3"/>
    <w:multiLevelType w:val="multilevel"/>
    <w:tmpl w:val="52C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E707CD"/>
    <w:multiLevelType w:val="multilevel"/>
    <w:tmpl w:val="FA4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5D35E2"/>
    <w:multiLevelType w:val="multilevel"/>
    <w:tmpl w:val="CECE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F33D7D"/>
    <w:multiLevelType w:val="multilevel"/>
    <w:tmpl w:val="64D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EF768C"/>
    <w:multiLevelType w:val="multilevel"/>
    <w:tmpl w:val="390A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7510E8"/>
    <w:multiLevelType w:val="multilevel"/>
    <w:tmpl w:val="9DD8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C942E6A"/>
    <w:multiLevelType w:val="multilevel"/>
    <w:tmpl w:val="B8E8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A2648B"/>
    <w:multiLevelType w:val="multilevel"/>
    <w:tmpl w:val="C50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AC4AE1"/>
    <w:multiLevelType w:val="multilevel"/>
    <w:tmpl w:val="E1B0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CE13C4E"/>
    <w:multiLevelType w:val="multilevel"/>
    <w:tmpl w:val="9CA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0504E9"/>
    <w:multiLevelType w:val="multilevel"/>
    <w:tmpl w:val="0EE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0E53386C"/>
    <w:multiLevelType w:val="multilevel"/>
    <w:tmpl w:val="91B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0EFD331B"/>
    <w:multiLevelType w:val="multilevel"/>
    <w:tmpl w:val="B2F4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5E2E45"/>
    <w:multiLevelType w:val="multilevel"/>
    <w:tmpl w:val="927E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0FF2754C"/>
    <w:multiLevelType w:val="multilevel"/>
    <w:tmpl w:val="7A8C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1F1AB3"/>
    <w:multiLevelType w:val="multilevel"/>
    <w:tmpl w:val="E33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08F7CA4"/>
    <w:multiLevelType w:val="multilevel"/>
    <w:tmpl w:val="EE4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10A83A32"/>
    <w:multiLevelType w:val="multilevel"/>
    <w:tmpl w:val="938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086240"/>
    <w:multiLevelType w:val="multilevel"/>
    <w:tmpl w:val="FDCC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12B440AF"/>
    <w:multiLevelType w:val="multilevel"/>
    <w:tmpl w:val="7E5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5"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5E1FB9"/>
    <w:multiLevelType w:val="multilevel"/>
    <w:tmpl w:val="779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14C15FE4"/>
    <w:multiLevelType w:val="multilevel"/>
    <w:tmpl w:val="F9A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E67F27"/>
    <w:multiLevelType w:val="multilevel"/>
    <w:tmpl w:val="C2A4C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52B5348"/>
    <w:multiLevelType w:val="multilevel"/>
    <w:tmpl w:val="68F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6C68E6"/>
    <w:multiLevelType w:val="multilevel"/>
    <w:tmpl w:val="16E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17596F5A"/>
    <w:multiLevelType w:val="multilevel"/>
    <w:tmpl w:val="638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187039D8"/>
    <w:multiLevelType w:val="multilevel"/>
    <w:tmpl w:val="8FAA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1A23544C"/>
    <w:multiLevelType w:val="multilevel"/>
    <w:tmpl w:val="4532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1AD6279B"/>
    <w:multiLevelType w:val="multilevel"/>
    <w:tmpl w:val="5C5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464F82"/>
    <w:multiLevelType w:val="multilevel"/>
    <w:tmpl w:val="E70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D0201B"/>
    <w:multiLevelType w:val="multilevel"/>
    <w:tmpl w:val="A652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D5278B1"/>
    <w:multiLevelType w:val="multilevel"/>
    <w:tmpl w:val="D49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E10AFD"/>
    <w:multiLevelType w:val="multilevel"/>
    <w:tmpl w:val="9AD8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7"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8A5E45"/>
    <w:multiLevelType w:val="multilevel"/>
    <w:tmpl w:val="6F4A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BB1788"/>
    <w:multiLevelType w:val="multilevel"/>
    <w:tmpl w:val="F860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F925CF1"/>
    <w:multiLevelType w:val="multilevel"/>
    <w:tmpl w:val="C77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02E4478"/>
    <w:multiLevelType w:val="multilevel"/>
    <w:tmpl w:val="E1FA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05467B0"/>
    <w:multiLevelType w:val="multilevel"/>
    <w:tmpl w:val="2508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9" w15:restartNumberingAfterBreak="0">
    <w:nsid w:val="20A05ACC"/>
    <w:multiLevelType w:val="multilevel"/>
    <w:tmpl w:val="024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21131BED"/>
    <w:multiLevelType w:val="multilevel"/>
    <w:tmpl w:val="2684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1742184"/>
    <w:multiLevelType w:val="multilevel"/>
    <w:tmpl w:val="E00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22401F8B"/>
    <w:multiLevelType w:val="multilevel"/>
    <w:tmpl w:val="917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27049B7"/>
    <w:multiLevelType w:val="multilevel"/>
    <w:tmpl w:val="91C8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832389"/>
    <w:multiLevelType w:val="multilevel"/>
    <w:tmpl w:val="0F3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C14EE5"/>
    <w:multiLevelType w:val="multilevel"/>
    <w:tmpl w:val="D22A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240F0407"/>
    <w:multiLevelType w:val="multilevel"/>
    <w:tmpl w:val="5610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47550F7"/>
    <w:multiLevelType w:val="multilevel"/>
    <w:tmpl w:val="9C2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25D464E6"/>
    <w:multiLevelType w:val="multilevel"/>
    <w:tmpl w:val="3A62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25F60A64"/>
    <w:multiLevelType w:val="multilevel"/>
    <w:tmpl w:val="9BE4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268D3373"/>
    <w:multiLevelType w:val="multilevel"/>
    <w:tmpl w:val="1A1E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DF6BD2"/>
    <w:multiLevelType w:val="multilevel"/>
    <w:tmpl w:val="5B5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7436D90"/>
    <w:multiLevelType w:val="multilevel"/>
    <w:tmpl w:val="016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27C31E45"/>
    <w:multiLevelType w:val="multilevel"/>
    <w:tmpl w:val="C6B4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EC1964"/>
    <w:multiLevelType w:val="multilevel"/>
    <w:tmpl w:val="8726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2988104F"/>
    <w:multiLevelType w:val="multilevel"/>
    <w:tmpl w:val="B5B4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FA107A"/>
    <w:multiLevelType w:val="multilevel"/>
    <w:tmpl w:val="B83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2A744D24"/>
    <w:multiLevelType w:val="multilevel"/>
    <w:tmpl w:val="385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A832BBF"/>
    <w:multiLevelType w:val="multilevel"/>
    <w:tmpl w:val="FE5A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2B2B5C0D"/>
    <w:multiLevelType w:val="multilevel"/>
    <w:tmpl w:val="6A1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B4363A1"/>
    <w:multiLevelType w:val="multilevel"/>
    <w:tmpl w:val="AF92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84214F"/>
    <w:multiLevelType w:val="hybridMultilevel"/>
    <w:tmpl w:val="42401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C01709B"/>
    <w:multiLevelType w:val="multilevel"/>
    <w:tmpl w:val="689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2" w15:restartNumberingAfterBreak="0">
    <w:nsid w:val="2D7B0262"/>
    <w:multiLevelType w:val="multilevel"/>
    <w:tmpl w:val="49EC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DEE4C42"/>
    <w:multiLevelType w:val="multilevel"/>
    <w:tmpl w:val="9B6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E8D1B23"/>
    <w:multiLevelType w:val="multilevel"/>
    <w:tmpl w:val="7D3C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E9262E7"/>
    <w:multiLevelType w:val="multilevel"/>
    <w:tmpl w:val="F67E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EDB3BF9"/>
    <w:multiLevelType w:val="multilevel"/>
    <w:tmpl w:val="E95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5D50E3"/>
    <w:multiLevelType w:val="multilevel"/>
    <w:tmpl w:val="CFA4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301D73F9"/>
    <w:multiLevelType w:val="multilevel"/>
    <w:tmpl w:val="B5FE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30C95268"/>
    <w:multiLevelType w:val="multilevel"/>
    <w:tmpl w:val="38A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083148"/>
    <w:multiLevelType w:val="multilevel"/>
    <w:tmpl w:val="CCBC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084BB5"/>
    <w:multiLevelType w:val="multilevel"/>
    <w:tmpl w:val="433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11E0FF7"/>
    <w:multiLevelType w:val="multilevel"/>
    <w:tmpl w:val="531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13F72DF"/>
    <w:multiLevelType w:val="multilevel"/>
    <w:tmpl w:val="3B0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15C46B2"/>
    <w:multiLevelType w:val="multilevel"/>
    <w:tmpl w:val="C40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8"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33115AA0"/>
    <w:multiLevelType w:val="multilevel"/>
    <w:tmpl w:val="FAF2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66"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3947AF9"/>
    <w:multiLevelType w:val="multilevel"/>
    <w:tmpl w:val="F23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4DA4E64"/>
    <w:multiLevelType w:val="multilevel"/>
    <w:tmpl w:val="106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35652EF0"/>
    <w:multiLevelType w:val="multilevel"/>
    <w:tmpl w:val="E0B2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5CB6AF5"/>
    <w:multiLevelType w:val="multilevel"/>
    <w:tmpl w:val="F8A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3605090E"/>
    <w:multiLevelType w:val="multilevel"/>
    <w:tmpl w:val="276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6" w15:restartNumberingAfterBreak="0">
    <w:nsid w:val="36FB69EB"/>
    <w:multiLevelType w:val="multilevel"/>
    <w:tmpl w:val="796E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37EB6E8C"/>
    <w:multiLevelType w:val="multilevel"/>
    <w:tmpl w:val="A0F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92A52CC"/>
    <w:multiLevelType w:val="multilevel"/>
    <w:tmpl w:val="60C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395C470F"/>
    <w:multiLevelType w:val="multilevel"/>
    <w:tmpl w:val="980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A5D5353"/>
    <w:multiLevelType w:val="multilevel"/>
    <w:tmpl w:val="B56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3B48066B"/>
    <w:multiLevelType w:val="multilevel"/>
    <w:tmpl w:val="B42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B667EDA"/>
    <w:multiLevelType w:val="multilevel"/>
    <w:tmpl w:val="6B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BDF0B04"/>
    <w:multiLevelType w:val="multilevel"/>
    <w:tmpl w:val="9C5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75196F"/>
    <w:multiLevelType w:val="multilevel"/>
    <w:tmpl w:val="F63E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3D3A19CA"/>
    <w:multiLevelType w:val="multilevel"/>
    <w:tmpl w:val="1652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5E6D82"/>
    <w:multiLevelType w:val="multilevel"/>
    <w:tmpl w:val="DCA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E6A368F"/>
    <w:multiLevelType w:val="multilevel"/>
    <w:tmpl w:val="B24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3EDE103A"/>
    <w:multiLevelType w:val="multilevel"/>
    <w:tmpl w:val="4CB0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F3226F0"/>
    <w:multiLevelType w:val="multilevel"/>
    <w:tmpl w:val="1510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3FD45C61"/>
    <w:multiLevelType w:val="multilevel"/>
    <w:tmpl w:val="80F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0096436"/>
    <w:multiLevelType w:val="multilevel"/>
    <w:tmpl w:val="71FE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0251FA6"/>
    <w:multiLevelType w:val="multilevel"/>
    <w:tmpl w:val="A7A0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405A740E"/>
    <w:multiLevelType w:val="multilevel"/>
    <w:tmpl w:val="FE5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0872A8D"/>
    <w:multiLevelType w:val="multilevel"/>
    <w:tmpl w:val="3B5E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4"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5"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6"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9" w15:restartNumberingAfterBreak="0">
    <w:nsid w:val="41397A63"/>
    <w:multiLevelType w:val="multilevel"/>
    <w:tmpl w:val="EF7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14F3C9C"/>
    <w:multiLevelType w:val="multilevel"/>
    <w:tmpl w:val="FD20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2" w15:restartNumberingAfterBreak="0">
    <w:nsid w:val="417861E9"/>
    <w:multiLevelType w:val="multilevel"/>
    <w:tmpl w:val="E2E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1813535"/>
    <w:multiLevelType w:val="multilevel"/>
    <w:tmpl w:val="C432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18F4499"/>
    <w:multiLevelType w:val="multilevel"/>
    <w:tmpl w:val="C1E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6" w15:restartNumberingAfterBreak="0">
    <w:nsid w:val="41C27CAA"/>
    <w:multiLevelType w:val="multilevel"/>
    <w:tmpl w:val="B49E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8"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9" w15:restartNumberingAfterBreak="0">
    <w:nsid w:val="4204432E"/>
    <w:multiLevelType w:val="multilevel"/>
    <w:tmpl w:val="F73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21B46E8"/>
    <w:multiLevelType w:val="hybridMultilevel"/>
    <w:tmpl w:val="C8D04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422703B6"/>
    <w:multiLevelType w:val="multilevel"/>
    <w:tmpl w:val="2930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25E6184"/>
    <w:multiLevelType w:val="multilevel"/>
    <w:tmpl w:val="940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5"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437B0929"/>
    <w:multiLevelType w:val="multilevel"/>
    <w:tmpl w:val="279C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3AC5909"/>
    <w:multiLevelType w:val="multilevel"/>
    <w:tmpl w:val="04CE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4622B8E"/>
    <w:multiLevelType w:val="multilevel"/>
    <w:tmpl w:val="4030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5E22DD4"/>
    <w:multiLevelType w:val="multilevel"/>
    <w:tmpl w:val="B3C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7" w15:restartNumberingAfterBreak="0">
    <w:nsid w:val="462968A6"/>
    <w:multiLevelType w:val="multilevel"/>
    <w:tmpl w:val="F79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3A5D16"/>
    <w:multiLevelType w:val="multilevel"/>
    <w:tmpl w:val="B85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46F9770D"/>
    <w:multiLevelType w:val="multilevel"/>
    <w:tmpl w:val="E1D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3" w15:restartNumberingAfterBreak="0">
    <w:nsid w:val="475F53AF"/>
    <w:multiLevelType w:val="multilevel"/>
    <w:tmpl w:val="65A6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5"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8843358"/>
    <w:multiLevelType w:val="multilevel"/>
    <w:tmpl w:val="F6B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48D964EF"/>
    <w:multiLevelType w:val="multilevel"/>
    <w:tmpl w:val="ECC4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6" w15:restartNumberingAfterBreak="0">
    <w:nsid w:val="49767578"/>
    <w:multiLevelType w:val="multilevel"/>
    <w:tmpl w:val="8B4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0"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1" w15:restartNumberingAfterBreak="0">
    <w:nsid w:val="4A6D0B5F"/>
    <w:multiLevelType w:val="multilevel"/>
    <w:tmpl w:val="CD3A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ADA5465"/>
    <w:multiLevelType w:val="multilevel"/>
    <w:tmpl w:val="DC5AE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AE44B7E"/>
    <w:multiLevelType w:val="multilevel"/>
    <w:tmpl w:val="C45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AE7512D"/>
    <w:multiLevelType w:val="multilevel"/>
    <w:tmpl w:val="C5D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AF56CED"/>
    <w:multiLevelType w:val="multilevel"/>
    <w:tmpl w:val="279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AFC65D1"/>
    <w:multiLevelType w:val="multilevel"/>
    <w:tmpl w:val="A34E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B2D4F05"/>
    <w:multiLevelType w:val="multilevel"/>
    <w:tmpl w:val="4E9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D0754EF"/>
    <w:multiLevelType w:val="multilevel"/>
    <w:tmpl w:val="352A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3"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D8064DF"/>
    <w:multiLevelType w:val="multilevel"/>
    <w:tmpl w:val="3B10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DFE4928"/>
    <w:multiLevelType w:val="multilevel"/>
    <w:tmpl w:val="7294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E9871BE"/>
    <w:multiLevelType w:val="multilevel"/>
    <w:tmpl w:val="C03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8"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0"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1"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2"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3" w15:restartNumberingAfterBreak="0">
    <w:nsid w:val="5001062A"/>
    <w:multiLevelType w:val="multilevel"/>
    <w:tmpl w:val="54CC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00B0936"/>
    <w:multiLevelType w:val="multilevel"/>
    <w:tmpl w:val="0D1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6"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7" w15:restartNumberingAfterBreak="0">
    <w:nsid w:val="50AA529C"/>
    <w:multiLevelType w:val="multilevel"/>
    <w:tmpl w:val="D54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0"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1"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3"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1E326AA"/>
    <w:multiLevelType w:val="multilevel"/>
    <w:tmpl w:val="DFDC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23C002F"/>
    <w:multiLevelType w:val="multilevel"/>
    <w:tmpl w:val="76D8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2566806"/>
    <w:multiLevelType w:val="multilevel"/>
    <w:tmpl w:val="1070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31D4356"/>
    <w:multiLevelType w:val="multilevel"/>
    <w:tmpl w:val="126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9" w15:restartNumberingAfterBreak="0">
    <w:nsid w:val="53B0469B"/>
    <w:multiLevelType w:val="multilevel"/>
    <w:tmpl w:val="E91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32"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6"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7" w15:restartNumberingAfterBreak="0">
    <w:nsid w:val="55AB45B0"/>
    <w:multiLevelType w:val="multilevel"/>
    <w:tmpl w:val="63D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6095578"/>
    <w:multiLevelType w:val="multilevel"/>
    <w:tmpl w:val="35B4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62E7777"/>
    <w:multiLevelType w:val="multilevel"/>
    <w:tmpl w:val="E36E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6E006A5"/>
    <w:multiLevelType w:val="multilevel"/>
    <w:tmpl w:val="315C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5"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6" w15:restartNumberingAfterBreak="0">
    <w:nsid w:val="573D18A5"/>
    <w:multiLevelType w:val="multilevel"/>
    <w:tmpl w:val="2E94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9"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92B0EC3"/>
    <w:multiLevelType w:val="multilevel"/>
    <w:tmpl w:val="F4C8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93921E4"/>
    <w:multiLevelType w:val="multilevel"/>
    <w:tmpl w:val="C2C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9FC6745"/>
    <w:multiLevelType w:val="multilevel"/>
    <w:tmpl w:val="401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9FD0BBA"/>
    <w:multiLevelType w:val="multilevel"/>
    <w:tmpl w:val="0860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6" w15:restartNumberingAfterBreak="0">
    <w:nsid w:val="5A6B7BCF"/>
    <w:multiLevelType w:val="multilevel"/>
    <w:tmpl w:val="21BC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8" w15:restartNumberingAfterBreak="0">
    <w:nsid w:val="5ACB5506"/>
    <w:multiLevelType w:val="multilevel"/>
    <w:tmpl w:val="0A5A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0" w15:restartNumberingAfterBreak="0">
    <w:nsid w:val="5B4E79E0"/>
    <w:multiLevelType w:val="multilevel"/>
    <w:tmpl w:val="CFD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2"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3"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C033085"/>
    <w:multiLevelType w:val="multilevel"/>
    <w:tmpl w:val="1028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5C3B0504"/>
    <w:multiLevelType w:val="multilevel"/>
    <w:tmpl w:val="2A3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C57461D"/>
    <w:multiLevelType w:val="multilevel"/>
    <w:tmpl w:val="07CC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C696D2E"/>
    <w:multiLevelType w:val="multilevel"/>
    <w:tmpl w:val="A36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4"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5D390B58"/>
    <w:multiLevelType w:val="multilevel"/>
    <w:tmpl w:val="9C64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D512B4A"/>
    <w:multiLevelType w:val="multilevel"/>
    <w:tmpl w:val="BC4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D6775E7"/>
    <w:multiLevelType w:val="multilevel"/>
    <w:tmpl w:val="0322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1" w15:restartNumberingAfterBreak="0">
    <w:nsid w:val="5E687A41"/>
    <w:multiLevelType w:val="multilevel"/>
    <w:tmpl w:val="BB2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ED021EB"/>
    <w:multiLevelType w:val="multilevel"/>
    <w:tmpl w:val="E40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5"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F3367CE"/>
    <w:multiLevelType w:val="multilevel"/>
    <w:tmpl w:val="3EC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8"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9"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0"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2" w15:restartNumberingAfterBreak="0">
    <w:nsid w:val="6007310E"/>
    <w:multiLevelType w:val="hybridMultilevel"/>
    <w:tmpl w:val="D2103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4" w15:restartNumberingAfterBreak="0">
    <w:nsid w:val="606A15A0"/>
    <w:multiLevelType w:val="multilevel"/>
    <w:tmpl w:val="AAC6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6" w15:restartNumberingAfterBreak="0">
    <w:nsid w:val="60BA1C79"/>
    <w:multiLevelType w:val="multilevel"/>
    <w:tmpl w:val="EEE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0EE6450"/>
    <w:multiLevelType w:val="multilevel"/>
    <w:tmpl w:val="4F2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9" w15:restartNumberingAfterBreak="0">
    <w:nsid w:val="612A46CA"/>
    <w:multiLevelType w:val="multilevel"/>
    <w:tmpl w:val="D62A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1"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3" w15:restartNumberingAfterBreak="0">
    <w:nsid w:val="61734B83"/>
    <w:multiLevelType w:val="multilevel"/>
    <w:tmpl w:val="37A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1D156BD"/>
    <w:multiLevelType w:val="multilevel"/>
    <w:tmpl w:val="D08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1DE4AC3"/>
    <w:multiLevelType w:val="multilevel"/>
    <w:tmpl w:val="C09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7" w15:restartNumberingAfterBreak="0">
    <w:nsid w:val="62581720"/>
    <w:multiLevelType w:val="multilevel"/>
    <w:tmpl w:val="D84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27C6CF8"/>
    <w:multiLevelType w:val="multilevel"/>
    <w:tmpl w:val="6902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29F2D0A"/>
    <w:multiLevelType w:val="multilevel"/>
    <w:tmpl w:val="2C9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2"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3" w15:restartNumberingAfterBreak="0">
    <w:nsid w:val="62B337DD"/>
    <w:multiLevelType w:val="multilevel"/>
    <w:tmpl w:val="A70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5"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6"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7"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8"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1"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2"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4E4435E"/>
    <w:multiLevelType w:val="multilevel"/>
    <w:tmpl w:val="6BFA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6"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7"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5331569"/>
    <w:multiLevelType w:val="multilevel"/>
    <w:tmpl w:val="38E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0" w15:restartNumberingAfterBreak="0">
    <w:nsid w:val="659609B6"/>
    <w:multiLevelType w:val="multilevel"/>
    <w:tmpl w:val="800A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59F40FB"/>
    <w:multiLevelType w:val="multilevel"/>
    <w:tmpl w:val="201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5B34C48"/>
    <w:multiLevelType w:val="multilevel"/>
    <w:tmpl w:val="677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4" w15:restartNumberingAfterBreak="0">
    <w:nsid w:val="65E712A7"/>
    <w:multiLevelType w:val="multilevel"/>
    <w:tmpl w:val="9BCA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5F952D2"/>
    <w:multiLevelType w:val="multilevel"/>
    <w:tmpl w:val="23AC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6286A75"/>
    <w:multiLevelType w:val="multilevel"/>
    <w:tmpl w:val="BD1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6396F1D"/>
    <w:multiLevelType w:val="multilevel"/>
    <w:tmpl w:val="EF5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66877BC"/>
    <w:multiLevelType w:val="multilevel"/>
    <w:tmpl w:val="8B42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1"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4"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6"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7"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8" w15:restartNumberingAfterBreak="0">
    <w:nsid w:val="67C361D9"/>
    <w:multiLevelType w:val="multilevel"/>
    <w:tmpl w:val="07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0"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1"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2"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3" w15:restartNumberingAfterBreak="0">
    <w:nsid w:val="685D110D"/>
    <w:multiLevelType w:val="multilevel"/>
    <w:tmpl w:val="A4AC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5" w15:restartNumberingAfterBreak="0">
    <w:nsid w:val="6917612A"/>
    <w:multiLevelType w:val="multilevel"/>
    <w:tmpl w:val="8BC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0"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9E24741"/>
    <w:multiLevelType w:val="multilevel"/>
    <w:tmpl w:val="B4D6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9E55329"/>
    <w:multiLevelType w:val="multilevel"/>
    <w:tmpl w:val="370C3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6A01712D"/>
    <w:multiLevelType w:val="multilevel"/>
    <w:tmpl w:val="56F6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5" w15:restartNumberingAfterBreak="0">
    <w:nsid w:val="6A201B0B"/>
    <w:multiLevelType w:val="multilevel"/>
    <w:tmpl w:val="63A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A796EBF"/>
    <w:multiLevelType w:val="multilevel"/>
    <w:tmpl w:val="EBB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9" w15:restartNumberingAfterBreak="0">
    <w:nsid w:val="6AF45FA4"/>
    <w:multiLevelType w:val="multilevel"/>
    <w:tmpl w:val="A3A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B590C93"/>
    <w:multiLevelType w:val="multilevel"/>
    <w:tmpl w:val="1516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B8F1DE8"/>
    <w:multiLevelType w:val="multilevel"/>
    <w:tmpl w:val="25A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5"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C9B418B"/>
    <w:multiLevelType w:val="multilevel"/>
    <w:tmpl w:val="739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8"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9"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0" w15:restartNumberingAfterBreak="0">
    <w:nsid w:val="6D331308"/>
    <w:multiLevelType w:val="multilevel"/>
    <w:tmpl w:val="B16E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2"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E201DD3"/>
    <w:multiLevelType w:val="multilevel"/>
    <w:tmpl w:val="CFC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EF32A3F"/>
    <w:multiLevelType w:val="multilevel"/>
    <w:tmpl w:val="C50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F0276F1"/>
    <w:multiLevelType w:val="multilevel"/>
    <w:tmpl w:val="92E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F182F56"/>
    <w:multiLevelType w:val="multilevel"/>
    <w:tmpl w:val="76C0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F3B07D1"/>
    <w:multiLevelType w:val="multilevel"/>
    <w:tmpl w:val="04B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F781126"/>
    <w:multiLevelType w:val="multilevel"/>
    <w:tmpl w:val="4A60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5"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6"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8" w15:restartNumberingAfterBreak="0">
    <w:nsid w:val="700C3A59"/>
    <w:multiLevelType w:val="multilevel"/>
    <w:tmpl w:val="57D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0"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2" w15:restartNumberingAfterBreak="0">
    <w:nsid w:val="70B51A65"/>
    <w:multiLevelType w:val="multilevel"/>
    <w:tmpl w:val="7E3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4"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6"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2951F01"/>
    <w:multiLevelType w:val="multilevel"/>
    <w:tmpl w:val="4C2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3D865EC"/>
    <w:multiLevelType w:val="multilevel"/>
    <w:tmpl w:val="BE42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3" w15:restartNumberingAfterBreak="0">
    <w:nsid w:val="758F4DE9"/>
    <w:multiLevelType w:val="multilevel"/>
    <w:tmpl w:val="4AA0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5"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6" w15:restartNumberingAfterBreak="0">
    <w:nsid w:val="764D35F4"/>
    <w:multiLevelType w:val="multilevel"/>
    <w:tmpl w:val="202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6881A42"/>
    <w:multiLevelType w:val="multilevel"/>
    <w:tmpl w:val="FA0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3" w15:restartNumberingAfterBreak="0">
    <w:nsid w:val="77C6336F"/>
    <w:multiLevelType w:val="multilevel"/>
    <w:tmpl w:val="C77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81458E5"/>
    <w:multiLevelType w:val="multilevel"/>
    <w:tmpl w:val="2EC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81D3A7E"/>
    <w:multiLevelType w:val="multilevel"/>
    <w:tmpl w:val="7A3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84A0064"/>
    <w:multiLevelType w:val="multilevel"/>
    <w:tmpl w:val="5EC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8"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88D1E3E"/>
    <w:multiLevelType w:val="multilevel"/>
    <w:tmpl w:val="C924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89B3497"/>
    <w:multiLevelType w:val="multilevel"/>
    <w:tmpl w:val="A30C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8BA4171"/>
    <w:multiLevelType w:val="multilevel"/>
    <w:tmpl w:val="88DA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8C91714"/>
    <w:multiLevelType w:val="multilevel"/>
    <w:tmpl w:val="0E9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926695D"/>
    <w:multiLevelType w:val="multilevel"/>
    <w:tmpl w:val="D8A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6"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9A50DC6"/>
    <w:multiLevelType w:val="multilevel"/>
    <w:tmpl w:val="3B0C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9B61FEC"/>
    <w:multiLevelType w:val="multilevel"/>
    <w:tmpl w:val="99B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3" w15:restartNumberingAfterBreak="0">
    <w:nsid w:val="7A013D18"/>
    <w:multiLevelType w:val="multilevel"/>
    <w:tmpl w:val="ED50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A0E3A11"/>
    <w:multiLevelType w:val="multilevel"/>
    <w:tmpl w:val="D6AE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7A3B69F0"/>
    <w:multiLevelType w:val="multilevel"/>
    <w:tmpl w:val="B6E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ABA7C52"/>
    <w:multiLevelType w:val="multilevel"/>
    <w:tmpl w:val="72F8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AE27C8C"/>
    <w:multiLevelType w:val="multilevel"/>
    <w:tmpl w:val="D906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B13592B"/>
    <w:multiLevelType w:val="multilevel"/>
    <w:tmpl w:val="0748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B2C224F"/>
    <w:multiLevelType w:val="multilevel"/>
    <w:tmpl w:val="F30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1"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C4073B3"/>
    <w:multiLevelType w:val="multilevel"/>
    <w:tmpl w:val="CDF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C662E60"/>
    <w:multiLevelType w:val="multilevel"/>
    <w:tmpl w:val="C4C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C7F7424"/>
    <w:multiLevelType w:val="multilevel"/>
    <w:tmpl w:val="C42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C870CB9"/>
    <w:multiLevelType w:val="multilevel"/>
    <w:tmpl w:val="90F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C95367D"/>
    <w:multiLevelType w:val="multilevel"/>
    <w:tmpl w:val="31EA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8" w15:restartNumberingAfterBreak="0">
    <w:nsid w:val="7D631B7E"/>
    <w:multiLevelType w:val="multilevel"/>
    <w:tmpl w:val="B18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2" w15:restartNumberingAfterBreak="0">
    <w:nsid w:val="7E2A7100"/>
    <w:multiLevelType w:val="multilevel"/>
    <w:tmpl w:val="AC5CC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E566DAC"/>
    <w:multiLevelType w:val="multilevel"/>
    <w:tmpl w:val="7C7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EB95F1E"/>
    <w:multiLevelType w:val="multilevel"/>
    <w:tmpl w:val="94FE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6" w15:restartNumberingAfterBreak="0">
    <w:nsid w:val="7EBF4278"/>
    <w:multiLevelType w:val="multilevel"/>
    <w:tmpl w:val="6D88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8" w15:restartNumberingAfterBreak="0">
    <w:nsid w:val="7FA24595"/>
    <w:multiLevelType w:val="multilevel"/>
    <w:tmpl w:val="74A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606"/>
  </w:num>
  <w:num w:numId="2" w16cid:durableId="1740860589">
    <w:abstractNumId w:val="37"/>
  </w:num>
  <w:num w:numId="3" w16cid:durableId="84765136">
    <w:abstractNumId w:val="651"/>
  </w:num>
  <w:num w:numId="4" w16cid:durableId="168639451">
    <w:abstractNumId w:val="244"/>
  </w:num>
  <w:num w:numId="5" w16cid:durableId="158469643">
    <w:abstractNumId w:val="600"/>
  </w:num>
  <w:num w:numId="6" w16cid:durableId="2134901951">
    <w:abstractNumId w:val="353"/>
  </w:num>
  <w:num w:numId="7" w16cid:durableId="75707233">
    <w:abstractNumId w:val="447"/>
  </w:num>
  <w:num w:numId="8" w16cid:durableId="1555845488">
    <w:abstractNumId w:val="22"/>
  </w:num>
  <w:num w:numId="9" w16cid:durableId="1784152440">
    <w:abstractNumId w:val="123"/>
  </w:num>
  <w:num w:numId="10" w16cid:durableId="217398076">
    <w:abstractNumId w:val="170"/>
  </w:num>
  <w:num w:numId="11" w16cid:durableId="202981796">
    <w:abstractNumId w:val="526"/>
  </w:num>
  <w:num w:numId="12" w16cid:durableId="1578859967">
    <w:abstractNumId w:val="491"/>
  </w:num>
  <w:num w:numId="13" w16cid:durableId="1021510102">
    <w:abstractNumId w:val="144"/>
  </w:num>
  <w:num w:numId="14" w16cid:durableId="1912499324">
    <w:abstractNumId w:val="102"/>
  </w:num>
  <w:num w:numId="15" w16cid:durableId="273710911">
    <w:abstractNumId w:val="627"/>
  </w:num>
  <w:num w:numId="16" w16cid:durableId="292953842">
    <w:abstractNumId w:val="493"/>
  </w:num>
  <w:num w:numId="17" w16cid:durableId="2115664027">
    <w:abstractNumId w:val="112"/>
  </w:num>
  <w:num w:numId="18" w16cid:durableId="774667170">
    <w:abstractNumId w:val="462"/>
  </w:num>
  <w:num w:numId="19" w16cid:durableId="933170027">
    <w:abstractNumId w:val="329"/>
  </w:num>
  <w:num w:numId="20" w16cid:durableId="1510439693">
    <w:abstractNumId w:val="559"/>
  </w:num>
  <w:num w:numId="21" w16cid:durableId="2057049699">
    <w:abstractNumId w:val="108"/>
  </w:num>
  <w:num w:numId="22" w16cid:durableId="475030907">
    <w:abstractNumId w:val="487"/>
  </w:num>
  <w:num w:numId="23" w16cid:durableId="1651136798">
    <w:abstractNumId w:val="114"/>
  </w:num>
  <w:num w:numId="24" w16cid:durableId="630479718">
    <w:abstractNumId w:val="126"/>
  </w:num>
  <w:num w:numId="25" w16cid:durableId="359861295">
    <w:abstractNumId w:val="130"/>
  </w:num>
  <w:num w:numId="26" w16cid:durableId="1110513519">
    <w:abstractNumId w:val="284"/>
  </w:num>
  <w:num w:numId="27" w16cid:durableId="1716615806">
    <w:abstractNumId w:val="119"/>
  </w:num>
  <w:num w:numId="28" w16cid:durableId="2117094474">
    <w:abstractNumId w:val="18"/>
  </w:num>
  <w:num w:numId="29" w16cid:durableId="1782258667">
    <w:abstractNumId w:val="306"/>
  </w:num>
  <w:num w:numId="30" w16cid:durableId="1062874723">
    <w:abstractNumId w:val="277"/>
  </w:num>
  <w:num w:numId="31" w16cid:durableId="1818957348">
    <w:abstractNumId w:val="53"/>
  </w:num>
  <w:num w:numId="32" w16cid:durableId="857281467">
    <w:abstractNumId w:val="189"/>
  </w:num>
  <w:num w:numId="33" w16cid:durableId="1230309690">
    <w:abstractNumId w:val="213"/>
  </w:num>
  <w:num w:numId="34" w16cid:durableId="120807398">
    <w:abstractNumId w:val="324"/>
  </w:num>
  <w:num w:numId="35" w16cid:durableId="1329021879">
    <w:abstractNumId w:val="105"/>
  </w:num>
  <w:num w:numId="36" w16cid:durableId="1923758653">
    <w:abstractNumId w:val="135"/>
  </w:num>
  <w:num w:numId="37" w16cid:durableId="1668821528">
    <w:abstractNumId w:val="11"/>
  </w:num>
  <w:num w:numId="38" w16cid:durableId="2098940760">
    <w:abstractNumId w:val="247"/>
  </w:num>
  <w:num w:numId="39" w16cid:durableId="704452477">
    <w:abstractNumId w:val="472"/>
  </w:num>
  <w:num w:numId="40" w16cid:durableId="1386951686">
    <w:abstractNumId w:val="7"/>
  </w:num>
  <w:num w:numId="41" w16cid:durableId="1123618092">
    <w:abstractNumId w:val="81"/>
  </w:num>
  <w:num w:numId="42" w16cid:durableId="1046369881">
    <w:abstractNumId w:val="407"/>
  </w:num>
  <w:num w:numId="43" w16cid:durableId="467478856">
    <w:abstractNumId w:val="104"/>
  </w:num>
  <w:num w:numId="44" w16cid:durableId="1980106228">
    <w:abstractNumId w:val="100"/>
  </w:num>
  <w:num w:numId="45" w16cid:durableId="943343247">
    <w:abstractNumId w:val="103"/>
  </w:num>
  <w:num w:numId="46" w16cid:durableId="1897233533">
    <w:abstractNumId w:val="129"/>
  </w:num>
  <w:num w:numId="47" w16cid:durableId="611547742">
    <w:abstractNumId w:val="381"/>
  </w:num>
  <w:num w:numId="48" w16cid:durableId="560214440">
    <w:abstractNumId w:val="379"/>
  </w:num>
  <w:num w:numId="49" w16cid:durableId="160974450">
    <w:abstractNumId w:val="399"/>
  </w:num>
  <w:num w:numId="50" w16cid:durableId="2134865686">
    <w:abstractNumId w:val="387"/>
  </w:num>
  <w:num w:numId="51" w16cid:durableId="1820535561">
    <w:abstractNumId w:val="333"/>
  </w:num>
  <w:num w:numId="52" w16cid:durableId="646709700">
    <w:abstractNumId w:val="459"/>
  </w:num>
  <w:num w:numId="53" w16cid:durableId="832796428">
    <w:abstractNumId w:val="409"/>
  </w:num>
  <w:num w:numId="54" w16cid:durableId="876743987">
    <w:abstractNumId w:val="122"/>
  </w:num>
  <w:num w:numId="55" w16cid:durableId="1380855508">
    <w:abstractNumId w:val="263"/>
  </w:num>
  <w:num w:numId="56" w16cid:durableId="952398772">
    <w:abstractNumId w:val="10"/>
  </w:num>
  <w:num w:numId="57" w16cid:durableId="156269800">
    <w:abstractNumId w:val="177"/>
  </w:num>
  <w:num w:numId="58" w16cid:durableId="1740588259">
    <w:abstractNumId w:val="601"/>
  </w:num>
  <w:num w:numId="59" w16cid:durableId="1443063530">
    <w:abstractNumId w:val="657"/>
  </w:num>
  <w:num w:numId="60" w16cid:durableId="1089541222">
    <w:abstractNumId w:val="300"/>
  </w:num>
  <w:num w:numId="61" w16cid:durableId="1291133646">
    <w:abstractNumId w:val="546"/>
  </w:num>
  <w:num w:numId="62" w16cid:durableId="1384913099">
    <w:abstractNumId w:val="455"/>
  </w:num>
  <w:num w:numId="63" w16cid:durableId="1583485227">
    <w:abstractNumId w:val="411"/>
  </w:num>
  <w:num w:numId="64" w16cid:durableId="1176000556">
    <w:abstractNumId w:val="431"/>
  </w:num>
  <w:num w:numId="65" w16cid:durableId="1279751467">
    <w:abstractNumId w:val="370"/>
  </w:num>
  <w:num w:numId="66" w16cid:durableId="1572495855">
    <w:abstractNumId w:val="516"/>
  </w:num>
  <w:num w:numId="67" w16cid:durableId="1154032362">
    <w:abstractNumId w:val="230"/>
  </w:num>
  <w:num w:numId="68" w16cid:durableId="558367054">
    <w:abstractNumId w:val="334"/>
  </w:num>
  <w:num w:numId="69" w16cid:durableId="288052213">
    <w:abstractNumId w:val="176"/>
  </w:num>
  <w:num w:numId="70" w16cid:durableId="93286976">
    <w:abstractNumId w:val="412"/>
  </w:num>
  <w:num w:numId="71" w16cid:durableId="1827354171">
    <w:abstractNumId w:val="348"/>
  </w:num>
  <w:num w:numId="72" w16cid:durableId="913708079">
    <w:abstractNumId w:val="74"/>
  </w:num>
  <w:num w:numId="73" w16cid:durableId="1042093208">
    <w:abstractNumId w:val="341"/>
  </w:num>
  <w:num w:numId="74" w16cid:durableId="172191383">
    <w:abstractNumId w:val="597"/>
  </w:num>
  <w:num w:numId="75" w16cid:durableId="758674277">
    <w:abstractNumId w:val="275"/>
  </w:num>
  <w:num w:numId="76" w16cid:durableId="2101754530">
    <w:abstractNumId w:val="69"/>
  </w:num>
  <w:num w:numId="77" w16cid:durableId="1481194252">
    <w:abstractNumId w:val="24"/>
  </w:num>
  <w:num w:numId="78" w16cid:durableId="1593121028">
    <w:abstractNumId w:val="520"/>
  </w:num>
  <w:num w:numId="79" w16cid:durableId="797527961">
    <w:abstractNumId w:val="529"/>
  </w:num>
  <w:num w:numId="80" w16cid:durableId="991525220">
    <w:abstractNumId w:val="89"/>
  </w:num>
  <w:num w:numId="81" w16cid:durableId="870917652">
    <w:abstractNumId w:val="58"/>
  </w:num>
  <w:num w:numId="82" w16cid:durableId="523984167">
    <w:abstractNumId w:val="495"/>
  </w:num>
  <w:num w:numId="83" w16cid:durableId="560333522">
    <w:abstractNumId w:val="547"/>
  </w:num>
  <w:num w:numId="84" w16cid:durableId="66152697">
    <w:abstractNumId w:val="521"/>
  </w:num>
  <w:num w:numId="85" w16cid:durableId="520558423">
    <w:abstractNumId w:val="227"/>
  </w:num>
  <w:num w:numId="86" w16cid:durableId="757751871">
    <w:abstractNumId w:val="410"/>
  </w:num>
  <w:num w:numId="87" w16cid:durableId="58332547">
    <w:abstractNumId w:val="545"/>
  </w:num>
  <w:num w:numId="88" w16cid:durableId="1490905657">
    <w:abstractNumId w:val="436"/>
  </w:num>
  <w:num w:numId="89" w16cid:durableId="1910770370">
    <w:abstractNumId w:val="581"/>
  </w:num>
  <w:num w:numId="90" w16cid:durableId="1354069018">
    <w:abstractNumId w:val="533"/>
  </w:num>
  <w:num w:numId="91" w16cid:durableId="2013604287">
    <w:abstractNumId w:val="419"/>
  </w:num>
  <w:num w:numId="92" w16cid:durableId="1641838365">
    <w:abstractNumId w:val="552"/>
  </w:num>
  <w:num w:numId="93" w16cid:durableId="1188300946">
    <w:abstractNumId w:val="26"/>
  </w:num>
  <w:num w:numId="94" w16cid:durableId="1527598368">
    <w:abstractNumId w:val="642"/>
  </w:num>
  <w:num w:numId="95" w16cid:durableId="1994797147">
    <w:abstractNumId w:val="506"/>
  </w:num>
  <w:num w:numId="96" w16cid:durableId="478036854">
    <w:abstractNumId w:val="231"/>
  </w:num>
  <w:num w:numId="97" w16cid:durableId="1956132911">
    <w:abstractNumId w:val="160"/>
  </w:num>
  <w:num w:numId="98" w16cid:durableId="12340438">
    <w:abstractNumId w:val="667"/>
  </w:num>
  <w:num w:numId="99" w16cid:durableId="131678573">
    <w:abstractNumId w:val="185"/>
  </w:num>
  <w:num w:numId="100" w16cid:durableId="674722246">
    <w:abstractNumId w:val="200"/>
  </w:num>
  <w:num w:numId="101" w16cid:durableId="1773553063">
    <w:abstractNumId w:val="422"/>
  </w:num>
  <w:num w:numId="102" w16cid:durableId="217323612">
    <w:abstractNumId w:val="372"/>
  </w:num>
  <w:num w:numId="103" w16cid:durableId="2122453594">
    <w:abstractNumId w:val="382"/>
  </w:num>
  <w:num w:numId="104" w16cid:durableId="1565332299">
    <w:abstractNumId w:val="137"/>
  </w:num>
  <w:num w:numId="105" w16cid:durableId="1268270513">
    <w:abstractNumId w:val="500"/>
  </w:num>
  <w:num w:numId="106" w16cid:durableId="1132094754">
    <w:abstractNumId w:val="99"/>
  </w:num>
  <w:num w:numId="107" w16cid:durableId="1767459130">
    <w:abstractNumId w:val="3"/>
  </w:num>
  <w:num w:numId="108" w16cid:durableId="2143838757">
    <w:abstractNumId w:val="9"/>
  </w:num>
  <w:num w:numId="109" w16cid:durableId="175778398">
    <w:abstractNumId w:val="55"/>
  </w:num>
  <w:num w:numId="110" w16cid:durableId="1091202744">
    <w:abstractNumId w:val="549"/>
  </w:num>
  <w:num w:numId="111" w16cid:durableId="1757089228">
    <w:abstractNumId w:val="191"/>
  </w:num>
  <w:num w:numId="112" w16cid:durableId="1962490655">
    <w:abstractNumId w:val="390"/>
  </w:num>
  <w:num w:numId="113" w16cid:durableId="1890607035">
    <w:abstractNumId w:val="107"/>
  </w:num>
  <w:num w:numId="114" w16cid:durableId="1420104919">
    <w:abstractNumId w:val="242"/>
  </w:num>
  <w:num w:numId="115" w16cid:durableId="1236743537">
    <w:abstractNumId w:val="525"/>
  </w:num>
  <w:num w:numId="116" w16cid:durableId="512107147">
    <w:abstractNumId w:val="210"/>
  </w:num>
  <w:num w:numId="117" w16cid:durableId="1491753298">
    <w:abstractNumId w:val="480"/>
  </w:num>
  <w:num w:numId="118" w16cid:durableId="47382936">
    <w:abstractNumId w:val="366"/>
  </w:num>
  <w:num w:numId="119" w16cid:durableId="59524111">
    <w:abstractNumId w:val="319"/>
  </w:num>
  <w:num w:numId="120" w16cid:durableId="1327243239">
    <w:abstractNumId w:val="145"/>
  </w:num>
  <w:num w:numId="121" w16cid:durableId="1076131708">
    <w:abstractNumId w:val="106"/>
  </w:num>
  <w:num w:numId="122" w16cid:durableId="1126236174">
    <w:abstractNumId w:val="283"/>
  </w:num>
  <w:num w:numId="123" w16cid:durableId="1748071554">
    <w:abstractNumId w:val="484"/>
  </w:num>
  <w:num w:numId="124" w16cid:durableId="111830933">
    <w:abstractNumId w:val="543"/>
  </w:num>
  <w:num w:numId="125" w16cid:durableId="1667053042">
    <w:abstractNumId w:val="285"/>
  </w:num>
  <w:num w:numId="126" w16cid:durableId="142898087">
    <w:abstractNumId w:val="150"/>
  </w:num>
  <w:num w:numId="127" w16cid:durableId="1296519888">
    <w:abstractNumId w:val="219"/>
  </w:num>
  <w:num w:numId="128" w16cid:durableId="1635061062">
    <w:abstractNumId w:val="474"/>
  </w:num>
  <w:num w:numId="129" w16cid:durableId="562057565">
    <w:abstractNumId w:val="195"/>
  </w:num>
  <w:num w:numId="130" w16cid:durableId="1528831851">
    <w:abstractNumId w:val="635"/>
  </w:num>
  <w:num w:numId="131" w16cid:durableId="442387751">
    <w:abstractNumId w:val="245"/>
  </w:num>
  <w:num w:numId="132" w16cid:durableId="235096835">
    <w:abstractNumId w:val="574"/>
  </w:num>
  <w:num w:numId="133" w16cid:durableId="1160778593">
    <w:abstractNumId w:val="168"/>
  </w:num>
  <w:num w:numId="134" w16cid:durableId="11534848">
    <w:abstractNumId w:val="595"/>
  </w:num>
  <w:num w:numId="135" w16cid:durableId="942608978">
    <w:abstractNumId w:val="661"/>
  </w:num>
  <w:num w:numId="136" w16cid:durableId="148449098">
    <w:abstractNumId w:val="204"/>
  </w:num>
  <w:num w:numId="137" w16cid:durableId="1676499310">
    <w:abstractNumId w:val="599"/>
  </w:num>
  <w:num w:numId="138" w16cid:durableId="272901455">
    <w:abstractNumId w:val="665"/>
  </w:num>
  <w:num w:numId="139" w16cid:durableId="1647200037">
    <w:abstractNumId w:val="124"/>
  </w:num>
  <w:num w:numId="140" w16cid:durableId="668753721">
    <w:abstractNumId w:val="488"/>
  </w:num>
  <w:num w:numId="141" w16cid:durableId="924997919">
    <w:abstractNumId w:val="281"/>
  </w:num>
  <w:num w:numId="142" w16cid:durableId="1799488109">
    <w:abstractNumId w:val="338"/>
  </w:num>
  <w:num w:numId="143" w16cid:durableId="154105404">
    <w:abstractNumId w:val="203"/>
  </w:num>
  <w:num w:numId="144" w16cid:durableId="1348827277">
    <w:abstractNumId w:val="154"/>
  </w:num>
  <w:num w:numId="145" w16cid:durableId="807089910">
    <w:abstractNumId w:val="550"/>
  </w:num>
  <w:num w:numId="146" w16cid:durableId="1367441203">
    <w:abstractNumId w:val="153"/>
  </w:num>
  <w:num w:numId="147" w16cid:durableId="1379813598">
    <w:abstractNumId w:val="309"/>
  </w:num>
  <w:num w:numId="148" w16cid:durableId="1740783781">
    <w:abstractNumId w:val="356"/>
  </w:num>
  <w:num w:numId="149" w16cid:durableId="1707557249">
    <w:abstractNumId w:val="268"/>
  </w:num>
  <w:num w:numId="150" w16cid:durableId="243610221">
    <w:abstractNumId w:val="489"/>
  </w:num>
  <w:num w:numId="151" w16cid:durableId="1816411783">
    <w:abstractNumId w:val="82"/>
  </w:num>
  <w:num w:numId="152" w16cid:durableId="2053267448">
    <w:abstractNumId w:val="614"/>
  </w:num>
  <w:num w:numId="153" w16cid:durableId="1334531373">
    <w:abstractNumId w:val="603"/>
  </w:num>
  <w:num w:numId="154" w16cid:durableId="37168708">
    <w:abstractNumId w:val="354"/>
  </w:num>
  <w:num w:numId="155" w16cid:durableId="1020858347">
    <w:abstractNumId w:val="25"/>
  </w:num>
  <w:num w:numId="156" w16cid:durableId="242881563">
    <w:abstractNumId w:val="259"/>
  </w:num>
  <w:num w:numId="157" w16cid:durableId="108399506">
    <w:abstractNumId w:val="188"/>
  </w:num>
  <w:num w:numId="158" w16cid:durableId="1546791376">
    <w:abstractNumId w:val="313"/>
  </w:num>
  <w:num w:numId="159" w16cid:durableId="1274098796">
    <w:abstractNumId w:val="444"/>
  </w:num>
  <w:num w:numId="160" w16cid:durableId="1895963707">
    <w:abstractNumId w:val="377"/>
  </w:num>
  <w:num w:numId="161" w16cid:durableId="702705023">
    <w:abstractNumId w:val="498"/>
  </w:num>
  <w:num w:numId="162" w16cid:durableId="1679965466">
    <w:abstractNumId w:val="385"/>
  </w:num>
  <w:num w:numId="163" w16cid:durableId="195117819">
    <w:abstractNumId w:val="564"/>
  </w:num>
  <w:num w:numId="164" w16cid:durableId="1006639070">
    <w:abstractNumId w:val="471"/>
  </w:num>
  <w:num w:numId="165" w16cid:durableId="344064929">
    <w:abstractNumId w:val="622"/>
  </w:num>
  <w:num w:numId="166" w16cid:durableId="756442213">
    <w:abstractNumId w:val="435"/>
  </w:num>
  <w:num w:numId="167" w16cid:durableId="363946710">
    <w:abstractNumId w:val="40"/>
  </w:num>
  <w:num w:numId="168" w16cid:durableId="1027096762">
    <w:abstractNumId w:val="551"/>
  </w:num>
  <w:num w:numId="169" w16cid:durableId="696396761">
    <w:abstractNumId w:val="579"/>
  </w:num>
  <w:num w:numId="170" w16cid:durableId="1643121022">
    <w:abstractNumId w:val="374"/>
  </w:num>
  <w:num w:numId="171" w16cid:durableId="1230848556">
    <w:abstractNumId w:val="347"/>
  </w:num>
  <w:num w:numId="172" w16cid:durableId="299072956">
    <w:abstractNumId w:val="577"/>
  </w:num>
  <w:num w:numId="173" w16cid:durableId="1039939550">
    <w:abstractNumId w:val="84"/>
  </w:num>
  <w:num w:numId="174" w16cid:durableId="1608192956">
    <w:abstractNumId w:val="388"/>
  </w:num>
  <w:num w:numId="175" w16cid:durableId="342514780">
    <w:abstractNumId w:val="45"/>
  </w:num>
  <w:num w:numId="176" w16cid:durableId="759259943">
    <w:abstractNumId w:val="193"/>
  </w:num>
  <w:num w:numId="177" w16cid:durableId="1058671150">
    <w:abstractNumId w:val="205"/>
  </w:num>
  <w:num w:numId="178" w16cid:durableId="997809259">
    <w:abstractNumId w:val="361"/>
  </w:num>
  <w:num w:numId="179" w16cid:durableId="1091849980">
    <w:abstractNumId w:val="473"/>
  </w:num>
  <w:num w:numId="180" w16cid:durableId="664862994">
    <w:abstractNumId w:val="229"/>
  </w:num>
  <w:num w:numId="181" w16cid:durableId="82846627">
    <w:abstractNumId w:val="420"/>
  </w:num>
  <w:num w:numId="182" w16cid:durableId="628054662">
    <w:abstractNumId w:val="156"/>
  </w:num>
  <w:num w:numId="183" w16cid:durableId="674846786">
    <w:abstractNumId w:val="290"/>
  </w:num>
  <w:num w:numId="184" w16cid:durableId="1880504713">
    <w:abstractNumId w:val="594"/>
  </w:num>
  <w:num w:numId="185" w16cid:durableId="948246392">
    <w:abstractNumId w:val="77"/>
  </w:num>
  <w:num w:numId="186" w16cid:durableId="138112880">
    <w:abstractNumId w:val="517"/>
  </w:num>
  <w:num w:numId="187" w16cid:durableId="1226599535">
    <w:abstractNumId w:val="305"/>
  </w:num>
  <w:num w:numId="188" w16cid:durableId="1215846725">
    <w:abstractNumId w:val="16"/>
  </w:num>
  <w:num w:numId="189" w16cid:durableId="1278372221">
    <w:abstractNumId w:val="234"/>
  </w:num>
  <w:num w:numId="190" w16cid:durableId="1184056976">
    <w:abstractNumId w:val="402"/>
  </w:num>
  <w:num w:numId="191" w16cid:durableId="449979697">
    <w:abstractNumId w:val="20"/>
  </w:num>
  <w:num w:numId="192" w16cid:durableId="972949716">
    <w:abstractNumId w:val="257"/>
  </w:num>
  <w:num w:numId="193" w16cid:durableId="385378541">
    <w:abstractNumId w:val="143"/>
  </w:num>
  <w:num w:numId="194" w16cid:durableId="214856549">
    <w:abstractNumId w:val="303"/>
  </w:num>
  <w:num w:numId="195" w16cid:durableId="1183785389">
    <w:abstractNumId w:val="97"/>
  </w:num>
  <w:num w:numId="196" w16cid:durableId="620455733">
    <w:abstractNumId w:val="295"/>
  </w:num>
  <w:num w:numId="197" w16cid:durableId="94176449">
    <w:abstractNumId w:val="175"/>
  </w:num>
  <w:num w:numId="198" w16cid:durableId="133332139">
    <w:abstractNumId w:val="615"/>
  </w:num>
  <w:num w:numId="199" w16cid:durableId="1999579753">
    <w:abstractNumId w:val="345"/>
  </w:num>
  <w:num w:numId="200" w16cid:durableId="827331923">
    <w:abstractNumId w:val="293"/>
  </w:num>
  <w:num w:numId="201" w16cid:durableId="352148940">
    <w:abstractNumId w:val="48"/>
  </w:num>
  <w:num w:numId="202" w16cid:durableId="843396142">
    <w:abstractNumId w:val="4"/>
  </w:num>
  <w:num w:numId="203" w16cid:durableId="936331131">
    <w:abstractNumId w:val="52"/>
  </w:num>
  <w:num w:numId="204" w16cid:durableId="1355961701">
    <w:abstractNumId w:val="511"/>
  </w:num>
  <w:num w:numId="205" w16cid:durableId="2071809970">
    <w:abstractNumId w:val="181"/>
  </w:num>
  <w:num w:numId="206" w16cid:durableId="1889489689">
    <w:abstractNumId w:val="258"/>
  </w:num>
  <w:num w:numId="207" w16cid:durableId="1323124967">
    <w:abstractNumId w:val="71"/>
  </w:num>
  <w:num w:numId="208" w16cid:durableId="2052416504">
    <w:abstractNumId w:val="502"/>
  </w:num>
  <w:num w:numId="209" w16cid:durableId="554240183">
    <w:abstractNumId w:val="605"/>
  </w:num>
  <w:num w:numId="210" w16cid:durableId="1208421131">
    <w:abstractNumId w:val="515"/>
  </w:num>
  <w:num w:numId="211" w16cid:durableId="408499375">
    <w:abstractNumId w:val="389"/>
  </w:num>
  <w:num w:numId="212" w16cid:durableId="353305106">
    <w:abstractNumId w:val="128"/>
  </w:num>
  <w:num w:numId="213" w16cid:durableId="243803230">
    <w:abstractNumId w:val="416"/>
  </w:num>
  <w:num w:numId="214" w16cid:durableId="1025450003">
    <w:abstractNumId w:val="218"/>
  </w:num>
  <w:num w:numId="215" w16cid:durableId="1251160128">
    <w:abstractNumId w:val="461"/>
  </w:num>
  <w:num w:numId="216" w16cid:durableId="684789416">
    <w:abstractNumId w:val="512"/>
  </w:num>
  <w:num w:numId="217" w16cid:durableId="18899246">
    <w:abstractNumId w:val="578"/>
  </w:num>
  <w:num w:numId="218" w16cid:durableId="1523012294">
    <w:abstractNumId w:val="298"/>
  </w:num>
  <w:num w:numId="219" w16cid:durableId="802818790">
    <w:abstractNumId w:val="362"/>
  </w:num>
  <w:num w:numId="220" w16cid:durableId="1066610734">
    <w:abstractNumId w:val="87"/>
  </w:num>
  <w:num w:numId="221" w16cid:durableId="414475707">
    <w:abstractNumId w:val="12"/>
  </w:num>
  <w:num w:numId="222" w16cid:durableId="1182818880">
    <w:abstractNumId w:val="568"/>
  </w:num>
  <w:num w:numId="223" w16cid:durableId="580912830">
    <w:abstractNumId w:val="540"/>
  </w:num>
  <w:num w:numId="224" w16cid:durableId="1937445710">
    <w:abstractNumId w:val="335"/>
  </w:num>
  <w:num w:numId="225" w16cid:durableId="1850829994">
    <w:abstractNumId w:val="0"/>
  </w:num>
  <w:num w:numId="226" w16cid:durableId="492187242">
    <w:abstractNumId w:val="514"/>
  </w:num>
  <w:num w:numId="227" w16cid:durableId="1934320833">
    <w:abstractNumId w:val="15"/>
  </w:num>
  <w:num w:numId="228" w16cid:durableId="1759249676">
    <w:abstractNumId w:val="457"/>
  </w:num>
  <w:num w:numId="229" w16cid:durableId="1117485121">
    <w:abstractNumId w:val="161"/>
  </w:num>
  <w:num w:numId="230" w16cid:durableId="2001343340">
    <w:abstractNumId w:val="428"/>
  </w:num>
  <w:num w:numId="231" w16cid:durableId="1582985415">
    <w:abstractNumId w:val="336"/>
  </w:num>
  <w:num w:numId="232" w16cid:durableId="1578709700">
    <w:abstractNumId w:val="448"/>
  </w:num>
  <w:num w:numId="233" w16cid:durableId="323436392">
    <w:abstractNumId w:val="261"/>
  </w:num>
  <w:num w:numId="234" w16cid:durableId="1865093606">
    <w:abstractNumId w:val="415"/>
  </w:num>
  <w:num w:numId="235" w16cid:durableId="773866247">
    <w:abstractNumId w:val="278"/>
  </w:num>
  <w:num w:numId="236" w16cid:durableId="943225430">
    <w:abstractNumId w:val="19"/>
  </w:num>
  <w:num w:numId="237" w16cid:durableId="1913811707">
    <w:abstractNumId w:val="554"/>
  </w:num>
  <w:num w:numId="238" w16cid:durableId="1370911624">
    <w:abstractNumId w:val="43"/>
  </w:num>
  <w:num w:numId="239" w16cid:durableId="1176773356">
    <w:abstractNumId w:val="650"/>
  </w:num>
  <w:num w:numId="240" w16cid:durableId="1252005913">
    <w:abstractNumId w:val="288"/>
  </w:num>
  <w:num w:numId="241" w16cid:durableId="1475023956">
    <w:abstractNumId w:val="167"/>
  </w:num>
  <w:num w:numId="242" w16cid:durableId="1553614846">
    <w:abstractNumId w:val="228"/>
  </w:num>
  <w:num w:numId="243" w16cid:durableId="1774401736">
    <w:abstractNumId w:val="118"/>
  </w:num>
  <w:num w:numId="244" w16cid:durableId="1153762424">
    <w:abstractNumId w:val="485"/>
  </w:num>
  <w:num w:numId="245" w16cid:durableId="1708679388">
    <w:abstractNumId w:val="172"/>
  </w:num>
  <w:num w:numId="246" w16cid:durableId="1908761818">
    <w:abstractNumId w:val="206"/>
  </w:num>
  <w:num w:numId="247" w16cid:durableId="701250461">
    <w:abstractNumId w:val="46"/>
  </w:num>
  <w:num w:numId="248" w16cid:durableId="924992149">
    <w:abstractNumId w:val="466"/>
  </w:num>
  <w:num w:numId="249" w16cid:durableId="1079984918">
    <w:abstractNumId w:val="318"/>
  </w:num>
  <w:num w:numId="250" w16cid:durableId="1896624295">
    <w:abstractNumId w:val="612"/>
  </w:num>
  <w:num w:numId="251" w16cid:durableId="1713726298">
    <w:abstractNumId w:val="445"/>
  </w:num>
  <w:num w:numId="252" w16cid:durableId="275216838">
    <w:abstractNumId w:val="542"/>
  </w:num>
  <w:num w:numId="253" w16cid:durableId="1570572974">
    <w:abstractNumId w:val="557"/>
  </w:num>
  <w:num w:numId="254" w16cid:durableId="1585845279">
    <w:abstractNumId w:val="17"/>
  </w:num>
  <w:num w:numId="255" w16cid:durableId="1344360781">
    <w:abstractNumId w:val="111"/>
  </w:num>
  <w:num w:numId="256" w16cid:durableId="223949515">
    <w:abstractNumId w:val="321"/>
  </w:num>
  <w:num w:numId="257" w16cid:durableId="1602487694">
    <w:abstractNumId w:val="478"/>
  </w:num>
  <w:num w:numId="258" w16cid:durableId="1940723375">
    <w:abstractNumId w:val="440"/>
  </w:num>
  <w:num w:numId="259" w16cid:durableId="2024279269">
    <w:abstractNumId w:val="556"/>
  </w:num>
  <w:num w:numId="260" w16cid:durableId="1274283243">
    <w:abstractNumId w:val="216"/>
  </w:num>
  <w:num w:numId="261" w16cid:durableId="1893300922">
    <w:abstractNumId w:val="403"/>
  </w:num>
  <w:num w:numId="262" w16cid:durableId="790126450">
    <w:abstractNumId w:val="62"/>
  </w:num>
  <w:num w:numId="263" w16cid:durableId="1215703146">
    <w:abstractNumId w:val="596"/>
  </w:num>
  <w:num w:numId="264" w16cid:durableId="435103302">
    <w:abstractNumId w:val="271"/>
  </w:num>
  <w:num w:numId="265" w16cid:durableId="1846551549">
    <w:abstractNumId w:val="96"/>
  </w:num>
  <w:num w:numId="266" w16cid:durableId="475879213">
    <w:abstractNumId w:val="449"/>
  </w:num>
  <w:num w:numId="267" w16cid:durableId="254557705">
    <w:abstractNumId w:val="235"/>
  </w:num>
  <w:num w:numId="268" w16cid:durableId="79647238">
    <w:abstractNumId w:val="68"/>
  </w:num>
  <w:num w:numId="269" w16cid:durableId="1126241415">
    <w:abstractNumId w:val="585"/>
  </w:num>
  <w:num w:numId="270" w16cid:durableId="1192954328">
    <w:abstractNumId w:val="575"/>
  </w:num>
  <w:num w:numId="271" w16cid:durableId="1601178640">
    <w:abstractNumId w:val="434"/>
  </w:num>
  <w:num w:numId="272" w16cid:durableId="1223175902">
    <w:abstractNumId w:val="636"/>
  </w:num>
  <w:num w:numId="273" w16cid:durableId="1635985124">
    <w:abstractNumId w:val="287"/>
  </w:num>
  <w:num w:numId="274" w16cid:durableId="1496458532">
    <w:abstractNumId w:val="359"/>
  </w:num>
  <w:num w:numId="275" w16cid:durableId="1964657118">
    <w:abstractNumId w:val="132"/>
  </w:num>
  <w:num w:numId="276" w16cid:durableId="1713967561">
    <w:abstractNumId w:val="54"/>
  </w:num>
  <w:num w:numId="277" w16cid:durableId="1015613381">
    <w:abstractNumId w:val="669"/>
  </w:num>
  <w:num w:numId="278" w16cid:durableId="1228875678">
    <w:abstractNumId w:val="264"/>
  </w:num>
  <w:num w:numId="279" w16cid:durableId="1592621999">
    <w:abstractNumId w:val="56"/>
  </w:num>
  <w:num w:numId="280" w16cid:durableId="112946198">
    <w:abstractNumId w:val="364"/>
  </w:num>
  <w:num w:numId="281" w16cid:durableId="89740708">
    <w:abstractNumId w:val="433"/>
  </w:num>
  <w:num w:numId="282" w16cid:durableId="1429807754">
    <w:abstractNumId w:val="527"/>
  </w:num>
  <w:num w:numId="283" w16cid:durableId="838539901">
    <w:abstractNumId w:val="583"/>
  </w:num>
  <w:num w:numId="284" w16cid:durableId="788010544">
    <w:abstractNumId w:val="246"/>
  </w:num>
  <w:num w:numId="285" w16cid:durableId="1221134240">
    <w:abstractNumId w:val="618"/>
  </w:num>
  <w:num w:numId="286" w16cid:durableId="1226380066">
    <w:abstractNumId w:val="375"/>
  </w:num>
  <w:num w:numId="287" w16cid:durableId="1574393082">
    <w:abstractNumId w:val="337"/>
  </w:num>
  <w:num w:numId="288" w16cid:durableId="2061049904">
    <w:abstractNumId w:val="369"/>
  </w:num>
  <w:num w:numId="289" w16cid:durableId="1909999001">
    <w:abstractNumId w:val="620"/>
  </w:num>
  <w:num w:numId="290" w16cid:durableId="1361586869">
    <w:abstractNumId w:val="421"/>
  </w:num>
  <w:num w:numId="291" w16cid:durableId="2050259075">
    <w:abstractNumId w:val="91"/>
  </w:num>
  <w:num w:numId="292" w16cid:durableId="876090146">
    <w:abstractNumId w:val="59"/>
  </w:num>
  <w:num w:numId="293" w16cid:durableId="1662082394">
    <w:abstractNumId w:val="294"/>
  </w:num>
  <w:num w:numId="294" w16cid:durableId="1863396682">
    <w:abstractNumId w:val="92"/>
  </w:num>
  <w:num w:numId="295" w16cid:durableId="1256859252">
    <w:abstractNumId w:val="151"/>
  </w:num>
  <w:num w:numId="296" w16cid:durableId="177962864">
    <w:abstractNumId w:val="522"/>
  </w:num>
  <w:num w:numId="297" w16cid:durableId="87046378">
    <w:abstractNumId w:val="304"/>
  </w:num>
  <w:num w:numId="298" w16cid:durableId="1394506611">
    <w:abstractNumId w:val="155"/>
  </w:num>
  <w:num w:numId="299" w16cid:durableId="963000564">
    <w:abstractNumId w:val="29"/>
  </w:num>
  <w:num w:numId="300" w16cid:durableId="175921346">
    <w:abstractNumId w:val="241"/>
  </w:num>
  <w:num w:numId="301" w16cid:durableId="2060666582">
    <w:abstractNumId w:val="432"/>
  </w:num>
  <w:num w:numId="302" w16cid:durableId="1082292714">
    <w:abstractNumId w:val="289"/>
  </w:num>
  <w:num w:numId="303" w16cid:durableId="1040285617">
    <w:abstractNumId w:val="383"/>
  </w:num>
  <w:num w:numId="304" w16cid:durableId="60948792">
    <w:abstractNumId w:val="607"/>
  </w:num>
  <w:num w:numId="305" w16cid:durableId="541211911">
    <w:abstractNumId w:val="560"/>
  </w:num>
  <w:num w:numId="306" w16cid:durableId="1753160853">
    <w:abstractNumId w:val="660"/>
  </w:num>
  <w:num w:numId="307" w16cid:durableId="1202982254">
    <w:abstractNumId w:val="269"/>
  </w:num>
  <w:num w:numId="308" w16cid:durableId="273054308">
    <w:abstractNumId w:val="442"/>
  </w:num>
  <w:num w:numId="309" w16cid:durableId="846752473">
    <w:abstractNumId w:val="182"/>
  </w:num>
  <w:num w:numId="310" w16cid:durableId="39793304">
    <w:abstractNumId w:val="490"/>
  </w:num>
  <w:num w:numId="311" w16cid:durableId="612591016">
    <w:abstractNumId w:val="441"/>
  </w:num>
  <w:num w:numId="312" w16cid:durableId="354507190">
    <w:abstractNumId w:val="140"/>
  </w:num>
  <w:num w:numId="313" w16cid:durableId="1511599489">
    <w:abstractNumId w:val="519"/>
  </w:num>
  <w:num w:numId="314" w16cid:durableId="274405691">
    <w:abstractNumId w:val="638"/>
  </w:num>
  <w:num w:numId="315" w16cid:durableId="1969973722">
    <w:abstractNumId w:val="93"/>
  </w:num>
  <w:num w:numId="316" w16cid:durableId="1091852033">
    <w:abstractNumId w:val="94"/>
  </w:num>
  <w:num w:numId="317" w16cid:durableId="1485897877">
    <w:abstractNumId w:val="631"/>
  </w:num>
  <w:num w:numId="318" w16cid:durableId="1283616105">
    <w:abstractNumId w:val="49"/>
  </w:num>
  <w:num w:numId="319" w16cid:durableId="551961350">
    <w:abstractNumId w:val="109"/>
  </w:num>
  <w:num w:numId="320" w16cid:durableId="1858084349">
    <w:abstractNumId w:val="619"/>
  </w:num>
  <w:num w:numId="321" w16cid:durableId="1747262553">
    <w:abstractNumId w:val="27"/>
  </w:num>
  <w:num w:numId="322" w16cid:durableId="1846439605">
    <w:abstractNumId w:val="292"/>
  </w:num>
  <w:num w:numId="323" w16cid:durableId="238709812">
    <w:abstractNumId w:val="566"/>
  </w:num>
  <w:num w:numId="324" w16cid:durableId="543641170">
    <w:abstractNumId w:val="541"/>
  </w:num>
  <w:num w:numId="325" w16cid:durableId="166360395">
    <w:abstractNumId w:val="430"/>
  </w:num>
  <w:num w:numId="326" w16cid:durableId="1119493745">
    <w:abstractNumId w:val="134"/>
  </w:num>
  <w:num w:numId="327" w16cid:durableId="748312749">
    <w:abstractNumId w:val="36"/>
  </w:num>
  <w:num w:numId="328" w16cid:durableId="170687451">
    <w:abstractNumId w:val="157"/>
  </w:num>
  <w:num w:numId="329" w16cid:durableId="522130634">
    <w:abstractNumId w:val="593"/>
  </w:num>
  <w:num w:numId="330" w16cid:durableId="1029571861">
    <w:abstractNumId w:val="355"/>
  </w:num>
  <w:num w:numId="331" w16cid:durableId="1355157220">
    <w:abstractNumId w:val="272"/>
  </w:num>
  <w:num w:numId="332" w16cid:durableId="1216309294">
    <w:abstractNumId w:val="2"/>
  </w:num>
  <w:num w:numId="333" w16cid:durableId="1368405662">
    <w:abstractNumId w:val="659"/>
  </w:num>
  <w:num w:numId="334" w16cid:durableId="869684384">
    <w:abstractNumId w:val="113"/>
  </w:num>
  <w:num w:numId="335" w16cid:durableId="1730613609">
    <w:abstractNumId w:val="270"/>
  </w:num>
  <w:num w:numId="336" w16cid:durableId="1192959247">
    <w:abstractNumId w:val="133"/>
  </w:num>
  <w:num w:numId="337" w16cid:durableId="2134668069">
    <w:abstractNumId w:val="587"/>
  </w:num>
  <w:num w:numId="338" w16cid:durableId="212886660">
    <w:abstractNumId w:val="162"/>
  </w:num>
  <w:num w:numId="339" w16cid:durableId="849443627">
    <w:abstractNumId w:val="639"/>
  </w:num>
  <w:num w:numId="340" w16cid:durableId="1317758798">
    <w:abstractNumId w:val="5"/>
  </w:num>
  <w:num w:numId="341" w16cid:durableId="302779642">
    <w:abstractNumId w:val="611"/>
  </w:num>
  <w:num w:numId="342" w16cid:durableId="1436748343">
    <w:abstractNumId w:val="79"/>
  </w:num>
  <w:num w:numId="343" w16cid:durableId="103231260">
    <w:abstractNumId w:val="127"/>
  </w:num>
  <w:num w:numId="344" w16cid:durableId="1724063534">
    <w:abstractNumId w:val="609"/>
  </w:num>
  <w:num w:numId="345" w16cid:durableId="1821337348">
    <w:abstractNumId w:val="538"/>
  </w:num>
  <w:num w:numId="346" w16cid:durableId="1222134666">
    <w:abstractNumId w:val="423"/>
  </w:num>
  <w:num w:numId="347" w16cid:durableId="124546009">
    <w:abstractNumId w:val="310"/>
  </w:num>
  <w:num w:numId="348" w16cid:durableId="542134025">
    <w:abstractNumId w:val="301"/>
  </w:num>
  <w:num w:numId="349" w16cid:durableId="1322809146">
    <w:abstractNumId w:val="323"/>
  </w:num>
  <w:num w:numId="350" w16cid:durableId="722681342">
    <w:abstractNumId w:val="408"/>
  </w:num>
  <w:num w:numId="351" w16cid:durableId="1196692755">
    <w:abstractNumId w:val="217"/>
  </w:num>
  <w:num w:numId="352" w16cid:durableId="1771051110">
    <w:abstractNumId w:val="253"/>
  </w:num>
  <w:num w:numId="353" w16cid:durableId="1988898798">
    <w:abstractNumId w:val="198"/>
  </w:num>
  <w:num w:numId="354" w16cid:durableId="1739740807">
    <w:abstractNumId w:val="558"/>
  </w:num>
  <w:num w:numId="355" w16cid:durableId="1876887482">
    <w:abstractNumId w:val="276"/>
  </w:num>
  <w:num w:numId="356" w16cid:durableId="118695263">
    <w:abstractNumId w:val="224"/>
  </w:num>
  <w:num w:numId="357" w16cid:durableId="923953916">
    <w:abstractNumId w:val="482"/>
  </w:num>
  <w:num w:numId="358" w16cid:durableId="1785271503">
    <w:abstractNumId w:val="51"/>
  </w:num>
  <w:num w:numId="359" w16cid:durableId="1917325327">
    <w:abstractNumId w:val="586"/>
  </w:num>
  <w:num w:numId="360" w16cid:durableId="128330130">
    <w:abstractNumId w:val="254"/>
  </w:num>
  <w:num w:numId="361" w16cid:durableId="73860715">
    <w:abstractNumId w:val="76"/>
  </w:num>
  <w:num w:numId="362" w16cid:durableId="883977951">
    <w:abstractNumId w:val="469"/>
  </w:num>
  <w:num w:numId="363" w16cid:durableId="1851527165">
    <w:abstractNumId w:val="237"/>
  </w:num>
  <w:num w:numId="364" w16cid:durableId="450249794">
    <w:abstractNumId w:val="508"/>
  </w:num>
  <w:num w:numId="365" w16cid:durableId="1947930986">
    <w:abstractNumId w:val="463"/>
  </w:num>
  <w:num w:numId="366" w16cid:durableId="729621412">
    <w:abstractNumId w:val="296"/>
  </w:num>
  <w:num w:numId="367" w16cid:durableId="495919801">
    <w:abstractNumId w:val="265"/>
  </w:num>
  <w:num w:numId="368" w16cid:durableId="1544445248">
    <w:abstractNumId w:val="328"/>
  </w:num>
  <w:num w:numId="369" w16cid:durableId="1361469739">
    <w:abstractNumId w:val="363"/>
  </w:num>
  <w:num w:numId="370" w16cid:durableId="592401874">
    <w:abstractNumId w:val="141"/>
  </w:num>
  <w:num w:numId="371" w16cid:durableId="1057434398">
    <w:abstractNumId w:val="6"/>
  </w:num>
  <w:num w:numId="372" w16cid:durableId="671109140">
    <w:abstractNumId w:val="23"/>
  </w:num>
  <w:num w:numId="373" w16cid:durableId="680819957">
    <w:abstractNumId w:val="572"/>
  </w:num>
  <w:num w:numId="374" w16cid:durableId="1091003380">
    <w:abstractNumId w:val="180"/>
  </w:num>
  <w:num w:numId="375" w16cid:durableId="1828201458">
    <w:abstractNumId w:val="173"/>
  </w:num>
  <w:num w:numId="376" w16cid:durableId="1347096285">
    <w:abstractNumId w:val="226"/>
  </w:num>
  <w:num w:numId="377" w16cid:durableId="1307005552">
    <w:abstractNumId w:val="98"/>
  </w:num>
  <w:num w:numId="378" w16cid:durableId="1062943988">
    <w:abstractNumId w:val="31"/>
  </w:num>
  <w:num w:numId="379" w16cid:durableId="2080396455">
    <w:abstractNumId w:val="604"/>
  </w:num>
  <w:num w:numId="380" w16cid:durableId="469982445">
    <w:abstractNumId w:val="273"/>
  </w:num>
  <w:num w:numId="381" w16cid:durableId="1027606353">
    <w:abstractNumId w:val="164"/>
  </w:num>
  <w:num w:numId="382" w16cid:durableId="1022708877">
    <w:abstractNumId w:val="70"/>
  </w:num>
  <w:num w:numId="383" w16cid:durableId="1360470586">
    <w:abstractNumId w:val="35"/>
  </w:num>
  <w:num w:numId="384" w16cid:durableId="550119026">
    <w:abstractNumId w:val="400"/>
  </w:num>
  <w:num w:numId="385" w16cid:durableId="671876521">
    <w:abstractNumId w:val="142"/>
  </w:num>
  <w:num w:numId="386" w16cid:durableId="2007245170">
    <w:abstractNumId w:val="582"/>
  </w:num>
  <w:num w:numId="387" w16cid:durableId="1296834358">
    <w:abstractNumId w:val="120"/>
  </w:num>
  <w:num w:numId="388" w16cid:durableId="40445376">
    <w:abstractNumId w:val="61"/>
  </w:num>
  <w:num w:numId="389" w16cid:durableId="1981767077">
    <w:abstractNumId w:val="524"/>
  </w:num>
  <w:num w:numId="390" w16cid:durableId="2046245603">
    <w:abstractNumId w:val="209"/>
  </w:num>
  <w:num w:numId="391" w16cid:durableId="1721515027">
    <w:abstractNumId w:val="39"/>
  </w:num>
  <w:num w:numId="392" w16cid:durableId="1909530193">
    <w:abstractNumId w:val="479"/>
  </w:num>
  <w:num w:numId="393" w16cid:durableId="1404378784">
    <w:abstractNumId w:val="202"/>
  </w:num>
  <w:num w:numId="394" w16cid:durableId="1933197477">
    <w:abstractNumId w:val="72"/>
  </w:num>
  <w:num w:numId="395" w16cid:durableId="2003271116">
    <w:abstractNumId w:val="221"/>
  </w:num>
  <w:num w:numId="396" w16cid:durableId="346058115">
    <w:abstractNumId w:val="194"/>
  </w:num>
  <w:num w:numId="397" w16cid:durableId="1450081486">
    <w:abstractNumId w:val="621"/>
  </w:num>
  <w:num w:numId="398" w16cid:durableId="1666788121">
    <w:abstractNumId w:val="518"/>
  </w:num>
  <w:num w:numId="399" w16cid:durableId="552738636">
    <w:abstractNumId w:val="398"/>
  </w:num>
  <w:num w:numId="400" w16cid:durableId="86507542">
    <w:abstractNumId w:val="208"/>
  </w:num>
  <w:num w:numId="401" w16cid:durableId="501429233">
    <w:abstractNumId w:val="628"/>
  </w:num>
  <w:num w:numId="402" w16cid:durableId="41291616">
    <w:abstractNumId w:val="260"/>
  </w:num>
  <w:num w:numId="403" w16cid:durableId="311911182">
    <w:abstractNumId w:val="637"/>
  </w:num>
  <w:num w:numId="404" w16cid:durableId="1926377450">
    <w:abstractNumId w:val="450"/>
  </w:num>
  <w:num w:numId="405" w16cid:durableId="1717006791">
    <w:abstractNumId w:val="501"/>
  </w:num>
  <w:num w:numId="406" w16cid:durableId="1988435348">
    <w:abstractNumId w:val="332"/>
  </w:num>
  <w:num w:numId="407" w16cid:durableId="602806835">
    <w:abstractNumId w:val="544"/>
  </w:num>
  <w:num w:numId="408" w16cid:durableId="1190945627">
    <w:abstractNumId w:val="315"/>
  </w:num>
  <w:num w:numId="409" w16cid:durableId="1051926868">
    <w:abstractNumId w:val="384"/>
  </w:num>
  <w:num w:numId="410" w16cid:durableId="388653210">
    <w:abstractNumId w:val="378"/>
  </w:num>
  <w:num w:numId="411" w16cid:durableId="1613319035">
    <w:abstractNumId w:val="266"/>
  </w:num>
  <w:num w:numId="412" w16cid:durableId="1682704565">
    <w:abstractNumId w:val="1"/>
  </w:num>
  <w:num w:numId="413" w16cid:durableId="2043284167">
    <w:abstractNumId w:val="251"/>
  </w:num>
  <w:num w:numId="414" w16cid:durableId="1608998364">
    <w:abstractNumId w:val="146"/>
  </w:num>
  <w:num w:numId="415" w16cid:durableId="1885747385">
    <w:abstractNumId w:val="139"/>
  </w:num>
  <w:num w:numId="416" w16cid:durableId="140778501">
    <w:abstractNumId w:val="470"/>
  </w:num>
  <w:num w:numId="417" w16cid:durableId="1573007105">
    <w:abstractNumId w:val="83"/>
  </w:num>
  <w:num w:numId="418" w16cid:durableId="241523719">
    <w:abstractNumId w:val="573"/>
  </w:num>
  <w:num w:numId="419" w16cid:durableId="975062963">
    <w:abstractNumId w:val="418"/>
  </w:num>
  <w:num w:numId="420" w16cid:durableId="1869098738">
    <w:abstractNumId w:val="475"/>
  </w:num>
  <w:num w:numId="421" w16cid:durableId="1777292896">
    <w:abstractNumId w:val="232"/>
  </w:num>
  <w:num w:numId="422" w16cid:durableId="1904292721">
    <w:abstractNumId w:val="616"/>
  </w:num>
  <w:num w:numId="423" w16cid:durableId="480389874">
    <w:abstractNumId w:val="215"/>
  </w:num>
  <w:num w:numId="424" w16cid:durableId="281112935">
    <w:abstractNumId w:val="267"/>
  </w:num>
  <w:num w:numId="425" w16cid:durableId="1001011109">
    <w:abstractNumId w:val="394"/>
  </w:num>
  <w:num w:numId="426" w16cid:durableId="75904569">
    <w:abstractNumId w:val="535"/>
  </w:num>
  <w:num w:numId="427" w16cid:durableId="171723435">
    <w:abstractNumId w:val="494"/>
  </w:num>
  <w:num w:numId="428" w16cid:durableId="1980918689">
    <w:abstractNumId w:val="443"/>
  </w:num>
  <w:num w:numId="429" w16cid:durableId="2017688505">
    <w:abstractNumId w:val="357"/>
  </w:num>
  <w:num w:numId="430" w16cid:durableId="1362239960">
    <w:abstractNumId w:val="358"/>
  </w:num>
  <w:num w:numId="431" w16cid:durableId="392196416">
    <w:abstractNumId w:val="183"/>
  </w:num>
  <w:num w:numId="432" w16cid:durableId="536117246">
    <w:abstractNumId w:val="589"/>
  </w:num>
  <w:num w:numId="433" w16cid:durableId="438335640">
    <w:abstractNumId w:val="38"/>
  </w:num>
  <w:num w:numId="434" w16cid:durableId="2010131572">
    <w:abstractNumId w:val="344"/>
  </w:num>
  <w:num w:numId="435" w16cid:durableId="2007171905">
    <w:abstractNumId w:val="64"/>
  </w:num>
  <w:num w:numId="436" w16cid:durableId="1641421027">
    <w:abstractNumId w:val="115"/>
  </w:num>
  <w:num w:numId="437" w16cid:durableId="1828521102">
    <w:abstractNumId w:val="643"/>
  </w:num>
  <w:num w:numId="438" w16cid:durableId="750934864">
    <w:abstractNumId w:val="528"/>
  </w:num>
  <w:num w:numId="439" w16cid:durableId="1542941086">
    <w:abstractNumId w:val="451"/>
  </w:num>
  <w:num w:numId="440" w16cid:durableId="1642231026">
    <w:abstractNumId w:val="201"/>
  </w:num>
  <w:num w:numId="441" w16cid:durableId="379015142">
    <w:abstractNumId w:val="248"/>
  </w:num>
  <w:num w:numId="442" w16cid:durableId="42366652">
    <w:abstractNumId w:val="634"/>
  </w:num>
  <w:num w:numId="443" w16cid:durableId="1783913747">
    <w:abstractNumId w:val="548"/>
  </w:num>
  <w:num w:numId="444" w16cid:durableId="1421953657">
    <w:abstractNumId w:val="460"/>
  </w:num>
  <w:num w:numId="445" w16cid:durableId="1256858868">
    <w:abstractNumId w:val="427"/>
  </w:num>
  <w:num w:numId="446" w16cid:durableId="1105467654">
    <w:abstractNumId w:val="199"/>
  </w:num>
  <w:num w:numId="447" w16cid:durableId="966661218">
    <w:abstractNumId w:val="243"/>
  </w:num>
  <w:num w:numId="448" w16cid:durableId="2054962908">
    <w:abstractNumId w:val="220"/>
  </w:num>
  <w:num w:numId="449" w16cid:durableId="1830244260">
    <w:abstractNumId w:val="291"/>
  </w:num>
  <w:num w:numId="450" w16cid:durableId="1105349593">
    <w:abstractNumId w:val="654"/>
  </w:num>
  <w:num w:numId="451" w16cid:durableId="478420759">
    <w:abstractNumId w:val="60"/>
  </w:num>
  <w:num w:numId="452" w16cid:durableId="1765149249">
    <w:abstractNumId w:val="626"/>
  </w:num>
  <w:num w:numId="453" w16cid:durableId="2062359976">
    <w:abstractNumId w:val="171"/>
  </w:num>
  <w:num w:numId="454" w16cid:durableId="746418830">
    <w:abstractNumId w:val="453"/>
  </w:num>
  <w:num w:numId="455" w16cid:durableId="515920897">
    <w:abstractNumId w:val="624"/>
  </w:num>
  <w:num w:numId="456" w16cid:durableId="1475485480">
    <w:abstractNumId w:val="664"/>
  </w:num>
  <w:num w:numId="457" w16cid:durableId="604119406">
    <w:abstractNumId w:val="446"/>
  </w:num>
  <w:num w:numId="458" w16cid:durableId="712341537">
    <w:abstractNumId w:val="239"/>
  </w:num>
  <w:num w:numId="459" w16cid:durableId="1038431949">
    <w:abstractNumId w:val="499"/>
  </w:num>
  <w:num w:numId="460" w16cid:durableId="1408377154">
    <w:abstractNumId w:val="13"/>
  </w:num>
  <w:num w:numId="461" w16cid:durableId="766465380">
    <w:abstractNumId w:val="165"/>
  </w:num>
  <w:num w:numId="462" w16cid:durableId="2040086087">
    <w:abstractNumId w:val="326"/>
  </w:num>
  <w:num w:numId="463" w16cid:durableId="1821649105">
    <w:abstractNumId w:val="655"/>
  </w:num>
  <w:num w:numId="464" w16cid:durableId="1704015241">
    <w:abstractNumId w:val="190"/>
  </w:num>
  <w:num w:numId="465" w16cid:durableId="1939680465">
    <w:abstractNumId w:val="625"/>
  </w:num>
  <w:num w:numId="466" w16cid:durableId="1370759378">
    <w:abstractNumId w:val="623"/>
  </w:num>
  <w:num w:numId="467" w16cid:durableId="112554264">
    <w:abstractNumId w:val="468"/>
  </w:num>
  <w:num w:numId="468" w16cid:durableId="474420615">
    <w:abstractNumId w:val="223"/>
  </w:num>
  <w:num w:numId="469" w16cid:durableId="534581598">
    <w:abstractNumId w:val="645"/>
  </w:num>
  <w:num w:numId="470" w16cid:durableId="694159428">
    <w:abstractNumId w:val="662"/>
  </w:num>
  <w:num w:numId="471" w16cid:durableId="376781924">
    <w:abstractNumId w:val="352"/>
  </w:num>
  <w:num w:numId="472" w16cid:durableId="766195149">
    <w:abstractNumId w:val="617"/>
  </w:num>
  <w:num w:numId="473" w16cid:durableId="2011833949">
    <w:abstractNumId w:val="192"/>
  </w:num>
  <w:num w:numId="474" w16cid:durableId="431972227">
    <w:abstractNumId w:val="8"/>
  </w:num>
  <w:num w:numId="475" w16cid:durableId="97482588">
    <w:abstractNumId w:val="602"/>
  </w:num>
  <w:num w:numId="476" w16cid:durableId="899830925">
    <w:abstractNumId w:val="555"/>
  </w:num>
  <w:num w:numId="477" w16cid:durableId="1620648771">
    <w:abstractNumId w:val="505"/>
  </w:num>
  <w:num w:numId="478" w16cid:durableId="48042059">
    <w:abstractNumId w:val="590"/>
  </w:num>
  <w:num w:numId="479" w16cid:durableId="37096133">
    <w:abstractNumId w:val="343"/>
  </w:num>
  <w:num w:numId="480" w16cid:durableId="1215699619">
    <w:abstractNumId w:val="509"/>
  </w:num>
  <w:num w:numId="481" w16cid:durableId="875384814">
    <w:abstractNumId w:val="95"/>
  </w:num>
  <w:num w:numId="482" w16cid:durableId="1269853316">
    <w:abstractNumId w:val="252"/>
  </w:num>
  <w:num w:numId="483" w16cid:durableId="1881743412">
    <w:abstractNumId w:val="330"/>
  </w:num>
  <w:num w:numId="484" w16cid:durableId="320888663">
    <w:abstractNumId w:val="147"/>
  </w:num>
  <w:num w:numId="485" w16cid:durableId="1004356333">
    <w:abstractNumId w:val="368"/>
  </w:num>
  <w:num w:numId="486" w16cid:durableId="21783064">
    <w:abstractNumId w:val="299"/>
  </w:num>
  <w:num w:numId="487" w16cid:durableId="384912341">
    <w:abstractNumId w:val="85"/>
  </w:num>
  <w:num w:numId="488" w16cid:durableId="321468703">
    <w:abstractNumId w:val="598"/>
  </w:num>
  <w:num w:numId="489" w16cid:durableId="910850152">
    <w:abstractNumId w:val="65"/>
  </w:num>
  <w:num w:numId="490" w16cid:durableId="1499344035">
    <w:abstractNumId w:val="629"/>
  </w:num>
  <w:num w:numId="491" w16cid:durableId="2072383035">
    <w:abstractNumId w:val="222"/>
  </w:num>
  <w:num w:numId="492" w16cid:durableId="1863546016">
    <w:abstractNumId w:val="255"/>
  </w:num>
  <w:num w:numId="493" w16cid:durableId="678897748">
    <w:abstractNumId w:val="658"/>
  </w:num>
  <w:num w:numId="494" w16cid:durableId="1868172750">
    <w:abstractNumId w:val="561"/>
  </w:num>
  <w:num w:numId="495" w16cid:durableId="450979403">
    <w:abstractNumId w:val="429"/>
  </w:num>
  <w:num w:numId="496" w16cid:durableId="1580289267">
    <w:abstractNumId w:val="41"/>
  </w:num>
  <w:num w:numId="497" w16cid:durableId="1231230345">
    <w:abstractNumId w:val="317"/>
  </w:num>
  <w:num w:numId="498" w16cid:durableId="11807773">
    <w:abstractNumId w:val="562"/>
  </w:num>
  <w:num w:numId="499" w16cid:durableId="1036468856">
    <w:abstractNumId w:val="14"/>
  </w:num>
  <w:num w:numId="500" w16cid:durableId="502209231">
    <w:abstractNumId w:val="297"/>
  </w:num>
  <w:num w:numId="501" w16cid:durableId="1902980260">
    <w:abstractNumId w:val="197"/>
  </w:num>
  <w:num w:numId="502" w16cid:durableId="1455557996">
    <w:abstractNumId w:val="464"/>
  </w:num>
  <w:num w:numId="503" w16cid:durableId="1287589982">
    <w:abstractNumId w:val="88"/>
  </w:num>
  <w:num w:numId="504" w16cid:durableId="753598624">
    <w:abstractNumId w:val="166"/>
  </w:num>
  <w:num w:numId="505" w16cid:durableId="481852306">
    <w:abstractNumId w:val="163"/>
  </w:num>
  <w:num w:numId="506" w16cid:durableId="149909687">
    <w:abstractNumId w:val="523"/>
  </w:num>
  <w:num w:numId="507" w16cid:durableId="998848180">
    <w:abstractNumId w:val="565"/>
  </w:num>
  <w:num w:numId="508" w16cid:durableId="399207240">
    <w:abstractNumId w:val="452"/>
  </w:num>
  <w:num w:numId="509" w16cid:durableId="170684098">
    <w:abstractNumId w:val="588"/>
  </w:num>
  <w:num w:numId="510" w16cid:durableId="1862627399">
    <w:abstractNumId w:val="250"/>
  </w:num>
  <w:num w:numId="511" w16cid:durableId="470364205">
    <w:abstractNumId w:val="274"/>
  </w:num>
  <w:num w:numId="512" w16cid:durableId="17780931">
    <w:abstractNumId w:val="477"/>
  </w:num>
  <w:num w:numId="513" w16cid:durableId="1267806615">
    <w:abstractNumId w:val="653"/>
  </w:num>
  <w:num w:numId="514" w16cid:durableId="146240360">
    <w:abstractNumId w:val="233"/>
  </w:num>
  <w:num w:numId="515" w16cid:durableId="1917859421">
    <w:abstractNumId w:val="196"/>
  </w:num>
  <w:num w:numId="516" w16cid:durableId="1014380002">
    <w:abstractNumId w:val="66"/>
  </w:num>
  <w:num w:numId="517" w16cid:durableId="205988290">
    <w:abstractNumId w:val="406"/>
  </w:num>
  <w:num w:numId="518" w16cid:durableId="435246955">
    <w:abstractNumId w:val="316"/>
  </w:num>
  <w:num w:numId="519" w16cid:durableId="157427372">
    <w:abstractNumId w:val="576"/>
  </w:num>
  <w:num w:numId="520" w16cid:durableId="2135515669">
    <w:abstractNumId w:val="503"/>
  </w:num>
  <w:num w:numId="521" w16cid:durableId="638655914">
    <w:abstractNumId w:val="121"/>
  </w:num>
  <w:num w:numId="522" w16cid:durableId="212354928">
    <w:abstractNumId w:val="492"/>
  </w:num>
  <w:num w:numId="523" w16cid:durableId="1791437225">
    <w:abstractNumId w:val="322"/>
  </w:num>
  <w:num w:numId="524" w16cid:durableId="1906531471">
    <w:abstractNumId w:val="633"/>
  </w:num>
  <w:num w:numId="525" w16cid:durableId="244269591">
    <w:abstractNumId w:val="282"/>
  </w:num>
  <w:num w:numId="526" w16cid:durableId="846821831">
    <w:abstractNumId w:val="262"/>
  </w:num>
  <w:num w:numId="527" w16cid:durableId="1463958147">
    <w:abstractNumId w:val="86"/>
  </w:num>
  <w:num w:numId="528" w16cid:durableId="1565028055">
    <w:abstractNumId w:val="570"/>
  </w:num>
  <w:num w:numId="529" w16cid:durableId="1689452646">
    <w:abstractNumId w:val="47"/>
  </w:num>
  <w:num w:numId="530" w16cid:durableId="515848463">
    <w:abstractNumId w:val="563"/>
  </w:num>
  <w:num w:numId="531" w16cid:durableId="1526752325">
    <w:abstractNumId w:val="179"/>
  </w:num>
  <w:num w:numId="532" w16cid:durableId="182524561">
    <w:abstractNumId w:val="630"/>
  </w:num>
  <w:num w:numId="533" w16cid:durableId="1985815705">
    <w:abstractNumId w:val="569"/>
  </w:num>
  <w:num w:numId="534" w16cid:durableId="1811091525">
    <w:abstractNumId w:val="214"/>
  </w:num>
  <w:num w:numId="535" w16cid:durableId="1841389434">
    <w:abstractNumId w:val="373"/>
  </w:num>
  <w:num w:numId="536" w16cid:durableId="985165504">
    <w:abstractNumId w:val="73"/>
  </w:num>
  <w:num w:numId="537" w16cid:durableId="1046638043">
    <w:abstractNumId w:val="57"/>
  </w:num>
  <w:num w:numId="538" w16cid:durableId="557403391">
    <w:abstractNumId w:val="365"/>
  </w:num>
  <w:num w:numId="539" w16cid:durableId="50429826">
    <w:abstractNumId w:val="158"/>
  </w:num>
  <w:num w:numId="540" w16cid:durableId="1391729832">
    <w:abstractNumId w:val="668"/>
  </w:num>
  <w:num w:numId="541" w16cid:durableId="943152271">
    <w:abstractNumId w:val="136"/>
  </w:num>
  <w:num w:numId="542" w16cid:durableId="785394516">
    <w:abstractNumId w:val="149"/>
  </w:num>
  <w:num w:numId="543" w16cid:durableId="1614749772">
    <w:abstractNumId w:val="613"/>
  </w:num>
  <w:num w:numId="544" w16cid:durableId="1781142884">
    <w:abstractNumId w:val="327"/>
  </w:num>
  <w:num w:numId="545" w16cid:durableId="708720648">
    <w:abstractNumId w:val="649"/>
  </w:num>
  <w:num w:numId="546" w16cid:durableId="934167211">
    <w:abstractNumId w:val="391"/>
  </w:num>
  <w:num w:numId="547" w16cid:durableId="206991135">
    <w:abstractNumId w:val="510"/>
  </w:num>
  <w:num w:numId="548" w16cid:durableId="940601620">
    <w:abstractNumId w:val="413"/>
  </w:num>
  <w:num w:numId="549" w16cid:durableId="2134983562">
    <w:abstractNumId w:val="531"/>
  </w:num>
  <w:num w:numId="550" w16cid:durableId="974721898">
    <w:abstractNumId w:val="360"/>
  </w:num>
  <w:num w:numId="551" w16cid:durableId="965046293">
    <w:abstractNumId w:val="584"/>
  </w:num>
  <w:num w:numId="552" w16cid:durableId="1772778131">
    <w:abstractNumId w:val="212"/>
  </w:num>
  <w:num w:numId="553" w16cid:durableId="2033409314">
    <w:abstractNumId w:val="349"/>
  </w:num>
  <w:num w:numId="554" w16cid:durableId="980961184">
    <w:abstractNumId w:val="178"/>
  </w:num>
  <w:num w:numId="555" w16cid:durableId="1927953087">
    <w:abstractNumId w:val="138"/>
  </w:num>
  <w:num w:numId="556" w16cid:durableId="1450589970">
    <w:abstractNumId w:val="532"/>
  </w:num>
  <w:num w:numId="557" w16cid:durableId="1069115337">
    <w:abstractNumId w:val="454"/>
  </w:num>
  <w:num w:numId="558" w16cid:durableId="1700661383">
    <w:abstractNumId w:val="424"/>
  </w:num>
  <w:num w:numId="559" w16cid:durableId="482359042">
    <w:abstractNumId w:val="414"/>
  </w:num>
  <w:num w:numId="560" w16cid:durableId="1553032184">
    <w:abstractNumId w:val="32"/>
  </w:num>
  <w:num w:numId="561" w16cid:durableId="1125350738">
    <w:abstractNumId w:val="238"/>
  </w:num>
  <w:num w:numId="562" w16cid:durableId="571353979">
    <w:abstractNumId w:val="116"/>
  </w:num>
  <w:num w:numId="563" w16cid:durableId="413748801">
    <w:abstractNumId w:val="392"/>
  </w:num>
  <w:num w:numId="564" w16cid:durableId="2135324952">
    <w:abstractNumId w:val="396"/>
  </w:num>
  <w:num w:numId="565" w16cid:durableId="2058315774">
    <w:abstractNumId w:val="417"/>
  </w:num>
  <w:num w:numId="566" w16cid:durableId="1088817700">
    <w:abstractNumId w:val="312"/>
  </w:num>
  <w:num w:numId="567" w16cid:durableId="324745329">
    <w:abstractNumId w:val="393"/>
  </w:num>
  <w:num w:numId="568" w16cid:durableId="1683167781">
    <w:abstractNumId w:val="648"/>
  </w:num>
  <w:num w:numId="569" w16cid:durableId="613902059">
    <w:abstractNumId w:val="302"/>
  </w:num>
  <w:num w:numId="570" w16cid:durableId="823619021">
    <w:abstractNumId w:val="256"/>
  </w:num>
  <w:num w:numId="571" w16cid:durableId="861825031">
    <w:abstractNumId w:val="184"/>
  </w:num>
  <w:num w:numId="572" w16cid:durableId="1555383225">
    <w:abstractNumId w:val="249"/>
  </w:num>
  <w:num w:numId="573" w16cid:durableId="732240186">
    <w:abstractNumId w:val="346"/>
  </w:num>
  <w:num w:numId="574" w16cid:durableId="1386492685">
    <w:abstractNumId w:val="592"/>
  </w:num>
  <w:num w:numId="575" w16cid:durableId="1290555629">
    <w:abstractNumId w:val="331"/>
  </w:num>
  <w:num w:numId="576" w16cid:durableId="84376916">
    <w:abstractNumId w:val="386"/>
  </w:num>
  <w:num w:numId="577" w16cid:durableId="1037124406">
    <w:abstractNumId w:val="342"/>
  </w:num>
  <w:num w:numId="578" w16cid:durableId="1416829097">
    <w:abstractNumId w:val="286"/>
  </w:num>
  <w:num w:numId="579" w16cid:durableId="1287127366">
    <w:abstractNumId w:val="351"/>
  </w:num>
  <w:num w:numId="580" w16cid:durableId="1094131955">
    <w:abstractNumId w:val="80"/>
  </w:num>
  <w:num w:numId="581" w16cid:durableId="728577809">
    <w:abstractNumId w:val="426"/>
  </w:num>
  <w:num w:numId="582" w16cid:durableId="666444589">
    <w:abstractNumId w:val="340"/>
  </w:num>
  <w:num w:numId="583" w16cid:durableId="1325624662">
    <w:abstractNumId w:val="169"/>
  </w:num>
  <w:num w:numId="584" w16cid:durableId="949822302">
    <w:abstractNumId w:val="320"/>
  </w:num>
  <w:num w:numId="585" w16cid:durableId="1409183283">
    <w:abstractNumId w:val="652"/>
  </w:num>
  <w:num w:numId="586" w16cid:durableId="1961107270">
    <w:abstractNumId w:val="458"/>
  </w:num>
  <w:num w:numId="587" w16cid:durableId="739668092">
    <w:abstractNumId w:val="28"/>
  </w:num>
  <w:num w:numId="588" w16cid:durableId="1262562919">
    <w:abstractNumId w:val="534"/>
  </w:num>
  <w:num w:numId="589" w16cid:durableId="682786755">
    <w:abstractNumId w:val="571"/>
  </w:num>
  <w:num w:numId="590" w16cid:durableId="2087917977">
    <w:abstractNumId w:val="314"/>
  </w:num>
  <w:num w:numId="591" w16cid:durableId="1636371784">
    <w:abstractNumId w:val="311"/>
  </w:num>
  <w:num w:numId="592" w16cid:durableId="1654985238">
    <w:abstractNumId w:val="371"/>
  </w:num>
  <w:num w:numId="593" w16cid:durableId="152843162">
    <w:abstractNumId w:val="34"/>
  </w:num>
  <w:num w:numId="594" w16cid:durableId="2061438186">
    <w:abstractNumId w:val="438"/>
  </w:num>
  <w:num w:numId="595" w16cid:durableId="736903217">
    <w:abstractNumId w:val="131"/>
  </w:num>
  <w:num w:numId="596" w16cid:durableId="426386910">
    <w:abstractNumId w:val="401"/>
  </w:num>
  <w:num w:numId="597" w16cid:durableId="1131554877">
    <w:abstractNumId w:val="641"/>
  </w:num>
  <w:num w:numId="598" w16cid:durableId="418335370">
    <w:abstractNumId w:val="539"/>
  </w:num>
  <w:num w:numId="599" w16cid:durableId="739520814">
    <w:abstractNumId w:val="465"/>
  </w:num>
  <w:num w:numId="600" w16cid:durableId="769855544">
    <w:abstractNumId w:val="537"/>
  </w:num>
  <w:num w:numId="601" w16cid:durableId="1514805252">
    <w:abstractNumId w:val="644"/>
  </w:num>
  <w:num w:numId="602" w16cid:durableId="586424463">
    <w:abstractNumId w:val="666"/>
  </w:num>
  <w:num w:numId="603" w16cid:durableId="1103302813">
    <w:abstractNumId w:val="437"/>
  </w:num>
  <w:num w:numId="604" w16cid:durableId="615720090">
    <w:abstractNumId w:val="78"/>
  </w:num>
  <w:num w:numId="605" w16cid:durableId="1373311517">
    <w:abstractNumId w:val="483"/>
  </w:num>
  <w:num w:numId="606" w16cid:durableId="1394502601">
    <w:abstractNumId w:val="591"/>
  </w:num>
  <w:num w:numId="607" w16cid:durableId="2096438685">
    <w:abstractNumId w:val="307"/>
  </w:num>
  <w:num w:numId="608" w16cid:durableId="279190270">
    <w:abstractNumId w:val="439"/>
  </w:num>
  <w:num w:numId="609" w16cid:durableId="349189412">
    <w:abstractNumId w:val="395"/>
  </w:num>
  <w:num w:numId="610" w16cid:durableId="356414">
    <w:abstractNumId w:val="476"/>
  </w:num>
  <w:num w:numId="611" w16cid:durableId="854464820">
    <w:abstractNumId w:val="367"/>
  </w:num>
  <w:num w:numId="612" w16cid:durableId="1337657984">
    <w:abstractNumId w:val="125"/>
  </w:num>
  <w:num w:numId="613" w16cid:durableId="704446683">
    <w:abstractNumId w:val="50"/>
  </w:num>
  <w:num w:numId="614" w16cid:durableId="948001907">
    <w:abstractNumId w:val="67"/>
  </w:num>
  <w:num w:numId="615" w16cid:durableId="318925463">
    <w:abstractNumId w:val="610"/>
  </w:num>
  <w:num w:numId="616" w16cid:durableId="1109201481">
    <w:abstractNumId w:val="513"/>
  </w:num>
  <w:num w:numId="617" w16cid:durableId="1629623960">
    <w:abstractNumId w:val="148"/>
  </w:num>
  <w:num w:numId="618" w16cid:durableId="919947145">
    <w:abstractNumId w:val="663"/>
  </w:num>
  <w:num w:numId="619" w16cid:durableId="915212632">
    <w:abstractNumId w:val="110"/>
  </w:num>
  <w:num w:numId="620" w16cid:durableId="1322004764">
    <w:abstractNumId w:val="211"/>
  </w:num>
  <w:num w:numId="621" w16cid:durableId="98380341">
    <w:abstractNumId w:val="236"/>
  </w:num>
  <w:num w:numId="622" w16cid:durableId="424503037">
    <w:abstractNumId w:val="640"/>
  </w:num>
  <w:num w:numId="623" w16cid:durableId="1665624546">
    <w:abstractNumId w:val="279"/>
  </w:num>
  <w:num w:numId="624" w16cid:durableId="631059901">
    <w:abstractNumId w:val="339"/>
  </w:num>
  <w:num w:numId="625" w16cid:durableId="1793938480">
    <w:abstractNumId w:val="380"/>
  </w:num>
  <w:num w:numId="626" w16cid:durableId="1552156137">
    <w:abstractNumId w:val="21"/>
  </w:num>
  <w:num w:numId="627" w16cid:durableId="1902331301">
    <w:abstractNumId w:val="467"/>
  </w:num>
  <w:num w:numId="628" w16cid:durableId="716321269">
    <w:abstractNumId w:val="33"/>
  </w:num>
  <w:num w:numId="629" w16cid:durableId="1476407090">
    <w:abstractNumId w:val="397"/>
  </w:num>
  <w:num w:numId="630" w16cid:durableId="483277940">
    <w:abstractNumId w:val="456"/>
  </w:num>
  <w:num w:numId="631" w16cid:durableId="1014453387">
    <w:abstractNumId w:val="187"/>
  </w:num>
  <w:num w:numId="632" w16cid:durableId="92362005">
    <w:abstractNumId w:val="42"/>
  </w:num>
  <w:num w:numId="633" w16cid:durableId="866328782">
    <w:abstractNumId w:val="376"/>
  </w:num>
  <w:num w:numId="634" w16cid:durableId="161940824">
    <w:abstractNumId w:val="186"/>
  </w:num>
  <w:num w:numId="635" w16cid:durableId="1572344974">
    <w:abstractNumId w:val="608"/>
  </w:num>
  <w:num w:numId="636" w16cid:durableId="238487694">
    <w:abstractNumId w:val="117"/>
  </w:num>
  <w:num w:numId="637" w16cid:durableId="1613316113">
    <w:abstractNumId w:val="553"/>
  </w:num>
  <w:num w:numId="638" w16cid:durableId="183173694">
    <w:abstractNumId w:val="90"/>
  </w:num>
  <w:num w:numId="639" w16cid:durableId="1312442344">
    <w:abstractNumId w:val="240"/>
  </w:num>
  <w:num w:numId="640" w16cid:durableId="305739458">
    <w:abstractNumId w:val="536"/>
  </w:num>
  <w:num w:numId="641" w16cid:durableId="1237664687">
    <w:abstractNumId w:val="632"/>
  </w:num>
  <w:num w:numId="642" w16cid:durableId="124082851">
    <w:abstractNumId w:val="425"/>
  </w:num>
  <w:num w:numId="643" w16cid:durableId="1928346376">
    <w:abstractNumId w:val="63"/>
  </w:num>
  <w:num w:numId="644" w16cid:durableId="1078671352">
    <w:abstractNumId w:val="507"/>
  </w:num>
  <w:num w:numId="645" w16cid:durableId="2119449879">
    <w:abstractNumId w:val="486"/>
  </w:num>
  <w:num w:numId="646" w16cid:durableId="941032367">
    <w:abstractNumId w:val="481"/>
  </w:num>
  <w:num w:numId="647" w16cid:durableId="1377392341">
    <w:abstractNumId w:val="646"/>
  </w:num>
  <w:num w:numId="648" w16cid:durableId="1535339006">
    <w:abstractNumId w:val="497"/>
  </w:num>
  <w:num w:numId="649" w16cid:durableId="1418137376">
    <w:abstractNumId w:val="101"/>
  </w:num>
  <w:num w:numId="650" w16cid:durableId="1934971758">
    <w:abstractNumId w:val="567"/>
  </w:num>
  <w:num w:numId="651" w16cid:durableId="676226913">
    <w:abstractNumId w:val="656"/>
  </w:num>
  <w:num w:numId="652" w16cid:durableId="1128355165">
    <w:abstractNumId w:val="325"/>
  </w:num>
  <w:num w:numId="653" w16cid:durableId="1896356796">
    <w:abstractNumId w:val="75"/>
  </w:num>
  <w:num w:numId="654" w16cid:durableId="389884324">
    <w:abstractNumId w:val="308"/>
  </w:num>
  <w:num w:numId="655" w16cid:durableId="715010351">
    <w:abstractNumId w:val="225"/>
  </w:num>
  <w:num w:numId="656" w16cid:durableId="2058897705">
    <w:abstractNumId w:val="159"/>
  </w:num>
  <w:num w:numId="657" w16cid:durableId="1689865362">
    <w:abstractNumId w:val="530"/>
  </w:num>
  <w:num w:numId="658" w16cid:durableId="1947955508">
    <w:abstractNumId w:val="405"/>
  </w:num>
  <w:num w:numId="659" w16cid:durableId="2075741718">
    <w:abstractNumId w:val="174"/>
  </w:num>
  <w:num w:numId="660" w16cid:durableId="1554654792">
    <w:abstractNumId w:val="504"/>
  </w:num>
  <w:num w:numId="661" w16cid:durableId="789861771">
    <w:abstractNumId w:val="496"/>
  </w:num>
  <w:num w:numId="662" w16cid:durableId="979655964">
    <w:abstractNumId w:val="580"/>
  </w:num>
  <w:num w:numId="663" w16cid:durableId="1540819831">
    <w:abstractNumId w:val="404"/>
  </w:num>
  <w:num w:numId="664" w16cid:durableId="1074089269">
    <w:abstractNumId w:val="30"/>
  </w:num>
  <w:num w:numId="665" w16cid:durableId="1798252689">
    <w:abstractNumId w:val="152"/>
  </w:num>
  <w:num w:numId="666" w16cid:durableId="339503700">
    <w:abstractNumId w:val="44"/>
  </w:num>
  <w:num w:numId="667" w16cid:durableId="532496875">
    <w:abstractNumId w:val="647"/>
  </w:num>
  <w:num w:numId="668" w16cid:durableId="80416582">
    <w:abstractNumId w:val="207"/>
  </w:num>
  <w:num w:numId="669" w16cid:durableId="267199607">
    <w:abstractNumId w:val="280"/>
  </w:num>
  <w:num w:numId="670" w16cid:durableId="1380284769">
    <w:abstractNumId w:val="3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45309"/>
    <w:rsid w:val="0006233E"/>
    <w:rsid w:val="0006600D"/>
    <w:rsid w:val="000777D0"/>
    <w:rsid w:val="000A4635"/>
    <w:rsid w:val="000A5697"/>
    <w:rsid w:val="000A626B"/>
    <w:rsid w:val="000B7487"/>
    <w:rsid w:val="001074D0"/>
    <w:rsid w:val="001244F5"/>
    <w:rsid w:val="001358EE"/>
    <w:rsid w:val="0014530A"/>
    <w:rsid w:val="00166725"/>
    <w:rsid w:val="00180F05"/>
    <w:rsid w:val="00190800"/>
    <w:rsid w:val="0019489F"/>
    <w:rsid w:val="001A5431"/>
    <w:rsid w:val="001B3CFB"/>
    <w:rsid w:val="001B483B"/>
    <w:rsid w:val="001C448B"/>
    <w:rsid w:val="001D0900"/>
    <w:rsid w:val="001E73F6"/>
    <w:rsid w:val="002068BA"/>
    <w:rsid w:val="002465B3"/>
    <w:rsid w:val="002522DD"/>
    <w:rsid w:val="00260EA0"/>
    <w:rsid w:val="00263994"/>
    <w:rsid w:val="00277781"/>
    <w:rsid w:val="002804A7"/>
    <w:rsid w:val="002B41EB"/>
    <w:rsid w:val="002D1977"/>
    <w:rsid w:val="002E0993"/>
    <w:rsid w:val="00313510"/>
    <w:rsid w:val="00326878"/>
    <w:rsid w:val="00366ECE"/>
    <w:rsid w:val="003725C8"/>
    <w:rsid w:val="0038566C"/>
    <w:rsid w:val="003A5DBF"/>
    <w:rsid w:val="003A6AEB"/>
    <w:rsid w:val="003C1AA4"/>
    <w:rsid w:val="003E4823"/>
    <w:rsid w:val="00421986"/>
    <w:rsid w:val="004434E1"/>
    <w:rsid w:val="0044682B"/>
    <w:rsid w:val="00447B21"/>
    <w:rsid w:val="004543CF"/>
    <w:rsid w:val="00462995"/>
    <w:rsid w:val="004761A0"/>
    <w:rsid w:val="004878D9"/>
    <w:rsid w:val="004C06EE"/>
    <w:rsid w:val="004E79DA"/>
    <w:rsid w:val="004F4421"/>
    <w:rsid w:val="005247E3"/>
    <w:rsid w:val="00525B1C"/>
    <w:rsid w:val="00533182"/>
    <w:rsid w:val="00564DA3"/>
    <w:rsid w:val="0058351B"/>
    <w:rsid w:val="005927A5"/>
    <w:rsid w:val="005A6CDA"/>
    <w:rsid w:val="005B693D"/>
    <w:rsid w:val="005D4397"/>
    <w:rsid w:val="005F1C6F"/>
    <w:rsid w:val="00602882"/>
    <w:rsid w:val="00610246"/>
    <w:rsid w:val="00630C42"/>
    <w:rsid w:val="006341FB"/>
    <w:rsid w:val="00647BC4"/>
    <w:rsid w:val="00664A31"/>
    <w:rsid w:val="00671DF4"/>
    <w:rsid w:val="00671E9F"/>
    <w:rsid w:val="006A6A23"/>
    <w:rsid w:val="006B1950"/>
    <w:rsid w:val="006B5F7D"/>
    <w:rsid w:val="006E50D2"/>
    <w:rsid w:val="00727872"/>
    <w:rsid w:val="00746A71"/>
    <w:rsid w:val="00774FF6"/>
    <w:rsid w:val="007877CB"/>
    <w:rsid w:val="007B760D"/>
    <w:rsid w:val="007D534A"/>
    <w:rsid w:val="007E24A5"/>
    <w:rsid w:val="008064AC"/>
    <w:rsid w:val="00836657"/>
    <w:rsid w:val="0084373E"/>
    <w:rsid w:val="008437AD"/>
    <w:rsid w:val="00845199"/>
    <w:rsid w:val="008701E6"/>
    <w:rsid w:val="00881F15"/>
    <w:rsid w:val="0088202A"/>
    <w:rsid w:val="008B77DC"/>
    <w:rsid w:val="008E5D21"/>
    <w:rsid w:val="00900515"/>
    <w:rsid w:val="009034A8"/>
    <w:rsid w:val="0091795F"/>
    <w:rsid w:val="009263C8"/>
    <w:rsid w:val="00930D3F"/>
    <w:rsid w:val="00931B7C"/>
    <w:rsid w:val="00940050"/>
    <w:rsid w:val="00944243"/>
    <w:rsid w:val="00973C38"/>
    <w:rsid w:val="00992449"/>
    <w:rsid w:val="009A21CE"/>
    <w:rsid w:val="009A4ADA"/>
    <w:rsid w:val="009A5D23"/>
    <w:rsid w:val="009D3177"/>
    <w:rsid w:val="009E7707"/>
    <w:rsid w:val="00A1138C"/>
    <w:rsid w:val="00A240F8"/>
    <w:rsid w:val="00A45507"/>
    <w:rsid w:val="00A52C7B"/>
    <w:rsid w:val="00A56E8F"/>
    <w:rsid w:val="00A60B83"/>
    <w:rsid w:val="00A655A8"/>
    <w:rsid w:val="00A72A29"/>
    <w:rsid w:val="00A73458"/>
    <w:rsid w:val="00AE4975"/>
    <w:rsid w:val="00B01487"/>
    <w:rsid w:val="00B02820"/>
    <w:rsid w:val="00B05C4D"/>
    <w:rsid w:val="00B10B91"/>
    <w:rsid w:val="00B608AC"/>
    <w:rsid w:val="00B6105D"/>
    <w:rsid w:val="00B8644E"/>
    <w:rsid w:val="00B943C7"/>
    <w:rsid w:val="00B94619"/>
    <w:rsid w:val="00BA7855"/>
    <w:rsid w:val="00BD778B"/>
    <w:rsid w:val="00C00571"/>
    <w:rsid w:val="00C0118C"/>
    <w:rsid w:val="00C85297"/>
    <w:rsid w:val="00CA6341"/>
    <w:rsid w:val="00CC3C01"/>
    <w:rsid w:val="00CE2F98"/>
    <w:rsid w:val="00CF3D74"/>
    <w:rsid w:val="00D2231D"/>
    <w:rsid w:val="00D35137"/>
    <w:rsid w:val="00D624F6"/>
    <w:rsid w:val="00D64E66"/>
    <w:rsid w:val="00D81B8E"/>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950"/>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 w:type="character" w:styleId="Hyperlink">
    <w:name w:val="Hyperlink"/>
    <w:basedOn w:val="DefaultParagraphFont"/>
    <w:uiPriority w:val="99"/>
    <w:unhideWhenUsed/>
    <w:rsid w:val="001E73F6"/>
    <w:rPr>
      <w:color w:val="0563C1" w:themeColor="hyperlink"/>
      <w:u w:val="single"/>
    </w:rPr>
  </w:style>
  <w:style w:type="character" w:styleId="UnresolvedMention">
    <w:name w:val="Unresolved Mention"/>
    <w:basedOn w:val="DefaultParagraphFont"/>
    <w:uiPriority w:val="99"/>
    <w:semiHidden/>
    <w:unhideWhenUsed/>
    <w:rsid w:val="001E7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2025-11-20T05:56:00Z</dcterms:created>
  <dcterms:modified xsi:type="dcterms:W3CDTF">2025-11-20T05:56:00Z</dcterms:modified>
</cp:coreProperties>
</file>