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5596" w14:textId="4B3F0485" w:rsidR="00E12C73" w:rsidRPr="00E12C73" w:rsidRDefault="000763A6" w:rsidP="00E12C7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E12C73" w:rsidRP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Automation Testing using GitHub Actions</w:t>
      </w:r>
      <w:r w:rsid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12C73" w:rsidRP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(For Spring Boot API + Postman + Newman)</w:t>
      </w:r>
    </w:p>
    <w:p w14:paraId="102A187E" w14:textId="2C3F2406" w:rsidR="00C078E8" w:rsidRPr="00C078E8" w:rsidRDefault="00C078E8" w:rsidP="00C078E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975EF19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9D4B46">
          <v:rect id="_x0000_i1025" style="width:0;height:1.5pt" o:hralign="center" o:hrstd="t" o:hr="t" fillcolor="#a0a0a0" stroked="f"/>
        </w:pict>
      </w:r>
    </w:p>
    <w:p w14:paraId="7C6272E3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67DE626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 this lab, learners will:</w:t>
      </w:r>
    </w:p>
    <w:p w14:paraId="5970FD13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Push a Spring Boot project to GitHub</w:t>
      </w:r>
    </w:p>
    <w:p w14:paraId="5EA9B9F0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Add Postman collection tests</w:t>
      </w:r>
    </w:p>
    <w:p w14:paraId="304F0594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Create a GitHub Actions workflow</w:t>
      </w:r>
    </w:p>
    <w:p w14:paraId="6295CCFD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 automated API tests using Newman in CI</w:t>
      </w:r>
    </w:p>
    <w:p w14:paraId="27E5F807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View test reports directly in GitHub Actions</w:t>
      </w:r>
    </w:p>
    <w:p w14:paraId="3C68F085" w14:textId="77777777" w:rsidR="00E12C73" w:rsidRPr="00E12C73" w:rsidRDefault="00E12C73" w:rsidP="00E12C73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Make the build fail if any test fails</w:t>
      </w:r>
    </w:p>
    <w:p w14:paraId="20DFFF33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5D7B38">
          <v:rect id="_x0000_i1026" style="width:0;height:1.5pt" o:hralign="center" o:hrstd="t" o:hr="t" fillcolor="#a0a0a0" stroked="f"/>
        </w:pict>
      </w:r>
    </w:p>
    <w:p w14:paraId="4C4E1C0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6B96CE0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Install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>:</w:t>
      </w:r>
    </w:p>
    <w:p w14:paraId="1369C772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</w:t>
      </w:r>
    </w:p>
    <w:p w14:paraId="5C151430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GitHub account</w:t>
      </w:r>
    </w:p>
    <w:p w14:paraId="2FB462FC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Jenkins not required</w:t>
      </w:r>
    </w:p>
    <w:p w14:paraId="36462674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NodeJS (if you want to test locally)</w:t>
      </w:r>
    </w:p>
    <w:p w14:paraId="3C3DFFDD" w14:textId="77777777" w:rsidR="00E12C73" w:rsidRPr="00E12C73" w:rsidRDefault="00E12C73" w:rsidP="00E12C73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Postman to create and export test collections</w:t>
      </w:r>
    </w:p>
    <w:p w14:paraId="318DA55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You should already have:</w:t>
      </w:r>
    </w:p>
    <w:p w14:paraId="220BDAB6" w14:textId="77777777" w:rsidR="00E12C73" w:rsidRPr="00E12C73" w:rsidRDefault="00E12C73" w:rsidP="00E12C73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Spring Boot API</w:t>
      </w:r>
    </w:p>
    <w:p w14:paraId="3BD23A21" w14:textId="77777777" w:rsidR="00E12C73" w:rsidRPr="00E12C73" w:rsidRDefault="00E12C73" w:rsidP="00E12C73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>Postman collection (.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json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)</w:t>
      </w:r>
    </w:p>
    <w:p w14:paraId="0B0CDECE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4CF56C">
          <v:rect id="_x0000_i1027" style="width:0;height:1.5pt" o:hralign="center" o:hrstd="t" o:hr="t" fillcolor="#a0a0a0" stroked="f"/>
        </w:pict>
      </w:r>
    </w:p>
    <w:p w14:paraId="07CC3E03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3. Folder Structure for the Lab</w:t>
      </w:r>
    </w:p>
    <w:p w14:paraId="41739CE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Your GitHub repository structure should include:</w:t>
      </w:r>
    </w:p>
    <w:p w14:paraId="2B98C01E" w14:textId="4B081FCF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2DC597E5" wp14:editId="08611408">
            <wp:extent cx="4906060" cy="2276793"/>
            <wp:effectExtent l="19050" t="19050" r="27940" b="28575"/>
            <wp:docPr id="13934698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6983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0F0B07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702786">
          <v:rect id="_x0000_i1028" style="width:0;height:1.5pt" o:hralign="center" o:hrstd="t" o:hr="t" fillcolor="#a0a0a0" stroked="f"/>
        </w:pict>
      </w:r>
    </w:p>
    <w:p w14:paraId="4226D40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4. Step 1: Upload Spring Boot Project to GitHub</w:t>
      </w:r>
    </w:p>
    <w:p w14:paraId="669FD046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 your system:</w:t>
      </w:r>
    </w:p>
    <w:p w14:paraId="4D53240D" w14:textId="77777777" w:rsidR="00B77F43" w:rsidRDefault="00B77F43" w:rsidP="00B77F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77F43">
        <w:rPr>
          <w:rFonts w:ascii="Georgia" w:eastAsia="Georgia Pro" w:hAnsi="Georgia" w:cs="Georgia Pro"/>
          <w:b/>
          <w:bCs/>
          <w:color w:val="000000" w:themeColor="text1"/>
        </w:rPr>
        <w:t>git config --global user.name "Your Name"</w:t>
      </w:r>
    </w:p>
    <w:p w14:paraId="099AD793" w14:textId="77777777" w:rsidR="00B77F43" w:rsidRDefault="00B77F43" w:rsidP="00B77F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77F43">
        <w:rPr>
          <w:rFonts w:ascii="Georgia" w:eastAsia="Georgia Pro" w:hAnsi="Georgia" w:cs="Georgia Pro"/>
          <w:b/>
          <w:bCs/>
          <w:color w:val="000000" w:themeColor="text1"/>
        </w:rPr>
        <w:t xml:space="preserve">git config --global </w:t>
      </w:r>
      <w:proofErr w:type="spellStart"/>
      <w:proofErr w:type="gramStart"/>
      <w:r w:rsidRPr="00B77F43">
        <w:rPr>
          <w:rFonts w:ascii="Georgia" w:eastAsia="Georgia Pro" w:hAnsi="Georgia" w:cs="Georgia Pro"/>
          <w:b/>
          <w:bCs/>
          <w:color w:val="000000" w:themeColor="text1"/>
        </w:rPr>
        <w:t>user.email</w:t>
      </w:r>
      <w:proofErr w:type="spellEnd"/>
      <w:proofErr w:type="gramEnd"/>
      <w:r w:rsidRPr="00B77F43">
        <w:rPr>
          <w:rFonts w:ascii="Georgia" w:eastAsia="Georgia Pro" w:hAnsi="Georgia" w:cs="Georgia Pro"/>
          <w:b/>
          <w:bCs/>
          <w:color w:val="000000" w:themeColor="text1"/>
        </w:rPr>
        <w:t xml:space="preserve"> "your_email@example.com"</w:t>
      </w:r>
    </w:p>
    <w:p w14:paraId="03FE496A" w14:textId="77777777" w:rsidR="00B77F43" w:rsidRPr="00E12C73" w:rsidRDefault="00B77F4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060A3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git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init</w:t>
      </w:r>
      <w:proofErr w:type="spellEnd"/>
    </w:p>
    <w:p w14:paraId="2EC1977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git 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add .</w:t>
      </w:r>
      <w:proofErr w:type="gramEnd"/>
    </w:p>
    <w:p w14:paraId="53DCD41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commit -m "Initial Spring Boot API commit"</w:t>
      </w:r>
    </w:p>
    <w:p w14:paraId="59C1A67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branch -M main</w:t>
      </w:r>
    </w:p>
    <w:p w14:paraId="751AEAFB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git 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remote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 xml:space="preserve"> add origin https://github.com/&lt;username&gt;/&lt;repo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&gt;.git</w:t>
      </w:r>
      <w:proofErr w:type="gramEnd"/>
    </w:p>
    <w:p w14:paraId="24B5864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push -u origin main</w:t>
      </w:r>
    </w:p>
    <w:p w14:paraId="62ED75F6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DA8F9BF">
          <v:rect id="_x0000_i1029" style="width:0;height:1.5pt" o:hralign="center" o:hrstd="t" o:hr="t" fillcolor="#a0a0a0" stroked="f"/>
        </w:pict>
      </w:r>
    </w:p>
    <w:p w14:paraId="4F72DB6C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CC498A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3D3F41B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820BD2">
          <v:rect id="_x0000_i1030" style="width:0;height:1.5pt" o:hralign="center" o:hrstd="t" o:hr="t" fillcolor="#a0a0a0" stroked="f"/>
        </w:pict>
      </w:r>
    </w:p>
    <w:p w14:paraId="754864A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6. Step 3: Add GitHub Actions Workflow</w:t>
      </w:r>
    </w:p>
    <w:p w14:paraId="2AB0D7C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Inside it create:</w:t>
      </w:r>
    </w:p>
    <w:p w14:paraId="5D51C0C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api-tests.yml</w:t>
      </w:r>
      <w:proofErr w:type="spellEnd"/>
    </w:p>
    <w:p w14:paraId="245E99CC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0C65CF">
          <v:rect id="_x0000_i1031" style="width:0;height:1.5pt" o:hralign="center" o:hrstd="t" o:hr="t" fillcolor="#a0a0a0" stroked="f"/>
        </w:pict>
      </w:r>
    </w:p>
    <w:p w14:paraId="5C3EDD5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7. Complete GitHub Actions Workflow</w:t>
      </w:r>
    </w:p>
    <w:p w14:paraId="72BED96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This workflow:</w:t>
      </w:r>
    </w:p>
    <w:p w14:paraId="1EA6389B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Checks out your code</w:t>
      </w:r>
    </w:p>
    <w:p w14:paraId="69D6482E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Java (Maven)</w:t>
      </w:r>
    </w:p>
    <w:p w14:paraId="5C9BFD8D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Builds Spring Boot project</w:t>
      </w:r>
    </w:p>
    <w:p w14:paraId="675AF930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Starts Spring Boot API server</w:t>
      </w:r>
    </w:p>
    <w:p w14:paraId="2816A704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Newman</w:t>
      </w:r>
    </w:p>
    <w:p w14:paraId="0812129B" w14:textId="77777777" w:rsidR="00E12C73" w:rsidRPr="00E12C73" w:rsidRDefault="00E12C73" w:rsidP="00E12C73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Postman collection tests</w:t>
      </w:r>
    </w:p>
    <w:p w14:paraId="03D70C00" w14:textId="77777777" w:rsidR="00B77F43" w:rsidRDefault="00B77F43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38608918" w14:textId="68363D35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>Copy this EXACT file:</w:t>
      </w:r>
    </w:p>
    <w:p w14:paraId="1DAB941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name: API Automation Testing</w:t>
      </w:r>
    </w:p>
    <w:p w14:paraId="5A5CAEF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B007B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on:</w:t>
      </w:r>
    </w:p>
    <w:p w14:paraId="6C24480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push:</w:t>
      </w:r>
    </w:p>
    <w:p w14:paraId="46ECF56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branches: 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[ "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>main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" ]</w:t>
      </w:r>
      <w:proofErr w:type="gramEnd"/>
    </w:p>
    <w:p w14:paraId="0B8EA8B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pull_request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:</w:t>
      </w:r>
    </w:p>
    <w:p w14:paraId="7AEB2E7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branches: 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[ "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>main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" ]</w:t>
      </w:r>
      <w:proofErr w:type="gramEnd"/>
    </w:p>
    <w:p w14:paraId="2B62C86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AFC9C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jobs:</w:t>
      </w:r>
    </w:p>
    <w:p w14:paraId="7DDD8CE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run-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-tests:</w:t>
      </w:r>
    </w:p>
    <w:p w14:paraId="37731BB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runs-on: ubuntu-latest</w:t>
      </w:r>
    </w:p>
    <w:p w14:paraId="55FAEBF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3B03D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steps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>:</w:t>
      </w:r>
    </w:p>
    <w:p w14:paraId="710F809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Checkout code</w:t>
      </w:r>
    </w:p>
    <w:p w14:paraId="7AC5C64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actions/checkout@v4</w:t>
      </w:r>
    </w:p>
    <w:p w14:paraId="105450F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B2A5A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Set up JDK 17</w:t>
      </w:r>
    </w:p>
    <w:p w14:paraId="198947D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actions/setup-java@v4</w:t>
      </w:r>
    </w:p>
    <w:p w14:paraId="4296C77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with:</w:t>
      </w:r>
    </w:p>
    <w:p w14:paraId="2D6F2CC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java-version: "17"</w:t>
      </w:r>
    </w:p>
    <w:p w14:paraId="1D165EA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distribution: "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temurin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"</w:t>
      </w:r>
    </w:p>
    <w:p w14:paraId="7E3A36FB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A5C473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Build Spring Boot App</w:t>
      </w:r>
    </w:p>
    <w:p w14:paraId="6125424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-B package --file pom.xml</w:t>
      </w:r>
    </w:p>
    <w:p w14:paraId="6D6C7F3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58A67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Run Spring Boot App in background</w:t>
      </w:r>
    </w:p>
    <w:p w14:paraId="41F6DC1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3666A631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nohup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java -jar target/*.jar &amp;</w:t>
      </w:r>
    </w:p>
    <w:p w14:paraId="1B0269F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sleep 20</w:t>
      </w:r>
    </w:p>
    <w:p w14:paraId="46A8CDA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4E54E3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 xml:space="preserve">    - name: Install Newman</w:t>
      </w:r>
    </w:p>
    <w:p w14:paraId="7BF74F3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59A65DF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npm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install -g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newman</w:t>
      </w:r>
      <w:proofErr w:type="spellEnd"/>
    </w:p>
    <w:p w14:paraId="5E6F080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npm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install -g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newman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-reporter-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htmlextra</w:t>
      </w:r>
      <w:proofErr w:type="spellEnd"/>
    </w:p>
    <w:p w14:paraId="6493925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62DED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Run Postman Tests with Newman</w:t>
      </w:r>
    </w:p>
    <w:p w14:paraId="480C9F6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274BE11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newman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run postman/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springboot-tests.postman_collection.json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25075C2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-r 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htmlextra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 xml:space="preserve"> --reporter-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htmlextra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-export newman-report.html</w:t>
      </w:r>
    </w:p>
    <w:p w14:paraId="2666A5A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EE941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Upload Test Report</w:t>
      </w:r>
    </w:p>
    <w:p w14:paraId="3DB44A0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actions/upload-artifact@v4</w:t>
      </w:r>
    </w:p>
    <w:p w14:paraId="48893BFF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with:</w:t>
      </w:r>
    </w:p>
    <w:p w14:paraId="53CF81B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name: API-Test-Report</w:t>
      </w:r>
    </w:p>
    <w:p w14:paraId="2D2E5DE1" w14:textId="522671CD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path: newman-report.html     </w:t>
      </w:r>
    </w:p>
    <w:p w14:paraId="7359ABF3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6D45A0D" w14:textId="767B4D84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8. Step 4: Commit and Push the Workflow</w:t>
      </w:r>
    </w:p>
    <w:p w14:paraId="7B8F925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add .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github</w:t>
      </w:r>
      <w:proofErr w:type="spellEnd"/>
      <w:r w:rsidRPr="00E12C73">
        <w:rPr>
          <w:rFonts w:ascii="Georgia" w:eastAsia="Georgia Pro" w:hAnsi="Georgia" w:cs="Georgia Pro"/>
          <w:color w:val="000000" w:themeColor="text1"/>
        </w:rPr>
        <w:t>/workflows/</w:t>
      </w:r>
      <w:proofErr w:type="spellStart"/>
      <w:r w:rsidRPr="00E12C73">
        <w:rPr>
          <w:rFonts w:ascii="Georgia" w:eastAsia="Georgia Pro" w:hAnsi="Georgia" w:cs="Georgia Pro"/>
          <w:color w:val="000000" w:themeColor="text1"/>
        </w:rPr>
        <w:t>api-tests.yml</w:t>
      </w:r>
      <w:proofErr w:type="spellEnd"/>
    </w:p>
    <w:p w14:paraId="4DEE09D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commit -m "Added automated API testing workflow"</w:t>
      </w:r>
    </w:p>
    <w:p w14:paraId="3FFC6F3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push</w:t>
      </w:r>
    </w:p>
    <w:p w14:paraId="5243A9AF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EEC69C">
          <v:rect id="_x0000_i1032" style="width:0;height:1.5pt" o:hralign="center" o:hrstd="t" o:hr="t" fillcolor="#a0a0a0" stroked="f"/>
        </w:pict>
      </w:r>
    </w:p>
    <w:p w14:paraId="6C724D81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A495EDC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6E45060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8D17F76" w14:textId="2BC8F178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9. Step 5: Run the CI Pipeline</w:t>
      </w:r>
    </w:p>
    <w:p w14:paraId="68138005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Go to GitHub:</w:t>
      </w:r>
    </w:p>
    <w:p w14:paraId="15BAD8BC" w14:textId="3FC495D2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lastRenderedPageBreak/>
        <w:t xml:space="preserve">GitHub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Actions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API Automation Testing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</w:t>
      </w:r>
      <w:proofErr w:type="spellStart"/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>ArtifactsYou</w:t>
      </w:r>
      <w:proofErr w:type="spellEnd"/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will see the workflow</w:t>
      </w:r>
      <w:r w:rsidRPr="00E12C73">
        <w:rPr>
          <w:rFonts w:ascii="Georgia" w:eastAsia="Georgia Pro" w:hAnsi="Georgia" w:cs="Georgia Pro"/>
          <w:color w:val="000000" w:themeColor="text1"/>
        </w:rPr>
        <w:t xml:space="preserve"> running automatically after each push.</w:t>
      </w:r>
    </w:p>
    <w:p w14:paraId="3C1957EC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461136">
          <v:rect id="_x0000_i1033" style="width:0;height:1.5pt" o:hralign="center" o:hrstd="t" o:hr="t" fillcolor="#a0a0a0" stroked="f"/>
        </w:pict>
      </w:r>
    </w:p>
    <w:p w14:paraId="334ED85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10. Understanding the Workflow Stages</w:t>
      </w:r>
    </w:p>
    <w:p w14:paraId="72CE791D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1. Checkout code</w:t>
      </w:r>
    </w:p>
    <w:p w14:paraId="760942DF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12C73">
        <w:rPr>
          <w:rFonts w:ascii="Georgia" w:eastAsia="Georgia Pro" w:hAnsi="Georgia" w:cs="Georgia Pro"/>
          <w:color w:val="000000" w:themeColor="text1"/>
        </w:rPr>
        <w:t>Clones</w:t>
      </w:r>
      <w:proofErr w:type="gramEnd"/>
      <w:r w:rsidRPr="00E12C73">
        <w:rPr>
          <w:rFonts w:ascii="Georgia" w:eastAsia="Georgia Pro" w:hAnsi="Georgia" w:cs="Georgia Pro"/>
          <w:color w:val="000000" w:themeColor="text1"/>
        </w:rPr>
        <w:t xml:space="preserve"> your repository.</w:t>
      </w:r>
    </w:p>
    <w:p w14:paraId="5C57503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2. Set up Java</w:t>
      </w:r>
    </w:p>
    <w:p w14:paraId="1CADE4F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JDK (needed for Spring Boot build).</w:t>
      </w:r>
    </w:p>
    <w:p w14:paraId="5634AE8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3. Build application</w:t>
      </w:r>
    </w:p>
    <w:p w14:paraId="3E18DECA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Maven to build a .jar file.</w:t>
      </w:r>
    </w:p>
    <w:p w14:paraId="5B27D27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4. Run application</w:t>
      </w:r>
    </w:p>
    <w:p w14:paraId="21C2B67E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Starts the API on port 8080 inside GitHub Actions VM.</w:t>
      </w:r>
    </w:p>
    <w:p w14:paraId="45DFB246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5. Install Newman</w:t>
      </w:r>
    </w:p>
    <w:p w14:paraId="31C7119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CLI runner for Postman tests.</w:t>
      </w:r>
    </w:p>
    <w:p w14:paraId="3CFB298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6. Execute tests</w:t>
      </w:r>
    </w:p>
    <w:p w14:paraId="0A75A93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your Postman collection through Newman.</w:t>
      </w:r>
    </w:p>
    <w:p w14:paraId="5EE97626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7. Upload report</w:t>
      </w:r>
    </w:p>
    <w:p w14:paraId="3D668179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Stores report as downloadable artifact.</w:t>
      </w:r>
    </w:p>
    <w:p w14:paraId="12BE8066" w14:textId="77777777" w:rsidR="00E12C73" w:rsidRPr="00C078E8" w:rsidRDefault="00E12C73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E12C73" w:rsidRPr="00C07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84FD1"/>
    <w:multiLevelType w:val="multilevel"/>
    <w:tmpl w:val="B3C2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80847"/>
    <w:multiLevelType w:val="multilevel"/>
    <w:tmpl w:val="9D3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C6102"/>
    <w:multiLevelType w:val="multilevel"/>
    <w:tmpl w:val="88E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7911FC"/>
    <w:multiLevelType w:val="multilevel"/>
    <w:tmpl w:val="41AC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22F02"/>
    <w:multiLevelType w:val="multilevel"/>
    <w:tmpl w:val="204E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C65007"/>
    <w:multiLevelType w:val="multilevel"/>
    <w:tmpl w:val="BB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AC7FED"/>
    <w:multiLevelType w:val="multilevel"/>
    <w:tmpl w:val="0DF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BA5E4B"/>
    <w:multiLevelType w:val="multilevel"/>
    <w:tmpl w:val="533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496415"/>
    <w:multiLevelType w:val="multilevel"/>
    <w:tmpl w:val="B05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410E5"/>
    <w:multiLevelType w:val="multilevel"/>
    <w:tmpl w:val="C258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B24110D"/>
    <w:multiLevelType w:val="multilevel"/>
    <w:tmpl w:val="9CB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63"/>
  </w:num>
  <w:num w:numId="2" w16cid:durableId="1181969981">
    <w:abstractNumId w:val="16"/>
  </w:num>
  <w:num w:numId="3" w16cid:durableId="1684237866">
    <w:abstractNumId w:val="22"/>
  </w:num>
  <w:num w:numId="4" w16cid:durableId="697434179">
    <w:abstractNumId w:val="73"/>
  </w:num>
  <w:num w:numId="5" w16cid:durableId="125780928">
    <w:abstractNumId w:val="76"/>
  </w:num>
  <w:num w:numId="6" w16cid:durableId="824123222">
    <w:abstractNumId w:val="74"/>
  </w:num>
  <w:num w:numId="7" w16cid:durableId="904222436">
    <w:abstractNumId w:val="26"/>
  </w:num>
  <w:num w:numId="8" w16cid:durableId="1192963362">
    <w:abstractNumId w:val="27"/>
  </w:num>
  <w:num w:numId="9" w16cid:durableId="1782526353">
    <w:abstractNumId w:val="59"/>
  </w:num>
  <w:num w:numId="10" w16cid:durableId="2116973280">
    <w:abstractNumId w:val="75"/>
  </w:num>
  <w:num w:numId="11" w16cid:durableId="1963996486">
    <w:abstractNumId w:val="33"/>
  </w:num>
  <w:num w:numId="12" w16cid:durableId="830100883">
    <w:abstractNumId w:val="78"/>
  </w:num>
  <w:num w:numId="13" w16cid:durableId="1060060503">
    <w:abstractNumId w:val="5"/>
  </w:num>
  <w:num w:numId="14" w16cid:durableId="1081294365">
    <w:abstractNumId w:val="37"/>
  </w:num>
  <w:num w:numId="15" w16cid:durableId="1146976287">
    <w:abstractNumId w:val="77"/>
  </w:num>
  <w:num w:numId="16" w16cid:durableId="1451432487">
    <w:abstractNumId w:val="29"/>
  </w:num>
  <w:num w:numId="17" w16cid:durableId="722749798">
    <w:abstractNumId w:val="49"/>
  </w:num>
  <w:num w:numId="18" w16cid:durableId="62263596">
    <w:abstractNumId w:val="68"/>
  </w:num>
  <w:num w:numId="19" w16cid:durableId="417365381">
    <w:abstractNumId w:val="71"/>
  </w:num>
  <w:num w:numId="20" w16cid:durableId="1557159190">
    <w:abstractNumId w:val="18"/>
  </w:num>
  <w:num w:numId="21" w16cid:durableId="2123844811">
    <w:abstractNumId w:val="80"/>
  </w:num>
  <w:num w:numId="22" w16cid:durableId="225800800">
    <w:abstractNumId w:val="35"/>
  </w:num>
  <w:num w:numId="23" w16cid:durableId="1725761822">
    <w:abstractNumId w:val="8"/>
  </w:num>
  <w:num w:numId="24" w16cid:durableId="1201161704">
    <w:abstractNumId w:val="23"/>
  </w:num>
  <w:num w:numId="25" w16cid:durableId="1752893276">
    <w:abstractNumId w:val="72"/>
  </w:num>
  <w:num w:numId="26" w16cid:durableId="1184171674">
    <w:abstractNumId w:val="41"/>
  </w:num>
  <w:num w:numId="27" w16cid:durableId="951865054">
    <w:abstractNumId w:val="66"/>
  </w:num>
  <w:num w:numId="28" w16cid:durableId="263347367">
    <w:abstractNumId w:val="4"/>
  </w:num>
  <w:num w:numId="29" w16cid:durableId="333385639">
    <w:abstractNumId w:val="81"/>
  </w:num>
  <w:num w:numId="30" w16cid:durableId="573979231">
    <w:abstractNumId w:val="30"/>
  </w:num>
  <w:num w:numId="31" w16cid:durableId="1828277203">
    <w:abstractNumId w:val="32"/>
  </w:num>
  <w:num w:numId="32" w16cid:durableId="157233939">
    <w:abstractNumId w:val="38"/>
  </w:num>
  <w:num w:numId="33" w16cid:durableId="907688562">
    <w:abstractNumId w:val="24"/>
  </w:num>
  <w:num w:numId="34" w16cid:durableId="2118789106">
    <w:abstractNumId w:val="62"/>
  </w:num>
  <w:num w:numId="35" w16cid:durableId="1246955730">
    <w:abstractNumId w:val="20"/>
  </w:num>
  <w:num w:numId="36" w16cid:durableId="1181318822">
    <w:abstractNumId w:val="31"/>
  </w:num>
  <w:num w:numId="37" w16cid:durableId="1192955944">
    <w:abstractNumId w:val="9"/>
  </w:num>
  <w:num w:numId="38" w16cid:durableId="460224138">
    <w:abstractNumId w:val="65"/>
  </w:num>
  <w:num w:numId="39" w16cid:durableId="941382118">
    <w:abstractNumId w:val="61"/>
  </w:num>
  <w:num w:numId="40" w16cid:durableId="1528254533">
    <w:abstractNumId w:val="42"/>
  </w:num>
  <w:num w:numId="41" w16cid:durableId="1962951453">
    <w:abstractNumId w:val="79"/>
  </w:num>
  <w:num w:numId="42" w16cid:durableId="1613510854">
    <w:abstractNumId w:val="14"/>
  </w:num>
  <w:num w:numId="43" w16cid:durableId="200435616">
    <w:abstractNumId w:val="45"/>
  </w:num>
  <w:num w:numId="44" w16cid:durableId="844855903">
    <w:abstractNumId w:val="46"/>
  </w:num>
  <w:num w:numId="45" w16cid:durableId="2094543550">
    <w:abstractNumId w:val="67"/>
  </w:num>
  <w:num w:numId="46" w16cid:durableId="1800609386">
    <w:abstractNumId w:val="70"/>
  </w:num>
  <w:num w:numId="47" w16cid:durableId="388917885">
    <w:abstractNumId w:val="64"/>
  </w:num>
  <w:num w:numId="48" w16cid:durableId="1678075389">
    <w:abstractNumId w:val="11"/>
  </w:num>
  <w:num w:numId="49" w16cid:durableId="1237277703">
    <w:abstractNumId w:val="58"/>
  </w:num>
  <w:num w:numId="50" w16cid:durableId="1325359220">
    <w:abstractNumId w:val="28"/>
  </w:num>
  <w:num w:numId="51" w16cid:durableId="1135173235">
    <w:abstractNumId w:val="7"/>
  </w:num>
  <w:num w:numId="52" w16cid:durableId="999389223">
    <w:abstractNumId w:val="13"/>
  </w:num>
  <w:num w:numId="53" w16cid:durableId="1973510905">
    <w:abstractNumId w:val="54"/>
  </w:num>
  <w:num w:numId="54" w16cid:durableId="1689603726">
    <w:abstractNumId w:val="47"/>
  </w:num>
  <w:num w:numId="55" w16cid:durableId="2077387836">
    <w:abstractNumId w:val="60"/>
  </w:num>
  <w:num w:numId="56" w16cid:durableId="1082993900">
    <w:abstractNumId w:val="10"/>
  </w:num>
  <w:num w:numId="57" w16cid:durableId="1297879860">
    <w:abstractNumId w:val="25"/>
  </w:num>
  <w:num w:numId="58" w16cid:durableId="2061661257">
    <w:abstractNumId w:val="40"/>
  </w:num>
  <w:num w:numId="59" w16cid:durableId="165635487">
    <w:abstractNumId w:val="19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5"/>
  </w:num>
  <w:num w:numId="63" w16cid:durableId="2112772461">
    <w:abstractNumId w:val="34"/>
  </w:num>
  <w:num w:numId="64" w16cid:durableId="1346399881">
    <w:abstractNumId w:val="43"/>
  </w:num>
  <w:num w:numId="65" w16cid:durableId="736516405">
    <w:abstractNumId w:val="44"/>
  </w:num>
  <w:num w:numId="66" w16cid:durableId="408382329">
    <w:abstractNumId w:val="50"/>
  </w:num>
  <w:num w:numId="67" w16cid:durableId="724916060">
    <w:abstractNumId w:val="51"/>
  </w:num>
  <w:num w:numId="68" w16cid:durableId="2112779030">
    <w:abstractNumId w:val="39"/>
  </w:num>
  <w:num w:numId="69" w16cid:durableId="1607274919">
    <w:abstractNumId w:val="52"/>
  </w:num>
  <w:num w:numId="70" w16cid:durableId="1640646277">
    <w:abstractNumId w:val="55"/>
  </w:num>
  <w:num w:numId="71" w16cid:durableId="1176113041">
    <w:abstractNumId w:val="2"/>
  </w:num>
  <w:num w:numId="72" w16cid:durableId="1641694954">
    <w:abstractNumId w:val="17"/>
  </w:num>
  <w:num w:numId="73" w16cid:durableId="895974078">
    <w:abstractNumId w:val="36"/>
  </w:num>
  <w:num w:numId="74" w16cid:durableId="1129930351">
    <w:abstractNumId w:val="57"/>
  </w:num>
  <w:num w:numId="75" w16cid:durableId="315884255">
    <w:abstractNumId w:val="3"/>
  </w:num>
  <w:num w:numId="76" w16cid:durableId="1220046408">
    <w:abstractNumId w:val="12"/>
  </w:num>
  <w:num w:numId="77" w16cid:durableId="1355762778">
    <w:abstractNumId w:val="6"/>
  </w:num>
  <w:num w:numId="78" w16cid:durableId="1056513304">
    <w:abstractNumId w:val="21"/>
  </w:num>
  <w:num w:numId="79" w16cid:durableId="659389390">
    <w:abstractNumId w:val="56"/>
  </w:num>
  <w:num w:numId="80" w16cid:durableId="1670787794">
    <w:abstractNumId w:val="69"/>
  </w:num>
  <w:num w:numId="81" w16cid:durableId="1750957049">
    <w:abstractNumId w:val="48"/>
  </w:num>
  <w:num w:numId="82" w16cid:durableId="213274475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17A3F"/>
    <w:rsid w:val="00197C93"/>
    <w:rsid w:val="001F6E2E"/>
    <w:rsid w:val="00286990"/>
    <w:rsid w:val="003203BF"/>
    <w:rsid w:val="00326D57"/>
    <w:rsid w:val="0044326C"/>
    <w:rsid w:val="004F304D"/>
    <w:rsid w:val="00516C3F"/>
    <w:rsid w:val="00642ADF"/>
    <w:rsid w:val="00751D6E"/>
    <w:rsid w:val="00971BA2"/>
    <w:rsid w:val="00A240F8"/>
    <w:rsid w:val="00A84E8B"/>
    <w:rsid w:val="00B77F43"/>
    <w:rsid w:val="00C02352"/>
    <w:rsid w:val="00C078E8"/>
    <w:rsid w:val="00C7771D"/>
    <w:rsid w:val="00CC6FE5"/>
    <w:rsid w:val="00D30177"/>
    <w:rsid w:val="00D624F6"/>
    <w:rsid w:val="00DA7A76"/>
    <w:rsid w:val="00DC70E0"/>
    <w:rsid w:val="00E12C73"/>
    <w:rsid w:val="00E316FE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F4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2025-11-18T19:17:00Z</dcterms:created>
  <dcterms:modified xsi:type="dcterms:W3CDTF">2025-11-19T12:01:00Z</dcterms:modified>
</cp:coreProperties>
</file>