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08D80831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457B3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— Create a Simple API</w:t>
      </w:r>
      <w:r w:rsid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28114A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Objective: </w:t>
      </w:r>
    </w:p>
    <w:p w14:paraId="469A7A90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will take you from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installing prerequisites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to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building, running, and testing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a simple Spring Boot REST API that exposes CRUD-like endpoints for a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resource. No previous Spring experience required.</w:t>
      </w:r>
    </w:p>
    <w:p w14:paraId="2F5CBC68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2D3D89">
          <v:rect id="_x0000_i1025" style="width:0;height:1.5pt" o:hralign="center" o:hrstd="t" o:hr="t" fillcolor="#a0a0a0" stroked="f"/>
        </w:pict>
      </w:r>
    </w:p>
    <w:p w14:paraId="13B4B04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1. Goal</w:t>
      </w:r>
    </w:p>
    <w:p w14:paraId="15DC87F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Build a minimal Spring Boot REST API that supports:</w:t>
      </w:r>
    </w:p>
    <w:p w14:paraId="4858CA39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GET /api/users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list users</w:t>
      </w:r>
    </w:p>
    <w:p w14:paraId="1152CF17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/api/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get user by id</w:t>
      </w:r>
    </w:p>
    <w:p w14:paraId="30DF6BCA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POST /api/users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create user</w:t>
      </w:r>
    </w:p>
    <w:p w14:paraId="0636F456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/api/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update user</w:t>
      </w:r>
    </w:p>
    <w:p w14:paraId="05483374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/api/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delete user</w:t>
      </w:r>
    </w:p>
    <w:p w14:paraId="1D574329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EAA310" w14:textId="4238EFE0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uses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in-memory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storage (HashMap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)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so you don’t need a database.</w:t>
      </w:r>
    </w:p>
    <w:p w14:paraId="6D7E5FF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9E9087">
          <v:rect id="_x0000_i1026" style="width:0;height:1.5pt" o:hralign="center" o:hrstd="t" o:hr="t" fillcolor="#a0a0a0" stroked="f"/>
        </w:pict>
      </w:r>
    </w:p>
    <w:p w14:paraId="2433BD8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2. Prerequisites (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these first)</w:t>
      </w:r>
    </w:p>
    <w:p w14:paraId="4FD92B3E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Eclipse / Spring Tools Suite (STS)</w:t>
      </w:r>
    </w:p>
    <w:p w14:paraId="595CDC63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VS Code + Java extensions</w:t>
      </w:r>
    </w:p>
    <w:p w14:paraId="5A7FAD43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Install the IDE and open it after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setup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</w:p>
    <w:p w14:paraId="6F26C15F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1B6A20">
          <v:rect id="_x0000_i1027" style="width:0;height:1.5pt" o:hralign="center" o:hrstd="t" o:hr="t" fillcolor="#a0a0a0" stroked="f"/>
        </w:pict>
      </w:r>
    </w:p>
    <w:p w14:paraId="3CD5582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Spring Boot project</w:t>
      </w:r>
    </w:p>
    <w:p w14:paraId="5FA3360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Option A — Spring Initializr (recommended)</w:t>
      </w:r>
    </w:p>
    <w:p w14:paraId="135C2899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Open </w:t>
      </w:r>
      <w:hyperlink r:id="rId5" w:tgtFrame="_new" w:history="1">
        <w:r w:rsidRPr="0028114A">
          <w:rPr>
            <w:rStyle w:val="Hyperlink"/>
            <w:rFonts w:ascii="Georgia" w:eastAsia="Georgia Pro" w:hAnsi="Georgia" w:cs="Georgia Pro"/>
          </w:rPr>
          <w:t>https://start.spring.io/</w:t>
        </w:r>
      </w:hyperlink>
      <w:r w:rsidRPr="0028114A">
        <w:rPr>
          <w:rFonts w:ascii="Georgia" w:eastAsia="Georgia Pro" w:hAnsi="Georgia" w:cs="Georgia Pro"/>
          <w:color w:val="000000" w:themeColor="text1"/>
        </w:rPr>
        <w:t xml:space="preserve"> in browser (or use IDE wizard):</w:t>
      </w:r>
    </w:p>
    <w:p w14:paraId="518E33B2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Maven Project</w:t>
      </w:r>
    </w:p>
    <w:p w14:paraId="576223C1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02991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Spring Boot: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latest 3.x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(e.g. 3.2.x)</w:t>
      </w:r>
    </w:p>
    <w:p w14:paraId="5DB93DA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Group: com.example</w:t>
      </w:r>
    </w:p>
    <w:p w14:paraId="2680537E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Artifact: simpleapi</w:t>
      </w:r>
    </w:p>
    <w:p w14:paraId="240FD859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Dependencies:</w:t>
      </w:r>
    </w:p>
    <w:p w14:paraId="0EEBA46E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010FB820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(optional) Spring Boot DevTools</w:t>
      </w:r>
    </w:p>
    <w:p w14:paraId="34734DD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1764E3" w14:textId="37B84D1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Generate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unzip the downloaded project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open it in your IDE.</w:t>
      </w:r>
    </w:p>
    <w:p w14:paraId="3DB6B5E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33AB9">
          <v:rect id="_x0000_i1028" style="width:0;height:1.5pt" o:hralign="center" o:hrstd="t" o:hr="t" fillcolor="#a0a0a0" stroked="f"/>
        </w:pict>
      </w:r>
    </w:p>
    <w:p w14:paraId="256C7DA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4. Project structure (what you should see)</w:t>
      </w:r>
    </w:p>
    <w:p w14:paraId="039031C0" w14:textId="3B242D8A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5F3D7C1" wp14:editId="0EB9D7D5">
            <wp:extent cx="5943600" cy="1788160"/>
            <wp:effectExtent l="19050" t="19050" r="19050" b="21590"/>
            <wp:docPr id="145108931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9311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3B941" w14:textId="6E6DC0F4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090AA">
          <v:rect id="_x0000_i1029" style="width:0;height:1.5pt" o:hralign="center" o:hrstd="t" o:hr="t" fillcolor="#a0a0a0" stroked="f"/>
        </w:pict>
      </w:r>
    </w:p>
    <w:p w14:paraId="49B1F33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238ED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16CC74" w14:textId="4ACD758D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Implement the API (add code)</w:t>
      </w:r>
    </w:p>
    <w:p w14:paraId="68AE4FC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Create these files under src/main/java/com/example/simpleapi/</w:t>
      </w:r>
    </w:p>
    <w:p w14:paraId="0238B7F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5.1 Model — User.java</w:t>
      </w:r>
    </w:p>
    <w:p w14:paraId="54F5D9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model;</w:t>
      </w:r>
      <w:proofErr w:type="gramEnd"/>
    </w:p>
    <w:p w14:paraId="76B3E56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74836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 {</w:t>
      </w:r>
    </w:p>
    <w:p w14:paraId="06E1B7F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C5A9B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5B04B16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5E1609B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7EA6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{}</w:t>
      </w:r>
    </w:p>
    <w:p w14:paraId="2BBD45D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2BFE8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0DCF485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this.id = id; this.name = name;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this.email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64173B9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5732E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49AB1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getters &amp; setters</w:t>
      </w:r>
    </w:p>
    <w:p w14:paraId="5B34F7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getId(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9FC77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setId(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56F526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getName(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AB869B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setName(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2FBBA15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getEmail(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C28571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setEmail(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2A3310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D53AC53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6BDDDBD" w14:textId="77777777" w:rsidR="0028114A" w:rsidRDefault="0028114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9CC18C" w14:textId="6E06D24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5.2 Service — UserService.java</w:t>
      </w:r>
    </w:p>
    <w:p w14:paraId="5DB9CF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3C66EC2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7E82D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376E307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stereotype.Service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1945640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1C0A0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java.util.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4CB8CCE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AtomicLong;</w:t>
      </w:r>
      <w:proofErr w:type="gramEnd"/>
    </w:p>
    <w:p w14:paraId="6899EC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20116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479A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0EF32FA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227707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AtomicLong idGen = 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1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B69CB2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A32E3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seed a couple users</w:t>
      </w:r>
    </w:p>
    <w:p w14:paraId="7331FEA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UserService(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600234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"Alice", "alice@example.com")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FB2DC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"Bob", "bob@example.com")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BB3894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A7020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04883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findAll(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3BEAE4D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new ArrayList&lt;&gt;(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store.values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D593E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3C4875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8A1C0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findById(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5E62348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store.get(id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86D04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6F1F3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29040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F8D3ED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 == null) {</w:t>
      </w:r>
    </w:p>
    <w:p w14:paraId="08B088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(idGen.getAndIncrement()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830A7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    }</w:t>
      </w:r>
    </w:p>
    <w:p w14:paraId="7934C9B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store.put(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(), user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2C9A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user;</w:t>
      </w:r>
      <w:proofErr w:type="gramEnd"/>
    </w:p>
    <w:p w14:paraId="3F3D576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F4F5C9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9FF9F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boolean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E44CB1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store.remove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5030668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DA512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6979D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boolean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exists(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Long id) {</w:t>
      </w:r>
    </w:p>
    <w:p w14:paraId="36746AC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store.containsKey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B30175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FBA1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E25F0DD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665BC69" w14:textId="58A5727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5.3 Controller — UserController.java</w:t>
      </w:r>
    </w:p>
    <w:p w14:paraId="47F9EFC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controller;</w:t>
      </w:r>
      <w:proofErr w:type="gramEnd"/>
    </w:p>
    <w:p w14:paraId="5A703A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1E7E239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8292A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service.UserService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0E5CFD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http.ResponseEntity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206F52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annotation.*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9ACF64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2B70C4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java.net.URI;</w:t>
      </w:r>
      <w:proofErr w:type="gramEnd"/>
    </w:p>
    <w:p w14:paraId="203FAEB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List;</w:t>
      </w:r>
      <w:proofErr w:type="gramEnd"/>
    </w:p>
    <w:p w14:paraId="461E44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2B285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1CB6E32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2F3511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UserController {</w:t>
      </w:r>
    </w:p>
    <w:p w14:paraId="21E6AC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6B83F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UserService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svc;</w:t>
      </w:r>
      <w:proofErr w:type="gramEnd"/>
    </w:p>
    <w:p w14:paraId="1CB398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UserController(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UserService svc)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30F0BEB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D1CD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71C278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4C9AB4D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svc.findAll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1996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B2246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2C24B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1F89667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752C788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svc.findById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618038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(u == null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?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ResponseEntity.notFound(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: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ResponseEntity.ok(u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24CD0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7D9334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62918BA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04A763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24A308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created 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D99DA0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return ResponseEntity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.created(URI.create("/api/users/" +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created.getId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())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(created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4E94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9403C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2"/>
          <w:szCs w:val="12"/>
        </w:rPr>
      </w:pPr>
    </w:p>
    <w:p w14:paraId="4860F5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@PutMapping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4AAF844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id, @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RequestBody User user) {</w:t>
      </w:r>
    </w:p>
    <w:p w14:paraId="4A729A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.exists(id)) return ResponseEntity.notFound(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ADFE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0048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ResponseEntity.ok(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F6A37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EACE4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06F8216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782756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ResponseEntity&lt;Void&gt;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8248E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.exists(id)) return ResponseEntity.notFound(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D6FEFC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svc.delete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A4F6A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ResponseEntity.noContent(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3C616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482E7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92C355E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FAAB236">
          <v:rect id="_x0000_i1030" style="width:0;height:1.5pt" o:hralign="center" o:hrstd="t" o:hr="t" fillcolor="#a0a0a0" stroked="f"/>
        </w:pict>
      </w:r>
    </w:p>
    <w:p w14:paraId="04BFA75C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084DB0" w14:textId="463F48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6. Configure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(optional)</w:t>
      </w:r>
    </w:p>
    <w:p w14:paraId="29991A0D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src/main/resources/application.properties</w:t>
      </w:r>
    </w:p>
    <w:p w14:paraId="718938A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server.port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=8080</w:t>
      </w:r>
    </w:p>
    <w:p w14:paraId="384ED6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spring.main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.banner-mode=off</w:t>
      </w:r>
    </w:p>
    <w:p w14:paraId="437C4EA6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837D08">
          <v:rect id="_x0000_i1031" style="width:0;height:1.5pt" o:hralign="center" o:hrstd="t" o:hr="t" fillcolor="#a0a0a0" stroked="f"/>
        </w:pict>
      </w:r>
    </w:p>
    <w:p w14:paraId="12E2144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7. Build and run</w:t>
      </w:r>
    </w:p>
    <w:p w14:paraId="06304601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IDE</w:t>
      </w:r>
    </w:p>
    <w:p w14:paraId="04FA4AEA" w14:textId="77777777" w:rsidR="0028114A" w:rsidRPr="0028114A" w:rsidRDefault="0028114A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Run SimpleapiApplication main class (Run as Spring Boot App).</w:t>
      </w:r>
    </w:p>
    <w:p w14:paraId="1118AF7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command line (Maven)</w:t>
      </w:r>
    </w:p>
    <w:p w14:paraId="7B10A5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mvn clean package</w:t>
      </w:r>
    </w:p>
    <w:p w14:paraId="489E731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java -jar target/simpleapi-0.0.1-SNAPSHOT.jar</w:t>
      </w:r>
    </w:p>
    <w:p w14:paraId="6698194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B2F46F" w14:textId="74FE9B48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You should see Spring Boot start and listen on port 8080.</w:t>
      </w:r>
    </w:p>
    <w:p w14:paraId="4957F215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609DAF">
          <v:rect id="_x0000_i1032" style="width:0;height:1.5pt" o:hralign="center" o:hrstd="t" o:hr="t" fillcolor="#a0a0a0" stroked="f"/>
        </w:pict>
      </w:r>
    </w:p>
    <w:p w14:paraId="4DEEEC7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 Test the API (curl / Postman)</w:t>
      </w:r>
    </w:p>
    <w:p w14:paraId="61F2841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8.1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users</w:t>
      </w:r>
    </w:p>
    <w:p w14:paraId="2FC27804" w14:textId="16C7B5BE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4470C54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830F7D" w14:textId="428C1D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8.2 Get user by id</w:t>
      </w:r>
    </w:p>
    <w:p w14:paraId="08F606AE" w14:textId="2AE52DEB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http://localhost:8080/api/users/1</w:t>
      </w:r>
    </w:p>
    <w:p w14:paraId="0B74A991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76A72A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7EBD35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6AF3A3" w14:textId="5FF7BF9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8.3 Create user</w:t>
      </w:r>
    </w:p>
    <w:p w14:paraId="5F11976B" w14:textId="7971E38B" w:rsid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POST </w:t>
      </w:r>
      <w:r w:rsidR="004D3BE5" w:rsidRPr="004D3BE5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0B512034" w14:textId="145B0BC0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{"name":"Hitesh","email":"hitesh@test.com"}</w:t>
      </w:r>
    </w:p>
    <w:p w14:paraId="4109A26C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4D1B38" w14:textId="3260A7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8.4 Update user</w:t>
      </w:r>
    </w:p>
    <w:p w14:paraId="231A1341" w14:textId="604424D4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65D1AEB" w14:textId="3C98D402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{"name":"Alice Updated","email":"alice2@example.com"}</w:t>
      </w:r>
    </w:p>
    <w:p w14:paraId="7543E309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DE95F0" w14:textId="4E0A1E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8.5 Delete user</w:t>
      </w:r>
    </w:p>
    <w:p w14:paraId="022B1FF6" w14:textId="4869D737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http://localhost:8080/api/users/1</w:t>
      </w:r>
    </w:p>
    <w:p w14:paraId="18603CAA" w14:textId="77777777" w:rsidR="000763A6" w:rsidRPr="0028114A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0"/>
  </w:num>
  <w:num w:numId="2" w16cid:durableId="350571683">
    <w:abstractNumId w:val="3"/>
  </w:num>
  <w:num w:numId="3" w16cid:durableId="865606071">
    <w:abstractNumId w:val="2"/>
  </w:num>
  <w:num w:numId="4" w16cid:durableId="114898080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D3BE5"/>
    <w:rsid w:val="00516C3F"/>
    <w:rsid w:val="005B2041"/>
    <w:rsid w:val="00621375"/>
    <w:rsid w:val="00642ADF"/>
    <w:rsid w:val="0068590B"/>
    <w:rsid w:val="00751D6E"/>
    <w:rsid w:val="00971BA2"/>
    <w:rsid w:val="00A240F8"/>
    <w:rsid w:val="00A84E8B"/>
    <w:rsid w:val="00AC0829"/>
    <w:rsid w:val="00AD2CC2"/>
    <w:rsid w:val="00AD3A8B"/>
    <w:rsid w:val="00B93981"/>
    <w:rsid w:val="00C02352"/>
    <w:rsid w:val="00C7771D"/>
    <w:rsid w:val="00D624F6"/>
    <w:rsid w:val="00DA7A76"/>
    <w:rsid w:val="00DC70E0"/>
    <w:rsid w:val="00E316FE"/>
    <w:rsid w:val="00E61643"/>
    <w:rsid w:val="00EC762E"/>
    <w:rsid w:val="00F30CF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2025-11-17T11:46:00Z</dcterms:created>
  <dcterms:modified xsi:type="dcterms:W3CDTF">2025-11-18T14:40:00Z</dcterms:modified>
</cp:coreProperties>
</file>