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C39F" w14:textId="7416C7E0" w:rsidR="00D502B6" w:rsidRPr="00D502B6" w:rsidRDefault="000763A6" w:rsidP="00D502B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210D9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 w:rsidR="00931C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D502B6" w:rsidRP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API Security Threats (OWASP API Top 10)</w:t>
      </w:r>
      <w:r w:rsid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502B6" w:rsidRP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Using </w:t>
      </w:r>
      <w:r w:rsid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JAVA, </w:t>
      </w:r>
      <w:r w:rsidR="00D502B6" w:rsidRP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Spring Boot+ Postman</w:t>
      </w:r>
    </w:p>
    <w:p w14:paraId="142C173F" w14:textId="1A64984F" w:rsidR="007C2881" w:rsidRPr="007C2881" w:rsidRDefault="007C2881" w:rsidP="007C288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AE9020D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18234B">
          <v:rect id="_x0000_i1027" style="width:0;height:1.5pt" o:hralign="center" o:hrstd="t" o:hr="t" fillcolor="#a0a0a0" stroked="f"/>
        </w:pict>
      </w:r>
    </w:p>
    <w:p w14:paraId="48006D50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536E5F9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To:</w:t>
      </w:r>
    </w:p>
    <w:p w14:paraId="4C551EC8" w14:textId="77777777" w:rsidR="00D502B6" w:rsidRPr="00D502B6" w:rsidRDefault="00D502B6" w:rsidP="00D502B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Build a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vulnerable REST API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demonstrating OWASP API Top 10 threats</w:t>
      </w:r>
    </w:p>
    <w:p w14:paraId="788AC814" w14:textId="77777777" w:rsidR="00D502B6" w:rsidRPr="00D502B6" w:rsidRDefault="00D502B6" w:rsidP="00D502B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Build a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 version of the same API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using Spring Security</w:t>
      </w:r>
    </w:p>
    <w:p w14:paraId="7F2A96E8" w14:textId="77777777" w:rsidR="00D502B6" w:rsidRPr="00D502B6" w:rsidRDefault="00D502B6" w:rsidP="00D502B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Test both vulnerable and secure APIs using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Postman</w:t>
      </w:r>
    </w:p>
    <w:p w14:paraId="1FEC3500" w14:textId="77777777" w:rsidR="00D502B6" w:rsidRPr="00D502B6" w:rsidRDefault="00D502B6" w:rsidP="00D502B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Document and verify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security behavior</w:t>
      </w:r>
    </w:p>
    <w:p w14:paraId="43B9F813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0EADF1">
          <v:rect id="_x0000_i1028" style="width:0;height:1.5pt" o:hralign="center" o:hrstd="t" o:hr="t" fillcolor="#a0a0a0" stroked="f"/>
        </w:pict>
      </w:r>
    </w:p>
    <w:p w14:paraId="506EB7C9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2. Software / Tools Required</w:t>
      </w:r>
    </w:p>
    <w:p w14:paraId="428D6D6A" w14:textId="37310F16" w:rsidR="00D502B6" w:rsidRPr="004F0AF5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t>VS Code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Java JDK 17 / 21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Spring Boot 3.x / 4.x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Maven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Postman API Client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Swagger UI (for API documentation)</w:t>
      </w:r>
    </w:p>
    <w:p w14:paraId="5C5E7069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6AB5BB7" w14:textId="65FAAA26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Recommended VS Code Extensions:</w:t>
      </w:r>
    </w:p>
    <w:p w14:paraId="36EA5E03" w14:textId="77777777" w:rsidR="00D502B6" w:rsidRPr="00D502B6" w:rsidRDefault="00D502B6" w:rsidP="00D502B6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Extension Pack for Java</w:t>
      </w:r>
    </w:p>
    <w:p w14:paraId="58256D75" w14:textId="77777777" w:rsidR="00D502B6" w:rsidRPr="00D502B6" w:rsidRDefault="00D502B6" w:rsidP="00D502B6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Spring Boot Extension Pack</w:t>
      </w:r>
    </w:p>
    <w:p w14:paraId="2EE50F93" w14:textId="77777777" w:rsidR="00D502B6" w:rsidRPr="00D502B6" w:rsidRDefault="00D502B6" w:rsidP="00D502B6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Maven for Java</w:t>
      </w:r>
    </w:p>
    <w:p w14:paraId="24934DB9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4933CB25">
          <v:rect id="_x0000_i1029" style="width:0;height:1.5pt" o:hralign="center" o:hrstd="t" o:hr="t" fillcolor="#a0a0a0" stroked="f"/>
        </w:pict>
      </w:r>
    </w:p>
    <w:p w14:paraId="42198B72" w14:textId="48A4F7CB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3. OWASP API Top 10 Security Threats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4640"/>
        <w:gridCol w:w="3963"/>
      </w:tblGrid>
      <w:tr w:rsidR="00D502B6" w:rsidRPr="00D502B6" w14:paraId="5101BD8B" w14:textId="77777777" w:rsidTr="00D502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77B10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090F2B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7997D636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D502B6" w:rsidRPr="00D502B6" w14:paraId="72D719CA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54F0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API1</w:t>
            </w:r>
          </w:p>
        </w:tc>
        <w:tc>
          <w:tcPr>
            <w:tcW w:w="0" w:type="auto"/>
            <w:vAlign w:val="center"/>
            <w:hideMark/>
          </w:tcPr>
          <w:p w14:paraId="5BB4540D" w14:textId="5769E84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Broken Object Level Authorization (BOLA)</w:t>
            </w:r>
          </w:p>
        </w:tc>
        <w:tc>
          <w:tcPr>
            <w:tcW w:w="0" w:type="auto"/>
            <w:vAlign w:val="center"/>
            <w:hideMark/>
          </w:tcPr>
          <w:p w14:paraId="300960E6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Attackers access other users' data</w:t>
            </w:r>
          </w:p>
        </w:tc>
      </w:tr>
      <w:tr w:rsidR="00D502B6" w:rsidRPr="00D502B6" w14:paraId="1460ADD1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4A1A" w14:textId="125EBC49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API2</w:t>
            </w:r>
          </w:p>
        </w:tc>
        <w:tc>
          <w:tcPr>
            <w:tcW w:w="0" w:type="auto"/>
            <w:vAlign w:val="center"/>
            <w:hideMark/>
          </w:tcPr>
          <w:p w14:paraId="02F89AB2" w14:textId="3E36DEB2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Broken Authentication</w:t>
            </w:r>
          </w:p>
        </w:tc>
        <w:tc>
          <w:tcPr>
            <w:tcW w:w="0" w:type="auto"/>
            <w:vAlign w:val="center"/>
            <w:hideMark/>
          </w:tcPr>
          <w:p w14:paraId="16534A93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Weak authentication mechanisms</w:t>
            </w:r>
          </w:p>
        </w:tc>
      </w:tr>
      <w:tr w:rsidR="00D502B6" w:rsidRPr="00D502B6" w14:paraId="1575391C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EF2F" w14:textId="6A736154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API3</w:t>
            </w:r>
          </w:p>
        </w:tc>
        <w:tc>
          <w:tcPr>
            <w:tcW w:w="0" w:type="auto"/>
            <w:vAlign w:val="center"/>
            <w:hideMark/>
          </w:tcPr>
          <w:p w14:paraId="77FCCA1E" w14:textId="264C583E" w:rsidR="00D502B6" w:rsidRPr="00D502B6" w:rsidRDefault="008037C1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>
              <w:rPr>
                <w:rFonts w:ascii="Georgia" w:eastAsia="Georgia Pro" w:hAnsi="Georgia" w:cs="Georgia Pro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1CF8F86A" wp14:editId="59E1FB3E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346710</wp:posOffset>
                      </wp:positionV>
                      <wp:extent cx="72360" cy="191730"/>
                      <wp:effectExtent l="38100" t="38100" r="42545" b="37465"/>
                      <wp:wrapNone/>
                      <wp:docPr id="1252537267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360" cy="1917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E9EEB3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131.65pt;margin-top:26.95pt;width:6.45pt;height:1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">
                      <v:imagedata r:id="rId6" o:title=""/>
                    </v:shape>
                  </w:pict>
                </mc:Fallback>
              </mc:AlternateContent>
            </w:r>
            <w:r w:rsidR="00D502B6" w:rsidRPr="00D502B6">
              <w:rPr>
                <w:rFonts w:ascii="Georgia" w:eastAsia="Georgia Pro" w:hAnsi="Georgia" w:cs="Georgia Pro"/>
                <w:color w:val="000000" w:themeColor="text1"/>
              </w:rPr>
              <w:t>Broken Object Property Level Authorization</w:t>
            </w:r>
          </w:p>
        </w:tc>
        <w:tc>
          <w:tcPr>
            <w:tcW w:w="0" w:type="auto"/>
            <w:vAlign w:val="center"/>
            <w:hideMark/>
          </w:tcPr>
          <w:p w14:paraId="37E2DE41" w14:textId="0C166021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Over-posting or mass assignment</w:t>
            </w:r>
          </w:p>
        </w:tc>
      </w:tr>
      <w:tr w:rsidR="00D502B6" w:rsidRPr="00D502B6" w14:paraId="18D45B00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A450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API4</w:t>
            </w:r>
          </w:p>
        </w:tc>
        <w:tc>
          <w:tcPr>
            <w:tcW w:w="0" w:type="auto"/>
            <w:vAlign w:val="center"/>
            <w:hideMark/>
          </w:tcPr>
          <w:p w14:paraId="5ED8734B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Unrestricted Resource Consumption</w:t>
            </w:r>
          </w:p>
        </w:tc>
        <w:tc>
          <w:tcPr>
            <w:tcW w:w="0" w:type="auto"/>
            <w:vAlign w:val="center"/>
            <w:hideMark/>
          </w:tcPr>
          <w:p w14:paraId="30CBE31B" w14:textId="1BD54C1F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No rate limiting (DoS risk)</w:t>
            </w:r>
          </w:p>
        </w:tc>
      </w:tr>
      <w:tr w:rsidR="00D502B6" w:rsidRPr="00D502B6" w14:paraId="3CE83A1B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E0D3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API5</w:t>
            </w:r>
          </w:p>
        </w:tc>
        <w:tc>
          <w:tcPr>
            <w:tcW w:w="0" w:type="auto"/>
            <w:vAlign w:val="center"/>
            <w:hideMark/>
          </w:tcPr>
          <w:p w14:paraId="00C4BF9F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Broken Function Level Authorization</w:t>
            </w:r>
          </w:p>
        </w:tc>
        <w:tc>
          <w:tcPr>
            <w:tcW w:w="0" w:type="auto"/>
            <w:vAlign w:val="center"/>
            <w:hideMark/>
          </w:tcPr>
          <w:p w14:paraId="16F7D662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Unauthorized admin actions</w:t>
            </w:r>
          </w:p>
        </w:tc>
      </w:tr>
      <w:tr w:rsidR="00D502B6" w:rsidRPr="00D502B6" w14:paraId="749E3B86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EE3F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API6</w:t>
            </w:r>
          </w:p>
        </w:tc>
        <w:tc>
          <w:tcPr>
            <w:tcW w:w="0" w:type="auto"/>
            <w:vAlign w:val="center"/>
            <w:hideMark/>
          </w:tcPr>
          <w:p w14:paraId="7C05AD2B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Unrestricted Access to Business Flow</w:t>
            </w:r>
          </w:p>
        </w:tc>
        <w:tc>
          <w:tcPr>
            <w:tcW w:w="0" w:type="auto"/>
            <w:vAlign w:val="center"/>
            <w:hideMark/>
          </w:tcPr>
          <w:p w14:paraId="00D13300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Sensitive workflows not protected</w:t>
            </w:r>
          </w:p>
        </w:tc>
      </w:tr>
      <w:tr w:rsidR="00D502B6" w:rsidRPr="00D502B6" w14:paraId="2E737C80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6A2E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API7</w:t>
            </w:r>
          </w:p>
        </w:tc>
        <w:tc>
          <w:tcPr>
            <w:tcW w:w="0" w:type="auto"/>
            <w:vAlign w:val="center"/>
            <w:hideMark/>
          </w:tcPr>
          <w:p w14:paraId="421C5EAC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D502B6">
              <w:rPr>
                <w:rFonts w:ascii="Georgia" w:eastAsia="Georgia Pro" w:hAnsi="Georgia" w:cs="Georgia Pro"/>
                <w:color w:val="000000" w:themeColor="text1"/>
              </w:rPr>
              <w:t>Server Side</w:t>
            </w:r>
            <w:proofErr w:type="gramEnd"/>
            <w:r w:rsidRPr="00D502B6">
              <w:rPr>
                <w:rFonts w:ascii="Georgia" w:eastAsia="Georgia Pro" w:hAnsi="Georgia" w:cs="Georgia Pro"/>
                <w:color w:val="000000" w:themeColor="text1"/>
              </w:rPr>
              <w:t xml:space="preserve"> Request Forgery (SSRF)</w:t>
            </w:r>
          </w:p>
        </w:tc>
        <w:tc>
          <w:tcPr>
            <w:tcW w:w="0" w:type="auto"/>
            <w:vAlign w:val="center"/>
            <w:hideMark/>
          </w:tcPr>
          <w:p w14:paraId="5568BEFB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 fetches attacker-controlled URLs</w:t>
            </w:r>
          </w:p>
        </w:tc>
      </w:tr>
      <w:tr w:rsidR="00D502B6" w:rsidRPr="00D502B6" w14:paraId="0944E718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01C2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API8</w:t>
            </w:r>
          </w:p>
        </w:tc>
        <w:tc>
          <w:tcPr>
            <w:tcW w:w="0" w:type="auto"/>
            <w:vAlign w:val="center"/>
            <w:hideMark/>
          </w:tcPr>
          <w:p w14:paraId="735C3F59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Security Misconfiguration</w:t>
            </w:r>
          </w:p>
        </w:tc>
        <w:tc>
          <w:tcPr>
            <w:tcW w:w="0" w:type="auto"/>
            <w:vAlign w:val="center"/>
            <w:hideMark/>
          </w:tcPr>
          <w:p w14:paraId="34F72B4D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Debug endpoints exposed</w:t>
            </w:r>
          </w:p>
        </w:tc>
      </w:tr>
      <w:tr w:rsidR="00D502B6" w:rsidRPr="00D502B6" w14:paraId="235603FC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2716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API9</w:t>
            </w:r>
          </w:p>
        </w:tc>
        <w:tc>
          <w:tcPr>
            <w:tcW w:w="0" w:type="auto"/>
            <w:vAlign w:val="center"/>
            <w:hideMark/>
          </w:tcPr>
          <w:p w14:paraId="578246A4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Improper Inventory Management</w:t>
            </w:r>
          </w:p>
        </w:tc>
        <w:tc>
          <w:tcPr>
            <w:tcW w:w="0" w:type="auto"/>
            <w:vAlign w:val="center"/>
            <w:hideMark/>
          </w:tcPr>
          <w:p w14:paraId="3BDCDEA4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Unmanaged API versions</w:t>
            </w:r>
          </w:p>
        </w:tc>
      </w:tr>
      <w:tr w:rsidR="00D502B6" w:rsidRPr="00D502B6" w14:paraId="70DCE830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9C2F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API10</w:t>
            </w:r>
          </w:p>
        </w:tc>
        <w:tc>
          <w:tcPr>
            <w:tcW w:w="0" w:type="auto"/>
            <w:vAlign w:val="center"/>
            <w:hideMark/>
          </w:tcPr>
          <w:p w14:paraId="77EB9568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Unsafe Consumption of APIs</w:t>
            </w:r>
          </w:p>
        </w:tc>
        <w:tc>
          <w:tcPr>
            <w:tcW w:w="0" w:type="auto"/>
            <w:vAlign w:val="center"/>
            <w:hideMark/>
          </w:tcPr>
          <w:p w14:paraId="23CFAAEC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Trusting unverified external APIs</w:t>
            </w:r>
          </w:p>
        </w:tc>
      </w:tr>
    </w:tbl>
    <w:p w14:paraId="65C46C13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05270D">
          <v:rect id="_x0000_i1030" style="width:0;height:1.5pt" o:hralign="center" o:hrstd="t" o:hr="t" fillcolor="#a0a0a0" stroked="f"/>
        </w:pict>
      </w:r>
    </w:p>
    <w:p w14:paraId="3B7311C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4. Create Spring Boot Project in VS Code</w:t>
      </w:r>
    </w:p>
    <w:p w14:paraId="487F042C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Step 4.1 Open VS Code</w:t>
      </w:r>
    </w:p>
    <w:p w14:paraId="4BCFDAE2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Press:</w:t>
      </w:r>
    </w:p>
    <w:p w14:paraId="000CF43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Ctrl + Shift + P</w:t>
      </w:r>
    </w:p>
    <w:p w14:paraId="0C016282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Select:</w:t>
      </w:r>
    </w:p>
    <w:p w14:paraId="2C2CD31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Spring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Initializr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: Generate Maven Project</w:t>
      </w:r>
    </w:p>
    <w:p w14:paraId="4EAC0EBE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57B80B0B">
          <v:rect id="_x0000_i1031" style="width:0;height:1.5pt" o:hralign="center" o:hrstd="t" o:hr="t" fillcolor="#a0a0a0" stroked="f"/>
        </w:pict>
      </w:r>
    </w:p>
    <w:p w14:paraId="39BE656B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Step 4.2 Project Metadata</w:t>
      </w:r>
    </w:p>
    <w:p w14:paraId="58457DE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Project: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Maven</w:t>
      </w:r>
      <w:r w:rsidRPr="00D502B6">
        <w:rPr>
          <w:rFonts w:ascii="Georgia" w:eastAsia="Georgia Pro" w:hAnsi="Georgia" w:cs="Georgia Pro"/>
          <w:color w:val="000000" w:themeColor="text1"/>
        </w:rPr>
        <w:br/>
        <w:t xml:space="preserve">Language: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Java</w:t>
      </w:r>
    </w:p>
    <w:p w14:paraId="6B428696" w14:textId="10179700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Group: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47A1F">
        <w:rPr>
          <w:rFonts w:ascii="Georgia" w:eastAsia="Georgia Pro" w:hAnsi="Georgia" w:cs="Georgia Pro"/>
          <w:b/>
          <w:bCs/>
          <w:color w:val="000000" w:themeColor="text1"/>
        </w:rPr>
        <w:t>com.example</w:t>
      </w:r>
      <w:proofErr w:type="spellEnd"/>
    </w:p>
    <w:p w14:paraId="08810FBA" w14:textId="0890A183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Artifact: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47A1F">
        <w:rPr>
          <w:rFonts w:ascii="Georgia" w:eastAsia="Georgia Pro" w:hAnsi="Georgia" w:cs="Georgia Pro"/>
          <w:b/>
          <w:bCs/>
          <w:color w:val="000000" w:themeColor="text1"/>
        </w:rPr>
        <w:t>securityapi</w:t>
      </w:r>
      <w:proofErr w:type="spellEnd"/>
    </w:p>
    <w:p w14:paraId="247BD23E" w14:textId="619E2A6F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Name: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47A1F">
        <w:rPr>
          <w:rFonts w:ascii="Georgia" w:eastAsia="Georgia Pro" w:hAnsi="Georgia" w:cs="Georgia Pro"/>
          <w:b/>
          <w:bCs/>
          <w:color w:val="000000" w:themeColor="text1"/>
        </w:rPr>
        <w:t>securityapi</w:t>
      </w:r>
      <w:proofErr w:type="spellEnd"/>
    </w:p>
    <w:p w14:paraId="73D4B019" w14:textId="162B59E1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Packaging: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  <w:r w:rsidRPr="00C47A1F">
        <w:rPr>
          <w:rFonts w:ascii="Georgia" w:eastAsia="Georgia Pro" w:hAnsi="Georgia" w:cs="Georgia Pro"/>
          <w:b/>
          <w:bCs/>
          <w:color w:val="000000" w:themeColor="text1"/>
        </w:rPr>
        <w:t>Jar</w:t>
      </w:r>
    </w:p>
    <w:p w14:paraId="34AED2AE" w14:textId="1823D233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Java Version:17</w:t>
      </w:r>
    </w:p>
    <w:p w14:paraId="31D537E0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8C7F5C">
          <v:rect id="_x0000_i1032" style="width:0;height:1.5pt" o:hralign="center" o:hrstd="t" o:hr="t" fillcolor="#a0a0a0" stroked="f"/>
        </w:pict>
      </w:r>
    </w:p>
    <w:p w14:paraId="5BCD5DF8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Step 4.3 Dependencies</w:t>
      </w:r>
    </w:p>
    <w:p w14:paraId="709AEBE0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Select:</w:t>
      </w:r>
    </w:p>
    <w:p w14:paraId="0257E91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Spring Web</w:t>
      </w:r>
    </w:p>
    <w:p w14:paraId="744BBB19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Then open the project in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VS Code</w:t>
      </w:r>
      <w:r w:rsidRPr="00D502B6">
        <w:rPr>
          <w:rFonts w:ascii="Georgia" w:eastAsia="Georgia Pro" w:hAnsi="Georgia" w:cs="Georgia Pro"/>
          <w:color w:val="000000" w:themeColor="text1"/>
        </w:rPr>
        <w:t>.</w:t>
      </w:r>
    </w:p>
    <w:p w14:paraId="1855B1A9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AFEC883">
          <v:rect id="_x0000_i1033" style="width:0;height:1.5pt" o:hralign="center" o:hrstd="t" o:hr="t" fillcolor="#a0a0a0" stroked="f"/>
        </w:pict>
      </w:r>
    </w:p>
    <w:p w14:paraId="3E9E59F3" w14:textId="77777777" w:rsidR="00D502B6" w:rsidRDefault="00D502B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A8D5260" w14:textId="525C6BBF" w:rsid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Project Structure</w:t>
      </w:r>
    </w:p>
    <w:p w14:paraId="4FDFFB8D" w14:textId="4AEC6EC5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6B6256AD" wp14:editId="36A42641">
            <wp:extent cx="2800741" cy="5029902"/>
            <wp:effectExtent l="0" t="0" r="0" b="0"/>
            <wp:docPr id="141612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27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4C1F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5F0621">
          <v:rect id="_x0000_i1034" style="width:0;height:1.5pt" o:hralign="center" o:hrstd="t" o:hr="t" fillcolor="#a0a0a0" stroked="f"/>
        </w:pict>
      </w:r>
    </w:p>
    <w:p w14:paraId="1162949C" w14:textId="77777777" w:rsidR="00C47A1F" w:rsidRDefault="00C47A1F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9712478" w14:textId="701C868C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Maven Dependency (pom.xml)</w:t>
      </w:r>
    </w:p>
    <w:p w14:paraId="5490D5F3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Verify dependencies in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pom.xml</w:t>
      </w:r>
    </w:p>
    <w:p w14:paraId="745C0E0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&lt;dependency&gt;</w:t>
      </w:r>
    </w:p>
    <w:p w14:paraId="0A93CF6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</w:p>
    <w:p w14:paraId="6387A12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&gt;spring-boot-starter-web&lt;/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</w:p>
    <w:p w14:paraId="653EBBC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&lt;/dependency&gt;</w:t>
      </w:r>
    </w:p>
    <w:p w14:paraId="32B75E6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FAD280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&lt;dependency&gt;</w:t>
      </w:r>
    </w:p>
    <w:p w14:paraId="70E463A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</w:p>
    <w:p w14:paraId="04CF43A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&gt;spring-boot-starter-security&lt;/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</w:p>
    <w:p w14:paraId="1E64073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&lt;/dependency&gt;</w:t>
      </w:r>
    </w:p>
    <w:p w14:paraId="7E75616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826B4D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&lt;dependency&gt;</w:t>
      </w:r>
    </w:p>
    <w:p w14:paraId="7FF5534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org.springdoc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</w:p>
    <w:p w14:paraId="0188D8A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springdoc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-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-starter-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webmvc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-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</w:p>
    <w:p w14:paraId="79EB92D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&lt;version&gt;2.5.0&lt;/version&gt;</w:t>
      </w:r>
    </w:p>
    <w:p w14:paraId="5D6D5A0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&lt;/dependency&gt;</w:t>
      </w:r>
    </w:p>
    <w:p w14:paraId="4C154295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7B1733">
          <v:rect id="_x0000_i1035" style="width:0;height:1.5pt" o:hralign="center" o:hrstd="t" o:hr="t" fillcolor="#a0a0a0" stroked="f"/>
        </w:pict>
      </w:r>
    </w:p>
    <w:p w14:paraId="44E427E6" w14:textId="0DEBDFF2" w:rsidR="00C47A1F" w:rsidRDefault="00C47A1F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CAA550A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1. Main Application File</w:t>
      </w:r>
    </w:p>
    <w:p w14:paraId="1D8D2A37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SecurityApiApplication.java</w:t>
      </w:r>
    </w:p>
    <w:p w14:paraId="4B9941B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517A089A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src/main/java/com/example/securityapi/SecurityApiApplication.java</w:t>
      </w:r>
    </w:p>
    <w:p w14:paraId="58712B69" w14:textId="1EFFA1E1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089B3C5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boot.SpringApplication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46662C8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boot.autoconfigure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.SpringBootApplication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58C7BC0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84D8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@SpringBootApplication</w:t>
      </w:r>
      <w:proofErr w:type="gramEnd"/>
    </w:p>
    <w:p w14:paraId="0662AF23" w14:textId="41596EE2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SecurityApiApplication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2E58F7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static void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main(String[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]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) {</w:t>
      </w:r>
      <w:proofErr w:type="gramEnd"/>
    </w:p>
    <w:p w14:paraId="0BBD48C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SpringApplication.run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D502B6">
        <w:rPr>
          <w:rFonts w:ascii="Georgia" w:eastAsia="Georgia Pro" w:hAnsi="Georgia" w:cs="Georgia Pro"/>
          <w:color w:val="000000" w:themeColor="text1"/>
        </w:rPr>
        <w:t>SecurityApiApplication.class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);</w:t>
      </w:r>
    </w:p>
    <w:p w14:paraId="5BF10956" w14:textId="4FF1FD0B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900045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20B2ED6C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0BD579">
          <v:rect id="_x0000_i1036" style="width:0;height:1.5pt" o:hralign="center" o:hrstd="t" o:hr="t" fillcolor="#a0a0a0" stroked="f"/>
        </w:pict>
      </w:r>
    </w:p>
    <w:p w14:paraId="0B4B1916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2. Model Class</w:t>
      </w:r>
    </w:p>
    <w:p w14:paraId="5B0E1418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User.java</w:t>
      </w:r>
    </w:p>
    <w:p w14:paraId="6CCE2674" w14:textId="77777777" w:rsidR="00C47A1F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2F2725A4" w14:textId="3AEE8E19" w:rsidR="00D502B6" w:rsidRPr="00C47A1F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model/User.java</w:t>
      </w:r>
    </w:p>
    <w:p w14:paraId="0BDBD0EF" w14:textId="118573B4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.model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0AEB17D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7FDB99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com.fasterxml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jackson.annotation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.JsonIgnore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5BC4C73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71A82A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public class User {</w:t>
      </w:r>
    </w:p>
    <w:p w14:paraId="3F1266E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00294E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Long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id;</w:t>
      </w:r>
    </w:p>
    <w:p w14:paraId="3E16DB0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String name;</w:t>
      </w:r>
    </w:p>
    <w:p w14:paraId="0DDD5A1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String email;</w:t>
      </w:r>
    </w:p>
    <w:p w14:paraId="7FD6B15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 xml:space="preserve">    private String role;</w:t>
      </w:r>
    </w:p>
    <w:p w14:paraId="6A5E80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6790CC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@JsonIgnore</w:t>
      </w:r>
      <w:proofErr w:type="gramEnd"/>
    </w:p>
    <w:p w14:paraId="2CEC374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String password;</w:t>
      </w:r>
    </w:p>
    <w:p w14:paraId="7D10E0A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B8836C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{}</w:t>
      </w:r>
    </w:p>
    <w:p w14:paraId="03AB03F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C38B4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Long id, String name, String email, String role, 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password) {</w:t>
      </w:r>
      <w:proofErr w:type="gramEnd"/>
    </w:p>
    <w:p w14:paraId="32C3AC6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this.id = id;</w:t>
      </w:r>
    </w:p>
    <w:p w14:paraId="17BA352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this.name = name;</w:t>
      </w:r>
    </w:p>
    <w:p w14:paraId="5D94E59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this.email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email;</w:t>
      </w:r>
    </w:p>
    <w:p w14:paraId="3437B67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this.role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role;</w:t>
      </w:r>
    </w:p>
    <w:p w14:paraId="585F64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this.password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password;</w:t>
      </w:r>
    </w:p>
    <w:p w14:paraId="5EA3F17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2743E6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8B924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Long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1578380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id;</w:t>
      </w:r>
    </w:p>
    <w:p w14:paraId="4009B31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F2857B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9B8EF1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26B89A9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name;</w:t>
      </w:r>
    </w:p>
    <w:p w14:paraId="130EB7B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6ABD2A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8BD60A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getEmail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1432D1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email;</w:t>
      </w:r>
    </w:p>
    <w:p w14:paraId="7C97F5F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CC4029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6A4FA8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getRole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722B0CF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role;</w:t>
      </w:r>
    </w:p>
    <w:p w14:paraId="789E35D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884D46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AD6002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@JsonIgnore</w:t>
      </w:r>
      <w:proofErr w:type="gramEnd"/>
    </w:p>
    <w:p w14:paraId="0ED1F9D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 xml:space="preserve">    public String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getPassword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2869B29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password;</w:t>
      </w:r>
    </w:p>
    <w:p w14:paraId="79F5721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826ECB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8550FC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224A846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this.id = id;</w:t>
      </w:r>
    </w:p>
    <w:p w14:paraId="1FC6581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72DF05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86A74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setName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name) {</w:t>
      </w:r>
      <w:proofErr w:type="gramEnd"/>
    </w:p>
    <w:p w14:paraId="0706267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this.name = name;</w:t>
      </w:r>
    </w:p>
    <w:p w14:paraId="11FF0DA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0BCB3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2435AF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setEmail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email) {</w:t>
      </w:r>
      <w:proofErr w:type="gramEnd"/>
    </w:p>
    <w:p w14:paraId="4D06644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this.email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email;</w:t>
      </w:r>
    </w:p>
    <w:p w14:paraId="0942620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2B72C5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82BD26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setRole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String role) {</w:t>
      </w:r>
    </w:p>
    <w:p w14:paraId="24329A7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this.role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role;</w:t>
      </w:r>
    </w:p>
    <w:p w14:paraId="445DCA0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D1BA0B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F08AB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setPassword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password) {</w:t>
      </w:r>
      <w:proofErr w:type="gramEnd"/>
    </w:p>
    <w:p w14:paraId="3206048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this.password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password;</w:t>
      </w:r>
    </w:p>
    <w:p w14:paraId="2BE80FB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0B008E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7C52071D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094FE8">
          <v:rect id="_x0000_i1037" style="width:0;height:1.5pt" o:hralign="center" o:hrstd="t" o:hr="t" fillcolor="#a0a0a0" stroked="f"/>
        </w:pict>
      </w:r>
    </w:p>
    <w:p w14:paraId="71E7E02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3. Service Layer</w:t>
      </w:r>
    </w:p>
    <w:p w14:paraId="678EAD27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UserService.java</w:t>
      </w:r>
    </w:p>
    <w:p w14:paraId="6795968B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70BD497B" w14:textId="32D452F3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service/UserService.java</w:t>
      </w:r>
    </w:p>
    <w:p w14:paraId="1ED284EE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1ACD313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lastRenderedPageBreak/>
        <w:t xml:space="preserve">package 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.service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;</w:t>
      </w:r>
    </w:p>
    <w:p w14:paraId="0E2A786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E594AC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;</w:t>
      </w:r>
    </w:p>
    <w:p w14:paraId="12977656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;</w:t>
      </w:r>
    </w:p>
    <w:p w14:paraId="57A38F3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BB1AB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.Collection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;</w:t>
      </w:r>
    </w:p>
    <w:p w14:paraId="7CFD76A2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.HashMap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;</w:t>
      </w:r>
    </w:p>
    <w:p w14:paraId="22BD2AFA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.Map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;</w:t>
      </w:r>
    </w:p>
    <w:p w14:paraId="4E2671B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concurrent.atomic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.AtomicLong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;</w:t>
      </w:r>
    </w:p>
    <w:p w14:paraId="33E467F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C7578A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21A347B0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001DF5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E0D8A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private final Map&lt;Long, User&gt; store = new HashMap&lt;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&gt;(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);</w:t>
      </w:r>
    </w:p>
    <w:p w14:paraId="76E366C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private final 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 xml:space="preserve"> counter = new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3);</w:t>
      </w:r>
    </w:p>
    <w:p w14:paraId="0CEB261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421A1AA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public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) {</w:t>
      </w:r>
    </w:p>
    <w:p w14:paraId="0943D805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AC2E27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1L,</w:t>
      </w:r>
    </w:p>
    <w:p w14:paraId="71763D2D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        new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User(</w:t>
      </w:r>
      <w:proofErr w:type="gramEnd"/>
    </w:p>
    <w:p w14:paraId="6015DAA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1L,</w:t>
      </w:r>
    </w:p>
    <w:p w14:paraId="41727437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"Admin",</w:t>
      </w:r>
    </w:p>
    <w:p w14:paraId="5EE12E42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"admin@test.com",</w:t>
      </w:r>
    </w:p>
    <w:p w14:paraId="7FB8705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"admin",</w:t>
      </w:r>
    </w:p>
    <w:p w14:paraId="61BBB08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lastRenderedPageBreak/>
        <w:t>                        "admin123"</w:t>
      </w:r>
    </w:p>
    <w:p w14:paraId="7870C1F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));</w:t>
      </w:r>
    </w:p>
    <w:p w14:paraId="18CF5D5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63D4080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2L,</w:t>
      </w:r>
    </w:p>
    <w:p w14:paraId="56E0638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        new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User(</w:t>
      </w:r>
      <w:proofErr w:type="gramEnd"/>
    </w:p>
    <w:p w14:paraId="7957745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2L,</w:t>
      </w:r>
    </w:p>
    <w:p w14:paraId="2B16BA7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"User",</w:t>
      </w:r>
    </w:p>
    <w:p w14:paraId="21FD56E8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"user@test.com",</w:t>
      </w:r>
    </w:p>
    <w:p w14:paraId="0EFBC1AD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"user",</w:t>
      </w:r>
    </w:p>
    <w:p w14:paraId="6B41B095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"user123"</w:t>
      </w:r>
    </w:p>
    <w:p w14:paraId="522040C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));</w:t>
      </w:r>
    </w:p>
    <w:p w14:paraId="3A6328A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091A83C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93D3FB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public User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find(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1DC2C0C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return 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store.get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(id);</w:t>
      </w:r>
    </w:p>
    <w:p w14:paraId="53695B18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0BD87D4A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B4B43F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public Collection&lt;User&gt;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findAll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) {</w:t>
      </w:r>
    </w:p>
    <w:p w14:paraId="617C4562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return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store.values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();</w:t>
      </w:r>
    </w:p>
    <w:p w14:paraId="777E9FD5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4FC6A96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35E04E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public User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 xml:space="preserve">User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18EDD627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73D424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if (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() == null) {</w:t>
      </w:r>
    </w:p>
    <w:p w14:paraId="04255D4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lastRenderedPageBreak/>
        <w:t xml:space="preserve">           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user.setId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counter.getAndIncrement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());</w:t>
      </w:r>
    </w:p>
    <w:p w14:paraId="2878A72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}</w:t>
      </w:r>
    </w:p>
    <w:p w14:paraId="37B0DFF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8C5F3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(), user);</w:t>
      </w:r>
    </w:p>
    <w:p w14:paraId="7F2EB1E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6CBA3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return user;</w:t>
      </w:r>
    </w:p>
    <w:p w14:paraId="0F30F08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638934E0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1BE658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public  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204A5C1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FBC9D7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return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store.remove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) !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= null;</w:t>
      </w:r>
    </w:p>
    <w:p w14:paraId="61F21C1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2CCF90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7223910A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}</w:t>
      </w:r>
    </w:p>
    <w:p w14:paraId="598022A5" w14:textId="77777777" w:rsidR="00D81C85" w:rsidRPr="00D81C85" w:rsidRDefault="00D81C85" w:rsidP="00D81C8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4F60870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4B6606">
          <v:rect id="_x0000_i1038" style="width:0;height:1.5pt" o:hralign="center" o:hrstd="t" o:hr="t" fillcolor="#a0a0a0" stroked="f"/>
        </w:pict>
      </w:r>
    </w:p>
    <w:p w14:paraId="2DAE9937" w14:textId="6F6259DF" w:rsidR="00D502B6" w:rsidRPr="00D502B6" w:rsidRDefault="00D502B6" w:rsidP="00D502B6">
      <w:pPr>
        <w:pStyle w:val="ListParagraph"/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Vulnerable Controller</w:t>
      </w:r>
    </w:p>
    <w:p w14:paraId="1E38955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VulnerableUserController.java</w:t>
      </w:r>
    </w:p>
    <w:p w14:paraId="7BC70E70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1E81CFFB" w14:textId="092C086E" w:rsidR="00D502B6" w:rsidRPr="007A555E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A555E">
        <w:rPr>
          <w:rFonts w:ascii="Georgia" w:eastAsia="Georgia Pro" w:hAnsi="Georgia" w:cs="Georgia Pro"/>
          <w:b/>
          <w:bCs/>
          <w:color w:val="000000" w:themeColor="text1"/>
        </w:rPr>
        <w:t>controller/VulnerableUserController.java</w:t>
      </w:r>
    </w:p>
    <w:p w14:paraId="75149C3C" w14:textId="51E18795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.controller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32BA91A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725DD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5087582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service.UserService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734D8F7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01864E2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872152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.Collection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6BA235D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8F9233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18C8883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@RequestMapping("/api/v1")</w:t>
      </w:r>
    </w:p>
    <w:p w14:paraId="601F59C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VulnerableUserController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DC454C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F436B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service;</w:t>
      </w:r>
    </w:p>
    <w:p w14:paraId="36E328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39773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VulnerableUserController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D502B6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service) {</w:t>
      </w:r>
      <w:proofErr w:type="gramEnd"/>
    </w:p>
    <w:p w14:paraId="2438C94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this.service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service;</w:t>
      </w:r>
    </w:p>
    <w:p w14:paraId="318DA51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20270F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B3996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API1 – Broken Object Level Authorization (BOLA)</w:t>
      </w:r>
    </w:p>
    <w:p w14:paraId="4F0FF12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users/{id}"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</w:t>
      </w:r>
    </w:p>
    <w:p w14:paraId="31A474D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0D230AA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5BE15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service.find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(id);</w:t>
      </w:r>
    </w:p>
    <w:p w14:paraId="23E07D1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2B442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4E173F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82B8E3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API3 – Mass Assignment</w:t>
      </w:r>
    </w:p>
    <w:p w14:paraId="09FAF3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("/users")</w:t>
      </w:r>
    </w:p>
    <w:p w14:paraId="7B5E247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createUser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65A9C49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CE6D8B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service.save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(user);</w:t>
      </w:r>
    </w:p>
    <w:p w14:paraId="7F1425B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2F6C8E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085F20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DA3B60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API2 – Broken Authentication</w:t>
      </w:r>
    </w:p>
    <w:p w14:paraId="0C8B64E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("/login")</w:t>
      </w:r>
    </w:p>
    <w:p w14:paraId="5AAA4EC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login(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529CFAD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50D09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User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storedUser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service.find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());</w:t>
      </w:r>
    </w:p>
    <w:p w14:paraId="165E342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704729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storedUser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!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= null &amp;&amp;</w:t>
      </w:r>
    </w:p>
    <w:p w14:paraId="40AD1FA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storedUser.getPassword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).equals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user.getPassword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())) {</w:t>
      </w:r>
    </w:p>
    <w:p w14:paraId="4CA48C8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B10E9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return "Login Successful!";</w:t>
      </w:r>
    </w:p>
    <w:p w14:paraId="268952A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D34B96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ABA152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"Invalid Login!";</w:t>
      </w:r>
    </w:p>
    <w:p w14:paraId="7FCAB74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EE5585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7BA52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API5 – Broken Function Level Authorization</w:t>
      </w:r>
    </w:p>
    <w:p w14:paraId="257B99F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@DeleteMapping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("/admin/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delete/{id}"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</w:t>
      </w:r>
    </w:p>
    <w:p w14:paraId="11CD850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deleteUser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1475F6A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85121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service.delete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(id);</w:t>
      </w:r>
    </w:p>
    <w:p w14:paraId="681465A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18DB62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"User deleted!";</w:t>
      </w:r>
    </w:p>
    <w:p w14:paraId="6492C0C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CF96ED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81F5B2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5F8774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API8 – Excessive Data Exposure</w:t>
      </w:r>
    </w:p>
    <w:p w14:paraId="4804BAA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("/debug/info")</w:t>
      </w:r>
    </w:p>
    <w:p w14:paraId="78798D0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Collection&lt;User&gt;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debug(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6A24491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D15DC3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service.findAll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();</w:t>
      </w:r>
    </w:p>
    <w:p w14:paraId="1AAEEFE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A6F43D" w14:textId="07A5FF35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4F48D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14E9CEDA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95DFDB">
          <v:rect id="_x0000_i1039" style="width:0;height:1.5pt" o:hralign="center" o:hrstd="t" o:hr="t" fillcolor="#a0a0a0" stroked="f"/>
        </w:pict>
      </w:r>
    </w:p>
    <w:p w14:paraId="6BF8FA3B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8B13C9C" w14:textId="49A4A53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5. Secure Controller</w:t>
      </w:r>
    </w:p>
    <w:p w14:paraId="726F2E72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SecureUserController.java</w:t>
      </w:r>
    </w:p>
    <w:p w14:paraId="738CA2AE" w14:textId="77777777" w:rsidR="007A555E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2A26D888" w14:textId="120F646F" w:rsidR="00D502B6" w:rsidRPr="007A555E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A555E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controller/SecureUserController.java</w:t>
      </w:r>
    </w:p>
    <w:p w14:paraId="2F4D901B" w14:textId="063C41D0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.controller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4D9E263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2CCD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1CD904B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service.UserService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4C976E1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http.ResponseEntity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6866973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security.access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prepost.PreAuthorize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42C3B0F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686885A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DBA7D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61C3A77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@RequestMapping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("/api/secure")</w:t>
      </w:r>
    </w:p>
    <w:p w14:paraId="29FC8CC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SecureUserController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58B23EA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1A96F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service;</w:t>
      </w:r>
    </w:p>
    <w:p w14:paraId="1C1F273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230A23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SecureUserController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D502B6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service) {</w:t>
      </w:r>
      <w:proofErr w:type="gramEnd"/>
    </w:p>
    <w:p w14:paraId="4ECB7F5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this.service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service;</w:t>
      </w:r>
    </w:p>
    <w:p w14:paraId="6FE09CA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6E64BB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F2B8E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users/{id}"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</w:t>
      </w:r>
    </w:p>
    <w:p w14:paraId="49ACCD4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@PreAuthorize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("hasRole('ADMIN')")</w:t>
      </w:r>
    </w:p>
    <w:p w14:paraId="054B5E8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37763D0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E111E0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User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service.find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(id);</w:t>
      </w:r>
    </w:p>
    <w:p w14:paraId="01B9A12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6807E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if (user ==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null) {</w:t>
      </w:r>
      <w:proofErr w:type="gramEnd"/>
    </w:p>
    <w:p w14:paraId="3703B4E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4401B8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return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();</w:t>
      </w:r>
    </w:p>
    <w:p w14:paraId="4A6CA51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06532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EB0B2F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BCDB51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(user);</w:t>
      </w:r>
    </w:p>
    <w:p w14:paraId="1DA948F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261E1B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01CC7C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("/users")</w:t>
      </w:r>
    </w:p>
    <w:p w14:paraId="6B27F94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createUser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7792F22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B618CD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user.setRole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("user");</w:t>
      </w:r>
    </w:p>
    <w:p w14:paraId="48646AD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user.setId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(null);</w:t>
      </w:r>
    </w:p>
    <w:p w14:paraId="4F62D0E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CF52D3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service.save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(user));</w:t>
      </w:r>
    </w:p>
    <w:p w14:paraId="04D4AE7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E36AF8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2F897C6" w14:textId="77777777" w:rsid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851282A" w14:textId="77777777" w:rsidR="007A555E" w:rsidRPr="00D502B6" w:rsidRDefault="007A555E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E3569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@DeleteMapping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("/admin/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delete/{id}"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</w:t>
      </w:r>
    </w:p>
    <w:p w14:paraId="0D7D48D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@PreAuthorize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("hasRole('ADMIN')")</w:t>
      </w:r>
    </w:p>
    <w:p w14:paraId="1A5FB76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deleteUser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650C6BD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893285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service.delete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(id);</w:t>
      </w:r>
    </w:p>
    <w:p w14:paraId="307FAC1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CFA767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"User deleted successfully";</w:t>
      </w:r>
    </w:p>
    <w:p w14:paraId="1FA00B0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9D3C3D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C0BEC3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6071B1CD" w14:textId="77777777" w:rsid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B988C9">
          <v:rect id="_x0000_i1040" style="width:0;height:1.5pt" o:hralign="center" o:bullet="t" o:hrstd="t" o:hr="t" fillcolor="#a0a0a0" stroked="f"/>
        </w:pict>
      </w:r>
    </w:p>
    <w:p w14:paraId="4A6D540A" w14:textId="77777777" w:rsidR="00D90B6C" w:rsidRPr="00D502B6" w:rsidRDefault="00D90B6C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BEEBAE" w14:textId="3DAAD555" w:rsidR="00D502B6" w:rsidRPr="00D502B6" w:rsidRDefault="00D502B6" w:rsidP="00D502B6">
      <w:pPr>
        <w:pStyle w:val="ListParagraph"/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Security Configuration</w:t>
      </w:r>
    </w:p>
    <w:p w14:paraId="2B641C66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SecurityConfig.java</w:t>
      </w:r>
    </w:p>
    <w:p w14:paraId="3AA232A5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7B7DC99E" w14:textId="7549DB6D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config/SecurityConfig.java</w:t>
      </w:r>
    </w:p>
    <w:p w14:paraId="23AC9EE6" w14:textId="48FFDE52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.config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305891A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D7B08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context.annotation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.Bean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7D9CA34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context.annotation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.Configuration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7D30D26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03A92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.security.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config.Customizer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087E30B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.security.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config.annotation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method.configuration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.EnableMethodSecurity;</w:t>
      </w:r>
    </w:p>
    <w:p w14:paraId="6C20932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org.springframework.security.config.annotation.web.builders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.HttpSecurity;</w:t>
      </w:r>
    </w:p>
    <w:p w14:paraId="38B95C5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18391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security.core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userdetails.User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4E5400A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security.core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userdetails.UserDetails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07A8D3F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security.core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userdetails.UserDetailsService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72D87C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2954C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security.provisioning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.InMemoryUserDetailsManager;</w:t>
      </w:r>
    </w:p>
    <w:p w14:paraId="2AA7578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org.springframework.security.web.SecurityFilterChain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70D49C4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77CDE7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@Configuration</w:t>
      </w:r>
    </w:p>
    <w:p w14:paraId="7C6E257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@EnableMethodSecurity</w:t>
      </w:r>
    </w:p>
    <w:p w14:paraId="289FF13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SecurityConfig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AF6953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0C63F1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@Bean</w:t>
      </w:r>
      <w:proofErr w:type="gramEnd"/>
    </w:p>
    <w:p w14:paraId="506EF10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UserDetailsService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userDetailsService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4B208E2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FB3F5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UserDetails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admin = User</w:t>
      </w:r>
    </w:p>
    <w:p w14:paraId="53B9FB7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withUsername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("admin")</w:t>
      </w:r>
    </w:p>
    <w:p w14:paraId="20F1F98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.password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("{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noop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}admin123")</w:t>
      </w:r>
    </w:p>
    <w:p w14:paraId="7DFE60F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.roles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("ADMIN")</w:t>
      </w:r>
    </w:p>
    <w:p w14:paraId="22DAFB6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.build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();</w:t>
      </w:r>
    </w:p>
    <w:p w14:paraId="45EAD10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C616E4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UserDetails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user = User</w:t>
      </w:r>
    </w:p>
    <w:p w14:paraId="20D176B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withUsername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("user")</w:t>
      </w:r>
    </w:p>
    <w:p w14:paraId="1EC4E05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.password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("{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noop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}user123")</w:t>
      </w:r>
    </w:p>
    <w:p w14:paraId="01DE4AF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.roles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("USER")</w:t>
      </w:r>
    </w:p>
    <w:p w14:paraId="47EF6AE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.build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();</w:t>
      </w:r>
    </w:p>
    <w:p w14:paraId="46E60DF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2B1D37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new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InMemoryUserDetailsManager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admin, user);</w:t>
      </w:r>
    </w:p>
    <w:p w14:paraId="7B0A017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9E7743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F62837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@Bean</w:t>
      </w:r>
      <w:proofErr w:type="gramEnd"/>
    </w:p>
    <w:p w14:paraId="1159BD5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SecurityFilterChain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securityFilterChain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HttpSecurity http) throws Exception {</w:t>
      </w:r>
    </w:p>
    <w:p w14:paraId="3AC0FE3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8E5F8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http</w:t>
      </w:r>
    </w:p>
    <w:p w14:paraId="497CE7E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csrf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csrf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-&gt;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csrf.disable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())</w:t>
      </w:r>
    </w:p>
    <w:p w14:paraId="57D968F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authorizeHttpRequests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(auth -&gt; auth</w:t>
      </w:r>
    </w:p>
    <w:p w14:paraId="4A9D136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requestMatchers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/v1/**"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permitAll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()</w:t>
      </w:r>
    </w:p>
    <w:p w14:paraId="06FEA61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requestMatchers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("/swagger-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/**", "/v3/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-docs/**"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permitAll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()</w:t>
      </w:r>
    </w:p>
    <w:p w14:paraId="7237BA3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requestMatchers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/secure/**"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).authenticated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()</w:t>
      </w:r>
    </w:p>
    <w:p w14:paraId="5EEFD0B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)</w:t>
      </w:r>
    </w:p>
    <w:p w14:paraId="31268BF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httpBasic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Customizer.withDefaults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());</w:t>
      </w:r>
    </w:p>
    <w:p w14:paraId="2ED559C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E109B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http.build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();</w:t>
      </w:r>
    </w:p>
    <w:p w14:paraId="5541B799" w14:textId="6A463DB9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52D53B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46F1FD08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C151A6">
          <v:rect id="_x0000_i1041" style="width:0;height:1.5pt" o:hralign="center" o:hrstd="t" o:hr="t" fillcolor="#a0a0a0" stroked="f"/>
        </w:pict>
      </w:r>
    </w:p>
    <w:p w14:paraId="4C84FC6A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7. Swagger Configuration</w:t>
      </w:r>
    </w:p>
    <w:p w14:paraId="24D4468D" w14:textId="7E34F3BC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OpenAPIConfig.java</w:t>
      </w:r>
    </w:p>
    <w:p w14:paraId="7EA3531B" w14:textId="527622D2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5AB82260" w14:textId="158A859F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config/OpenAPIConfig.java</w:t>
      </w:r>
    </w:p>
    <w:p w14:paraId="650BA88C" w14:textId="23BAD48D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.config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0B4DDD6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326F8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io.swagger.v3.oas.models.OpenAPI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3AEDB56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io.swagger.v3.oas.models.info.Info;</w:t>
      </w:r>
    </w:p>
    <w:p w14:paraId="4C5634E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239142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context.annotation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.Bean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02C714E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context.annotation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.Configuration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2A78C71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7B99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@Configuration</w:t>
      </w:r>
    </w:p>
    <w:p w14:paraId="7EB8C42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public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class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OpenAPIConfig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14B08B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69AB6B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@Bean</w:t>
      </w:r>
      <w:proofErr w:type="gramEnd"/>
    </w:p>
    <w:p w14:paraId="785F661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customOpenAPI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7EDC464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380644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new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</w:t>
      </w:r>
    </w:p>
    <w:p w14:paraId="4F95212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info(</w:t>
      </w:r>
      <w:proofErr w:type="gramEnd"/>
    </w:p>
    <w:p w14:paraId="2726026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new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Info(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</w:t>
      </w:r>
    </w:p>
    <w:p w14:paraId="7837017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.title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("OWASP API Security Lab")</w:t>
      </w:r>
    </w:p>
    <w:p w14:paraId="713FCFC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.version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("1.0")</w:t>
      </w:r>
    </w:p>
    <w:p w14:paraId="3811E87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.description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("Demonstration of OWASP API Top 10 vulnerabilities")</w:t>
      </w:r>
    </w:p>
    <w:p w14:paraId="221016D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);</w:t>
      </w:r>
    </w:p>
    <w:p w14:paraId="32D335A6" w14:textId="7FCDC062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BBDF4E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7169F6D8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662F59">
          <v:rect id="_x0000_i1042" style="width:0;height:1.5pt" o:hralign="center" o:hrstd="t" o:hr="t" fillcolor="#a0a0a0" stroked="f"/>
        </w:pict>
      </w:r>
    </w:p>
    <w:p w14:paraId="092FB91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 xml:space="preserve">8. </w:t>
      </w:r>
      <w:proofErr w:type="spellStart"/>
      <w:proofErr w:type="gramStart"/>
      <w:r w:rsidRPr="00D502B6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  <w:proofErr w:type="spellEnd"/>
      <w:proofErr w:type="gramEnd"/>
    </w:p>
    <w:p w14:paraId="06DBEA7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3DBDB10A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src</w:t>
      </w:r>
      <w:proofErr w:type="spellEnd"/>
      <w:r w:rsidRPr="00D502B6">
        <w:rPr>
          <w:rFonts w:ascii="Georgia" w:eastAsia="Georgia Pro" w:hAnsi="Georgia" w:cs="Georgia Pro"/>
          <w:b/>
          <w:bCs/>
          <w:color w:val="000000" w:themeColor="text1"/>
        </w:rPr>
        <w:t>/main/resources/</w:t>
      </w:r>
      <w:proofErr w:type="spellStart"/>
      <w:r w:rsidRPr="00D502B6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  <w:proofErr w:type="spellEnd"/>
    </w:p>
    <w:p w14:paraId="313DAB1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server.port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=8080</w:t>
      </w:r>
    </w:p>
    <w:p w14:paraId="25DA799D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3349FD">
          <v:rect id="_x0000_i1043" style="width:0;height:1.5pt" o:hralign="center" o:hrstd="t" o:hr="t" fillcolor="#a0a0a0" stroked="f"/>
        </w:pict>
      </w:r>
    </w:p>
    <w:p w14:paraId="49783C19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9. Run the Project</w:t>
      </w:r>
    </w:p>
    <w:p w14:paraId="24A67089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In VS Code terminal:</w:t>
      </w:r>
    </w:p>
    <w:p w14:paraId="20380F5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spring-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boot:run</w:t>
      </w:r>
      <w:proofErr w:type="spellEnd"/>
      <w:proofErr w:type="gramEnd"/>
    </w:p>
    <w:p w14:paraId="21CD058A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01BF6B2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Open Swagger</w:t>
      </w:r>
    </w:p>
    <w:p w14:paraId="5BD3DEE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http://localhost:8080/swagger-ui/index.html</w:t>
      </w:r>
    </w:p>
    <w:p w14:paraId="0C77E68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96A5A5E" w14:textId="7FDB7965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34A1CF">
          <v:rect id="_x0000_i1044" style="width:0;height:1.5pt" o:hralign="center" o:hrstd="t" o:hr="t" fillcolor="#a0a0a0" stroked="f"/>
        </w:pict>
      </w:r>
    </w:p>
    <w:p w14:paraId="0E6C2BB8" w14:textId="77777777" w:rsidR="009968A3" w:rsidRDefault="009968A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019A2CF" w14:textId="50775E5E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14. Testing APIs using Postman</w:t>
      </w:r>
    </w:p>
    <w:p w14:paraId="2287D729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305080">
          <v:rect id="_x0000_i1045" style="width:0;height:1.5pt" o:hralign="center" o:hrstd="t" o:hr="t" fillcolor="#a0a0a0" stroked="f"/>
        </w:pict>
      </w:r>
    </w:p>
    <w:p w14:paraId="5056126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14.1 Vulnerable APIs (No Authentication)</w:t>
      </w:r>
    </w:p>
    <w:p w14:paraId="110C5FA5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BOLA Attack</w:t>
      </w:r>
    </w:p>
    <w:p w14:paraId="22BE0433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6EB3E8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http://localhost:8080/api/v1/users/1</w:t>
      </w:r>
    </w:p>
    <w:p w14:paraId="06E78306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98D1139">
          <v:rect id="_x0000_i1046" style="width:0;height:1.5pt" o:hralign="center" o:hrstd="t" o:hr="t" fillcolor="#a0a0a0" stroked="f"/>
        </w:pict>
      </w:r>
    </w:p>
    <w:p w14:paraId="7A9A3B4B" w14:textId="35771629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Mass Assignment Attack</w:t>
      </w:r>
    </w:p>
    <w:p w14:paraId="09E19C58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2F37854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http://localhost:8080/api/v1/users</w:t>
      </w:r>
    </w:p>
    <w:p w14:paraId="2031417D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FFFEBAC" w14:textId="133981B2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Body:</w:t>
      </w:r>
    </w:p>
    <w:p w14:paraId="1801164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{</w:t>
      </w:r>
    </w:p>
    <w:p w14:paraId="7CBF7D5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"id":99,</w:t>
      </w:r>
    </w:p>
    <w:p w14:paraId="5937BE7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name":"Hacker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",</w:t>
      </w:r>
    </w:p>
    <w:p w14:paraId="4A92582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role":"admin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",</w:t>
      </w:r>
    </w:p>
    <w:p w14:paraId="6B4CE59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"email":"hack@test.com",</w:t>
      </w:r>
    </w:p>
    <w:p w14:paraId="0010199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password":"root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"</w:t>
      </w:r>
    </w:p>
    <w:p w14:paraId="04B2599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49240EB6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DA7F90">
          <v:rect id="_x0000_i1047" style="width:0;height:1.5pt" o:hralign="center" o:hrstd="t" o:hr="t" fillcolor="#a0a0a0" stroked="f"/>
        </w:pict>
      </w:r>
    </w:p>
    <w:p w14:paraId="0755323B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Delete User Without Authorization</w:t>
      </w:r>
    </w:p>
    <w:p w14:paraId="6A74C817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DELETE</w:t>
      </w:r>
    </w:p>
    <w:p w14:paraId="1D2CFF3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http://localhost:8080/api/v1/admin/delete/1</w:t>
      </w:r>
    </w:p>
    <w:p w14:paraId="624780D3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05C9893">
          <v:rect id="_x0000_i1048" style="width:0;height:1.5pt" o:hralign="center" o:hrstd="t" o:hr="t" fillcolor="#a0a0a0" stroked="f"/>
        </w:pict>
      </w:r>
    </w:p>
    <w:p w14:paraId="6C26000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Debug Information Exposure</w:t>
      </w:r>
    </w:p>
    <w:p w14:paraId="08DD1E63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25E374D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http://localhost:8080/api/v1/debug/info</w:t>
      </w:r>
    </w:p>
    <w:p w14:paraId="22060A6A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55EA09">
          <v:rect id="_x0000_i1049" style="width:0;height:1.5pt" o:hralign="center" o:hrstd="t" o:hr="t" fillcolor="#a0a0a0" stroked="f"/>
        </w:pict>
      </w:r>
    </w:p>
    <w:p w14:paraId="5CCA41B9" w14:textId="42DDB910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14.2 Secure APIs (Basic Authentication)</w:t>
      </w:r>
    </w:p>
    <w:p w14:paraId="56483F68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In Postman:</w:t>
      </w:r>
    </w:p>
    <w:p w14:paraId="2CB55385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Authorization </w:t>
      </w:r>
      <w:r w:rsidRPr="00D502B6">
        <w:rPr>
          <w:rFonts w:ascii="Times New Roman" w:eastAsia="Georgia Pro" w:hAnsi="Times New Roman" w:cs="Times New Roman"/>
          <w:color w:val="000000" w:themeColor="text1"/>
        </w:rPr>
        <w:t>→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Basic Auth</w:t>
      </w:r>
    </w:p>
    <w:p w14:paraId="4351EDE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Username</w:t>
      </w:r>
    </w:p>
    <w:p w14:paraId="391FC56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admin</w:t>
      </w:r>
    </w:p>
    <w:p w14:paraId="12E4D32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Password</w:t>
      </w:r>
    </w:p>
    <w:p w14:paraId="6F84D3E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admin123</w:t>
      </w:r>
    </w:p>
    <w:p w14:paraId="55C35915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A0042AC">
          <v:rect id="_x0000_i1050" style="width:0;height:1.5pt" o:hralign="center" o:hrstd="t" o:hr="t" fillcolor="#a0a0a0" stroked="f"/>
        </w:pict>
      </w:r>
    </w:p>
    <w:p w14:paraId="423D4BC7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 Get User</w:t>
      </w:r>
    </w:p>
    <w:p w14:paraId="4490E04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04F87BC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http://localhost:8080/api/secure/users/1</w:t>
      </w:r>
    </w:p>
    <w:p w14:paraId="4BB14A6C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70A9BD2">
          <v:rect id="_x0000_i1051" style="width:0;height:1.5pt" o:hralign="center" o:hrstd="t" o:hr="t" fillcolor="#a0a0a0" stroked="f"/>
        </w:pict>
      </w:r>
    </w:p>
    <w:p w14:paraId="6B80F5DC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 Create User</w:t>
      </w:r>
    </w:p>
    <w:p w14:paraId="4D64F6F3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3562B63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http://localhost:8080/api/secure/users</w:t>
      </w:r>
    </w:p>
    <w:p w14:paraId="26F487EA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08B13D">
          <v:rect id="_x0000_i1052" style="width:0;height:1.5pt" o:hralign="center" o:hrstd="t" o:hr="t" fillcolor="#a0a0a0" stroked="f"/>
        </w:pict>
      </w:r>
    </w:p>
    <w:p w14:paraId="0E0ED72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 Delete User</w:t>
      </w:r>
    </w:p>
    <w:p w14:paraId="6A5FCC86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DELETE</w:t>
      </w:r>
    </w:p>
    <w:p w14:paraId="7836321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>http://localhost:8080/api/secure/admin/delete/2</w:t>
      </w:r>
    </w:p>
    <w:p w14:paraId="522C1DB4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8444DA">
          <v:rect id="_x0000_i1053" style="width:0;height:1.5pt" o:hralign="center" o:hrstd="t" o:hr="t" fillcolor="#a0a0a0" stroked="f"/>
        </w:pict>
      </w:r>
    </w:p>
    <w:p w14:paraId="22F07AE8" w14:textId="77777777" w:rsidR="00D502B6" w:rsidRDefault="00D502B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17C66B9" w14:textId="64015A42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15. Result</w:t>
      </w:r>
    </w:p>
    <w:p w14:paraId="1C7D830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Thus,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OWASP API Top 10 security threats were successfully demonstrated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using a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vulnerable REST API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and mitigated using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Spring Security mechanisms</w:t>
      </w:r>
      <w:r w:rsidRPr="00D502B6">
        <w:rPr>
          <w:rFonts w:ascii="Georgia" w:eastAsia="Georgia Pro" w:hAnsi="Georgia" w:cs="Georgia Pro"/>
          <w:color w:val="000000" w:themeColor="text1"/>
        </w:rPr>
        <w:t>.</w:t>
      </w:r>
      <w:r w:rsidRPr="00D502B6">
        <w:rPr>
          <w:rFonts w:ascii="Georgia" w:eastAsia="Georgia Pro" w:hAnsi="Georgia" w:cs="Georgia Pro"/>
          <w:color w:val="000000" w:themeColor="text1"/>
        </w:rPr>
        <w:br/>
        <w:t xml:space="preserve">All APIs were tested using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Postman API Client in VS Code environment</w:t>
      </w:r>
      <w:r w:rsidRPr="00D502B6">
        <w:rPr>
          <w:rFonts w:ascii="Georgia" w:eastAsia="Georgia Pro" w:hAnsi="Georgia" w:cs="Georgia Pro"/>
          <w:color w:val="000000" w:themeColor="text1"/>
        </w:rPr>
        <w:t>.</w:t>
      </w:r>
    </w:p>
    <w:p w14:paraId="40D5829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D502B6" w:rsidRPr="00D50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7457A"/>
    <w:multiLevelType w:val="hybridMultilevel"/>
    <w:tmpl w:val="3C9A4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531D5"/>
    <w:multiLevelType w:val="multilevel"/>
    <w:tmpl w:val="FF2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7413C9"/>
    <w:multiLevelType w:val="hybridMultilevel"/>
    <w:tmpl w:val="56F45038"/>
    <w:lvl w:ilvl="0" w:tplc="FFDA08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20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E671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C8E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6A03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965B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04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1816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E684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42908"/>
    <w:multiLevelType w:val="multilevel"/>
    <w:tmpl w:val="BE84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41D93"/>
    <w:multiLevelType w:val="multilevel"/>
    <w:tmpl w:val="697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513F0"/>
    <w:multiLevelType w:val="multilevel"/>
    <w:tmpl w:val="05ECA7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AC6DDD"/>
    <w:multiLevelType w:val="multilevel"/>
    <w:tmpl w:val="F3B8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EB1389"/>
    <w:multiLevelType w:val="multilevel"/>
    <w:tmpl w:val="63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19"/>
  </w:num>
  <w:num w:numId="3" w16cid:durableId="865606071">
    <w:abstractNumId w:val="11"/>
  </w:num>
  <w:num w:numId="4" w16cid:durableId="1148980803">
    <w:abstractNumId w:val="6"/>
  </w:num>
  <w:num w:numId="5" w16cid:durableId="1790121325">
    <w:abstractNumId w:val="21"/>
  </w:num>
  <w:num w:numId="6" w16cid:durableId="449083228">
    <w:abstractNumId w:val="9"/>
  </w:num>
  <w:num w:numId="7" w16cid:durableId="1010451074">
    <w:abstractNumId w:val="5"/>
  </w:num>
  <w:num w:numId="8" w16cid:durableId="1392118449">
    <w:abstractNumId w:val="12"/>
  </w:num>
  <w:num w:numId="9" w16cid:durableId="1183784826">
    <w:abstractNumId w:val="3"/>
  </w:num>
  <w:num w:numId="10" w16cid:durableId="583615590">
    <w:abstractNumId w:val="17"/>
  </w:num>
  <w:num w:numId="11" w16cid:durableId="154615236">
    <w:abstractNumId w:val="14"/>
  </w:num>
  <w:num w:numId="12" w16cid:durableId="1467894061">
    <w:abstractNumId w:val="15"/>
  </w:num>
  <w:num w:numId="13" w16cid:durableId="1671059757">
    <w:abstractNumId w:val="2"/>
  </w:num>
  <w:num w:numId="14" w16cid:durableId="1580091094">
    <w:abstractNumId w:val="10"/>
  </w:num>
  <w:num w:numId="15" w16cid:durableId="1770734793">
    <w:abstractNumId w:val="8"/>
  </w:num>
  <w:num w:numId="16" w16cid:durableId="1091706435">
    <w:abstractNumId w:val="0"/>
  </w:num>
  <w:num w:numId="17" w16cid:durableId="504443871">
    <w:abstractNumId w:val="4"/>
  </w:num>
  <w:num w:numId="18" w16cid:durableId="1806073620">
    <w:abstractNumId w:val="16"/>
  </w:num>
  <w:num w:numId="19" w16cid:durableId="832374714">
    <w:abstractNumId w:val="22"/>
  </w:num>
  <w:num w:numId="20" w16cid:durableId="685640269">
    <w:abstractNumId w:val="7"/>
  </w:num>
  <w:num w:numId="21" w16cid:durableId="623510831">
    <w:abstractNumId w:val="18"/>
  </w:num>
  <w:num w:numId="22" w16cid:durableId="323315290">
    <w:abstractNumId w:val="13"/>
  </w:num>
  <w:num w:numId="23" w16cid:durableId="409352598">
    <w:abstractNumId w:val="20"/>
  </w:num>
  <w:num w:numId="24" w16cid:durableId="1766728887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21B54"/>
    <w:rsid w:val="00034C3C"/>
    <w:rsid w:val="00065081"/>
    <w:rsid w:val="000763A6"/>
    <w:rsid w:val="000A0394"/>
    <w:rsid w:val="000B7487"/>
    <w:rsid w:val="000D1B88"/>
    <w:rsid w:val="000F44F1"/>
    <w:rsid w:val="000F6070"/>
    <w:rsid w:val="001173B1"/>
    <w:rsid w:val="00197C93"/>
    <w:rsid w:val="001C71C3"/>
    <w:rsid w:val="001D2C02"/>
    <w:rsid w:val="001F6E2E"/>
    <w:rsid w:val="00210D9D"/>
    <w:rsid w:val="0028114A"/>
    <w:rsid w:val="0028186F"/>
    <w:rsid w:val="002B74FE"/>
    <w:rsid w:val="002E3936"/>
    <w:rsid w:val="003203BF"/>
    <w:rsid w:val="00326D57"/>
    <w:rsid w:val="003A127F"/>
    <w:rsid w:val="0044326C"/>
    <w:rsid w:val="00457B3A"/>
    <w:rsid w:val="004969BB"/>
    <w:rsid w:val="004D3BE5"/>
    <w:rsid w:val="004F0AF5"/>
    <w:rsid w:val="004F304D"/>
    <w:rsid w:val="00516C3F"/>
    <w:rsid w:val="00597B54"/>
    <w:rsid w:val="005B2041"/>
    <w:rsid w:val="005F67B9"/>
    <w:rsid w:val="00621375"/>
    <w:rsid w:val="00642ADF"/>
    <w:rsid w:val="0068590B"/>
    <w:rsid w:val="00751D6E"/>
    <w:rsid w:val="007A555E"/>
    <w:rsid w:val="007C2881"/>
    <w:rsid w:val="008037C1"/>
    <w:rsid w:val="008D19C9"/>
    <w:rsid w:val="008F71F1"/>
    <w:rsid w:val="00931C63"/>
    <w:rsid w:val="0093543D"/>
    <w:rsid w:val="00945971"/>
    <w:rsid w:val="00971BA2"/>
    <w:rsid w:val="009968A3"/>
    <w:rsid w:val="009D2DAE"/>
    <w:rsid w:val="00A13620"/>
    <w:rsid w:val="00A240F8"/>
    <w:rsid w:val="00A41231"/>
    <w:rsid w:val="00A422B6"/>
    <w:rsid w:val="00A84E8B"/>
    <w:rsid w:val="00AC0829"/>
    <w:rsid w:val="00AD2CC2"/>
    <w:rsid w:val="00AD3A8B"/>
    <w:rsid w:val="00B93981"/>
    <w:rsid w:val="00C02352"/>
    <w:rsid w:val="00C06223"/>
    <w:rsid w:val="00C47A1F"/>
    <w:rsid w:val="00C520D0"/>
    <w:rsid w:val="00C7771D"/>
    <w:rsid w:val="00C91EA6"/>
    <w:rsid w:val="00CD317B"/>
    <w:rsid w:val="00D46BF7"/>
    <w:rsid w:val="00D502B6"/>
    <w:rsid w:val="00D624F6"/>
    <w:rsid w:val="00D64E66"/>
    <w:rsid w:val="00D81C85"/>
    <w:rsid w:val="00D90B6C"/>
    <w:rsid w:val="00DA7A76"/>
    <w:rsid w:val="00DC70E0"/>
    <w:rsid w:val="00E307DE"/>
    <w:rsid w:val="00E316FE"/>
    <w:rsid w:val="00E61643"/>
    <w:rsid w:val="00EC762E"/>
    <w:rsid w:val="00F215A1"/>
    <w:rsid w:val="00F30CF8"/>
    <w:rsid w:val="00FB662C"/>
    <w:rsid w:val="00FD406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26:01.3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153 12 4249,'0'0'1806,"0"-2"-1702,0-5-94,0 5-18</inkml:trace>
  <inkml:trace contextRef="#ctx0" brushRef="#br0" timeOffset="203.09">154 12 7154,'38'15'2019,"-30"-13"-609,-8-1-35,-1 4 4445,1 46-4493,-1-21-995,-9 9 14,-6 1-23,2 11-50,3-15-166,-5 13 6,4-14-58,-5 7 3,-1-6-38,-2-3 12,0-6-44,3-8-224,6-13-789,-3-2-4720,12-4 4679,3 0 117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23</Pages>
  <Words>1810</Words>
  <Characters>10321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16</cp:revision>
  <cp:lastPrinted>2026-03-12T08:16:00Z</cp:lastPrinted>
  <dcterms:created xsi:type="dcterms:W3CDTF">2026-03-11T07:28:00Z</dcterms:created>
  <dcterms:modified xsi:type="dcterms:W3CDTF">2026-06-18T04:04:00Z</dcterms:modified>
</cp:coreProperties>
</file>