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5596" w14:textId="48E5A7C1" w:rsidR="00E12C73" w:rsidRPr="00E12C73" w:rsidRDefault="000763A6" w:rsidP="00E12C7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D406C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8E651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3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Automation Testing using GitHub Actions</w:t>
      </w:r>
      <w:r w:rsid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12C73" w:rsidRPr="00E12C7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(For Spring Boot API + Postman + Newman)</w:t>
      </w:r>
    </w:p>
    <w:p w14:paraId="102A187E" w14:textId="2C3F2406" w:rsidR="00C078E8" w:rsidRPr="00C078E8" w:rsidRDefault="00C078E8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975EF19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9D4B46">
          <v:rect id="_x0000_i1025" style="width:0;height:1.5pt" o:hralign="center" o:hrstd="t" o:hr="t" fillcolor="#a0a0a0" stroked="f"/>
        </w:pict>
      </w:r>
    </w:p>
    <w:p w14:paraId="7C6272E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67DE62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this lab, learners will:</w:t>
      </w:r>
    </w:p>
    <w:p w14:paraId="5970FD13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Push a Spring Boot project to GitHub</w:t>
      </w:r>
    </w:p>
    <w:p w14:paraId="5EA9B9F0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Add Postman collection tests</w:t>
      </w:r>
    </w:p>
    <w:p w14:paraId="304F0594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Create a GitHub Actions workflow</w:t>
      </w:r>
    </w:p>
    <w:p w14:paraId="6295CCFD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 automated API tests using Newman in CI</w:t>
      </w:r>
    </w:p>
    <w:p w14:paraId="27E5F807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View test reports directly in GitHub Actions</w:t>
      </w:r>
    </w:p>
    <w:p w14:paraId="3C68F085" w14:textId="77777777" w:rsidR="00E12C73" w:rsidRPr="00E12C73" w:rsidRDefault="00E12C73">
      <w:pPr>
        <w:numPr>
          <w:ilvl w:val="0"/>
          <w:numId w:val="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Make the build fail if any test fails</w:t>
      </w:r>
    </w:p>
    <w:p w14:paraId="20DFFF33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85D7B38">
          <v:rect id="_x0000_i1026" style="width:0;height:1.5pt" o:hralign="center" o:hrstd="t" o:hr="t" fillcolor="#a0a0a0" stroked="f"/>
        </w:pict>
      </w:r>
    </w:p>
    <w:p w14:paraId="4C4E1C0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6B96CE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Install:</w:t>
      </w:r>
    </w:p>
    <w:p w14:paraId="1369C772" w14:textId="77777777" w:rsidR="00E12C73" w:rsidRPr="00E12C73" w:rsidRDefault="00E12C7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</w:t>
      </w:r>
    </w:p>
    <w:p w14:paraId="5C151430" w14:textId="77777777" w:rsidR="00E12C73" w:rsidRPr="00E12C73" w:rsidRDefault="00E12C7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GitHub account</w:t>
      </w:r>
    </w:p>
    <w:p w14:paraId="2FB462FC" w14:textId="77777777" w:rsidR="00E12C73" w:rsidRPr="00E12C73" w:rsidRDefault="00E12C7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Jenkins not required</w:t>
      </w:r>
    </w:p>
    <w:p w14:paraId="36462674" w14:textId="77777777" w:rsidR="00E12C73" w:rsidRPr="00E12C73" w:rsidRDefault="00E12C7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NodeJS (if you want to test locally)</w:t>
      </w:r>
    </w:p>
    <w:p w14:paraId="3C3DFFDD" w14:textId="77777777" w:rsidR="00E12C73" w:rsidRPr="00E12C73" w:rsidRDefault="00E12C73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Postman to create and export test collections</w:t>
      </w:r>
    </w:p>
    <w:p w14:paraId="318DA55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 should already have:</w:t>
      </w:r>
    </w:p>
    <w:p w14:paraId="220BDAB6" w14:textId="77777777" w:rsidR="00E12C73" w:rsidRPr="00E12C73" w:rsidRDefault="00E12C73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Spring Boot API</w:t>
      </w:r>
    </w:p>
    <w:p w14:paraId="3BD23A21" w14:textId="77777777" w:rsidR="00E12C73" w:rsidRPr="00E12C73" w:rsidRDefault="00E12C73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Postman collection (.json)</w:t>
      </w:r>
    </w:p>
    <w:p w14:paraId="0B0CDECE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4CF56C">
          <v:rect id="_x0000_i1027" style="width:0;height:1.5pt" o:hralign="center" o:hrstd="t" o:hr="t" fillcolor="#a0a0a0" stroked="f"/>
        </w:pict>
      </w:r>
    </w:p>
    <w:p w14:paraId="07CC3E03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Folder Structure for the Lab</w:t>
      </w:r>
    </w:p>
    <w:p w14:paraId="41739CE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Your GitHub repository structure should include:</w:t>
      </w:r>
    </w:p>
    <w:p w14:paraId="2B98C01E" w14:textId="4B081FCF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2DC597E5" wp14:editId="08611408">
            <wp:extent cx="4906060" cy="2276793"/>
            <wp:effectExtent l="19050" t="19050" r="27940" b="28575"/>
            <wp:docPr id="13934698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9838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27679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0F0B07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4702786">
          <v:rect id="_x0000_i1028" style="width:0;height:1.5pt" o:hralign="center" o:hrstd="t" o:hr="t" fillcolor="#a0a0a0" stroked="f"/>
        </w:pict>
      </w:r>
    </w:p>
    <w:p w14:paraId="4226D40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Step 1: Upload Spring Boot Project to GitHub</w:t>
      </w:r>
    </w:p>
    <w:p w14:paraId="669FD046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 your system:</w:t>
      </w:r>
    </w:p>
    <w:p w14:paraId="4D53240D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>git config --global user.name "Your Name"</w:t>
      </w:r>
    </w:p>
    <w:p w14:paraId="099AD793" w14:textId="77777777" w:rsidR="00B77F43" w:rsidRDefault="00B77F43" w:rsidP="00B77F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77F43">
        <w:rPr>
          <w:rFonts w:ascii="Georgia" w:eastAsia="Georgia Pro" w:hAnsi="Georgia" w:cs="Georgia Pro"/>
          <w:b/>
          <w:bCs/>
          <w:color w:val="000000" w:themeColor="text1"/>
        </w:rPr>
        <w:t>git config --global user.email "your_email@example.com"</w:t>
      </w:r>
    </w:p>
    <w:p w14:paraId="03FE496A" w14:textId="77777777" w:rsidR="00B77F43" w:rsidRPr="00E12C73" w:rsidRDefault="00B77F4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C060A3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init</w:t>
      </w:r>
    </w:p>
    <w:p w14:paraId="2EC197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</w:t>
      </w:r>
    </w:p>
    <w:p w14:paraId="53DCD41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"Initial Spring Boot API commit"</w:t>
      </w:r>
    </w:p>
    <w:p w14:paraId="59C1A67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branch -M main</w:t>
      </w:r>
    </w:p>
    <w:p w14:paraId="751AEA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remote add origin https://github.com/&lt;username&gt;/&lt;repo&gt;.git</w:t>
      </w:r>
    </w:p>
    <w:p w14:paraId="24B5864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 -u origin main</w:t>
      </w:r>
    </w:p>
    <w:p w14:paraId="62ED75F6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7DA8F9BF">
          <v:rect id="_x0000_i1029" style="width:0;height:1.5pt" o:hralign="center" o:hrstd="t" o:hr="t" fillcolor="#a0a0a0" stroked="f"/>
        </w:pict>
      </w:r>
    </w:p>
    <w:p w14:paraId="754864A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Step 3: Add GitHub Actions Workflow</w:t>
      </w:r>
    </w:p>
    <w:p w14:paraId="2AB0D7C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Inside it create:</w:t>
      </w:r>
    </w:p>
    <w:p w14:paraId="5D51C0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api-tests.yml</w:t>
      </w:r>
    </w:p>
    <w:p w14:paraId="245E99C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60C65CF">
          <v:rect id="_x0000_i1030" style="width:0;height:1.5pt" o:hralign="center" o:hrstd="t" o:hr="t" fillcolor="#a0a0a0" stroked="f"/>
        </w:pict>
      </w:r>
    </w:p>
    <w:p w14:paraId="5C3EDD5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Complete GitHub Actions Workflow</w:t>
      </w:r>
    </w:p>
    <w:p w14:paraId="72BED960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This workflow:</w:t>
      </w:r>
    </w:p>
    <w:p w14:paraId="1EA6389B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Checks out your code</w:t>
      </w:r>
    </w:p>
    <w:p w14:paraId="69D6482E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Java (Maven)</w:t>
      </w:r>
    </w:p>
    <w:p w14:paraId="5C9BFD8D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Builds Spring Boot project</w:t>
      </w:r>
    </w:p>
    <w:p w14:paraId="675AF930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Spring Boot API server</w:t>
      </w:r>
    </w:p>
    <w:p w14:paraId="2816A704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Newman</w:t>
      </w:r>
    </w:p>
    <w:p w14:paraId="0812129B" w14:textId="77777777" w:rsidR="00E12C73" w:rsidRPr="00E12C73" w:rsidRDefault="00E12C73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Postman collection tests</w:t>
      </w:r>
    </w:p>
    <w:p w14:paraId="03D70C00" w14:textId="093C91D0" w:rsidR="00B77F43" w:rsidRDefault="00B77F43">
      <w:pPr>
        <w:rPr>
          <w:rFonts w:ascii="Georgia" w:eastAsia="Georgia Pro" w:hAnsi="Georgia" w:cs="Georgia Pro"/>
          <w:color w:val="000000" w:themeColor="text1"/>
        </w:rPr>
      </w:pPr>
    </w:p>
    <w:p w14:paraId="38608918" w14:textId="68363D35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Copy this EXACT file:</w:t>
      </w:r>
    </w:p>
    <w:p w14:paraId="1DAB941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name: API Automation Testing</w:t>
      </w:r>
    </w:p>
    <w:p w14:paraId="5A5CAEF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B007B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on:</w:t>
      </w:r>
    </w:p>
    <w:p w14:paraId="6C24480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push:</w:t>
      </w:r>
    </w:p>
    <w:p w14:paraId="46ECF56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[ "main" ]</w:t>
      </w:r>
    </w:p>
    <w:p w14:paraId="0B8EA8B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pull_request:</w:t>
      </w:r>
    </w:p>
    <w:p w14:paraId="7AEB2E7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branches: [ "main" ]</w:t>
      </w:r>
    </w:p>
    <w:p w14:paraId="2B62C86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7AFC9C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jobs:</w:t>
      </w:r>
    </w:p>
    <w:p w14:paraId="7DDD8CE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run-api-tests:</w:t>
      </w:r>
    </w:p>
    <w:p w14:paraId="37731BB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runs-on: ubuntu-latest</w:t>
      </w:r>
    </w:p>
    <w:p w14:paraId="55FAEBF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3B03D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steps:</w:t>
      </w:r>
    </w:p>
    <w:p w14:paraId="710F809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Checkout code</w:t>
      </w:r>
    </w:p>
    <w:p w14:paraId="7AC5C64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actions/checkout@v4</w:t>
      </w:r>
    </w:p>
    <w:p w14:paraId="105450F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DB2A5A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Set up JDK 17</w:t>
      </w:r>
    </w:p>
    <w:p w14:paraId="198947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actions/setup-java@v4</w:t>
      </w:r>
    </w:p>
    <w:p w14:paraId="4296C77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2D6F2CCC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java-version: "17"</w:t>
      </w:r>
    </w:p>
    <w:p w14:paraId="1D165EA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distribution: "temurin"</w:t>
      </w:r>
    </w:p>
    <w:p w14:paraId="7E3A36FB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5C473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Build Spring Boot App</w:t>
      </w:r>
    </w:p>
    <w:p w14:paraId="6125424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mvn -B package --file pom.xml</w:t>
      </w:r>
    </w:p>
    <w:p w14:paraId="6D6C7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658A67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Spring Boot App in background</w:t>
      </w:r>
    </w:p>
    <w:p w14:paraId="41F6DC1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3666A631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nohup java -jar target/*.jar &amp;</w:t>
      </w:r>
    </w:p>
    <w:p w14:paraId="1B0269F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sleep 20</w:t>
      </w:r>
    </w:p>
    <w:p w14:paraId="46A8CDA0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E54E3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Install Newman</w:t>
      </w:r>
    </w:p>
    <w:p w14:paraId="7BF74F3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59A65DF3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npm install -g newman</w:t>
      </w:r>
    </w:p>
    <w:p w14:paraId="5E6F0805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npm install -g newman-reporter-htmlextra</w:t>
      </w:r>
    </w:p>
    <w:p w14:paraId="6493925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C62DEDE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Run Postman Tests with Newman</w:t>
      </w:r>
    </w:p>
    <w:p w14:paraId="480C9F66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run: |</w:t>
      </w:r>
    </w:p>
    <w:p w14:paraId="274BE11A" w14:textId="08C809CA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newman run postman/</w:t>
      </w:r>
      <w:r w:rsidR="000E562E" w:rsidRPr="000E562E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 w:rsidR="000E562E">
        <w:rPr>
          <w:rFonts w:ascii="Georgia" w:eastAsia="Georgia Pro" w:hAnsi="Georgia" w:cs="Georgia Pro"/>
          <w:color w:val="000000" w:themeColor="text1"/>
        </w:rPr>
        <w:t xml:space="preserve"> </w:t>
      </w:r>
      <w:r w:rsidRPr="00E12C73">
        <w:rPr>
          <w:rFonts w:ascii="Georgia" w:eastAsia="Georgia Pro" w:hAnsi="Georgia" w:cs="Georgia Pro"/>
          <w:color w:val="000000" w:themeColor="text1"/>
        </w:rPr>
        <w:t>\</w:t>
      </w:r>
    </w:p>
    <w:p w14:paraId="25075C24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-r htmlextra --reporter-htmlextra-export newman-report.html</w:t>
      </w:r>
    </w:p>
    <w:p w14:paraId="2666A5AD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AEE941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- name: Upload Test Report</w:t>
      </w:r>
    </w:p>
    <w:p w14:paraId="3DB44A0A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uses: actions/upload-artifact@v4</w:t>
      </w:r>
    </w:p>
    <w:p w14:paraId="48893BFF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with:</w:t>
      </w:r>
    </w:p>
    <w:p w14:paraId="53CF81B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 xml:space="preserve">        name: API-Test-Report</w:t>
      </w:r>
    </w:p>
    <w:p w14:paraId="2D2E5DE1" w14:textId="522671CD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 xml:space="preserve">        path: newman-report.html     </w:t>
      </w:r>
    </w:p>
    <w:p w14:paraId="7359ABF3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6D45A0D" w14:textId="767B4D84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8. Step 4: Commit and Push the Workflow</w:t>
      </w:r>
    </w:p>
    <w:p w14:paraId="7B8F9257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add .github/workflows/api-tests.yml</w:t>
      </w:r>
    </w:p>
    <w:p w14:paraId="4DEE09D8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commit -m "Added automated API testing workflow"</w:t>
      </w:r>
    </w:p>
    <w:p w14:paraId="3FFC6F39" w14:textId="77777777" w:rsidR="00E12C73" w:rsidRPr="00E12C73" w:rsidRDefault="00E12C73" w:rsidP="00E12C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git push</w:t>
      </w:r>
    </w:p>
    <w:p w14:paraId="5243A9AF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DEEC69C">
          <v:rect id="_x0000_i1031" style="width:0;height:1.5pt" o:hralign="center" o:hrstd="t" o:hr="t" fillcolor="#a0a0a0" stroked="f"/>
        </w:pict>
      </w:r>
    </w:p>
    <w:p w14:paraId="56E45060" w14:textId="77777777" w:rsid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8D17F76" w14:textId="2BC8F178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9. Step 5: Run the CI Pipeline</w:t>
      </w:r>
    </w:p>
    <w:p w14:paraId="68138005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Go to GitHub:</w:t>
      </w:r>
    </w:p>
    <w:p w14:paraId="15BAD8BC" w14:textId="6F5865E9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GitHub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Actions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API Automation Testing </w:t>
      </w:r>
      <w:r w:rsidRPr="00E12C73">
        <w:rPr>
          <w:rFonts w:ascii="Times New Roman" w:eastAsia="Georgia Pro" w:hAnsi="Times New Roman" w:cs="Times New Roman"/>
          <w:color w:val="000000" w:themeColor="text1"/>
          <w:bdr w:val="single" w:sz="4" w:space="0" w:color="auto"/>
          <w:shd w:val="clear" w:color="auto" w:fill="F2F2F2" w:themeFill="background1" w:themeFillShade="F2"/>
        </w:rPr>
        <w:t>→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Artifacts</w:t>
      </w:r>
      <w:r w:rsidR="00592E65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 xml:space="preserve"> </w:t>
      </w:r>
      <w:r w:rsidRPr="00E12C73">
        <w:rPr>
          <w:rFonts w:ascii="Georgia" w:eastAsia="Georgia Pro" w:hAnsi="Georgia" w:cs="Georgia Pro"/>
          <w:color w:val="000000" w:themeColor="text1"/>
          <w:bdr w:val="single" w:sz="4" w:space="0" w:color="auto"/>
          <w:shd w:val="clear" w:color="auto" w:fill="F2F2F2" w:themeFill="background1" w:themeFillShade="F2"/>
        </w:rPr>
        <w:t>You will see the workflow</w:t>
      </w:r>
      <w:r w:rsidRPr="00E12C73">
        <w:rPr>
          <w:rFonts w:ascii="Georgia" w:eastAsia="Georgia Pro" w:hAnsi="Georgia" w:cs="Georgia Pro"/>
          <w:color w:val="000000" w:themeColor="text1"/>
        </w:rPr>
        <w:t xml:space="preserve"> running automatically after each push.</w:t>
      </w:r>
    </w:p>
    <w:p w14:paraId="3C1957EC" w14:textId="77777777" w:rsidR="00E12C73" w:rsidRPr="00E12C73" w:rsidRDefault="00000000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461136">
          <v:rect id="_x0000_i1032" style="width:0;height:1.5pt" o:hralign="center" o:hrstd="t" o:hr="t" fillcolor="#a0a0a0" stroked="f"/>
        </w:pict>
      </w:r>
    </w:p>
    <w:p w14:paraId="334ED85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10. Understanding the Workflow Stages</w:t>
      </w:r>
    </w:p>
    <w:p w14:paraId="72CE791D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1. Checkout code</w:t>
      </w:r>
    </w:p>
    <w:p w14:paraId="760942DF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Clones your repository.</w:t>
      </w:r>
    </w:p>
    <w:p w14:paraId="5C57503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2. Set up Java</w:t>
      </w:r>
    </w:p>
    <w:p w14:paraId="1CADE4F1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Installs JDK (needed for Spring Boot build).</w:t>
      </w:r>
    </w:p>
    <w:p w14:paraId="5634AE8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3. Build application</w:t>
      </w:r>
    </w:p>
    <w:p w14:paraId="3E18DECA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Maven to build a .jar file.</w:t>
      </w:r>
    </w:p>
    <w:p w14:paraId="5B27D27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4. Run application</w:t>
      </w:r>
    </w:p>
    <w:p w14:paraId="21C2B67E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Starts the API on port 8080 inside GitHub Actions VM.</w:t>
      </w:r>
    </w:p>
    <w:p w14:paraId="45DFB24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5. Install Newman</w:t>
      </w:r>
    </w:p>
    <w:p w14:paraId="31C7119B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lastRenderedPageBreak/>
        <w:t>Installs CLI runner for Postman tests.</w:t>
      </w:r>
    </w:p>
    <w:p w14:paraId="3CFB298C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6. Execute tests</w:t>
      </w:r>
    </w:p>
    <w:p w14:paraId="0A75A938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Runs your Postman collection through Newman.</w:t>
      </w:r>
    </w:p>
    <w:p w14:paraId="5EE97626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12C73">
        <w:rPr>
          <w:rFonts w:ascii="Georgia" w:eastAsia="Georgia Pro" w:hAnsi="Georgia" w:cs="Georgia Pro"/>
          <w:b/>
          <w:bCs/>
          <w:color w:val="000000" w:themeColor="text1"/>
        </w:rPr>
        <w:t>7. Upload report</w:t>
      </w:r>
    </w:p>
    <w:p w14:paraId="3D668179" w14:textId="77777777" w:rsidR="00E12C73" w:rsidRPr="00E12C73" w:rsidRDefault="00E12C73" w:rsidP="00E12C7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12C73">
        <w:rPr>
          <w:rFonts w:ascii="Georgia" w:eastAsia="Georgia Pro" w:hAnsi="Georgia" w:cs="Georgia Pro"/>
          <w:color w:val="000000" w:themeColor="text1"/>
        </w:rPr>
        <w:t>Stores report as downloadable artifact.</w:t>
      </w:r>
    </w:p>
    <w:p w14:paraId="12BE8066" w14:textId="77777777" w:rsidR="00E12C73" w:rsidRPr="00C078E8" w:rsidRDefault="00E12C73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12C73" w:rsidRPr="00C0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22F02"/>
    <w:multiLevelType w:val="multilevel"/>
    <w:tmpl w:val="204EC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A5E4B"/>
    <w:multiLevelType w:val="multilevel"/>
    <w:tmpl w:val="533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96415"/>
    <w:multiLevelType w:val="multilevel"/>
    <w:tmpl w:val="B05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4110D"/>
    <w:multiLevelType w:val="multilevel"/>
    <w:tmpl w:val="9CB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513304">
    <w:abstractNumId w:val="0"/>
  </w:num>
  <w:num w:numId="2" w16cid:durableId="659389390">
    <w:abstractNumId w:val="2"/>
  </w:num>
  <w:num w:numId="3" w16cid:durableId="1670787794">
    <w:abstractNumId w:val="3"/>
  </w:num>
  <w:num w:numId="4" w16cid:durableId="2132744752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27C9D"/>
    <w:rsid w:val="00065081"/>
    <w:rsid w:val="000763A6"/>
    <w:rsid w:val="000B7487"/>
    <w:rsid w:val="000E562E"/>
    <w:rsid w:val="00117A3F"/>
    <w:rsid w:val="00197C93"/>
    <w:rsid w:val="001F6E2E"/>
    <w:rsid w:val="00286990"/>
    <w:rsid w:val="003203BF"/>
    <w:rsid w:val="00326D57"/>
    <w:rsid w:val="0044326C"/>
    <w:rsid w:val="004F304D"/>
    <w:rsid w:val="005159E3"/>
    <w:rsid w:val="00516C3F"/>
    <w:rsid w:val="00592E65"/>
    <w:rsid w:val="006104DA"/>
    <w:rsid w:val="00642ADF"/>
    <w:rsid w:val="00751D6E"/>
    <w:rsid w:val="008E651D"/>
    <w:rsid w:val="00971BA2"/>
    <w:rsid w:val="00A240F8"/>
    <w:rsid w:val="00A57EEF"/>
    <w:rsid w:val="00A84E8B"/>
    <w:rsid w:val="00B77F43"/>
    <w:rsid w:val="00C02352"/>
    <w:rsid w:val="00C078E8"/>
    <w:rsid w:val="00C7771D"/>
    <w:rsid w:val="00CC6FE5"/>
    <w:rsid w:val="00D30177"/>
    <w:rsid w:val="00D406CB"/>
    <w:rsid w:val="00D624F6"/>
    <w:rsid w:val="00DA1F02"/>
    <w:rsid w:val="00DA7A76"/>
    <w:rsid w:val="00DC70E0"/>
    <w:rsid w:val="00DF2640"/>
    <w:rsid w:val="00E12C73"/>
    <w:rsid w:val="00E316FE"/>
    <w:rsid w:val="00E61643"/>
    <w:rsid w:val="00E90D2E"/>
    <w:rsid w:val="00E90F45"/>
    <w:rsid w:val="00EC38E9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4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2025-11-18T19:17:00Z</dcterms:created>
  <dcterms:modified xsi:type="dcterms:W3CDTF">2026-05-14T07:13:00Z</dcterms:modified>
</cp:coreProperties>
</file>