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C39F" w14:textId="01CFAC3A" w:rsidR="00D502B6" w:rsidRPr="008E3FEE" w:rsidRDefault="000763A6" w:rsidP="00D502B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5C48D8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4</w:t>
      </w:r>
      <w:r w:rsidR="00931C63"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="00F816E2" w:rsidRPr="00F816E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Secure Coding &amp; Defensive Design</w:t>
      </w:r>
    </w:p>
    <w:p w14:paraId="5FCFA43A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87B3A5">
          <v:rect id="_x0000_i1027" style="width:0;height:1.5pt" o:hralign="center" o:hrstd="t" o:hr="t" fillcolor="#a0a0a0" stroked="f"/>
        </w:pict>
      </w:r>
    </w:p>
    <w:p w14:paraId="3BDC3863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0A6BF65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To implement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coding practices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in a REST API by:</w:t>
      </w:r>
    </w:p>
    <w:p w14:paraId="6AD679A3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Validating user inputs to prevent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injection attacks and resource exhaustion</w:t>
      </w:r>
    </w:p>
    <w:p w14:paraId="41056317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Implementing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error handling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to prevent stack trace leakage</w:t>
      </w:r>
    </w:p>
    <w:p w14:paraId="06B75362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Implementing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logging and monitoring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for incident response</w:t>
      </w:r>
    </w:p>
    <w:p w14:paraId="42068AE7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Testing the APIs using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Postman</w:t>
      </w:r>
    </w:p>
    <w:p w14:paraId="100B9185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03A80B">
          <v:rect id="_x0000_i1028" style="width:0;height:1.5pt" o:hralign="center" o:hrstd="t" o:hr="t" fillcolor="#a0a0a0" stroked="f"/>
        </w:pict>
      </w:r>
    </w:p>
    <w:p w14:paraId="26DA4760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2. Software / Tools Required</w:t>
      </w:r>
    </w:p>
    <w:tbl>
      <w:tblPr>
        <w:tblW w:w="93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6124"/>
      </w:tblGrid>
      <w:tr w:rsidR="00F816E2" w:rsidRPr="00F816E2" w14:paraId="54CD597D" w14:textId="77777777" w:rsidTr="00F816E2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10039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EA25616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F816E2" w:rsidRPr="00F816E2" w14:paraId="719A5AC7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64EF05E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40C21B33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Development environment</w:t>
            </w:r>
          </w:p>
        </w:tc>
      </w:tr>
      <w:tr w:rsidR="00F816E2" w:rsidRPr="00F816E2" w14:paraId="157B229B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99969AC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Java JDK 17+</w:t>
            </w:r>
          </w:p>
        </w:tc>
        <w:tc>
          <w:tcPr>
            <w:tcW w:w="0" w:type="auto"/>
            <w:vAlign w:val="center"/>
            <w:hideMark/>
          </w:tcPr>
          <w:p w14:paraId="1D77BC2F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Programming language</w:t>
            </w:r>
          </w:p>
        </w:tc>
      </w:tr>
      <w:tr w:rsidR="00F816E2" w:rsidRPr="00F816E2" w14:paraId="52BA2971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2FEB4B6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70B7B57B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Build tool</w:t>
            </w:r>
          </w:p>
        </w:tc>
      </w:tr>
      <w:tr w:rsidR="00F816E2" w:rsidRPr="00F816E2" w14:paraId="57F5FB7C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AD4B45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5D170A60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Backend framework</w:t>
            </w:r>
          </w:p>
        </w:tc>
      </w:tr>
      <w:tr w:rsidR="00F816E2" w:rsidRPr="00F816E2" w14:paraId="3B46DB0A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2BDB27F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12755B93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API testing</w:t>
            </w:r>
          </w:p>
        </w:tc>
      </w:tr>
    </w:tbl>
    <w:p w14:paraId="6C989B0B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D94DE4" w14:textId="538D3E3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Recommended VS Code Extensions:</w:t>
      </w:r>
    </w:p>
    <w:p w14:paraId="558DEFE1" w14:textId="77777777" w:rsidR="00F816E2" w:rsidRPr="00F816E2" w:rsidRDefault="00F816E2" w:rsidP="00F816E2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Extension Pack for Java</w:t>
      </w:r>
    </w:p>
    <w:p w14:paraId="41387297" w14:textId="77777777" w:rsidR="00F816E2" w:rsidRPr="00F816E2" w:rsidRDefault="00F816E2" w:rsidP="00F816E2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Spring Boot Extension Pack</w:t>
      </w:r>
    </w:p>
    <w:p w14:paraId="2D90DB41" w14:textId="77777777" w:rsidR="00F816E2" w:rsidRPr="00F816E2" w:rsidRDefault="00F816E2" w:rsidP="00F816E2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Maven for Java</w:t>
      </w:r>
    </w:p>
    <w:p w14:paraId="293822A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7528570">
          <v:rect id="_x0000_i1029" style="width:0;height:1.5pt" o:hralign="center" o:hrstd="t" o:hr="t" fillcolor="#a0a0a0" stroked="f"/>
        </w:pict>
      </w:r>
    </w:p>
    <w:p w14:paraId="69956868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3. Secure Coding Concepts Covered</w:t>
      </w:r>
    </w:p>
    <w:tbl>
      <w:tblPr>
        <w:tblW w:w="92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6271"/>
      </w:tblGrid>
      <w:tr w:rsidR="00F816E2" w:rsidRPr="00F816E2" w14:paraId="75197794" w14:textId="77777777" w:rsidTr="00F816E2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34988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Security Principle</w:t>
            </w:r>
          </w:p>
        </w:tc>
        <w:tc>
          <w:tcPr>
            <w:tcW w:w="0" w:type="auto"/>
            <w:vAlign w:val="center"/>
            <w:hideMark/>
          </w:tcPr>
          <w:p w14:paraId="7BB8A18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F816E2" w:rsidRPr="00F816E2" w14:paraId="694C8DC9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D0D6A2A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36AEC1C6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Prevent malicious or malformed inputs</w:t>
            </w:r>
          </w:p>
        </w:tc>
      </w:tr>
      <w:tr w:rsidR="00F816E2" w:rsidRPr="00F816E2" w14:paraId="0CBD98AD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38E85573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Resource Control</w:t>
            </w:r>
          </w:p>
        </w:tc>
        <w:tc>
          <w:tcPr>
            <w:tcW w:w="0" w:type="auto"/>
            <w:vAlign w:val="center"/>
            <w:hideMark/>
          </w:tcPr>
          <w:p w14:paraId="4422F92A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Prevent excessive data submission</w:t>
            </w:r>
          </w:p>
        </w:tc>
      </w:tr>
      <w:tr w:rsidR="00F816E2" w:rsidRPr="00F816E2" w14:paraId="2635D23D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096E536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Secure Error Handling</w:t>
            </w:r>
          </w:p>
        </w:tc>
        <w:tc>
          <w:tcPr>
            <w:tcW w:w="0" w:type="auto"/>
            <w:vAlign w:val="center"/>
            <w:hideMark/>
          </w:tcPr>
          <w:p w14:paraId="17E4239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Prevent stack traces from reaching users</w:t>
            </w:r>
          </w:p>
        </w:tc>
      </w:tr>
      <w:tr w:rsidR="00F816E2" w:rsidRPr="00F816E2" w14:paraId="4FFE21D4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9CF3018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Secure Logging</w:t>
            </w:r>
          </w:p>
        </w:tc>
        <w:tc>
          <w:tcPr>
            <w:tcW w:w="0" w:type="auto"/>
            <w:vAlign w:val="center"/>
            <w:hideMark/>
          </w:tcPr>
          <w:p w14:paraId="1C7502EE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Log useful information without exposing secrets</w:t>
            </w:r>
          </w:p>
        </w:tc>
      </w:tr>
      <w:tr w:rsidR="00F816E2" w:rsidRPr="00F816E2" w14:paraId="17008E0E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36492C9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46021E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Maintain logs for security analysis</w:t>
            </w:r>
          </w:p>
        </w:tc>
      </w:tr>
    </w:tbl>
    <w:p w14:paraId="0B567659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D5F28D">
          <v:rect id="_x0000_i1030" style="width:0;height:1.5pt" o:hralign="center" o:hrstd="t" o:hr="t" fillcolor="#a0a0a0" stroked="f"/>
        </w:pict>
      </w:r>
    </w:p>
    <w:p w14:paraId="0F06DDD8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4. Create Spring Boot Project</w:t>
      </w:r>
    </w:p>
    <w:p w14:paraId="15797313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Open VS Code </w:t>
      </w:r>
      <w:r w:rsidRPr="00F816E2">
        <w:rPr>
          <w:rFonts w:ascii="Times New Roman" w:eastAsia="Georgia Pro" w:hAnsi="Times New Roman" w:cs="Times New Roman"/>
          <w:color w:val="000000" w:themeColor="text1"/>
        </w:rPr>
        <w:t>→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Press</w:t>
      </w:r>
    </w:p>
    <w:p w14:paraId="6F405DF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Ctrl + Shift + P</w:t>
      </w:r>
    </w:p>
    <w:p w14:paraId="2E1BFC52" w14:textId="77777777" w:rsidR="000F26A7" w:rsidRPr="000F26A7" w:rsidRDefault="000F26A7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  <w:sz w:val="8"/>
          <w:szCs w:val="8"/>
        </w:rPr>
      </w:pPr>
    </w:p>
    <w:p w14:paraId="1360CFAE" w14:textId="0620A9BA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Select</w:t>
      </w:r>
    </w:p>
    <w:p w14:paraId="040BF3B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Spring Initializr: Generate Maven Project</w:t>
      </w:r>
    </w:p>
    <w:p w14:paraId="2580886C" w14:textId="77777777" w:rsidR="00F816E2" w:rsidRPr="000F26A7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  <w:sz w:val="16"/>
          <w:szCs w:val="16"/>
        </w:rPr>
      </w:pPr>
    </w:p>
    <w:p w14:paraId="5990B0F4" w14:textId="52B9305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Project Metadata</w:t>
      </w:r>
    </w:p>
    <w:p w14:paraId="1EE170D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Group: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 xml:space="preserve"> com.example</w:t>
      </w:r>
    </w:p>
    <w:p w14:paraId="49B18BD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Artifact: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securecoding</w:t>
      </w:r>
    </w:p>
    <w:p w14:paraId="3B4DA9D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Name: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securecoding</w:t>
      </w:r>
    </w:p>
    <w:p w14:paraId="2D7A746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Packaging: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Jar</w:t>
      </w:r>
    </w:p>
    <w:p w14:paraId="4DD15E1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Java: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17</w:t>
      </w:r>
    </w:p>
    <w:p w14:paraId="0DB5AC15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12EEFE" w14:textId="4EFE52A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lastRenderedPageBreak/>
        <w:t>Dependencies</w:t>
      </w:r>
    </w:p>
    <w:p w14:paraId="15677C4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Spring Web</w:t>
      </w:r>
    </w:p>
    <w:p w14:paraId="3B0E145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C6F565">
          <v:rect id="_x0000_i1031" style="width:0;height:1.5pt" o:hralign="center" o:hrstd="t" o:hr="t" fillcolor="#a0a0a0" stroked="f"/>
        </w:pict>
      </w:r>
    </w:p>
    <w:p w14:paraId="262E580B" w14:textId="6E57B465" w:rsidR="00F816E2" w:rsidRPr="00F816E2" w:rsidRDefault="00F816E2" w:rsidP="00F816E2">
      <w:pPr>
        <w:pStyle w:val="ListParagraph"/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Project Structure</w:t>
      </w:r>
    </w:p>
    <w:p w14:paraId="11EFD708" w14:textId="57B51208" w:rsidR="000F26A7" w:rsidRDefault="000E35C3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C9BADB6" wp14:editId="58819CAA">
                <wp:simplePos x="0" y="0"/>
                <wp:positionH relativeFrom="column">
                  <wp:posOffset>5642786</wp:posOffset>
                </wp:positionH>
                <wp:positionV relativeFrom="paragraph">
                  <wp:posOffset>1998303</wp:posOffset>
                </wp:positionV>
                <wp:extent cx="360" cy="360"/>
                <wp:effectExtent l="57150" t="57150" r="57150" b="57150"/>
                <wp:wrapNone/>
                <wp:docPr id="34023050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8FD5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43.6pt;margin-top:156.6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">
                <v:imagedata r:id="rId6" o:title=""/>
              </v:shape>
            </w:pict>
          </mc:Fallback>
        </mc:AlternateContent>
      </w:r>
      <w:r w:rsidR="000F26A7" w:rsidRPr="000F26A7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0AF76A4B" wp14:editId="50B56F0D">
            <wp:extent cx="2781688" cy="5153744"/>
            <wp:effectExtent l="0" t="0" r="0" b="8890"/>
            <wp:docPr id="76475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6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2FC5" w14:textId="05F960EC" w:rsidR="000F26A7" w:rsidRDefault="000F26A7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4B07E0F3" w14:textId="767C7495" w:rsidR="00F816E2" w:rsidRPr="000F26A7" w:rsidRDefault="000F26A7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F26A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pom.xml</w:t>
      </w:r>
    </w:p>
    <w:p w14:paraId="2A97087E" w14:textId="0C2AA17A" w:rsidR="000F26A7" w:rsidRDefault="000F26A7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Dependencies</w:t>
      </w:r>
    </w:p>
    <w:p w14:paraId="149E0C1E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>&lt;dependencies&gt;</w:t>
      </w:r>
    </w:p>
    <w:p w14:paraId="51C23EA6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Spring Boot Web --&gt;</w:t>
      </w:r>
    </w:p>
    <w:p w14:paraId="23EA443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6D46D62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51919105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&lt;artifactId&gt;spring-boot-starter-web&lt;/artifactId&gt;</w:t>
      </w:r>
    </w:p>
    <w:p w14:paraId="58754F59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2771DDB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6530A19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Input Validation --&gt;</w:t>
      </w:r>
    </w:p>
    <w:p w14:paraId="4AB7346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71622CA8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5E580FAE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&lt;artifactId&gt;spring-boot-starter-validation&lt;/artifactId&gt;</w:t>
      </w:r>
    </w:p>
    <w:p w14:paraId="735E80B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0B7CEC03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76E88F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Logging (SLF4J + Logback included automatically) --&gt;</w:t>
      </w:r>
    </w:p>
    <w:p w14:paraId="36C49C0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2FA194FA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64DD00A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&lt;artifactId&gt;spring-boot-starter-logging&lt;/artifactId&gt;</w:t>
      </w:r>
    </w:p>
    <w:p w14:paraId="0D6EEB9A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735119C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5604C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Development Tools --&gt;</w:t>
      </w:r>
    </w:p>
    <w:p w14:paraId="44018C39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0A6D495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1DA25D6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&lt;artifactId&gt;spring-boot-devtools&lt;/artifactId&gt;</w:t>
      </w:r>
    </w:p>
    <w:p w14:paraId="78E5FC00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&lt;scope&gt;runtime&lt;/scope&gt;</w:t>
      </w:r>
    </w:p>
    <w:p w14:paraId="2A01860F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&lt;optional&gt;true&lt;/optional&gt;</w:t>
      </w:r>
    </w:p>
    <w:p w14:paraId="1780C33F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41CEFA8A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C6E51E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Lombok (Optional) --&gt;</w:t>
      </w:r>
    </w:p>
    <w:p w14:paraId="6F480518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38F85A30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lastRenderedPageBreak/>
        <w:t xml:space="preserve">            &lt;groupId&gt;org.projectlombok&lt;/groupId&gt;</w:t>
      </w:r>
    </w:p>
    <w:p w14:paraId="2AA8AFA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&lt;artifactId&gt;lombok&lt;/artifactId&gt;</w:t>
      </w:r>
    </w:p>
    <w:p w14:paraId="2466F60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&lt;optional&gt;true&lt;/optional&gt;</w:t>
      </w:r>
    </w:p>
    <w:p w14:paraId="1CF84C86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7C9C611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454982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Testing --&gt;</w:t>
      </w:r>
    </w:p>
    <w:p w14:paraId="7B21C2D6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593C77F0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7FD2171D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&lt;artifactId&gt;spring-boot-starter-test&lt;/artifactId&gt;</w:t>
      </w:r>
    </w:p>
    <w:p w14:paraId="39CDA713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&lt;scope&gt;test&lt;/scope&gt;</w:t>
      </w:r>
    </w:p>
    <w:p w14:paraId="218F615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14960D7E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31BBF9" w14:textId="5B9047CE" w:rsid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&lt;/dependencies&gt;</w:t>
      </w:r>
    </w:p>
    <w:p w14:paraId="129D4A39" w14:textId="77777777" w:rsidR="000F26A7" w:rsidRPr="00F816E2" w:rsidRDefault="000F26A7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9D57BB" w14:textId="03598EB6" w:rsidR="00F816E2" w:rsidRPr="00F816E2" w:rsidRDefault="00F816E2" w:rsidP="00F816E2">
      <w:pPr>
        <w:pStyle w:val="ListParagraph"/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Model Class – User</w:t>
      </w:r>
    </w:p>
    <w:p w14:paraId="313B7F7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5296E774" w14:textId="072BCE74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model/User.java</w:t>
      </w:r>
    </w:p>
    <w:p w14:paraId="023A2F73" w14:textId="0D976C30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com.example.securecoding.model;</w:t>
      </w:r>
    </w:p>
    <w:p w14:paraId="2D9E349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jakarta.validation.constraints.Email;</w:t>
      </w:r>
    </w:p>
    <w:p w14:paraId="2954946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jakarta.validation.constraints.NotBlank;</w:t>
      </w:r>
    </w:p>
    <w:p w14:paraId="2CCE4BA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jakarta.validation.constraints.Size;</w:t>
      </w:r>
    </w:p>
    <w:p w14:paraId="013872F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DA009A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User {</w:t>
      </w:r>
    </w:p>
    <w:p w14:paraId="2F9FDEB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2F19C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Long id;</w:t>
      </w:r>
    </w:p>
    <w:p w14:paraId="60FC82D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35527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@NotBlank(message = "Name is required")</w:t>
      </w:r>
    </w:p>
    <w:p w14:paraId="62AA8F6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@Size(max = 50, message = "Name too long")</w:t>
      </w:r>
    </w:p>
    <w:p w14:paraId="444D38C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String name;</w:t>
      </w:r>
    </w:p>
    <w:p w14:paraId="61878DD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8588A3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lastRenderedPageBreak/>
        <w:t xml:space="preserve">    @Email(message = "Invalid email format")</w:t>
      </w:r>
    </w:p>
    <w:p w14:paraId="67BBC4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String email;</w:t>
      </w:r>
    </w:p>
    <w:p w14:paraId="2963301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D38F8C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@Size(min = 8, max = 20)</w:t>
      </w:r>
    </w:p>
    <w:p w14:paraId="6DAE133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String password;</w:t>
      </w:r>
    </w:p>
    <w:p w14:paraId="4A23DBA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CAF6CC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User() {}</w:t>
      </w:r>
    </w:p>
    <w:p w14:paraId="50EC6AC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8C92A6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User(Long id,String name,String email,String password){</w:t>
      </w:r>
    </w:p>
    <w:p w14:paraId="786BE6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this.id=id;</w:t>
      </w:r>
    </w:p>
    <w:p w14:paraId="5E76310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this.name=name;</w:t>
      </w:r>
    </w:p>
    <w:p w14:paraId="7744083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this.email=email;</w:t>
      </w:r>
    </w:p>
    <w:p w14:paraId="07FB75E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this.password=password;</w:t>
      </w:r>
    </w:p>
    <w:p w14:paraId="54E5FB3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5E2B1C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CB593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Long getId(){ return id; }</w:t>
      </w:r>
    </w:p>
    <w:p w14:paraId="7829793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setId(Long id){ this.id=id; }</w:t>
      </w:r>
    </w:p>
    <w:p w14:paraId="6A1C8A6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F64D4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String getName(){ return name; }</w:t>
      </w:r>
    </w:p>
    <w:p w14:paraId="7AFFC86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setName(String name){ this.name=name; }</w:t>
      </w:r>
    </w:p>
    <w:p w14:paraId="41B7096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F192D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String getEmail(){ return email; }</w:t>
      </w:r>
    </w:p>
    <w:p w14:paraId="3F9BC9D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setEmail(String email){ this.email=email; }</w:t>
      </w:r>
    </w:p>
    <w:p w14:paraId="569B986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A33341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String getPassword(){ return password; }</w:t>
      </w:r>
    </w:p>
    <w:p w14:paraId="0962FDF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setPassword(String password){ this.password=password; }</w:t>
      </w:r>
    </w:p>
    <w:p w14:paraId="35B51CB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001B25E6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04428C">
          <v:rect id="_x0000_i1032" style="width:0;height:1.5pt" o:hralign="center" o:hrstd="t" o:hr="t" fillcolor="#a0a0a0" stroked="f"/>
        </w:pict>
      </w:r>
    </w:p>
    <w:p w14:paraId="70770971" w14:textId="77777777" w:rsidR="000F26A7" w:rsidRDefault="000F26A7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C3AF6FB" w14:textId="77777777" w:rsidR="000F26A7" w:rsidRDefault="000F26A7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898960" w14:textId="21B2322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Service Layer</w:t>
      </w:r>
    </w:p>
    <w:p w14:paraId="3367F0C8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358D06C4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service/UserService.java</w:t>
      </w:r>
    </w:p>
    <w:p w14:paraId="7E496C6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com.example.securecoding.service;</w:t>
      </w:r>
    </w:p>
    <w:p w14:paraId="61D1D95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A8C5BCA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com.example.securecoding.model.User;</w:t>
      </w:r>
    </w:p>
    <w:p w14:paraId="05AA2529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org.springframework.stereotype.Service;</w:t>
      </w:r>
    </w:p>
    <w:p w14:paraId="6B604206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6D1DFD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java.util.*;</w:t>
      </w:r>
    </w:p>
    <w:p w14:paraId="1C85C22E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2772E9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@Service</w:t>
      </w:r>
    </w:p>
    <w:p w14:paraId="4142FC1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UserService {</w:t>
      </w:r>
    </w:p>
    <w:p w14:paraId="41CE091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840D364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final Map&lt;Long,User&gt; database = new HashMap&lt;&gt;();</w:t>
      </w:r>
    </w:p>
    <w:p w14:paraId="09FA50BD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2F818F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Collection&lt;User&gt; getAllUsers(){</w:t>
      </w:r>
    </w:p>
    <w:p w14:paraId="62E3497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4867D33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database.values();</w:t>
      </w:r>
    </w:p>
    <w:p w14:paraId="767DE9FC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7866E4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B4215ED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150076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 addUser(User user){</w:t>
      </w:r>
    </w:p>
    <w:p w14:paraId="4638E03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EFFA4F6" w14:textId="20EB8B50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if(database.size()&gt;</w:t>
      </w:r>
      <w:r w:rsidR="00BA3E6D">
        <w:rPr>
          <w:rFonts w:ascii="Georgia" w:eastAsia="Georgia Pro" w:hAnsi="Georgia" w:cs="Georgia Pro"/>
          <w:color w:val="000000" w:themeColor="text1"/>
        </w:rPr>
        <w:t>10</w:t>
      </w:r>
      <w:r w:rsidRPr="00F816E2">
        <w:rPr>
          <w:rFonts w:ascii="Georgia" w:eastAsia="Georgia Pro" w:hAnsi="Georgia" w:cs="Georgia Pro"/>
          <w:color w:val="000000" w:themeColor="text1"/>
        </w:rPr>
        <w:t>){</w:t>
      </w:r>
    </w:p>
    <w:p w14:paraId="00681D34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535115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    throw new RuntimeException("Resource limit exceeded");</w:t>
      </w:r>
    </w:p>
    <w:p w14:paraId="4FE6C19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29ECD8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013F6294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7B5738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user.setId((long)(database.size()+1));</w:t>
      </w:r>
    </w:p>
    <w:p w14:paraId="071DB88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A3C876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database.put(user.getId(),user);</w:t>
      </w:r>
    </w:p>
    <w:p w14:paraId="1F245AE2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0BF545C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user;</w:t>
      </w:r>
    </w:p>
    <w:p w14:paraId="5714397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DED8796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C775AE9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69E7792E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79CAF4">
          <v:rect id="_x0000_i1033" style="width:0;height:1.5pt" o:hralign="center" o:hrstd="t" o:hr="t" fillcolor="#a0a0a0" stroked="f"/>
        </w:pict>
      </w:r>
    </w:p>
    <w:p w14:paraId="7020C00F" w14:textId="3F639639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Controller Layer (Input Validation)</w:t>
      </w:r>
    </w:p>
    <w:p w14:paraId="3375044C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2B32B366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controller/UserController.java</w:t>
      </w:r>
    </w:p>
    <w:p w14:paraId="53191716" w14:textId="6ED22575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com.example.securecoding.controller;</w:t>
      </w:r>
    </w:p>
    <w:p w14:paraId="4455B01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com.example.securecoding.model.User;</w:t>
      </w:r>
    </w:p>
    <w:p w14:paraId="2652522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com.example.securecoding.service.UserService;</w:t>
      </w:r>
    </w:p>
    <w:p w14:paraId="3F277C0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8CE50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jakarta.validation.Valid;</w:t>
      </w:r>
    </w:p>
    <w:p w14:paraId="4DF2C8D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60FBC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54BF063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F5D462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org.slf4j.Logger;</w:t>
      </w:r>
    </w:p>
    <w:p w14:paraId="78599438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org.slf4j.LoggerFactory;</w:t>
      </w:r>
    </w:p>
    <w:p w14:paraId="1F9815D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889B4F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java.util.Collection;</w:t>
      </w:r>
    </w:p>
    <w:p w14:paraId="45EF360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4F77D8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@RestController</w:t>
      </w:r>
    </w:p>
    <w:p w14:paraId="2597BAF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@RequestMapping("/api/users")</w:t>
      </w:r>
    </w:p>
    <w:p w14:paraId="48EBCF5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UserController {</w:t>
      </w:r>
    </w:p>
    <w:p w14:paraId="197F5A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5B4964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final UserService service;</w:t>
      </w:r>
    </w:p>
    <w:p w14:paraId="3BF5A7F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A3877F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static final Logger logger =</w:t>
      </w:r>
    </w:p>
    <w:p w14:paraId="435FB13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    LoggerFactory.getLogger(UserController.class);</w:t>
      </w:r>
    </w:p>
    <w:p w14:paraId="491DC34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5D934C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UserController(UserService service){</w:t>
      </w:r>
    </w:p>
    <w:p w14:paraId="48CAF3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CEBCE8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this.service = service;</w:t>
      </w:r>
    </w:p>
    <w:p w14:paraId="6D5F4C9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C0A092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80D33E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D8CAA3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@GetMapping</w:t>
      </w:r>
    </w:p>
    <w:p w14:paraId="386BBC0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Collection&lt;User&gt; getUsers(){</w:t>
      </w:r>
    </w:p>
    <w:p w14:paraId="1819388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A9A60A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logger.info("Fetching all users");</w:t>
      </w:r>
    </w:p>
    <w:p w14:paraId="2F7B60D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3F782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service.getAllUsers();</w:t>
      </w:r>
    </w:p>
    <w:p w14:paraId="3CF0DAF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F0D000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0C8207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892F138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@PostMapping</w:t>
      </w:r>
    </w:p>
    <w:p w14:paraId="083C9F5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 createUser(@Valid @RequestBody User user){</w:t>
      </w:r>
    </w:p>
    <w:p w14:paraId="18BA0768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3BACDB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logger.info("Creating user with email: {}",user.getEmail());</w:t>
      </w:r>
    </w:p>
    <w:p w14:paraId="2073A4E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F89F2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service.addUser(user);</w:t>
      </w:r>
    </w:p>
    <w:p w14:paraId="3A1DAF4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FD8F57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14E313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FC4154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7070308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6BC12A">
          <v:rect id="_x0000_i1034" style="width:0;height:1.5pt" o:hralign="center" o:hrstd="t" o:hr="t" fillcolor="#a0a0a0" stroked="f"/>
        </w:pict>
      </w:r>
    </w:p>
    <w:p w14:paraId="1B01D986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9. Secure Error Handling</w:t>
      </w:r>
    </w:p>
    <w:p w14:paraId="3102AB8B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4E7BC05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exception/GlobalExceptionHandler.java</w:t>
      </w:r>
    </w:p>
    <w:p w14:paraId="1BA9BC9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C8FE44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com.example.securecoding.exception;</w:t>
      </w:r>
    </w:p>
    <w:p w14:paraId="3735B45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2533B3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org.springframework.http.HttpStatus;</w:t>
      </w:r>
    </w:p>
    <w:p w14:paraId="6E13011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org.springframework.http.ResponseEntity;</w:t>
      </w:r>
    </w:p>
    <w:p w14:paraId="6A1CFEC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5681AF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org.springframework.web.bind.MethodArgumentNotValidException;</w:t>
      </w:r>
    </w:p>
    <w:p w14:paraId="35E093A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038C966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371C9A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@RestControllerAdvice</w:t>
      </w:r>
    </w:p>
    <w:p w14:paraId="7F50D66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GlobalExceptionHandler {</w:t>
      </w:r>
    </w:p>
    <w:p w14:paraId="5B3E91C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A6C318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@ExceptionHandler(MethodArgumentNotValidException.class)</w:t>
      </w:r>
    </w:p>
    <w:p w14:paraId="73B4C98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ResponseEntity&lt;String&gt; validationError(){</w:t>
      </w:r>
    </w:p>
    <w:p w14:paraId="79A436C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D752E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return ResponseEntity</w:t>
      </w:r>
    </w:p>
    <w:p w14:paraId="7E95430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.status(HttpStatus.BAD_REQUEST)</w:t>
      </w:r>
    </w:p>
    <w:p w14:paraId="3F3A850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.body("Invalid request data");</w:t>
      </w:r>
    </w:p>
    <w:p w14:paraId="430ED4B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03ECB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509C05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C80CA5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@ExceptionHandler(Exception.class)</w:t>
      </w:r>
    </w:p>
    <w:p w14:paraId="43DEA69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lastRenderedPageBreak/>
        <w:t>public ResponseEntity&lt;String&gt; handleError(){</w:t>
      </w:r>
    </w:p>
    <w:p w14:paraId="4FAA0A4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958552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return ResponseEntity</w:t>
      </w:r>
    </w:p>
    <w:p w14:paraId="5CC878F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.status(HttpStatus.INTERNAL_SERVER_ERROR)</w:t>
      </w:r>
    </w:p>
    <w:p w14:paraId="11D5588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.body("Internal Server Error");</w:t>
      </w:r>
    </w:p>
    <w:p w14:paraId="40B0E5E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2DF08C8" w14:textId="2B6383B9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31609DB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43C787EC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8F9D78" w14:textId="23C1257A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This prevents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stack traces from leaking to the client</w:t>
      </w:r>
      <w:r w:rsidRPr="00F816E2">
        <w:rPr>
          <w:rFonts w:ascii="Georgia" w:eastAsia="Georgia Pro" w:hAnsi="Georgia" w:cs="Georgia Pro"/>
          <w:color w:val="000000" w:themeColor="text1"/>
        </w:rPr>
        <w:t>.</w:t>
      </w:r>
    </w:p>
    <w:p w14:paraId="3A98E793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DE4FE3">
          <v:rect id="_x0000_i1035" style="width:0;height:1.5pt" o:hralign="center" o:hrstd="t" o:hr="t" fillcolor="#a0a0a0" stroked="f"/>
        </w:pict>
      </w:r>
    </w:p>
    <w:p w14:paraId="16F8CA3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10. Logging Configuration</w:t>
      </w:r>
    </w:p>
    <w:p w14:paraId="61729BA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File</w:t>
      </w:r>
    </w:p>
    <w:p w14:paraId="04CB8482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</w:p>
    <w:p w14:paraId="25B8D39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AB72F5">
          <v:rect id="_x0000_i1036" style="width:0;height:1.5pt" o:hralign="center" o:hrstd="t" o:hr="t" fillcolor="#a0a0a0" stroked="f"/>
        </w:pict>
      </w:r>
    </w:p>
    <w:p w14:paraId="3E994AE0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11. What to Log vs What NOT to Log</w:t>
      </w:r>
    </w:p>
    <w:tbl>
      <w:tblPr>
        <w:tblW w:w="94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5558"/>
      </w:tblGrid>
      <w:tr w:rsidR="00F816E2" w:rsidRPr="00F816E2" w14:paraId="2792BEBF" w14:textId="77777777" w:rsidTr="00F816E2">
        <w:trPr>
          <w:trHeight w:val="5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4E1E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66F38719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Do Not Log</w:t>
            </w:r>
          </w:p>
        </w:tc>
      </w:tr>
      <w:tr w:rsidR="00F816E2" w:rsidRPr="00F816E2" w14:paraId="7456F7CC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43AC781C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Login attempts</w:t>
            </w:r>
          </w:p>
        </w:tc>
        <w:tc>
          <w:tcPr>
            <w:tcW w:w="0" w:type="auto"/>
            <w:vAlign w:val="center"/>
            <w:hideMark/>
          </w:tcPr>
          <w:p w14:paraId="4A889207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Passwords</w:t>
            </w:r>
          </w:p>
        </w:tc>
      </w:tr>
      <w:tr w:rsidR="00F816E2" w:rsidRPr="00F816E2" w14:paraId="06F86176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476D4478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45E8971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Credit card numbers</w:t>
            </w:r>
          </w:p>
        </w:tc>
      </w:tr>
      <w:tr w:rsidR="00F816E2" w:rsidRPr="00F816E2" w14:paraId="4631487A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01BFB02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API errors</w:t>
            </w:r>
          </w:p>
        </w:tc>
        <w:tc>
          <w:tcPr>
            <w:tcW w:w="0" w:type="auto"/>
            <w:vAlign w:val="center"/>
            <w:hideMark/>
          </w:tcPr>
          <w:p w14:paraId="31D4A7AC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Authentication tokens</w:t>
            </w:r>
          </w:p>
        </w:tc>
      </w:tr>
      <w:tr w:rsidR="00F816E2" w:rsidRPr="00F816E2" w14:paraId="7282A119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6BB65CBD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Security events</w:t>
            </w:r>
          </w:p>
        </w:tc>
        <w:tc>
          <w:tcPr>
            <w:tcW w:w="0" w:type="auto"/>
            <w:vAlign w:val="center"/>
            <w:hideMark/>
          </w:tcPr>
          <w:p w14:paraId="4E10B87E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Personal data</w:t>
            </w:r>
          </w:p>
        </w:tc>
      </w:tr>
    </w:tbl>
    <w:p w14:paraId="64DB94FD" w14:textId="1A1272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5B83187" w14:textId="77777777" w:rsidR="00680FCB" w:rsidRDefault="00680FCB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44E2D6" w14:textId="77777777" w:rsidR="00680FCB" w:rsidRDefault="00680FCB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8E54043" w14:textId="77777777" w:rsidR="00680FCB" w:rsidRPr="00F816E2" w:rsidRDefault="00680FCB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EFACFD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12. Running the Application</w:t>
      </w:r>
    </w:p>
    <w:p w14:paraId="075A1342" w14:textId="49CF2A1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  <w:sz w:val="8"/>
          <w:szCs w:val="8"/>
        </w:rPr>
      </w:pPr>
    </w:p>
    <w:p w14:paraId="418C56C3" w14:textId="43A40B80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13. Testing APIs Using Postman</w:t>
      </w:r>
    </w:p>
    <w:p w14:paraId="735345B1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13.1 Create User</w:t>
      </w:r>
    </w:p>
    <w:p w14:paraId="5CA595B4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576D04B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1F02A5EC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C5AB0A8" w14:textId="5629DCA6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Body</w:t>
      </w:r>
    </w:p>
    <w:p w14:paraId="0E37DE2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{</w:t>
      </w:r>
    </w:p>
    <w:p w14:paraId="1052055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"name":"Alice",</w:t>
      </w:r>
    </w:p>
    <w:p w14:paraId="35A4850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"email":"alice@test.com",</w:t>
      </w:r>
    </w:p>
    <w:p w14:paraId="0390E30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"password":"secure123"</w:t>
      </w:r>
    </w:p>
    <w:p w14:paraId="268068BC" w14:textId="1B27D557" w:rsid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37370654" w14:textId="6829CBE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Expected Response</w:t>
      </w:r>
    </w:p>
    <w:p w14:paraId="54FAA10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User created</w:t>
      </w:r>
    </w:p>
    <w:p w14:paraId="4A82AD3E" w14:textId="77777777" w:rsidR="009C5440" w:rsidRDefault="009C544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44FF564" w14:textId="0F18EE82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13.2 Input Validation Test</w:t>
      </w:r>
    </w:p>
    <w:p w14:paraId="0A85B2AE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Send invalid email</w:t>
      </w:r>
    </w:p>
    <w:p w14:paraId="46247D46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{</w:t>
      </w:r>
    </w:p>
    <w:p w14:paraId="00E6CBE3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"name":"Bob",</w:t>
      </w:r>
    </w:p>
    <w:p w14:paraId="312874B2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"email":"invalid-email",</w:t>
      </w:r>
    </w:p>
    <w:p w14:paraId="7811911A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"password":"123"</w:t>
      </w:r>
    </w:p>
    <w:p w14:paraId="54F87FE1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1771758A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4EAC7C" w14:textId="32F5B6C5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Response</w:t>
      </w:r>
    </w:p>
    <w:p w14:paraId="513BF16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Invalid request data</w:t>
      </w:r>
    </w:p>
    <w:p w14:paraId="03A8ECE4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22E941">
          <v:rect id="_x0000_i1037" style="width:0;height:1.5pt" o:hralign="center" o:hrstd="t" o:hr="t" fillcolor="#a0a0a0" stroked="f"/>
        </w:pict>
      </w:r>
    </w:p>
    <w:p w14:paraId="02948C9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13.3 Resource Exhaustion Test</w:t>
      </w:r>
    </w:p>
    <w:p w14:paraId="17E26BAD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Try submitting many users quickly.</w:t>
      </w:r>
    </w:p>
    <w:p w14:paraId="64499820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Expected</w:t>
      </w:r>
    </w:p>
    <w:p w14:paraId="765DF10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Resource limit exceeded</w:t>
      </w:r>
    </w:p>
    <w:p w14:paraId="0CF42E27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5B5A0C">
          <v:rect id="_x0000_i1038" style="width:0;height:1.5pt" o:hralign="center" o:hrstd="t" o:hr="t" fillcolor="#a0a0a0" stroked="f"/>
        </w:pict>
      </w:r>
    </w:p>
    <w:p w14:paraId="0E9B3FD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14. Secure Error Handling Test</w:t>
      </w:r>
    </w:p>
    <w:p w14:paraId="73CDD317" w14:textId="2F94296E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7354">
        <w:rPr>
          <w:rFonts w:ascii="Georgia" w:eastAsia="Georgia Pro" w:hAnsi="Georgia" w:cs="Georgia Pro"/>
          <w:b/>
          <w:bCs/>
          <w:color w:val="000000" w:themeColor="text1"/>
        </w:rPr>
        <w:t>Test Case  — Send Null Body</w:t>
      </w:r>
    </w:p>
    <w:p w14:paraId="3A27FE96" w14:textId="77777777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7354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2B5E8341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63DE2862" w14:textId="5AD86B93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Body</w:t>
      </w:r>
    </w:p>
    <w:p w14:paraId="5CC01449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 xml:space="preserve">Leave body </w:t>
      </w:r>
      <w:r w:rsidRPr="00DA7354">
        <w:rPr>
          <w:rFonts w:ascii="Georgia" w:eastAsia="Georgia Pro" w:hAnsi="Georgia" w:cs="Georgia Pro"/>
          <w:b/>
          <w:bCs/>
          <w:color w:val="000000" w:themeColor="text1"/>
        </w:rPr>
        <w:t>empty</w:t>
      </w:r>
      <w:r w:rsidRPr="00DA7354">
        <w:rPr>
          <w:rFonts w:ascii="Georgia" w:eastAsia="Georgia Pro" w:hAnsi="Georgia" w:cs="Georgia Pro"/>
          <w:color w:val="000000" w:themeColor="text1"/>
        </w:rPr>
        <w:t>.</w:t>
      </w:r>
    </w:p>
    <w:p w14:paraId="4FD728CF" w14:textId="77777777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Expected</w:t>
      </w:r>
    </w:p>
    <w:p w14:paraId="0C456372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Internal Server Error</w:t>
      </w:r>
    </w:p>
    <w:p w14:paraId="5D04C283" w14:textId="77777777" w:rsidR="00DA7354" w:rsidRPr="00DA7354" w:rsidRDefault="00000000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2DD6DE6">
          <v:rect id="_x0000_i1039" style="width:0;height:1.5pt" o:hralign="center" o:hrstd="t" o:hr="t" fillcolor="#a0a0a0" stroked="f"/>
        </w:pict>
      </w:r>
    </w:p>
    <w:p w14:paraId="1AA6FAFA" w14:textId="226CAEC5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7354">
        <w:rPr>
          <w:rFonts w:ascii="Georgia" w:eastAsia="Georgia Pro" w:hAnsi="Georgia" w:cs="Georgia Pro"/>
          <w:b/>
          <w:bCs/>
          <w:color w:val="000000" w:themeColor="text1"/>
        </w:rPr>
        <w:t>Test Case — Send Incorrect Data Type</w:t>
      </w:r>
    </w:p>
    <w:p w14:paraId="12F70511" w14:textId="77777777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Send a wrong type for ID.</w:t>
      </w:r>
    </w:p>
    <w:p w14:paraId="298A1227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{</w:t>
      </w:r>
    </w:p>
    <w:p w14:paraId="30E725C1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"id":"text",</w:t>
      </w:r>
    </w:p>
    <w:p w14:paraId="2EA030CF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"name":"Alice",</w:t>
      </w:r>
    </w:p>
    <w:p w14:paraId="527D4AEB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"email":"alice@test.com",</w:t>
      </w:r>
    </w:p>
    <w:p w14:paraId="2BAFEB6B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"password":"secure123"</w:t>
      </w:r>
    </w:p>
    <w:p w14:paraId="16E73DBE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}</w:t>
      </w:r>
    </w:p>
    <w:p w14:paraId="6C05A4E7" w14:textId="77777777" w:rsid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385BA5" w14:textId="4C336DBC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 xml:space="preserve">Spring will throw a </w:t>
      </w:r>
      <w:r w:rsidRPr="00DA7354">
        <w:rPr>
          <w:rFonts w:ascii="Georgia" w:eastAsia="Georgia Pro" w:hAnsi="Georgia" w:cs="Georgia Pro"/>
          <w:b/>
          <w:bCs/>
          <w:color w:val="000000" w:themeColor="text1"/>
        </w:rPr>
        <w:t>conversion exception</w:t>
      </w:r>
      <w:r w:rsidRPr="00DA7354">
        <w:rPr>
          <w:rFonts w:ascii="Georgia" w:eastAsia="Georgia Pro" w:hAnsi="Georgia" w:cs="Georgia Pro"/>
          <w:color w:val="000000" w:themeColor="text1"/>
        </w:rPr>
        <w:t>, triggering:</w:t>
      </w:r>
    </w:p>
    <w:p w14:paraId="4D209691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Internal Server Error</w:t>
      </w:r>
    </w:p>
    <w:p w14:paraId="648CF86B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9A6CBB">
          <v:rect id="_x0000_i1040" style="width:0;height:1.5pt" o:hralign="center" o:hrstd="t" o:hr="t" fillcolor="#a0a0a0" stroked="f"/>
        </w:pict>
      </w:r>
    </w:p>
    <w:p w14:paraId="0F230AE6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15. Result</w:t>
      </w:r>
    </w:p>
    <w:p w14:paraId="4E65CDDB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Thus, the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Coding &amp; Defensive Design principles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were successfully implemented using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Spring Boot APIs</w:t>
      </w:r>
      <w:r w:rsidRPr="00F816E2">
        <w:rPr>
          <w:rFonts w:ascii="Georgia" w:eastAsia="Georgia Pro" w:hAnsi="Georgia" w:cs="Georgia Pro"/>
          <w:color w:val="000000" w:themeColor="text1"/>
        </w:rPr>
        <w:t>, including:</w:t>
      </w:r>
    </w:p>
    <w:p w14:paraId="32971C28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Input validation to prevent injection and abuse</w:t>
      </w:r>
    </w:p>
    <w:p w14:paraId="6A1FFCF3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Secure error handling preventing stack trace leaks</w:t>
      </w:r>
    </w:p>
    <w:p w14:paraId="6837EEFC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Secure logging practices for monitoring and incident response</w:t>
      </w:r>
    </w:p>
    <w:p w14:paraId="44D82B4A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API testing using Postman</w:t>
      </w:r>
    </w:p>
    <w:p w14:paraId="44BB4497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F816E2" w:rsidRPr="00F81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34A8B"/>
    <w:multiLevelType w:val="multilevel"/>
    <w:tmpl w:val="153869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11856"/>
    <w:multiLevelType w:val="hybridMultilevel"/>
    <w:tmpl w:val="AE14BC28"/>
    <w:lvl w:ilvl="0" w:tplc="E2927F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6621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96C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969E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1C4D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024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8455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48D2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40DD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95F9F"/>
    <w:multiLevelType w:val="multilevel"/>
    <w:tmpl w:val="5C5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D16346"/>
    <w:multiLevelType w:val="multilevel"/>
    <w:tmpl w:val="712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E3E56"/>
    <w:multiLevelType w:val="multilevel"/>
    <w:tmpl w:val="3A427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E51B19"/>
    <w:multiLevelType w:val="multilevel"/>
    <w:tmpl w:val="99D287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24"/>
  </w:num>
  <w:num w:numId="3" w16cid:durableId="865606071">
    <w:abstractNumId w:val="15"/>
  </w:num>
  <w:num w:numId="4" w16cid:durableId="1148980803">
    <w:abstractNumId w:val="7"/>
  </w:num>
  <w:num w:numId="5" w16cid:durableId="1790121325">
    <w:abstractNumId w:val="26"/>
  </w:num>
  <w:num w:numId="6" w16cid:durableId="449083228">
    <w:abstractNumId w:val="11"/>
  </w:num>
  <w:num w:numId="7" w16cid:durableId="1010451074">
    <w:abstractNumId w:val="5"/>
  </w:num>
  <w:num w:numId="8" w16cid:durableId="1392118449">
    <w:abstractNumId w:val="16"/>
  </w:num>
  <w:num w:numId="9" w16cid:durableId="1183784826">
    <w:abstractNumId w:val="3"/>
  </w:num>
  <w:num w:numId="10" w16cid:durableId="583615590">
    <w:abstractNumId w:val="22"/>
  </w:num>
  <w:num w:numId="11" w16cid:durableId="154615236">
    <w:abstractNumId w:val="19"/>
  </w:num>
  <w:num w:numId="12" w16cid:durableId="1467894061">
    <w:abstractNumId w:val="20"/>
  </w:num>
  <w:num w:numId="13" w16cid:durableId="1671059757">
    <w:abstractNumId w:val="2"/>
  </w:num>
  <w:num w:numId="14" w16cid:durableId="1580091094">
    <w:abstractNumId w:val="13"/>
  </w:num>
  <w:num w:numId="15" w16cid:durableId="1770734793">
    <w:abstractNumId w:val="9"/>
  </w:num>
  <w:num w:numId="16" w16cid:durableId="1091706435">
    <w:abstractNumId w:val="0"/>
  </w:num>
  <w:num w:numId="17" w16cid:durableId="504443871">
    <w:abstractNumId w:val="4"/>
  </w:num>
  <w:num w:numId="18" w16cid:durableId="1806073620">
    <w:abstractNumId w:val="21"/>
  </w:num>
  <w:num w:numId="19" w16cid:durableId="832374714">
    <w:abstractNumId w:val="28"/>
  </w:num>
  <w:num w:numId="20" w16cid:durableId="685640269">
    <w:abstractNumId w:val="8"/>
  </w:num>
  <w:num w:numId="21" w16cid:durableId="623510831">
    <w:abstractNumId w:val="23"/>
  </w:num>
  <w:num w:numId="22" w16cid:durableId="323315290">
    <w:abstractNumId w:val="18"/>
  </w:num>
  <w:num w:numId="23" w16cid:durableId="409352598">
    <w:abstractNumId w:val="25"/>
  </w:num>
  <w:num w:numId="24" w16cid:durableId="1766728887">
    <w:abstractNumId w:val="29"/>
  </w:num>
  <w:num w:numId="25" w16cid:durableId="1531260705">
    <w:abstractNumId w:val="10"/>
  </w:num>
  <w:num w:numId="26" w16cid:durableId="1014376498">
    <w:abstractNumId w:val="6"/>
  </w:num>
  <w:num w:numId="27" w16cid:durableId="617494456">
    <w:abstractNumId w:val="14"/>
  </w:num>
  <w:num w:numId="28" w16cid:durableId="609901120">
    <w:abstractNumId w:val="12"/>
  </w:num>
  <w:num w:numId="29" w16cid:durableId="1728534325">
    <w:abstractNumId w:val="27"/>
  </w:num>
  <w:num w:numId="30" w16cid:durableId="975908985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A18"/>
    <w:rsid w:val="000D1B88"/>
    <w:rsid w:val="000E35C3"/>
    <w:rsid w:val="000F26A7"/>
    <w:rsid w:val="000F6070"/>
    <w:rsid w:val="00197C93"/>
    <w:rsid w:val="001C71C3"/>
    <w:rsid w:val="001D2C02"/>
    <w:rsid w:val="001F6E2E"/>
    <w:rsid w:val="00215F72"/>
    <w:rsid w:val="0028114A"/>
    <w:rsid w:val="0028186F"/>
    <w:rsid w:val="002B74FE"/>
    <w:rsid w:val="002E3936"/>
    <w:rsid w:val="002F56F7"/>
    <w:rsid w:val="003203BF"/>
    <w:rsid w:val="00326D57"/>
    <w:rsid w:val="0044326C"/>
    <w:rsid w:val="00457B3A"/>
    <w:rsid w:val="004969BB"/>
    <w:rsid w:val="004D3BE5"/>
    <w:rsid w:val="004F304D"/>
    <w:rsid w:val="00516C3F"/>
    <w:rsid w:val="005B2041"/>
    <w:rsid w:val="005C48D8"/>
    <w:rsid w:val="005E39E9"/>
    <w:rsid w:val="005F67B9"/>
    <w:rsid w:val="00621375"/>
    <w:rsid w:val="00642ADF"/>
    <w:rsid w:val="00680FCB"/>
    <w:rsid w:val="0068590B"/>
    <w:rsid w:val="00751D6E"/>
    <w:rsid w:val="007C2881"/>
    <w:rsid w:val="007E3600"/>
    <w:rsid w:val="008B6563"/>
    <w:rsid w:val="008D19C9"/>
    <w:rsid w:val="008E3FEE"/>
    <w:rsid w:val="00931C63"/>
    <w:rsid w:val="0093543D"/>
    <w:rsid w:val="00950E37"/>
    <w:rsid w:val="00971BA2"/>
    <w:rsid w:val="009C5440"/>
    <w:rsid w:val="009D2DAE"/>
    <w:rsid w:val="009F232C"/>
    <w:rsid w:val="00A13620"/>
    <w:rsid w:val="00A240F8"/>
    <w:rsid w:val="00A41231"/>
    <w:rsid w:val="00A422B6"/>
    <w:rsid w:val="00A84E8B"/>
    <w:rsid w:val="00AC0829"/>
    <w:rsid w:val="00AD2CC2"/>
    <w:rsid w:val="00AD3A8B"/>
    <w:rsid w:val="00B07C56"/>
    <w:rsid w:val="00B345F7"/>
    <w:rsid w:val="00B93981"/>
    <w:rsid w:val="00BA3E6D"/>
    <w:rsid w:val="00BF1B68"/>
    <w:rsid w:val="00C02352"/>
    <w:rsid w:val="00C06223"/>
    <w:rsid w:val="00C7771D"/>
    <w:rsid w:val="00C91EA6"/>
    <w:rsid w:val="00CB60F0"/>
    <w:rsid w:val="00D11A78"/>
    <w:rsid w:val="00D40BB6"/>
    <w:rsid w:val="00D46BF7"/>
    <w:rsid w:val="00D502B6"/>
    <w:rsid w:val="00D624F6"/>
    <w:rsid w:val="00D64E66"/>
    <w:rsid w:val="00D71EBE"/>
    <w:rsid w:val="00DA7354"/>
    <w:rsid w:val="00DA7A76"/>
    <w:rsid w:val="00DC70E0"/>
    <w:rsid w:val="00DF4048"/>
    <w:rsid w:val="00E307DE"/>
    <w:rsid w:val="00E316FE"/>
    <w:rsid w:val="00E61643"/>
    <w:rsid w:val="00EC762E"/>
    <w:rsid w:val="00F30CF8"/>
    <w:rsid w:val="00F816E2"/>
    <w:rsid w:val="00FB662C"/>
    <w:rsid w:val="00FD40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9:21:40.6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11666,'0'0'2385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cp:lastPrinted>2026-03-12T09:18:00Z</cp:lastPrinted>
  <dcterms:created xsi:type="dcterms:W3CDTF">2026-03-12T06:07:00Z</dcterms:created>
  <dcterms:modified xsi:type="dcterms:W3CDTF">2026-06-17T07:59:00Z</dcterms:modified>
</cp:coreProperties>
</file>