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A7B06" w14:textId="11969279" w:rsidR="00DA7A76" w:rsidRDefault="000763A6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Lab Exercise </w:t>
      </w:r>
      <w:r w:rsidR="004322E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7</w:t>
      </w:r>
      <w:r w:rsidR="00DC70E0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Create a Simple API</w:t>
      </w:r>
      <w:r w:rsid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using </w:t>
      </w:r>
      <w:r w:rsidR="0028114A" w:rsidRPr="0028114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Spring Boot</w:t>
      </w:r>
    </w:p>
    <w:p w14:paraId="6551AF3E" w14:textId="77777777" w:rsidR="00DC70E0" w:rsidRDefault="00DC70E0" w:rsidP="00DC70E0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2499ACDA" w14:textId="0C7D9EFF" w:rsidR="00DC70E0" w:rsidRPr="0028114A" w:rsidRDefault="00DC70E0" w:rsidP="00DC70E0">
      <w:pPr>
        <w:spacing w:after="0" w:line="480" w:lineRule="auto"/>
        <w:rPr>
          <w:rFonts w:ascii="Georgia" w:eastAsia="Georgia Pro" w:hAnsi="Georgia" w:cs="Georgia Pro"/>
          <w:b/>
          <w:bCs/>
          <w:noProof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noProof/>
          <w:color w:val="000000" w:themeColor="text1"/>
        </w:rPr>
        <w:t xml:space="preserve">Objective: </w:t>
      </w:r>
    </w:p>
    <w:p w14:paraId="469A7A90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This lab will take you from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installing prerequisites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to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building, running, and testing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a simple Spring Boot REST API that exposes CRUD-like endpoints for a User resource. No previous Spring experience required.</w:t>
      </w:r>
    </w:p>
    <w:p w14:paraId="2F5CBC68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2D3D89">
          <v:rect id="_x0000_i1025" style="width:0;height:1.5pt" o:hralign="center" o:hrstd="t" o:hr="t" fillcolor="#a0a0a0" stroked="f"/>
        </w:pict>
      </w:r>
    </w:p>
    <w:p w14:paraId="13B4B04F" w14:textId="583EC8D6" w:rsidR="0028114A" w:rsidRPr="0028114A" w:rsidRDefault="00241C6C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49CB8CC" wp14:editId="7BABABB4">
                <wp:simplePos x="0" y="0"/>
                <wp:positionH relativeFrom="column">
                  <wp:posOffset>4105970</wp:posOffset>
                </wp:positionH>
                <wp:positionV relativeFrom="paragraph">
                  <wp:posOffset>150845</wp:posOffset>
                </wp:positionV>
                <wp:extent cx="18360" cy="79200"/>
                <wp:effectExtent l="57150" t="57150" r="58420" b="54610"/>
                <wp:wrapNone/>
                <wp:docPr id="1604923993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836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BAE651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22.6pt;margin-top:11.2pt;width:2.9pt;height: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">
                <v:imagedata r:id="rId6" o:title=""/>
              </v:shape>
            </w:pict>
          </mc:Fallback>
        </mc:AlternateContent>
      </w:r>
      <w:r w:rsidR="0028114A" w:rsidRPr="0028114A">
        <w:rPr>
          <w:rFonts w:ascii="Georgia" w:eastAsia="Georgia Pro" w:hAnsi="Georgia" w:cs="Georgia Pro"/>
          <w:b/>
          <w:bCs/>
          <w:color w:val="000000" w:themeColor="text1"/>
        </w:rPr>
        <w:t>1. Goal</w:t>
      </w:r>
    </w:p>
    <w:p w14:paraId="15DC87F7" w14:textId="54922FD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Build a minimal Spring Boot REST API that supports:</w:t>
      </w:r>
    </w:p>
    <w:p w14:paraId="4858CA39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GET /api/users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list users</w:t>
      </w:r>
    </w:p>
    <w:p w14:paraId="1152CF17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GET /api/users/{id}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get user by id</w:t>
      </w:r>
    </w:p>
    <w:p w14:paraId="30DF6BCA" w14:textId="1AFA1017" w:rsidR="0028114A" w:rsidRPr="0028114A" w:rsidRDefault="00241C6C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64814C8" wp14:editId="039827FE">
                <wp:simplePos x="0" y="0"/>
                <wp:positionH relativeFrom="column">
                  <wp:posOffset>3786290</wp:posOffset>
                </wp:positionH>
                <wp:positionV relativeFrom="paragraph">
                  <wp:posOffset>25775</wp:posOffset>
                </wp:positionV>
                <wp:extent cx="3240" cy="1800"/>
                <wp:effectExtent l="57150" t="57150" r="53975" b="55880"/>
                <wp:wrapNone/>
                <wp:docPr id="1010872961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240" cy="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30AC78" id="Ink 28" o:spid="_x0000_s1026" type="#_x0000_t75" style="position:absolute;margin-left:297.45pt;margin-top:1.35pt;width:1.65pt;height:1.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">
                <v:imagedata r:id="rId10" o:title=""/>
              </v:shape>
            </w:pict>
          </mc:Fallback>
        </mc:AlternateContent>
      </w:r>
      <w:r w:rsidR="0028114A" w:rsidRPr="0028114A">
        <w:rPr>
          <w:rFonts w:ascii="Georgia" w:eastAsia="Georgia Pro" w:hAnsi="Georgia" w:cs="Georgia Pro"/>
          <w:color w:val="000000" w:themeColor="text1"/>
        </w:rPr>
        <w:t xml:space="preserve">POST /api/users </w:t>
      </w:r>
      <w:r w:rsidR="0028114A"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="0028114A" w:rsidRPr="0028114A">
        <w:rPr>
          <w:rFonts w:ascii="Georgia" w:eastAsia="Georgia Pro" w:hAnsi="Georgia" w:cs="Georgia Pro"/>
          <w:color w:val="000000" w:themeColor="text1"/>
        </w:rPr>
        <w:t xml:space="preserve"> create user</w:t>
      </w:r>
    </w:p>
    <w:p w14:paraId="0636F456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PUT /api/users/{id}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update user</w:t>
      </w:r>
    </w:p>
    <w:p w14:paraId="05483374" w14:textId="77777777" w:rsidR="0028114A" w:rsidRPr="0028114A" w:rsidRDefault="0028114A">
      <w:pPr>
        <w:numPr>
          <w:ilvl w:val="0"/>
          <w:numId w:val="1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DELETE /api/users/{id}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delete user</w:t>
      </w:r>
    </w:p>
    <w:p w14:paraId="1D574329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EAA310" w14:textId="4238EFE0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This lab uses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in-memory storage (HashMap)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so you don’t need a database.</w:t>
      </w:r>
    </w:p>
    <w:p w14:paraId="6D7E5FF2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79E9087">
          <v:rect id="_x0000_i1026" style="width:0;height:1.5pt" o:hralign="center" o:hrstd="t" o:hr="t" fillcolor="#a0a0a0" stroked="f"/>
        </w:pict>
      </w:r>
    </w:p>
    <w:p w14:paraId="2433BD87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2. Prerequisites (install these first)</w:t>
      </w:r>
    </w:p>
    <w:p w14:paraId="4FD92B3E" w14:textId="77777777" w:rsidR="0028114A" w:rsidRPr="0028114A" w:rsidRDefault="0028114A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Eclipse / Spring Tools Suite (STS)</w:t>
      </w:r>
    </w:p>
    <w:p w14:paraId="595CDC63" w14:textId="77777777" w:rsidR="0028114A" w:rsidRPr="0028114A" w:rsidRDefault="0028114A">
      <w:pPr>
        <w:numPr>
          <w:ilvl w:val="0"/>
          <w:numId w:val="2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VS Code + Java extensions</w:t>
      </w:r>
    </w:p>
    <w:p w14:paraId="5A7FAD43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Install the IDE and open it after setup.</w:t>
      </w:r>
    </w:p>
    <w:p w14:paraId="6F26C15F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91B6A20">
          <v:rect id="_x0000_i1027" style="width:0;height:1.5pt" o:hralign="center" o:hrstd="t" o:hr="t" fillcolor="#a0a0a0" stroked="f"/>
        </w:pict>
      </w:r>
    </w:p>
    <w:p w14:paraId="3CD55824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a Spring Boot project</w:t>
      </w:r>
    </w:p>
    <w:p w14:paraId="5FA33604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Option A — Spring Initializr (recommended)</w:t>
      </w:r>
    </w:p>
    <w:p w14:paraId="135C2899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Open </w:t>
      </w:r>
      <w:hyperlink r:id="rId11" w:tgtFrame="_new" w:history="1">
        <w:r w:rsidRPr="0028114A">
          <w:rPr>
            <w:rStyle w:val="Hyperlink"/>
            <w:rFonts w:ascii="Georgia" w:eastAsia="Georgia Pro" w:hAnsi="Georgia" w:cs="Georgia Pro"/>
          </w:rPr>
          <w:t>https://start.spring.io/</w:t>
        </w:r>
      </w:hyperlink>
      <w:r w:rsidRPr="0028114A">
        <w:rPr>
          <w:rFonts w:ascii="Georgia" w:eastAsia="Georgia Pro" w:hAnsi="Georgia" w:cs="Georgia Pro"/>
          <w:color w:val="000000" w:themeColor="text1"/>
        </w:rPr>
        <w:t xml:space="preserve"> in browser (or use IDE wizard):</w:t>
      </w:r>
    </w:p>
    <w:p w14:paraId="518E33B2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Project: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Maven Project</w:t>
      </w:r>
    </w:p>
    <w:p w14:paraId="576223C1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Language: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Java</w:t>
      </w:r>
    </w:p>
    <w:p w14:paraId="6B02991F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Spring Boot: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latest 3.x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(e.g. 3.2.x)</w:t>
      </w:r>
    </w:p>
    <w:p w14:paraId="5DB93DAF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Group: com.example</w:t>
      </w:r>
    </w:p>
    <w:p w14:paraId="2680537E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Artifact: simpleapi</w:t>
      </w:r>
    </w:p>
    <w:p w14:paraId="240FD859" w14:textId="77777777" w:rsidR="0028114A" w:rsidRPr="0028114A" w:rsidRDefault="0028114A">
      <w:pPr>
        <w:numPr>
          <w:ilvl w:val="0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Dependencies:</w:t>
      </w:r>
    </w:p>
    <w:p w14:paraId="0EEBA46E" w14:textId="77777777" w:rsidR="0028114A" w:rsidRPr="0028114A" w:rsidRDefault="0028114A">
      <w:pPr>
        <w:numPr>
          <w:ilvl w:val="1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Spring Web</w:t>
      </w:r>
    </w:p>
    <w:p w14:paraId="010FB820" w14:textId="77777777" w:rsidR="0028114A" w:rsidRPr="0028114A" w:rsidRDefault="0028114A">
      <w:pPr>
        <w:numPr>
          <w:ilvl w:val="1"/>
          <w:numId w:val="3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(optional) Spring Boot DevTools</w:t>
      </w:r>
    </w:p>
    <w:p w14:paraId="34734DD8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31764E3" w14:textId="37B84D1E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Click </w:t>
      </w:r>
      <w:r w:rsidRPr="0028114A">
        <w:rPr>
          <w:rFonts w:ascii="Georgia" w:eastAsia="Georgia Pro" w:hAnsi="Georgia" w:cs="Georgia Pro"/>
          <w:b/>
          <w:bCs/>
          <w:color w:val="000000" w:themeColor="text1"/>
        </w:rPr>
        <w:t>Generate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unzip the downloaded project </w:t>
      </w:r>
      <w:r w:rsidRPr="0028114A">
        <w:rPr>
          <w:rFonts w:ascii="Times New Roman" w:eastAsia="Georgia Pro" w:hAnsi="Times New Roman" w:cs="Times New Roman"/>
          <w:color w:val="000000" w:themeColor="text1"/>
        </w:rPr>
        <w:t>→</w:t>
      </w:r>
      <w:r w:rsidRPr="0028114A">
        <w:rPr>
          <w:rFonts w:ascii="Georgia" w:eastAsia="Georgia Pro" w:hAnsi="Georgia" w:cs="Georgia Pro"/>
          <w:color w:val="000000" w:themeColor="text1"/>
        </w:rPr>
        <w:t xml:space="preserve"> open it in your IDE.</w:t>
      </w:r>
    </w:p>
    <w:p w14:paraId="3DB6B5E2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BC33AB9">
          <v:rect id="_x0000_i1028" style="width:0;height:1.5pt" o:hralign="center" o:hrstd="t" o:hr="t" fillcolor="#a0a0a0" stroked="f"/>
        </w:pict>
      </w:r>
    </w:p>
    <w:p w14:paraId="256C7DAA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4. Project structure (what you should see)</w:t>
      </w:r>
    </w:p>
    <w:p w14:paraId="039031C0" w14:textId="6333FB4A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noProof/>
          <w:color w:val="000000" w:themeColor="text1"/>
        </w:rPr>
        <w:drawing>
          <wp:inline distT="0" distB="0" distL="0" distR="0" wp14:anchorId="75F3D7C1" wp14:editId="5C3C3A52">
            <wp:extent cx="5943600" cy="1788160"/>
            <wp:effectExtent l="19050" t="19050" r="19050" b="21590"/>
            <wp:docPr id="1451089311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89311" name="Picture 1" descr="A computer screen shot of a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F3B941" w14:textId="6E6DC0F4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BB090AA">
          <v:rect id="_x0000_i1029" style="width:0;height:1.5pt" o:hralign="center" o:hrstd="t" o:hr="t" fillcolor="#a0a0a0" stroked="f"/>
        </w:pict>
      </w:r>
    </w:p>
    <w:p w14:paraId="49B1F33E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7238EDE" w14:textId="7C6EF6AB" w:rsidR="007B53FB" w:rsidRDefault="007B53FB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47F9F99A" w14:textId="321FF41C" w:rsidR="0028114A" w:rsidRDefault="007B53FB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lastRenderedPageBreak/>
        <w:t>Step: update pom.xml</w:t>
      </w:r>
    </w:p>
    <w:p w14:paraId="71FCE5E7" w14:textId="77777777" w:rsidR="007B53FB" w:rsidRDefault="007B53FB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809602A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>&lt;?xml version="1.0" encoding="UTF-8"?&gt;</w:t>
      </w:r>
    </w:p>
    <w:p w14:paraId="0ABB00C1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>&lt;project xmlns="http://maven.apache.org/POM/4.0.0" xmlns:xsi="http://www.w3.org/2001/XMLSchema-instance"</w:t>
      </w:r>
    </w:p>
    <w:p w14:paraId="4318A941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xsi:schemaLocation="http://maven.apache.org/POM/4.0.0 https://maven.apache.org/xsd/maven-4.0.0.xsd"&gt;</w:t>
      </w:r>
    </w:p>
    <w:p w14:paraId="242204D9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&lt;modelVersion&gt;4.0.0&lt;/modelVersion&gt;</w:t>
      </w:r>
    </w:p>
    <w:p w14:paraId="4820B154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&lt;parent&gt;</w:t>
      </w:r>
    </w:p>
    <w:p w14:paraId="293FBBB5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&lt;groupId&gt;org.springframework.boot&lt;/groupId&gt;</w:t>
      </w:r>
    </w:p>
    <w:p w14:paraId="0D10E094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&lt;artifactId&gt;spring-boot-starter-parent&lt;/artifactId&gt;</w:t>
      </w:r>
    </w:p>
    <w:p w14:paraId="5B844EBA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&lt;version&gt;3.5.7&lt;/version&gt;</w:t>
      </w:r>
    </w:p>
    <w:p w14:paraId="7DCD21EA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&lt;relativePath/&gt; &lt;!-- lookup parent from repository --&gt;</w:t>
      </w:r>
    </w:p>
    <w:p w14:paraId="419B00E0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&lt;/parent&gt;</w:t>
      </w:r>
    </w:p>
    <w:p w14:paraId="727D5662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&lt;groupId&gt;com.example&lt;/groupId&gt;</w:t>
      </w:r>
    </w:p>
    <w:p w14:paraId="4D67D29B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&lt;artifactId&gt;simpleapi&lt;/artifactId&gt;</w:t>
      </w:r>
    </w:p>
    <w:p w14:paraId="23075875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&lt;version&gt;0.0.1-SNAPSHOT&lt;/version&gt;</w:t>
      </w:r>
    </w:p>
    <w:p w14:paraId="6BD9334E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&lt;name&gt;simpleapi&lt;/name&gt;</w:t>
      </w:r>
    </w:p>
    <w:p w14:paraId="06921706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&lt;description&gt;Demo project for Spring Boot&lt;/description&gt;</w:t>
      </w:r>
    </w:p>
    <w:p w14:paraId="2D89F302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&lt;url/&gt;</w:t>
      </w:r>
    </w:p>
    <w:p w14:paraId="203C658D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&lt;licenses&gt;</w:t>
      </w:r>
    </w:p>
    <w:p w14:paraId="4810932F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&lt;license/&gt;</w:t>
      </w:r>
    </w:p>
    <w:p w14:paraId="3EEB5E6C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&lt;/licenses&gt;</w:t>
      </w:r>
    </w:p>
    <w:p w14:paraId="669221BC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&lt;developers&gt;</w:t>
      </w:r>
    </w:p>
    <w:p w14:paraId="0F251499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lastRenderedPageBreak/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&lt;developer/&gt;</w:t>
      </w:r>
    </w:p>
    <w:p w14:paraId="1C93E942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&lt;/developers&gt;</w:t>
      </w:r>
    </w:p>
    <w:p w14:paraId="71683AE0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&lt;scm&gt;</w:t>
      </w:r>
    </w:p>
    <w:p w14:paraId="46A7A287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&lt;connection/&gt;</w:t>
      </w:r>
    </w:p>
    <w:p w14:paraId="2812F853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&lt;developerConnection/&gt;</w:t>
      </w:r>
    </w:p>
    <w:p w14:paraId="7ACD557A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&lt;tag/&gt;</w:t>
      </w:r>
    </w:p>
    <w:p w14:paraId="3255148B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&lt;url/&gt;</w:t>
      </w:r>
    </w:p>
    <w:p w14:paraId="0501EFA4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&lt;/scm&gt;</w:t>
      </w:r>
    </w:p>
    <w:p w14:paraId="36532392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&lt;properties&gt;</w:t>
      </w:r>
    </w:p>
    <w:p w14:paraId="2E886C56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&lt;java.version&gt;17&lt;/java.version&gt;</w:t>
      </w:r>
    </w:p>
    <w:p w14:paraId="42B0DFFB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&lt;/properties&gt;</w:t>
      </w:r>
    </w:p>
    <w:p w14:paraId="168D77A1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&lt;dependencies&gt;</w:t>
      </w:r>
    </w:p>
    <w:p w14:paraId="4C330DFD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&lt;dependency&gt;</w:t>
      </w:r>
    </w:p>
    <w:p w14:paraId="5DAC8D15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&lt;groupId&gt;org.springframework.boot&lt;/groupId&gt;</w:t>
      </w:r>
    </w:p>
    <w:p w14:paraId="3FAD473B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&lt;artifactId&gt;spring-boot-starter-web&lt;/artifactId&gt;</w:t>
      </w:r>
    </w:p>
    <w:p w14:paraId="75926BC9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&lt;/dependency&gt;</w:t>
      </w:r>
    </w:p>
    <w:p w14:paraId="0D3DF78F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D4ECE0B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&lt;dependency&gt;</w:t>
      </w:r>
    </w:p>
    <w:p w14:paraId="73432C19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&lt;groupId&gt;org.springframework.boot&lt;/groupId&gt;</w:t>
      </w:r>
    </w:p>
    <w:p w14:paraId="72FFAC72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&lt;artifactId&gt;spring-boot-starter-test&lt;/artifactId&gt;</w:t>
      </w:r>
    </w:p>
    <w:p w14:paraId="55878ADF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&lt;scope&gt;test&lt;/scope&gt;</w:t>
      </w:r>
    </w:p>
    <w:p w14:paraId="4BE777C9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&lt;/dependency&gt;</w:t>
      </w:r>
    </w:p>
    <w:p w14:paraId="09EB2DA5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&lt;/dependencies&gt;</w:t>
      </w:r>
    </w:p>
    <w:p w14:paraId="1E42BB55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195BB0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lastRenderedPageBreak/>
        <w:tab/>
        <w:t>&lt;build&gt;</w:t>
      </w:r>
    </w:p>
    <w:p w14:paraId="44DF1E11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&lt;plugins&gt;</w:t>
      </w:r>
    </w:p>
    <w:p w14:paraId="3E9155AF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&lt;plugin&gt;</w:t>
      </w:r>
    </w:p>
    <w:p w14:paraId="6890E1E7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&lt;groupId&gt;org.springframework.boot&lt;/groupId&gt;</w:t>
      </w:r>
    </w:p>
    <w:p w14:paraId="19375820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&lt;artifactId&gt;spring-boot-maven-plugin&lt;/artifactId&gt;</w:t>
      </w:r>
    </w:p>
    <w:p w14:paraId="7B3C8B1A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&lt;/plugin&gt;</w:t>
      </w:r>
    </w:p>
    <w:p w14:paraId="5CB16F96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</w:r>
      <w:r w:rsidRPr="007B53FB">
        <w:rPr>
          <w:rFonts w:ascii="Georgia" w:eastAsia="Georgia Pro" w:hAnsi="Georgia" w:cs="Georgia Pro"/>
          <w:color w:val="000000" w:themeColor="text1"/>
        </w:rPr>
        <w:tab/>
        <w:t>&lt;/plugins&gt;</w:t>
      </w:r>
    </w:p>
    <w:p w14:paraId="1E12B32C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ab/>
        <w:t>&lt;/build&gt;</w:t>
      </w:r>
    </w:p>
    <w:p w14:paraId="4E70651E" w14:textId="77777777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B58F6AF" w14:textId="48E40A56" w:rsidR="007B53FB" w:rsidRPr="007B53FB" w:rsidRDefault="007B53FB" w:rsidP="007B53F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9D9D9" w:themeFill="background1" w:themeFillShade="D9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7B53FB">
        <w:rPr>
          <w:rFonts w:ascii="Georgia" w:eastAsia="Georgia Pro" w:hAnsi="Georgia" w:cs="Georgia Pro"/>
          <w:color w:val="000000" w:themeColor="text1"/>
        </w:rPr>
        <w:t>&lt;/project&gt;</w:t>
      </w:r>
    </w:p>
    <w:p w14:paraId="59527308" w14:textId="77777777" w:rsidR="007B53FB" w:rsidRDefault="007B53FB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F16CC74" w14:textId="307D7DDE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 Implement the API (add code)</w:t>
      </w:r>
    </w:p>
    <w:p w14:paraId="68AE4FCF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Create these files under src/main/java/com/example/simpleapi/</w:t>
      </w:r>
    </w:p>
    <w:p w14:paraId="0238B7F5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5.1 Model — User.java</w:t>
      </w:r>
    </w:p>
    <w:p w14:paraId="54F5D9D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package com.example.simpleapi.model;</w:t>
      </w:r>
    </w:p>
    <w:p w14:paraId="76B3E56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E74836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public class User {</w:t>
      </w:r>
    </w:p>
    <w:p w14:paraId="06E1B7F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Long id;</w:t>
      </w:r>
    </w:p>
    <w:p w14:paraId="1C5A9B4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String name;</w:t>
      </w:r>
    </w:p>
    <w:p w14:paraId="5B04B16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String email;</w:t>
      </w:r>
    </w:p>
    <w:p w14:paraId="5E1609B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E7EA6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User() {}</w:t>
      </w:r>
    </w:p>
    <w:p w14:paraId="2BBD45D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72BFE8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User(Long id, String name, String email) {</w:t>
      </w:r>
    </w:p>
    <w:p w14:paraId="0DCF485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this.id = id; this.name = name; this.email = email;</w:t>
      </w:r>
    </w:p>
    <w:p w14:paraId="64173B9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A5732E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E49AB1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// getters &amp; setters</w:t>
      </w:r>
    </w:p>
    <w:p w14:paraId="5B34F73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Long getId() { return id; }</w:t>
      </w:r>
    </w:p>
    <w:p w14:paraId="19FC770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setId(Long id) { this.id = id; }</w:t>
      </w:r>
    </w:p>
    <w:p w14:paraId="056F526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String getName() { return name; }</w:t>
      </w:r>
    </w:p>
    <w:p w14:paraId="1AB869B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setName(String name) { this.name = name; }</w:t>
      </w:r>
    </w:p>
    <w:p w14:paraId="2FBBA15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String getEmail() { return email; }</w:t>
      </w:r>
    </w:p>
    <w:p w14:paraId="4C28571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void setEmail(String email) { this.email = email; }</w:t>
      </w:r>
    </w:p>
    <w:p w14:paraId="42A3310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D53AC53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6BDDDBD" w14:textId="77777777" w:rsidR="0028114A" w:rsidRDefault="0028114A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99CC18C" w14:textId="6E06D24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5.2 Service — UserService.java</w:t>
      </w:r>
    </w:p>
    <w:p w14:paraId="5DB9CF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package com.example.simpleapi.service;</w:t>
      </w:r>
    </w:p>
    <w:p w14:paraId="3C66EC2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37E82D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com.example.simpleapi.model.User;</w:t>
      </w:r>
    </w:p>
    <w:p w14:paraId="376E307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org.springframework.stereotype.Service;</w:t>
      </w:r>
    </w:p>
    <w:p w14:paraId="1945640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61C0A0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java.util.*;</w:t>
      </w:r>
    </w:p>
    <w:p w14:paraId="4CB8CCE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java.util.concurrent.atomic.AtomicLong;</w:t>
      </w:r>
    </w:p>
    <w:p w14:paraId="6899ECD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420116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@Service</w:t>
      </w:r>
    </w:p>
    <w:p w14:paraId="0D479A3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public class UserService {</w:t>
      </w:r>
    </w:p>
    <w:p w14:paraId="0EF32FA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Map&lt;Long, User&gt; store = new HashMap&lt;&gt;();</w:t>
      </w:r>
    </w:p>
    <w:p w14:paraId="2277078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AtomicLong idGen = new AtomicLong(1);</w:t>
      </w:r>
    </w:p>
    <w:p w14:paraId="4B69CB2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4A32E3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// seed a couple users</w:t>
      </w:r>
    </w:p>
    <w:p w14:paraId="7331FEA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UserService() {</w:t>
      </w:r>
    </w:p>
    <w:p w14:paraId="600234D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save(new User(null, "Alice", "alice@example.com"));</w:t>
      </w:r>
    </w:p>
    <w:p w14:paraId="4FB2DC2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save(new User(null, "Bob", "bob@example.com"));</w:t>
      </w:r>
    </w:p>
    <w:p w14:paraId="1BB3894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A7020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F04883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List&lt;User&gt; findAll() {</w:t>
      </w:r>
    </w:p>
    <w:p w14:paraId="3BEAE4D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new ArrayList&lt;&gt;(store.values());</w:t>
      </w:r>
    </w:p>
    <w:p w14:paraId="3D593EA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3C4875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58A1C0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User findById(Long id) {</w:t>
      </w:r>
    </w:p>
    <w:p w14:paraId="5E62348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store.get(id);</w:t>
      </w:r>
    </w:p>
    <w:p w14:paraId="7886D04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6F1F3F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29040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User save(User user) {</w:t>
      </w:r>
    </w:p>
    <w:p w14:paraId="1F8D3ED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(user.getId() == null) {</w:t>
      </w:r>
    </w:p>
    <w:p w14:paraId="08B088F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    user.setId(idGen.getAndIncrement());</w:t>
      </w:r>
    </w:p>
    <w:p w14:paraId="77830A7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    }</w:t>
      </w:r>
    </w:p>
    <w:p w14:paraId="7934C9B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store.put(user.getId(), user);</w:t>
      </w:r>
    </w:p>
    <w:p w14:paraId="792C9AD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user;</w:t>
      </w:r>
    </w:p>
    <w:p w14:paraId="3F3D576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F4F5C9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9FF9F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boolean delete(Long id) {</w:t>
      </w:r>
    </w:p>
    <w:p w14:paraId="1E44CB1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store.remove(id) != null;</w:t>
      </w:r>
    </w:p>
    <w:p w14:paraId="5030668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BDA512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16979D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boolean exists(Long id) {</w:t>
      </w:r>
    </w:p>
    <w:p w14:paraId="36746AC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store.containsKey(id);</w:t>
      </w:r>
    </w:p>
    <w:p w14:paraId="2B30175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EFBA13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E25F0DD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665BC69" w14:textId="58A5727C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5.3 Controller — UserController.java</w:t>
      </w:r>
    </w:p>
    <w:p w14:paraId="47F9EFC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package com.example.simpleapi.controller;</w:t>
      </w:r>
    </w:p>
    <w:p w14:paraId="5A703A6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1E7E239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com.example.simpleapi.model.User;</w:t>
      </w:r>
    </w:p>
    <w:p w14:paraId="68292A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com.example.simpleapi.service.UserService;</w:t>
      </w:r>
    </w:p>
    <w:p w14:paraId="0E5CFD5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org.springframework.http.ResponseEntity;</w:t>
      </w:r>
    </w:p>
    <w:p w14:paraId="206F521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org.springframework.web.bind.annotation.*;</w:t>
      </w:r>
    </w:p>
    <w:p w14:paraId="69ACF64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0"/>
          <w:szCs w:val="10"/>
        </w:rPr>
      </w:pPr>
    </w:p>
    <w:p w14:paraId="2B70C4E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java.net.URI;</w:t>
      </w:r>
    </w:p>
    <w:p w14:paraId="203FAEB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import java.util.List;</w:t>
      </w:r>
    </w:p>
    <w:p w14:paraId="461E443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22B285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@RestController</w:t>
      </w:r>
    </w:p>
    <w:p w14:paraId="1CB6E32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@RequestMapping("/api/users")</w:t>
      </w:r>
    </w:p>
    <w:p w14:paraId="2F35115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public class UserController {</w:t>
      </w:r>
    </w:p>
    <w:p w14:paraId="21E6AC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96B83F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private final UserService svc;</w:t>
      </w:r>
    </w:p>
    <w:p w14:paraId="1CB3989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UserController(UserService svc) { this.svc = svc; }</w:t>
      </w:r>
    </w:p>
    <w:p w14:paraId="30F0BEB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D1CD6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lastRenderedPageBreak/>
        <w:t xml:space="preserve">    @GetMapping</w:t>
      </w:r>
    </w:p>
    <w:p w14:paraId="71C278A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List&lt;User&gt; list() {</w:t>
      </w:r>
    </w:p>
    <w:p w14:paraId="4C9AB4D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svc.findAll();</w:t>
      </w:r>
    </w:p>
    <w:p w14:paraId="66199691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EB2246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32C24B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@GetMapping("/{id}")</w:t>
      </w:r>
    </w:p>
    <w:p w14:paraId="1F896676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ResponseEntity&lt;User&gt; get(@PathVariable Long id) {</w:t>
      </w:r>
    </w:p>
    <w:p w14:paraId="752C788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 u = svc.findById(id);</w:t>
      </w:r>
    </w:p>
    <w:p w14:paraId="4618038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(u == null) ? ResponseEntity.notFound().build() : ResponseEntity.ok(u);</w:t>
      </w:r>
    </w:p>
    <w:p w14:paraId="224CD020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7D9334A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62918BA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@PostMapping</w:t>
      </w:r>
    </w:p>
    <w:p w14:paraId="04A7638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ResponseEntity&lt;User&gt; create(@RequestBody User user) {</w:t>
      </w:r>
    </w:p>
    <w:p w14:paraId="24A308E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 created = svc.save(user);</w:t>
      </w:r>
    </w:p>
    <w:p w14:paraId="1D99DA0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ResponseEntity.created(URI.create("/api/users/" + created.getId())).body(created);</w:t>
      </w:r>
    </w:p>
    <w:p w14:paraId="324E9417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B9403C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2"/>
          <w:szCs w:val="12"/>
        </w:rPr>
      </w:pPr>
    </w:p>
    <w:p w14:paraId="4860F54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@PutMapping("/{id}")</w:t>
      </w:r>
    </w:p>
    <w:p w14:paraId="4AAF8448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ResponseEntity&lt;User&gt; update(@PathVariable Long id, @RequestBody User user) {</w:t>
      </w:r>
    </w:p>
    <w:p w14:paraId="4A729AEB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(!svc.exists(id)) return ResponseEntity.notFound().build();</w:t>
      </w:r>
    </w:p>
    <w:p w14:paraId="29ADFE4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user.setId(id);</w:t>
      </w:r>
    </w:p>
    <w:p w14:paraId="130048D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ResponseEntity.ok(svc.save(user));</w:t>
      </w:r>
    </w:p>
    <w:p w14:paraId="0CF6A37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6CEACE45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  <w:sz w:val="14"/>
          <w:szCs w:val="14"/>
        </w:rPr>
      </w:pPr>
    </w:p>
    <w:p w14:paraId="06F8216F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@DeleteMapping("/{id}")</w:t>
      </w:r>
    </w:p>
    <w:p w14:paraId="7827563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public ResponseEntity&lt;Void&gt; delete(@PathVariable Long id) {</w:t>
      </w:r>
    </w:p>
    <w:p w14:paraId="18248E33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if (!svc.exists(id)) return ResponseEntity.notFound().build();</w:t>
      </w:r>
    </w:p>
    <w:p w14:paraId="4D6FEFC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svc.delete(id);</w:t>
      </w:r>
    </w:p>
    <w:p w14:paraId="5A4F6AEE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    return ResponseEntity.noContent().build();</w:t>
      </w:r>
    </w:p>
    <w:p w14:paraId="33C61609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1482E7C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}</w:t>
      </w:r>
    </w:p>
    <w:p w14:paraId="592C355E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1FAAB236">
          <v:rect id="_x0000_i1030" style="width:0;height:1.5pt" o:hralign="center" o:hrstd="t" o:hr="t" fillcolor="#a0a0a0" stroked="f"/>
        </w:pict>
      </w:r>
    </w:p>
    <w:p w14:paraId="04BFA75C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0084DB0" w14:textId="463F4826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6. Configure application.properties (optional)</w:t>
      </w:r>
    </w:p>
    <w:p w14:paraId="29991A0D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src/main/resources/application.properties</w:t>
      </w:r>
    </w:p>
    <w:p w14:paraId="718938A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server.port=8080</w:t>
      </w:r>
    </w:p>
    <w:p w14:paraId="384ED634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spring.main.banner-mode=off</w:t>
      </w:r>
    </w:p>
    <w:p w14:paraId="437C4EA6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2837D08">
          <v:rect id="_x0000_i1031" style="width:0;height:1.5pt" o:hralign="center" o:hrstd="t" o:hr="t" fillcolor="#a0a0a0" stroked="f"/>
        </w:pict>
      </w:r>
    </w:p>
    <w:p w14:paraId="12E21445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7. Build and run</w:t>
      </w:r>
    </w:p>
    <w:p w14:paraId="06304601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From IDE</w:t>
      </w:r>
    </w:p>
    <w:p w14:paraId="04FA4AEA" w14:textId="77777777" w:rsidR="0028114A" w:rsidRPr="0028114A" w:rsidRDefault="0028114A">
      <w:pPr>
        <w:numPr>
          <w:ilvl w:val="0"/>
          <w:numId w:val="4"/>
        </w:num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Run SimpleapiApplication main class (Run as Spring Boot App).</w:t>
      </w:r>
    </w:p>
    <w:p w14:paraId="1118AF7A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From command line (Maven)</w:t>
      </w:r>
    </w:p>
    <w:p w14:paraId="7B10A532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mvn clean package</w:t>
      </w:r>
    </w:p>
    <w:p w14:paraId="489E731D" w14:textId="77777777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java -jar target/simpleapi-0.0.1-SNAPSHOT.jar</w:t>
      </w:r>
    </w:p>
    <w:p w14:paraId="66981948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1B2F46F" w14:textId="74FE9B48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You should see Spring Boot start and listen on port 8080.</w:t>
      </w:r>
    </w:p>
    <w:p w14:paraId="4957F215" w14:textId="77777777" w:rsidR="0028114A" w:rsidRPr="0028114A" w:rsidRDefault="00000000" w:rsidP="0028114A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39609DAF">
          <v:rect id="_x0000_i1032" style="width:0;height:1.5pt" o:hralign="center" o:hrstd="t" o:hr="t" fillcolor="#a0a0a0" stroked="f"/>
        </w:pict>
      </w:r>
    </w:p>
    <w:p w14:paraId="4DEEEC78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 Test the API (curl / Postman)</w:t>
      </w:r>
    </w:p>
    <w:p w14:paraId="61F28418" w14:textId="77777777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8.1 List users</w:t>
      </w:r>
    </w:p>
    <w:p w14:paraId="2FC27804" w14:textId="16C7B5BE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14470C54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52830F7D" w14:textId="428C1D26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8.2 Get user by id</w:t>
      </w:r>
    </w:p>
    <w:p w14:paraId="08F606AE" w14:textId="2AE52DEB" w:rsidR="0028114A" w:rsidRPr="0028114A" w:rsidRDefault="0028114A" w:rsidP="002811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http://localhost:8080/api/users/1</w:t>
      </w:r>
    </w:p>
    <w:p w14:paraId="0B74A991" w14:textId="77777777" w:rsid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2176A72A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3E7EBD35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616AF3A3" w14:textId="5FF7BF9C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lastRenderedPageBreak/>
        <w:t>8.3 Create user</w:t>
      </w:r>
    </w:p>
    <w:p w14:paraId="5F11976B" w14:textId="7971E38B" w:rsid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 xml:space="preserve">POST </w:t>
      </w:r>
      <w:r w:rsidR="004D3BE5" w:rsidRPr="004D3BE5">
        <w:rPr>
          <w:rFonts w:ascii="Georgia" w:eastAsia="Georgia Pro" w:hAnsi="Georgia" w:cs="Georgia Pro"/>
          <w:color w:val="000000" w:themeColor="text1"/>
        </w:rPr>
        <w:t>http://localhost:8080/api/users</w:t>
      </w:r>
    </w:p>
    <w:p w14:paraId="0B512034" w14:textId="145B0BC0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{"name":"Hitesh","email":"hitesh@test.com"}</w:t>
      </w:r>
    </w:p>
    <w:p w14:paraId="4109A26C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424D1B38" w14:textId="3260A794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8.4 Update user</w:t>
      </w:r>
    </w:p>
    <w:p w14:paraId="231A1341" w14:textId="604424D4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PUT http://localhost:8080/api/users/1</w:t>
      </w:r>
    </w:p>
    <w:p w14:paraId="465D1AEB" w14:textId="3C98D402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{"name":"Alice Updated","email":"alice2@example.com"}</w:t>
      </w:r>
    </w:p>
    <w:p w14:paraId="7543E309" w14:textId="77777777" w:rsidR="004D3BE5" w:rsidRDefault="004D3BE5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CDE95F0" w14:textId="4E0A1E94" w:rsidR="0028114A" w:rsidRPr="0028114A" w:rsidRDefault="0028114A" w:rsidP="0028114A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28114A">
        <w:rPr>
          <w:rFonts w:ascii="Georgia" w:eastAsia="Georgia Pro" w:hAnsi="Georgia" w:cs="Georgia Pro"/>
          <w:b/>
          <w:bCs/>
          <w:color w:val="000000" w:themeColor="text1"/>
        </w:rPr>
        <w:t>8.5 Delete user</w:t>
      </w:r>
    </w:p>
    <w:p w14:paraId="022B1FF6" w14:textId="4869D737" w:rsidR="0028114A" w:rsidRPr="0028114A" w:rsidRDefault="0028114A" w:rsidP="004D3B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28114A">
        <w:rPr>
          <w:rFonts w:ascii="Georgia" w:eastAsia="Georgia Pro" w:hAnsi="Georgia" w:cs="Georgia Pro"/>
          <w:color w:val="000000" w:themeColor="text1"/>
        </w:rPr>
        <w:t>DELETE http://localhost:8080/api/users/1</w:t>
      </w:r>
    </w:p>
    <w:p w14:paraId="18603CAA" w14:textId="77777777" w:rsidR="000763A6" w:rsidRPr="0028114A" w:rsidRDefault="000763A6" w:rsidP="00DC70E0">
      <w:pPr>
        <w:spacing w:after="0" w:line="480" w:lineRule="auto"/>
        <w:rPr>
          <w:rFonts w:ascii="Georgia" w:eastAsia="Georgia Pro" w:hAnsi="Georgia" w:cs="Georgia Pro"/>
          <w:color w:val="000000" w:themeColor="text1"/>
          <w:lang w:val="en-IN"/>
        </w:rPr>
      </w:pPr>
    </w:p>
    <w:sectPr w:rsidR="000763A6" w:rsidRPr="002811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0"/>
  </w:num>
  <w:num w:numId="2" w16cid:durableId="350571683">
    <w:abstractNumId w:val="3"/>
  </w:num>
  <w:num w:numId="3" w16cid:durableId="865606071">
    <w:abstractNumId w:val="2"/>
  </w:num>
  <w:num w:numId="4" w16cid:durableId="114898080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65081"/>
    <w:rsid w:val="000763A6"/>
    <w:rsid w:val="000B0346"/>
    <w:rsid w:val="000B7487"/>
    <w:rsid w:val="000D1B88"/>
    <w:rsid w:val="000F6070"/>
    <w:rsid w:val="00197C93"/>
    <w:rsid w:val="001F6E2E"/>
    <w:rsid w:val="00241C6C"/>
    <w:rsid w:val="0028114A"/>
    <w:rsid w:val="002B74FE"/>
    <w:rsid w:val="00315266"/>
    <w:rsid w:val="003203BF"/>
    <w:rsid w:val="00326D57"/>
    <w:rsid w:val="004322E5"/>
    <w:rsid w:val="0044326C"/>
    <w:rsid w:val="00457B3A"/>
    <w:rsid w:val="004D3BE5"/>
    <w:rsid w:val="00516C3F"/>
    <w:rsid w:val="005B2041"/>
    <w:rsid w:val="005F67B9"/>
    <w:rsid w:val="00621375"/>
    <w:rsid w:val="00642ADF"/>
    <w:rsid w:val="0068590B"/>
    <w:rsid w:val="00751D6E"/>
    <w:rsid w:val="007B53FB"/>
    <w:rsid w:val="00871F51"/>
    <w:rsid w:val="00971BA2"/>
    <w:rsid w:val="00A240F8"/>
    <w:rsid w:val="00A75144"/>
    <w:rsid w:val="00A84E8B"/>
    <w:rsid w:val="00AC0829"/>
    <w:rsid w:val="00AD2CC2"/>
    <w:rsid w:val="00AD3A8B"/>
    <w:rsid w:val="00B93981"/>
    <w:rsid w:val="00C02352"/>
    <w:rsid w:val="00C06223"/>
    <w:rsid w:val="00C7771D"/>
    <w:rsid w:val="00D624F6"/>
    <w:rsid w:val="00D665BA"/>
    <w:rsid w:val="00DA7A76"/>
    <w:rsid w:val="00DC70E0"/>
    <w:rsid w:val="00E316FE"/>
    <w:rsid w:val="00E61643"/>
    <w:rsid w:val="00E626A7"/>
    <w:rsid w:val="00EA3363"/>
    <w:rsid w:val="00EC762E"/>
    <w:rsid w:val="00F30CF8"/>
    <w:rsid w:val="00F6412A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start.spring.io/" TargetMode="External"/><Relationship Id="rId5" Type="http://schemas.openxmlformats.org/officeDocument/2006/relationships/customXml" Target="ink/ink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07:42:03.54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50 1 11602,'0'0'6637,"-2"1"-5893,-6 7-278,3 13 158,4-17-521,-2 22 245,0 6-80,2 1-150,1-1-65,0-4-44,0-8-98,0-7-496,0-13 522,0 0 31,0 0 1,0 0-1,0 0 1,0 0-1,0 0 1,0 0-1,0 0 1,0 0-1,0 0 1,0 0-1,0 0 1,0 0-1,0 0 1,0 0-1,0 0 1,0 0-1,0 0 1,-1 0-1,1 0 1,0 0-1,0 0 1,0 0-1,0 0 1,0 0-1,0 0 1,0 0-1,0 0 1,0 0-1,0 0 1,0 0-1,0 0 1,0 0-1,0 0 1,0 0-32,0 0 32,0 0-1,0 0 1,0 0-1,0 0 1,0 0-1,-11-12-3237,-3-12-4636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9T07:42:20.82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 1 1592,'0'0'8397,"-1"1"-8121,-2 1-591,-1-1-1873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11</Pages>
  <Words>1006</Words>
  <Characters>5737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18</cp:revision>
  <dcterms:created xsi:type="dcterms:W3CDTF">2025-11-17T11:46:00Z</dcterms:created>
  <dcterms:modified xsi:type="dcterms:W3CDTF">2026-02-05T11:43:00Z</dcterms:modified>
</cp:coreProperties>
</file>