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187E" w14:textId="4C1C5777" w:rsidR="00C078E8" w:rsidRPr="00C078E8" w:rsidRDefault="000763A6" w:rsidP="00C078E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8D6BA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8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C078E8" w:rsidRPr="00C078E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CRUD API Testing for Spring Boot Project Using Postman &amp; Newman</w:t>
      </w:r>
    </w:p>
    <w:p w14:paraId="767A7B06" w14:textId="39FA42AF" w:rsidR="00DA7A76" w:rsidRDefault="00DA7A76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4C6814B4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9AD3095">
          <v:rect id="_x0000_i1025" style="width:0;height:1.5pt" o:hralign="center" o:hrstd="t" o:hr="t" fillcolor="#a0a0a0" stroked="f"/>
        </w:pict>
      </w:r>
    </w:p>
    <w:p w14:paraId="4FEF1BF3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2310276D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In this lab, you will:</w:t>
      </w:r>
    </w:p>
    <w:p w14:paraId="3DC53486" w14:textId="77777777" w:rsidR="00C078E8" w:rsidRPr="00C078E8" w:rsidRDefault="00C078E8" w:rsidP="00C078E8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Use the provided Spring Boot CRUD API (User API).</w:t>
      </w:r>
    </w:p>
    <w:p w14:paraId="517CCDCC" w14:textId="77777777" w:rsidR="00C078E8" w:rsidRPr="00C078E8" w:rsidRDefault="00C078E8" w:rsidP="00C078E8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Test all endpoints using Postman.</w:t>
      </w:r>
    </w:p>
    <w:p w14:paraId="3BEFF223" w14:textId="77777777" w:rsidR="00C078E8" w:rsidRPr="00C078E8" w:rsidRDefault="00C078E8" w:rsidP="00C078E8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Add automated test scripts in Postman.</w:t>
      </w:r>
    </w:p>
    <w:p w14:paraId="7F28F92F" w14:textId="77777777" w:rsidR="00C078E8" w:rsidRPr="00C078E8" w:rsidRDefault="00C078E8" w:rsidP="00C078E8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Export Postman collection.</w:t>
      </w:r>
    </w:p>
    <w:p w14:paraId="61EC836C" w14:textId="77777777" w:rsidR="00C078E8" w:rsidRPr="00C078E8" w:rsidRDefault="00C078E8" w:rsidP="00C078E8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Run API tests using Newman.</w:t>
      </w:r>
    </w:p>
    <w:p w14:paraId="497AB01C" w14:textId="77777777" w:rsidR="00C078E8" w:rsidRPr="00C078E8" w:rsidRDefault="00C078E8" w:rsidP="00C078E8">
      <w:pPr>
        <w:numPr>
          <w:ilvl w:val="0"/>
          <w:numId w:val="7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Generate test reports.</w:t>
      </w:r>
    </w:p>
    <w:p w14:paraId="0B53C766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2DB0B4">
          <v:rect id="_x0000_i1026" style="width:0;height:1.5pt" o:hralign="center" o:hrstd="t" o:hr="t" fillcolor="#a0a0a0" stroked="f"/>
        </w:pict>
      </w:r>
    </w:p>
    <w:p w14:paraId="28153F5E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2. Prerequisites</w:t>
      </w:r>
    </w:p>
    <w:p w14:paraId="522CC32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Install the following:</w:t>
      </w:r>
    </w:p>
    <w:p w14:paraId="1A4824E6" w14:textId="77777777" w:rsidR="00C078E8" w:rsidRPr="00C078E8" w:rsidRDefault="00C078E8" w:rsidP="00C078E8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Java 17 or 21</w:t>
      </w:r>
    </w:p>
    <w:p w14:paraId="5CBC464C" w14:textId="77777777" w:rsidR="00C078E8" w:rsidRPr="00C078E8" w:rsidRDefault="00C078E8" w:rsidP="00C078E8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Maven</w:t>
      </w:r>
    </w:p>
    <w:p w14:paraId="3DE1BB09" w14:textId="77777777" w:rsidR="00C078E8" w:rsidRPr="00C078E8" w:rsidRDefault="00C078E8" w:rsidP="00C078E8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Postman (Desktop)</w:t>
      </w:r>
      <w:r w:rsidRPr="00C078E8">
        <w:rPr>
          <w:rFonts w:ascii="Georgia" w:eastAsia="Georgia Pro" w:hAnsi="Georgia" w:cs="Georgia Pro"/>
          <w:color w:val="000000" w:themeColor="text1"/>
        </w:rPr>
        <w:br/>
        <w:t xml:space="preserve">Download: </w:t>
      </w:r>
      <w:hyperlink r:id="rId6" w:tgtFrame="_new" w:history="1">
        <w:r w:rsidRPr="00C078E8">
          <w:rPr>
            <w:rStyle w:val="Hyperlink"/>
            <w:rFonts w:ascii="Georgia" w:eastAsia="Georgia Pro" w:hAnsi="Georgia" w:cs="Georgia Pro"/>
          </w:rPr>
          <w:t>https://www.postman.com/downloads</w:t>
        </w:r>
      </w:hyperlink>
    </w:p>
    <w:p w14:paraId="17D1118D" w14:textId="77777777" w:rsidR="00C078E8" w:rsidRPr="00C078E8" w:rsidRDefault="00C078E8" w:rsidP="00C078E8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NodeJS</w:t>
      </w:r>
      <w:r w:rsidRPr="00C078E8">
        <w:rPr>
          <w:rFonts w:ascii="Georgia" w:eastAsia="Georgia Pro" w:hAnsi="Georgia" w:cs="Georgia Pro"/>
          <w:color w:val="000000" w:themeColor="text1"/>
        </w:rPr>
        <w:br/>
        <w:t xml:space="preserve">Download: </w:t>
      </w:r>
      <w:hyperlink r:id="rId7" w:tgtFrame="_new" w:history="1">
        <w:r w:rsidRPr="00C078E8">
          <w:rPr>
            <w:rStyle w:val="Hyperlink"/>
            <w:rFonts w:ascii="Georgia" w:eastAsia="Georgia Pro" w:hAnsi="Georgia" w:cs="Georgia Pro"/>
          </w:rPr>
          <w:t>https://nodejs.org</w:t>
        </w:r>
      </w:hyperlink>
    </w:p>
    <w:p w14:paraId="4A9B1A6D" w14:textId="77777777" w:rsidR="00C078E8" w:rsidRPr="00C078E8" w:rsidRDefault="00C078E8" w:rsidP="00C078E8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Newman</w:t>
      </w:r>
    </w:p>
    <w:p w14:paraId="3B519706" w14:textId="77777777" w:rsidR="00C078E8" w:rsidRPr="00C078E8" w:rsidRDefault="00C078E8" w:rsidP="00C078E8">
      <w:pPr>
        <w:numPr>
          <w:ilvl w:val="0"/>
          <w:numId w:val="7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Newman HTML Extra Reporter (optional)</w:t>
      </w:r>
    </w:p>
    <w:p w14:paraId="441B8956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7E0A482">
          <v:rect id="_x0000_i1027" style="width:0;height:1.5pt" o:hralign="center" o:hrstd="t" o:hr="t" fillcolor="#a0a0a0" stroked="f"/>
        </w:pict>
      </w:r>
    </w:p>
    <w:p w14:paraId="6F707F02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3. Install Newman &amp; Tools</w:t>
      </w:r>
    </w:p>
    <w:p w14:paraId="49C5569A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3.1 Verify Node Installation</w:t>
      </w:r>
    </w:p>
    <w:p w14:paraId="32983AEC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node -v</w:t>
      </w:r>
    </w:p>
    <w:p w14:paraId="15193592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npm -v</w:t>
      </w:r>
    </w:p>
    <w:p w14:paraId="1C6365BE" w14:textId="77777777" w:rsid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328E09C" w14:textId="7336E7B1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3.2 Install Newman</w:t>
      </w:r>
    </w:p>
    <w:p w14:paraId="523D677C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npm install -g newman</w:t>
      </w:r>
    </w:p>
    <w:p w14:paraId="1A74F5FA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8B7DD56" w14:textId="1F6FAE0D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3.3 Install HTML report generator</w:t>
      </w:r>
    </w:p>
    <w:p w14:paraId="60B2FC30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npm install -g newman-reporter-htmlextra</w:t>
      </w:r>
    </w:p>
    <w:p w14:paraId="4D81B65F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013F521">
          <v:rect id="_x0000_i1028" style="width:0;height:1.5pt" o:hralign="center" o:hrstd="t" o:hr="t" fillcolor="#a0a0a0" stroked="f"/>
        </w:pict>
      </w:r>
    </w:p>
    <w:p w14:paraId="043E3ACC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4. Spring Boot API (Your Attached Project)</w:t>
      </w:r>
    </w:p>
    <w:p w14:paraId="6262673E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Your project contains:</w:t>
      </w:r>
    </w:p>
    <w:p w14:paraId="741FAC22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User model</w:t>
      </w:r>
    </w:p>
    <w:p w14:paraId="7E1B82C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UserService (in-memory store)</w:t>
      </w:r>
    </w:p>
    <w:p w14:paraId="00759C10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UserController:</w:t>
      </w:r>
    </w:p>
    <w:p w14:paraId="3AF0BE19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Endpoints:</w:t>
      </w:r>
    </w:p>
    <w:tbl>
      <w:tblPr>
        <w:tblW w:w="932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3672"/>
        <w:gridCol w:w="3445"/>
      </w:tblGrid>
      <w:tr w:rsidR="00C078E8" w:rsidRPr="00C078E8" w14:paraId="484AABF6" w14:textId="77777777" w:rsidTr="00A513D4">
        <w:trPr>
          <w:trHeight w:val="5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B985F9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8556BF0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701A9ECA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Description</w:t>
            </w:r>
          </w:p>
        </w:tc>
      </w:tr>
      <w:tr w:rsidR="00C078E8" w:rsidRPr="00C078E8" w14:paraId="1F3DB2BF" w14:textId="77777777" w:rsidTr="00A513D4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73B3CA84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536D151A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/api/users</w:t>
            </w:r>
          </w:p>
        </w:tc>
        <w:tc>
          <w:tcPr>
            <w:tcW w:w="0" w:type="auto"/>
            <w:vAlign w:val="center"/>
            <w:hideMark/>
          </w:tcPr>
          <w:p w14:paraId="1ACF56B2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List all users</w:t>
            </w:r>
          </w:p>
        </w:tc>
      </w:tr>
      <w:tr w:rsidR="00C078E8" w:rsidRPr="00C078E8" w14:paraId="418A4090" w14:textId="77777777" w:rsidTr="00A513D4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1CFF1930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1760B13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/api/users/{id}</w:t>
            </w:r>
          </w:p>
        </w:tc>
        <w:tc>
          <w:tcPr>
            <w:tcW w:w="0" w:type="auto"/>
            <w:vAlign w:val="center"/>
            <w:hideMark/>
          </w:tcPr>
          <w:p w14:paraId="28939A11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Get user by ID</w:t>
            </w:r>
          </w:p>
        </w:tc>
      </w:tr>
      <w:tr w:rsidR="00C078E8" w:rsidRPr="00C078E8" w14:paraId="04EDBF8B" w14:textId="77777777" w:rsidTr="00A513D4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6FDBB71A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B0C606C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/api/users</w:t>
            </w:r>
          </w:p>
        </w:tc>
        <w:tc>
          <w:tcPr>
            <w:tcW w:w="0" w:type="auto"/>
            <w:vAlign w:val="center"/>
            <w:hideMark/>
          </w:tcPr>
          <w:p w14:paraId="04DBF25E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Create user</w:t>
            </w:r>
          </w:p>
        </w:tc>
      </w:tr>
      <w:tr w:rsidR="00C078E8" w:rsidRPr="00C078E8" w14:paraId="2B8F17FF" w14:textId="77777777" w:rsidTr="00A513D4">
        <w:trPr>
          <w:trHeight w:val="528"/>
          <w:tblCellSpacing w:w="15" w:type="dxa"/>
        </w:trPr>
        <w:tc>
          <w:tcPr>
            <w:tcW w:w="0" w:type="auto"/>
            <w:vAlign w:val="center"/>
            <w:hideMark/>
          </w:tcPr>
          <w:p w14:paraId="2FD9DE3C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lastRenderedPageBreak/>
              <w:t>PUT</w:t>
            </w:r>
          </w:p>
        </w:tc>
        <w:tc>
          <w:tcPr>
            <w:tcW w:w="0" w:type="auto"/>
            <w:vAlign w:val="center"/>
            <w:hideMark/>
          </w:tcPr>
          <w:p w14:paraId="542F7A1D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/api/users/{id}</w:t>
            </w:r>
          </w:p>
        </w:tc>
        <w:tc>
          <w:tcPr>
            <w:tcW w:w="0" w:type="auto"/>
            <w:vAlign w:val="center"/>
            <w:hideMark/>
          </w:tcPr>
          <w:p w14:paraId="3C6C8DF7" w14:textId="77777777" w:rsidR="00C078E8" w:rsidRPr="00C078E8" w:rsidRDefault="00C078E8" w:rsidP="00C078E8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C078E8">
              <w:rPr>
                <w:rFonts w:ascii="Georgia" w:eastAsia="Georgia Pro" w:hAnsi="Georgia" w:cs="Georgia Pro"/>
                <w:color w:val="000000" w:themeColor="text1"/>
              </w:rPr>
              <w:t>Update user</w:t>
            </w:r>
          </w:p>
        </w:tc>
      </w:tr>
    </w:tbl>
    <w:p w14:paraId="0E3A0965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8AFCE08">
          <v:rect id="_x0000_i1029" style="width:0;height:1.5pt" o:hralign="center" o:hrstd="t" o:hr="t" fillcolor="#a0a0a0" stroked="f"/>
        </w:pict>
      </w:r>
    </w:p>
    <w:p w14:paraId="63871F70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5. Start the Spring Boot API</w:t>
      </w:r>
    </w:p>
    <w:p w14:paraId="51CDEAEC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Option 1: Via IDE</w:t>
      </w:r>
      <w:r w:rsidRPr="00C078E8">
        <w:rPr>
          <w:rFonts w:ascii="Georgia" w:eastAsia="Georgia Pro" w:hAnsi="Georgia" w:cs="Georgia Pro"/>
          <w:color w:val="000000" w:themeColor="text1"/>
        </w:rPr>
        <w:br/>
        <w:t>Run SimpleapiApplication class.</w:t>
      </w:r>
    </w:p>
    <w:p w14:paraId="3A3FBDD6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API base URL:</w:t>
      </w:r>
    </w:p>
    <w:p w14:paraId="3A62957B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730D683F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7FB09E">
          <v:rect id="_x0000_i1030" style="width:0;height:1.5pt" o:hralign="center" o:hrstd="t" o:hr="t" fillcolor="#a0a0a0" stroked="f"/>
        </w:pict>
      </w:r>
    </w:p>
    <w:p w14:paraId="64652D8C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6. Testing the API in Postman</w:t>
      </w:r>
    </w:p>
    <w:p w14:paraId="18914D05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Open Postman.</w:t>
      </w:r>
    </w:p>
    <w:p w14:paraId="194487A5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Create a new </w:t>
      </w:r>
      <w:r w:rsidRPr="00C078E8">
        <w:rPr>
          <w:rFonts w:ascii="Georgia" w:eastAsia="Georgia Pro" w:hAnsi="Georgia" w:cs="Georgia Pro"/>
          <w:b/>
          <w:bCs/>
          <w:color w:val="000000" w:themeColor="text1"/>
        </w:rPr>
        <w:t>Collection</w:t>
      </w:r>
      <w:r w:rsidRPr="00C078E8">
        <w:rPr>
          <w:rFonts w:ascii="Georgia" w:eastAsia="Georgia Pro" w:hAnsi="Georgia" w:cs="Georgia Pro"/>
          <w:color w:val="000000" w:themeColor="text1"/>
        </w:rPr>
        <w:t xml:space="preserve"> named:</w:t>
      </w:r>
    </w:p>
    <w:p w14:paraId="75147BB6" w14:textId="6869A6EB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Simple</w:t>
      </w:r>
      <w:r>
        <w:rPr>
          <w:rFonts w:ascii="Georgia" w:eastAsia="Georgia Pro" w:hAnsi="Georgia" w:cs="Georgia Pro"/>
          <w:color w:val="000000" w:themeColor="text1"/>
        </w:rPr>
        <w:t>-</w:t>
      </w:r>
      <w:r w:rsidRPr="00C078E8">
        <w:rPr>
          <w:rFonts w:ascii="Georgia" w:eastAsia="Georgia Pro" w:hAnsi="Georgia" w:cs="Georgia Pro"/>
          <w:color w:val="000000" w:themeColor="text1"/>
        </w:rPr>
        <w:t>Spring</w:t>
      </w:r>
      <w:r>
        <w:rPr>
          <w:rFonts w:ascii="Georgia" w:eastAsia="Georgia Pro" w:hAnsi="Georgia" w:cs="Georgia Pro"/>
          <w:color w:val="000000" w:themeColor="text1"/>
        </w:rPr>
        <w:t>-</w:t>
      </w:r>
      <w:r w:rsidRPr="00C078E8">
        <w:rPr>
          <w:rFonts w:ascii="Georgia" w:eastAsia="Georgia Pro" w:hAnsi="Georgia" w:cs="Georgia Pro"/>
          <w:color w:val="000000" w:themeColor="text1"/>
        </w:rPr>
        <w:t>Boot</w:t>
      </w:r>
      <w:r>
        <w:rPr>
          <w:rFonts w:ascii="Georgia" w:eastAsia="Georgia Pro" w:hAnsi="Georgia" w:cs="Georgia Pro"/>
          <w:color w:val="000000" w:themeColor="text1"/>
        </w:rPr>
        <w:t>-</w:t>
      </w:r>
      <w:r w:rsidRPr="00C078E8">
        <w:rPr>
          <w:rFonts w:ascii="Georgia" w:eastAsia="Georgia Pro" w:hAnsi="Georgia" w:cs="Georgia Pro"/>
          <w:color w:val="000000" w:themeColor="text1"/>
        </w:rPr>
        <w:t>API</w:t>
      </w:r>
      <w:r>
        <w:rPr>
          <w:rFonts w:ascii="Georgia" w:eastAsia="Georgia Pro" w:hAnsi="Georgia" w:cs="Georgia Pro"/>
          <w:color w:val="000000" w:themeColor="text1"/>
        </w:rPr>
        <w:t>-</w:t>
      </w:r>
      <w:r w:rsidRPr="00C078E8">
        <w:rPr>
          <w:rFonts w:ascii="Georgia" w:eastAsia="Georgia Pro" w:hAnsi="Georgia" w:cs="Georgia Pro"/>
          <w:color w:val="000000" w:themeColor="text1"/>
        </w:rPr>
        <w:t>Testing</w:t>
      </w:r>
    </w:p>
    <w:p w14:paraId="2DDAECDB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CA78194">
          <v:rect id="_x0000_i1031" style="width:0;height:1.5pt" o:hralign="center" o:hrstd="t" o:hr="t" fillcolor="#a0a0a0" stroked="f"/>
        </w:pict>
      </w:r>
    </w:p>
    <w:p w14:paraId="42BD4B3A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6.1 Test 1 – List Users (GET)</w:t>
      </w:r>
    </w:p>
    <w:p w14:paraId="72FBB65A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URL:</w:t>
      </w:r>
    </w:p>
    <w:p w14:paraId="3D8F8312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GET http://localhost:8080/api/users</w:t>
      </w:r>
    </w:p>
    <w:p w14:paraId="76DC7AE2" w14:textId="77777777" w:rsid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5A4246D" w14:textId="38357BD5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Expected Response: List of two users (Alice and Bob seeded by service).</w:t>
      </w:r>
    </w:p>
    <w:p w14:paraId="59D2624E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E560046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28A0E3B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6306328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5165019" w14:textId="2550C208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lastRenderedPageBreak/>
        <w:t xml:space="preserve">Add Tests in Postman </w:t>
      </w:r>
      <w:r w:rsidRPr="00C078E8">
        <w:rPr>
          <w:rFonts w:ascii="Times New Roman" w:eastAsia="Georgia Pro" w:hAnsi="Times New Roman" w:cs="Times New Roman"/>
          <w:b/>
          <w:bCs/>
          <w:color w:val="000000" w:themeColor="text1"/>
        </w:rPr>
        <w:t>→</w:t>
      </w:r>
      <w:r w:rsidRPr="00C078E8">
        <w:rPr>
          <w:rFonts w:ascii="Georgia" w:eastAsia="Georgia Pro" w:hAnsi="Georgia" w:cs="Georgia Pro"/>
          <w:b/>
          <w:bCs/>
          <w:color w:val="000000" w:themeColor="text1"/>
        </w:rPr>
        <w:t xml:space="preserve"> Tests tab:</w:t>
      </w:r>
    </w:p>
    <w:p w14:paraId="040BBB82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pm.test("Status code is 200", function () {</w:t>
      </w:r>
    </w:p>
    <w:p w14:paraId="51251755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pm.response.to.have.status(200);</w:t>
      </w:r>
    </w:p>
    <w:p w14:paraId="16FCFF0F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3E20CEE2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pm.test("Response should be array", function () {</w:t>
      </w:r>
    </w:p>
    <w:p w14:paraId="0BAD784B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pm.expect(pm.response.json()).to.be.an("array");</w:t>
      </w:r>
    </w:p>
    <w:p w14:paraId="18EC849A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44A7D9FE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22DEFC">
          <v:rect id="_x0000_i1032" style="width:0;height:1.5pt" o:hralign="center" o:hrstd="t" o:hr="t" fillcolor="#a0a0a0" stroked="f"/>
        </w:pict>
      </w:r>
    </w:p>
    <w:p w14:paraId="7662BB23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6.2 Test 2 – Get User by ID (GET)</w:t>
      </w:r>
    </w:p>
    <w:p w14:paraId="44B23410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URL:</w:t>
      </w:r>
    </w:p>
    <w:p w14:paraId="03841784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GET http://localhost:8080/api/users/1</w:t>
      </w:r>
    </w:p>
    <w:p w14:paraId="43A343C7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D86E44A" w14:textId="29FF566C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Tests:</w:t>
      </w:r>
    </w:p>
    <w:p w14:paraId="3AF0D3B5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pm.test("User found", function () {</w:t>
      </w:r>
    </w:p>
    <w:p w14:paraId="43F6A517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pm.response.to.have.status(200);</w:t>
      </w:r>
    </w:p>
    <w:p w14:paraId="68283121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68F1ADA8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A9FEABD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pm.test("User name is Alice", function () {</w:t>
      </w:r>
    </w:p>
    <w:p w14:paraId="03FD0CEF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var json = pm.response.json();</w:t>
      </w:r>
    </w:p>
    <w:p w14:paraId="1DE5F01D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pm.expect(json.name).to.exist;</w:t>
      </w:r>
    </w:p>
    <w:p w14:paraId="1939405C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4466C943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1D149AE">
          <v:rect id="_x0000_i1033" style="width:0;height:1.5pt" o:hralign="center" o:hrstd="t" o:hr="t" fillcolor="#a0a0a0" stroked="f"/>
        </w:pict>
      </w:r>
    </w:p>
    <w:p w14:paraId="4C43E1C6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643DFE4" w14:textId="2958BC7D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6.3 Test 3 – Create User (POST)</w:t>
      </w:r>
    </w:p>
    <w:p w14:paraId="64F0EB6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URL:</w:t>
      </w:r>
    </w:p>
    <w:p w14:paraId="09844D8D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POST http://localhost:8080/api/users</w:t>
      </w:r>
    </w:p>
    <w:p w14:paraId="6E932E9A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39FE05B" w14:textId="696BFB43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Body </w:t>
      </w:r>
      <w:r w:rsidRPr="00C078E8">
        <w:rPr>
          <w:rFonts w:ascii="Times New Roman" w:eastAsia="Georgia Pro" w:hAnsi="Times New Roman" w:cs="Times New Roman"/>
          <w:color w:val="000000" w:themeColor="text1"/>
        </w:rPr>
        <w:t>→</w:t>
      </w:r>
      <w:r w:rsidRPr="00C078E8">
        <w:rPr>
          <w:rFonts w:ascii="Georgia" w:eastAsia="Georgia Pro" w:hAnsi="Georgia" w:cs="Georgia Pro"/>
          <w:color w:val="000000" w:themeColor="text1"/>
        </w:rPr>
        <w:t xml:space="preserve"> raw </w:t>
      </w:r>
      <w:r w:rsidRPr="00C078E8">
        <w:rPr>
          <w:rFonts w:ascii="Times New Roman" w:eastAsia="Georgia Pro" w:hAnsi="Times New Roman" w:cs="Times New Roman"/>
          <w:color w:val="000000" w:themeColor="text1"/>
        </w:rPr>
        <w:t>→</w:t>
      </w:r>
      <w:r w:rsidRPr="00C078E8">
        <w:rPr>
          <w:rFonts w:ascii="Georgia" w:eastAsia="Georgia Pro" w:hAnsi="Georgia" w:cs="Georgia Pro"/>
          <w:color w:val="000000" w:themeColor="text1"/>
        </w:rPr>
        <w:t xml:space="preserve"> JSON:</w:t>
      </w:r>
    </w:p>
    <w:p w14:paraId="176EDD80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{</w:t>
      </w:r>
    </w:p>
    <w:p w14:paraId="13343432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"name": "Hitesh",</w:t>
      </w:r>
    </w:p>
    <w:p w14:paraId="54C31A96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"email": "hitesh@test.com"</w:t>
      </w:r>
    </w:p>
    <w:p w14:paraId="5BDFBDB7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</w:t>
      </w:r>
    </w:p>
    <w:p w14:paraId="4C26572F" w14:textId="77777777" w:rsid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17DEB6D" w14:textId="299ECCDF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Tests:</w:t>
      </w:r>
    </w:p>
    <w:p w14:paraId="46BD7530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pm.test("User created successfully", function () {</w:t>
      </w:r>
    </w:p>
    <w:p w14:paraId="6D457BF1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pm.response.to.have.status(201);</w:t>
      </w:r>
    </w:p>
    <w:p w14:paraId="1DB0ADA9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1E02EF75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1A924C8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pm.test("Response contains an ID", function () {</w:t>
      </w:r>
    </w:p>
    <w:p w14:paraId="00F4FF3A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var json = pm.response.json();</w:t>
      </w:r>
    </w:p>
    <w:p w14:paraId="51EFFD35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pm.expect(json.id).to.exist;</w:t>
      </w:r>
    </w:p>
    <w:p w14:paraId="7ED1A960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4C5BCC59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50473C7">
          <v:rect id="_x0000_i1034" style="width:0;height:1.5pt" o:hralign="center" o:hrstd="t" o:hr="t" fillcolor="#a0a0a0" stroked="f"/>
        </w:pict>
      </w:r>
    </w:p>
    <w:p w14:paraId="78BB5190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6.4 Test 4 – Update User (PUT)</w:t>
      </w:r>
    </w:p>
    <w:p w14:paraId="4534FC58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URL:</w:t>
      </w:r>
    </w:p>
    <w:p w14:paraId="1CC19FB3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PUT http://localhost:8080/api/users/1</w:t>
      </w:r>
    </w:p>
    <w:p w14:paraId="4B1866CD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lastRenderedPageBreak/>
        <w:t>Body:</w:t>
      </w:r>
    </w:p>
    <w:p w14:paraId="022C98F9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{</w:t>
      </w:r>
    </w:p>
    <w:p w14:paraId="03F53B6A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"name": "Alice Updated",</w:t>
      </w:r>
    </w:p>
    <w:p w14:paraId="71F4F267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"email": "alice.updated@example.com"</w:t>
      </w:r>
    </w:p>
    <w:p w14:paraId="5D044049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</w:t>
      </w:r>
    </w:p>
    <w:p w14:paraId="27198D5C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7230A36" w14:textId="63394504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Tests:</w:t>
      </w:r>
    </w:p>
    <w:p w14:paraId="664B7D5A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pm.test("User updated", function () {</w:t>
      </w:r>
    </w:p>
    <w:p w14:paraId="7914C753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    pm.response.to.have.status(200);</w:t>
      </w:r>
    </w:p>
    <w:p w14:paraId="2D2FAEFE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});</w:t>
      </w:r>
    </w:p>
    <w:p w14:paraId="19591939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6DA4B6B">
          <v:rect id="_x0000_i1035" style="width:0;height:1.5pt" o:hralign="center" o:hrstd="t" o:hr="t" fillcolor="#a0a0a0" stroked="f"/>
        </w:pict>
      </w:r>
    </w:p>
    <w:p w14:paraId="70FC28FC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7. Export Postman Collection</w:t>
      </w:r>
    </w:p>
    <w:p w14:paraId="14BD5172" w14:textId="77777777" w:rsidR="00C078E8" w:rsidRPr="00C078E8" w:rsidRDefault="00C078E8" w:rsidP="00C078E8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Click the collection name: “Simple Spring Boot API Testing”</w:t>
      </w:r>
    </w:p>
    <w:p w14:paraId="3DEA4CAB" w14:textId="77777777" w:rsidR="00C078E8" w:rsidRPr="00C078E8" w:rsidRDefault="00C078E8" w:rsidP="00C078E8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Click “Export”</w:t>
      </w:r>
    </w:p>
    <w:p w14:paraId="608C162F" w14:textId="77777777" w:rsidR="00C078E8" w:rsidRPr="00C078E8" w:rsidRDefault="00C078E8" w:rsidP="00C078E8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Choose </w:t>
      </w:r>
      <w:r w:rsidRPr="00C078E8">
        <w:rPr>
          <w:rFonts w:ascii="Georgia" w:eastAsia="Georgia Pro" w:hAnsi="Georgia" w:cs="Georgia Pro"/>
          <w:b/>
          <w:bCs/>
          <w:color w:val="000000" w:themeColor="text1"/>
        </w:rPr>
        <w:t>Collection v2.1</w:t>
      </w:r>
    </w:p>
    <w:p w14:paraId="793BEFA6" w14:textId="77777777" w:rsidR="00C078E8" w:rsidRPr="00C078E8" w:rsidRDefault="00C078E8" w:rsidP="00C078E8">
      <w:pPr>
        <w:numPr>
          <w:ilvl w:val="0"/>
          <w:numId w:val="7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Save as:</w:t>
      </w:r>
    </w:p>
    <w:p w14:paraId="55B8CA03" w14:textId="73BF8D72" w:rsidR="00C078E8" w:rsidRPr="00C078E8" w:rsidRDefault="00CF4817" w:rsidP="00CF4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4817">
        <w:rPr>
          <w:rFonts w:ascii="Georgia" w:eastAsia="Georgia Pro" w:hAnsi="Georgia" w:cs="Georgia Pro"/>
          <w:color w:val="000000" w:themeColor="text1"/>
        </w:rPr>
        <w:t>Simple-Spring-Boot-API-Testing.postman_collection.json</w:t>
      </w:r>
      <w:r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B69D83F" w14:textId="77777777" w:rsidR="00CF4817" w:rsidRDefault="00CF4817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D2ABCA4" w14:textId="16A24CD2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8. Running Automated Tests Using Newman</w:t>
      </w:r>
    </w:p>
    <w:p w14:paraId="5B93BA77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Navigate to folder where your collection is saved.</w:t>
      </w:r>
    </w:p>
    <w:p w14:paraId="4D654DB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Run:</w:t>
      </w:r>
    </w:p>
    <w:p w14:paraId="25EA519A" w14:textId="592C1BA5" w:rsidR="00A513D4" w:rsidRDefault="00CF4817" w:rsidP="00CF48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F4817">
        <w:rPr>
          <w:rFonts w:ascii="Georgia" w:eastAsia="Georgia Pro" w:hAnsi="Georgia" w:cs="Georgia Pro"/>
          <w:color w:val="000000" w:themeColor="text1"/>
        </w:rPr>
        <w:t>newman run Simple-Spring-Boot-API-Testing.postman_collection.json</w:t>
      </w:r>
    </w:p>
    <w:p w14:paraId="01AC9D49" w14:textId="77777777" w:rsidR="00CF4817" w:rsidRDefault="00CF4817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E48D588" w14:textId="38C53C71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lastRenderedPageBreak/>
        <w:t>Expected output:</w:t>
      </w:r>
    </w:p>
    <w:p w14:paraId="1B348339" w14:textId="77777777" w:rsidR="00C078E8" w:rsidRPr="00C078E8" w:rsidRDefault="00C078E8" w:rsidP="00C078E8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All CRUD tests run</w:t>
      </w:r>
    </w:p>
    <w:p w14:paraId="489AD9C1" w14:textId="77777777" w:rsidR="00C078E8" w:rsidRPr="00C078E8" w:rsidRDefault="00C078E8" w:rsidP="00C078E8">
      <w:pPr>
        <w:numPr>
          <w:ilvl w:val="0"/>
          <w:numId w:val="7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Summary shown in terminal</w:t>
      </w:r>
    </w:p>
    <w:p w14:paraId="77A095DB" w14:textId="77777777" w:rsidR="00C078E8" w:rsidRPr="00C078E8" w:rsidRDefault="00000000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B6BFFCD">
          <v:rect id="_x0000_i1036" style="width:0;height:1.5pt" o:hralign="center" o:hrstd="t" o:hr="t" fillcolor="#a0a0a0" stroked="f"/>
        </w:pict>
      </w:r>
    </w:p>
    <w:p w14:paraId="66A1DD1B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C078E8">
        <w:rPr>
          <w:rFonts w:ascii="Georgia" w:eastAsia="Georgia Pro" w:hAnsi="Georgia" w:cs="Georgia Pro"/>
          <w:b/>
          <w:bCs/>
          <w:color w:val="000000" w:themeColor="text1"/>
        </w:rPr>
        <w:t>9. Generate Newman HTML Report</w:t>
      </w:r>
    </w:p>
    <w:p w14:paraId="6AAC3A09" w14:textId="77777777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Run:</w:t>
      </w:r>
    </w:p>
    <w:p w14:paraId="6C3B5451" w14:textId="46AFF548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 xml:space="preserve">newman run </w:t>
      </w:r>
      <w:r w:rsidR="00CF4817" w:rsidRPr="00CF4817">
        <w:rPr>
          <w:rFonts w:ascii="Georgia" w:eastAsia="Georgia Pro" w:hAnsi="Georgia" w:cs="Georgia Pro"/>
          <w:color w:val="000000" w:themeColor="text1"/>
        </w:rPr>
        <w:t>Simple-Spring-Boot-API-Testing.postman_collection.json</w:t>
      </w:r>
      <w:r w:rsidR="00CF4817" w:rsidRPr="00C078E8">
        <w:rPr>
          <w:rFonts w:ascii="Georgia" w:eastAsia="Georgia Pro" w:hAnsi="Georgia" w:cs="Georgia Pro"/>
          <w:color w:val="000000" w:themeColor="text1"/>
        </w:rPr>
        <w:t xml:space="preserve"> </w:t>
      </w:r>
      <w:r w:rsidRPr="00C078E8">
        <w:rPr>
          <w:rFonts w:ascii="Georgia" w:eastAsia="Georgia Pro" w:hAnsi="Georgia" w:cs="Georgia Pro"/>
          <w:color w:val="000000" w:themeColor="text1"/>
        </w:rPr>
        <w:t>-r htmlextra</w:t>
      </w:r>
    </w:p>
    <w:p w14:paraId="7B72221D" w14:textId="77777777" w:rsidR="00A513D4" w:rsidRDefault="00A513D4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B1E9A97" w14:textId="29494894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Output report:</w:t>
      </w:r>
    </w:p>
    <w:p w14:paraId="201D73BD" w14:textId="77777777" w:rsidR="00C078E8" w:rsidRPr="00C078E8" w:rsidRDefault="00C078E8" w:rsidP="00C078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newman/report.html</w:t>
      </w:r>
    </w:p>
    <w:p w14:paraId="62D051D0" w14:textId="77777777" w:rsidR="00CF4817" w:rsidRDefault="00CF4817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4EDEE2E" w14:textId="5141C285" w:rsidR="00C078E8" w:rsidRPr="00C078E8" w:rsidRDefault="00C078E8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C078E8">
        <w:rPr>
          <w:rFonts w:ascii="Georgia" w:eastAsia="Georgia Pro" w:hAnsi="Georgia" w:cs="Georgia Pro"/>
          <w:color w:val="000000" w:themeColor="text1"/>
        </w:rPr>
        <w:t>Open this in any browser.</w:t>
      </w:r>
    </w:p>
    <w:p w14:paraId="18603CAA" w14:textId="77777777" w:rsidR="000763A6" w:rsidRPr="000763A6" w:rsidRDefault="000763A6" w:rsidP="00C078E8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0763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955088"/>
    <w:multiLevelType w:val="multilevel"/>
    <w:tmpl w:val="68B8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284FD1"/>
    <w:multiLevelType w:val="multilevel"/>
    <w:tmpl w:val="B3C2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80847"/>
    <w:multiLevelType w:val="multilevel"/>
    <w:tmpl w:val="9D32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AC6102"/>
    <w:multiLevelType w:val="multilevel"/>
    <w:tmpl w:val="88EC6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7911FC"/>
    <w:multiLevelType w:val="multilevel"/>
    <w:tmpl w:val="41AC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BC65007"/>
    <w:multiLevelType w:val="multilevel"/>
    <w:tmpl w:val="BBE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DC437C6"/>
    <w:multiLevelType w:val="multilevel"/>
    <w:tmpl w:val="ECD8D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0CA1285"/>
    <w:multiLevelType w:val="multilevel"/>
    <w:tmpl w:val="4E74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A95370"/>
    <w:multiLevelType w:val="multilevel"/>
    <w:tmpl w:val="58726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AC31AB"/>
    <w:multiLevelType w:val="multilevel"/>
    <w:tmpl w:val="49DA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9AA18F6"/>
    <w:multiLevelType w:val="multilevel"/>
    <w:tmpl w:val="7DCC6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A5410E5"/>
    <w:multiLevelType w:val="multilevel"/>
    <w:tmpl w:val="C2582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9569671">
    <w:abstractNumId w:val="59"/>
  </w:num>
  <w:num w:numId="2" w16cid:durableId="1181969981">
    <w:abstractNumId w:val="16"/>
  </w:num>
  <w:num w:numId="3" w16cid:durableId="1684237866">
    <w:abstractNumId w:val="21"/>
  </w:num>
  <w:num w:numId="4" w16cid:durableId="697434179">
    <w:abstractNumId w:val="68"/>
  </w:num>
  <w:num w:numId="5" w16cid:durableId="125780928">
    <w:abstractNumId w:val="71"/>
  </w:num>
  <w:num w:numId="6" w16cid:durableId="824123222">
    <w:abstractNumId w:val="69"/>
  </w:num>
  <w:num w:numId="7" w16cid:durableId="904222436">
    <w:abstractNumId w:val="25"/>
  </w:num>
  <w:num w:numId="8" w16cid:durableId="1192963362">
    <w:abstractNumId w:val="26"/>
  </w:num>
  <w:num w:numId="9" w16cid:durableId="1782526353">
    <w:abstractNumId w:val="55"/>
  </w:num>
  <w:num w:numId="10" w16cid:durableId="2116973280">
    <w:abstractNumId w:val="70"/>
  </w:num>
  <w:num w:numId="11" w16cid:durableId="1963996486">
    <w:abstractNumId w:val="32"/>
  </w:num>
  <w:num w:numId="12" w16cid:durableId="830100883">
    <w:abstractNumId w:val="73"/>
  </w:num>
  <w:num w:numId="13" w16cid:durableId="1060060503">
    <w:abstractNumId w:val="5"/>
  </w:num>
  <w:num w:numId="14" w16cid:durableId="1081294365">
    <w:abstractNumId w:val="36"/>
  </w:num>
  <w:num w:numId="15" w16cid:durableId="1146976287">
    <w:abstractNumId w:val="72"/>
  </w:num>
  <w:num w:numId="16" w16cid:durableId="1451432487">
    <w:abstractNumId w:val="28"/>
  </w:num>
  <w:num w:numId="17" w16cid:durableId="722749798">
    <w:abstractNumId w:val="47"/>
  </w:num>
  <w:num w:numId="18" w16cid:durableId="62263596">
    <w:abstractNumId w:val="64"/>
  </w:num>
  <w:num w:numId="19" w16cid:durableId="417365381">
    <w:abstractNumId w:val="66"/>
  </w:num>
  <w:num w:numId="20" w16cid:durableId="1557159190">
    <w:abstractNumId w:val="18"/>
  </w:num>
  <w:num w:numId="21" w16cid:durableId="2123844811">
    <w:abstractNumId w:val="75"/>
  </w:num>
  <w:num w:numId="22" w16cid:durableId="225800800">
    <w:abstractNumId w:val="34"/>
  </w:num>
  <w:num w:numId="23" w16cid:durableId="1725761822">
    <w:abstractNumId w:val="8"/>
  </w:num>
  <w:num w:numId="24" w16cid:durableId="1201161704">
    <w:abstractNumId w:val="22"/>
  </w:num>
  <w:num w:numId="25" w16cid:durableId="1752893276">
    <w:abstractNumId w:val="67"/>
  </w:num>
  <w:num w:numId="26" w16cid:durableId="1184171674">
    <w:abstractNumId w:val="40"/>
  </w:num>
  <w:num w:numId="27" w16cid:durableId="951865054">
    <w:abstractNumId w:val="62"/>
  </w:num>
  <w:num w:numId="28" w16cid:durableId="263347367">
    <w:abstractNumId w:val="4"/>
  </w:num>
  <w:num w:numId="29" w16cid:durableId="333385639">
    <w:abstractNumId w:val="76"/>
  </w:num>
  <w:num w:numId="30" w16cid:durableId="573979231">
    <w:abstractNumId w:val="29"/>
  </w:num>
  <w:num w:numId="31" w16cid:durableId="1828277203">
    <w:abstractNumId w:val="31"/>
  </w:num>
  <w:num w:numId="32" w16cid:durableId="157233939">
    <w:abstractNumId w:val="37"/>
  </w:num>
  <w:num w:numId="33" w16cid:durableId="907688562">
    <w:abstractNumId w:val="23"/>
  </w:num>
  <w:num w:numId="34" w16cid:durableId="2118789106">
    <w:abstractNumId w:val="58"/>
  </w:num>
  <w:num w:numId="35" w16cid:durableId="1246955730">
    <w:abstractNumId w:val="20"/>
  </w:num>
  <w:num w:numId="36" w16cid:durableId="1181318822">
    <w:abstractNumId w:val="30"/>
  </w:num>
  <w:num w:numId="37" w16cid:durableId="1192955944">
    <w:abstractNumId w:val="9"/>
  </w:num>
  <w:num w:numId="38" w16cid:durableId="460224138">
    <w:abstractNumId w:val="61"/>
  </w:num>
  <w:num w:numId="39" w16cid:durableId="941382118">
    <w:abstractNumId w:val="57"/>
  </w:num>
  <w:num w:numId="40" w16cid:durableId="1528254533">
    <w:abstractNumId w:val="41"/>
  </w:num>
  <w:num w:numId="41" w16cid:durableId="1962951453">
    <w:abstractNumId w:val="74"/>
  </w:num>
  <w:num w:numId="42" w16cid:durableId="1613510854">
    <w:abstractNumId w:val="14"/>
  </w:num>
  <w:num w:numId="43" w16cid:durableId="200435616">
    <w:abstractNumId w:val="44"/>
  </w:num>
  <w:num w:numId="44" w16cid:durableId="844855903">
    <w:abstractNumId w:val="45"/>
  </w:num>
  <w:num w:numId="45" w16cid:durableId="2094543550">
    <w:abstractNumId w:val="63"/>
  </w:num>
  <w:num w:numId="46" w16cid:durableId="1800609386">
    <w:abstractNumId w:val="65"/>
  </w:num>
  <w:num w:numId="47" w16cid:durableId="388917885">
    <w:abstractNumId w:val="60"/>
  </w:num>
  <w:num w:numId="48" w16cid:durableId="1678075389">
    <w:abstractNumId w:val="11"/>
  </w:num>
  <w:num w:numId="49" w16cid:durableId="1237277703">
    <w:abstractNumId w:val="54"/>
  </w:num>
  <w:num w:numId="50" w16cid:durableId="1325359220">
    <w:abstractNumId w:val="27"/>
  </w:num>
  <w:num w:numId="51" w16cid:durableId="1135173235">
    <w:abstractNumId w:val="7"/>
  </w:num>
  <w:num w:numId="52" w16cid:durableId="999389223">
    <w:abstractNumId w:val="13"/>
  </w:num>
  <w:num w:numId="53" w16cid:durableId="1973510905">
    <w:abstractNumId w:val="51"/>
  </w:num>
  <w:num w:numId="54" w16cid:durableId="1689603726">
    <w:abstractNumId w:val="46"/>
  </w:num>
  <w:num w:numId="55" w16cid:durableId="2077387836">
    <w:abstractNumId w:val="56"/>
  </w:num>
  <w:num w:numId="56" w16cid:durableId="1082993900">
    <w:abstractNumId w:val="10"/>
  </w:num>
  <w:num w:numId="57" w16cid:durableId="1297879860">
    <w:abstractNumId w:val="24"/>
  </w:num>
  <w:num w:numId="58" w16cid:durableId="2061661257">
    <w:abstractNumId w:val="39"/>
  </w:num>
  <w:num w:numId="59" w16cid:durableId="165635487">
    <w:abstractNumId w:val="19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15"/>
  </w:num>
  <w:num w:numId="63" w16cid:durableId="2112772461">
    <w:abstractNumId w:val="33"/>
  </w:num>
  <w:num w:numId="64" w16cid:durableId="1346399881">
    <w:abstractNumId w:val="42"/>
  </w:num>
  <w:num w:numId="65" w16cid:durableId="736516405">
    <w:abstractNumId w:val="43"/>
  </w:num>
  <w:num w:numId="66" w16cid:durableId="408382329">
    <w:abstractNumId w:val="48"/>
  </w:num>
  <w:num w:numId="67" w16cid:durableId="724916060">
    <w:abstractNumId w:val="49"/>
  </w:num>
  <w:num w:numId="68" w16cid:durableId="2112779030">
    <w:abstractNumId w:val="38"/>
  </w:num>
  <w:num w:numId="69" w16cid:durableId="1607274919">
    <w:abstractNumId w:val="50"/>
  </w:num>
  <w:num w:numId="70" w16cid:durableId="1640646277">
    <w:abstractNumId w:val="52"/>
  </w:num>
  <w:num w:numId="71" w16cid:durableId="1176113041">
    <w:abstractNumId w:val="2"/>
  </w:num>
  <w:num w:numId="72" w16cid:durableId="1641694954">
    <w:abstractNumId w:val="17"/>
  </w:num>
  <w:num w:numId="73" w16cid:durableId="895974078">
    <w:abstractNumId w:val="35"/>
  </w:num>
  <w:num w:numId="74" w16cid:durableId="1129930351">
    <w:abstractNumId w:val="53"/>
  </w:num>
  <w:num w:numId="75" w16cid:durableId="315884255">
    <w:abstractNumId w:val="3"/>
  </w:num>
  <w:num w:numId="76" w16cid:durableId="1220046408">
    <w:abstractNumId w:val="12"/>
  </w:num>
  <w:num w:numId="77" w16cid:durableId="13557627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7487"/>
    <w:rsid w:val="00117A3F"/>
    <w:rsid w:val="00197C93"/>
    <w:rsid w:val="001F6E2E"/>
    <w:rsid w:val="003203BF"/>
    <w:rsid w:val="00326D57"/>
    <w:rsid w:val="0044326C"/>
    <w:rsid w:val="004F304D"/>
    <w:rsid w:val="00516C3F"/>
    <w:rsid w:val="00642ADF"/>
    <w:rsid w:val="00751D6E"/>
    <w:rsid w:val="008D6BAF"/>
    <w:rsid w:val="00971BA2"/>
    <w:rsid w:val="00A240F8"/>
    <w:rsid w:val="00A513D4"/>
    <w:rsid w:val="00A84E8B"/>
    <w:rsid w:val="00C02352"/>
    <w:rsid w:val="00C078E8"/>
    <w:rsid w:val="00C7771D"/>
    <w:rsid w:val="00CC6FE5"/>
    <w:rsid w:val="00CF4817"/>
    <w:rsid w:val="00D30177"/>
    <w:rsid w:val="00D624F6"/>
    <w:rsid w:val="00D665BA"/>
    <w:rsid w:val="00DA7A76"/>
    <w:rsid w:val="00DC70E0"/>
    <w:rsid w:val="00E316FE"/>
    <w:rsid w:val="00E46B92"/>
    <w:rsid w:val="00E61643"/>
    <w:rsid w:val="00E90F45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nodejs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ostman.com/download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D0E016-5CBB-4C08-9395-AD69A512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2025-11-18T18:22:00Z</dcterms:created>
  <dcterms:modified xsi:type="dcterms:W3CDTF">2026-02-05T11:49:00Z</dcterms:modified>
</cp:coreProperties>
</file>