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5596" w14:textId="343E4A63" w:rsidR="00E12C73" w:rsidRPr="00E12C73" w:rsidRDefault="000763A6" w:rsidP="00E12C7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159E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E12C73" w:rsidRP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Automation Testing using GitHub Actions</w:t>
      </w:r>
      <w:r w:rsid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12C73" w:rsidRP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(For Spring Boot API + Postman + Newman)</w:t>
      </w:r>
    </w:p>
    <w:p w14:paraId="102A187E" w14:textId="2C3F2406" w:rsidR="00C078E8" w:rsidRPr="00C078E8" w:rsidRDefault="00C078E8" w:rsidP="00C078E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975EF19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9D4B46">
          <v:rect id="_x0000_i1025" style="width:0;height:1.5pt" o:hralign="center" o:hrstd="t" o:hr="t" fillcolor="#a0a0a0" stroked="f"/>
        </w:pict>
      </w:r>
    </w:p>
    <w:p w14:paraId="7C6272E3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67DE626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 this lab, learners will:</w:t>
      </w:r>
    </w:p>
    <w:p w14:paraId="5970FD13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Push a Spring Boot project to GitHub</w:t>
      </w:r>
    </w:p>
    <w:p w14:paraId="5EA9B9F0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Add Postman collection tests</w:t>
      </w:r>
    </w:p>
    <w:p w14:paraId="304F0594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Create a GitHub Actions workflow</w:t>
      </w:r>
    </w:p>
    <w:p w14:paraId="6295CCFD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 automated API tests using Newman in CI</w:t>
      </w:r>
    </w:p>
    <w:p w14:paraId="27E5F807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View test reports directly in GitHub Actions</w:t>
      </w:r>
    </w:p>
    <w:p w14:paraId="3C68F085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Make the build fail if any test fails</w:t>
      </w:r>
    </w:p>
    <w:p w14:paraId="20DFFF33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5D7B38">
          <v:rect id="_x0000_i1026" style="width:0;height:1.5pt" o:hralign="center" o:hrstd="t" o:hr="t" fillcolor="#a0a0a0" stroked="f"/>
        </w:pict>
      </w:r>
    </w:p>
    <w:p w14:paraId="4C4E1C0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6B96CE0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Install:</w:t>
      </w:r>
    </w:p>
    <w:p w14:paraId="1369C772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</w:t>
      </w:r>
    </w:p>
    <w:p w14:paraId="5C151430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GitHub account</w:t>
      </w:r>
    </w:p>
    <w:p w14:paraId="2FB462FC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Jenkins not required</w:t>
      </w:r>
    </w:p>
    <w:p w14:paraId="36462674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NodeJS (if you want to test locally)</w:t>
      </w:r>
    </w:p>
    <w:p w14:paraId="3C3DFFDD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Postman to create and export test collections</w:t>
      </w:r>
    </w:p>
    <w:p w14:paraId="318DA55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You should already have:</w:t>
      </w:r>
    </w:p>
    <w:p w14:paraId="220BDAB6" w14:textId="77777777" w:rsidR="00E12C73" w:rsidRPr="00E12C73" w:rsidRDefault="00E12C73" w:rsidP="00E12C73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Spring Boot API</w:t>
      </w:r>
    </w:p>
    <w:p w14:paraId="3BD23A21" w14:textId="77777777" w:rsidR="00E12C73" w:rsidRPr="00E12C73" w:rsidRDefault="00E12C73" w:rsidP="00E12C73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>Postman collection (.json)</w:t>
      </w:r>
    </w:p>
    <w:p w14:paraId="0B0CDECE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4CF56C">
          <v:rect id="_x0000_i1027" style="width:0;height:1.5pt" o:hralign="center" o:hrstd="t" o:hr="t" fillcolor="#a0a0a0" stroked="f"/>
        </w:pict>
      </w:r>
    </w:p>
    <w:p w14:paraId="07CC3E03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3. Folder Structure for the Lab</w:t>
      </w:r>
    </w:p>
    <w:p w14:paraId="41739CE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Your GitHub repository structure should include:</w:t>
      </w:r>
    </w:p>
    <w:p w14:paraId="2B98C01E" w14:textId="4B081FCF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2DC597E5" wp14:editId="08611408">
            <wp:extent cx="4906060" cy="2276793"/>
            <wp:effectExtent l="19050" t="19050" r="27940" b="28575"/>
            <wp:docPr id="13934698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6983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0F0B07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702786">
          <v:rect id="_x0000_i1028" style="width:0;height:1.5pt" o:hralign="center" o:hrstd="t" o:hr="t" fillcolor="#a0a0a0" stroked="f"/>
        </w:pict>
      </w:r>
    </w:p>
    <w:p w14:paraId="4226D40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4. Step 1: Upload Spring Boot Project to GitHub</w:t>
      </w:r>
    </w:p>
    <w:p w14:paraId="669FD046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 your system:</w:t>
      </w:r>
    </w:p>
    <w:p w14:paraId="4D53240D" w14:textId="77777777" w:rsidR="00B77F43" w:rsidRDefault="00B77F43" w:rsidP="00B77F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77F43">
        <w:rPr>
          <w:rFonts w:ascii="Georgia" w:eastAsia="Georgia Pro" w:hAnsi="Georgia" w:cs="Georgia Pro"/>
          <w:b/>
          <w:bCs/>
          <w:color w:val="000000" w:themeColor="text1"/>
        </w:rPr>
        <w:t>git config --global user.name "Your Name"</w:t>
      </w:r>
    </w:p>
    <w:p w14:paraId="099AD793" w14:textId="77777777" w:rsidR="00B77F43" w:rsidRDefault="00B77F43" w:rsidP="00B77F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77F43">
        <w:rPr>
          <w:rFonts w:ascii="Georgia" w:eastAsia="Georgia Pro" w:hAnsi="Georgia" w:cs="Georgia Pro"/>
          <w:b/>
          <w:bCs/>
          <w:color w:val="000000" w:themeColor="text1"/>
        </w:rPr>
        <w:t>git config --global user.email "your_email@example.com"</w:t>
      </w:r>
    </w:p>
    <w:p w14:paraId="03FE496A" w14:textId="77777777" w:rsidR="00B77F43" w:rsidRPr="00E12C73" w:rsidRDefault="00B77F4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060A3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init</w:t>
      </w:r>
    </w:p>
    <w:p w14:paraId="2EC1977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add .</w:t>
      </w:r>
    </w:p>
    <w:p w14:paraId="53DCD41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commit -m "Initial Spring Boot API commit"</w:t>
      </w:r>
    </w:p>
    <w:p w14:paraId="59C1A67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branch -M main</w:t>
      </w:r>
    </w:p>
    <w:p w14:paraId="751AEAFB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remote add origin https://github.com/&lt;username&gt;/&lt;repo&gt;.git</w:t>
      </w:r>
    </w:p>
    <w:p w14:paraId="24B5864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push -u origin main</w:t>
      </w:r>
    </w:p>
    <w:p w14:paraId="62ED75F6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DA8F9BF">
          <v:rect id="_x0000_i1029" style="width:0;height:1.5pt" o:hralign="center" o:hrstd="t" o:hr="t" fillcolor="#a0a0a0" stroked="f"/>
        </w:pict>
      </w:r>
    </w:p>
    <w:p w14:paraId="4F72DB6C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CC498A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D3F41B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820BD2">
          <v:rect id="_x0000_i1030" style="width:0;height:1.5pt" o:hralign="center" o:hrstd="t" o:hr="t" fillcolor="#a0a0a0" stroked="f"/>
        </w:pict>
      </w:r>
    </w:p>
    <w:p w14:paraId="754864A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6. Step 3: Add GitHub Actions Workflow</w:t>
      </w:r>
    </w:p>
    <w:p w14:paraId="2AB0D7C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Inside it create:</w:t>
      </w:r>
    </w:p>
    <w:p w14:paraId="5D51C0C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api-tests.yml</w:t>
      </w:r>
    </w:p>
    <w:p w14:paraId="245E99CC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0C65CF">
          <v:rect id="_x0000_i1031" style="width:0;height:1.5pt" o:hralign="center" o:hrstd="t" o:hr="t" fillcolor="#a0a0a0" stroked="f"/>
        </w:pict>
      </w:r>
    </w:p>
    <w:p w14:paraId="5C3EDD5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7. Complete GitHub Actions Workflow</w:t>
      </w:r>
    </w:p>
    <w:p w14:paraId="72BED96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This workflow:</w:t>
      </w:r>
    </w:p>
    <w:p w14:paraId="1EA6389B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Checks out your code</w:t>
      </w:r>
    </w:p>
    <w:p w14:paraId="69D6482E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Java (Maven)</w:t>
      </w:r>
    </w:p>
    <w:p w14:paraId="5C9BFD8D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Builds Spring Boot project</w:t>
      </w:r>
    </w:p>
    <w:p w14:paraId="675AF930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Starts Spring Boot API server</w:t>
      </w:r>
    </w:p>
    <w:p w14:paraId="2816A704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Newman</w:t>
      </w:r>
    </w:p>
    <w:p w14:paraId="0812129B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Postman collection tests</w:t>
      </w:r>
    </w:p>
    <w:p w14:paraId="03D70C00" w14:textId="77777777" w:rsidR="00B77F43" w:rsidRDefault="00B77F43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38608918" w14:textId="68363D35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>Copy this EXACT file:</w:t>
      </w:r>
    </w:p>
    <w:p w14:paraId="1DAB941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name: API Automation Testing</w:t>
      </w:r>
    </w:p>
    <w:p w14:paraId="5A5CAEF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B007B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on:</w:t>
      </w:r>
    </w:p>
    <w:p w14:paraId="6C24480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push:</w:t>
      </w:r>
    </w:p>
    <w:p w14:paraId="46ECF56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branches: [ "main" ]</w:t>
      </w:r>
    </w:p>
    <w:p w14:paraId="0B8EA8B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pull_request:</w:t>
      </w:r>
    </w:p>
    <w:p w14:paraId="7AEB2E7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branches: [ "main" ]</w:t>
      </w:r>
    </w:p>
    <w:p w14:paraId="2B62C86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AFC9C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jobs:</w:t>
      </w:r>
    </w:p>
    <w:p w14:paraId="7DDD8CE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run-api-tests:</w:t>
      </w:r>
    </w:p>
    <w:p w14:paraId="37731BB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runs-on: ubuntu-latest</w:t>
      </w:r>
    </w:p>
    <w:p w14:paraId="55FAEBF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3B03D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steps:</w:t>
      </w:r>
    </w:p>
    <w:p w14:paraId="710F809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Checkout code</w:t>
      </w:r>
    </w:p>
    <w:p w14:paraId="7AC5C64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actions/checkout@v4</w:t>
      </w:r>
    </w:p>
    <w:p w14:paraId="105450F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B2A5A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Set up JDK 17</w:t>
      </w:r>
    </w:p>
    <w:p w14:paraId="198947D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actions/setup-java@v4</w:t>
      </w:r>
    </w:p>
    <w:p w14:paraId="4296C77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with:</w:t>
      </w:r>
    </w:p>
    <w:p w14:paraId="2D6F2CC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java-version: "17"</w:t>
      </w:r>
    </w:p>
    <w:p w14:paraId="1D165EA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distribution: "temurin"</w:t>
      </w:r>
    </w:p>
    <w:p w14:paraId="7E3A36FB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A5C473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Build Spring Boot App</w:t>
      </w:r>
    </w:p>
    <w:p w14:paraId="6125424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mvn -B package --file pom.xml</w:t>
      </w:r>
    </w:p>
    <w:p w14:paraId="6D6C7F3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58A67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Run Spring Boot App in background</w:t>
      </w:r>
    </w:p>
    <w:p w14:paraId="41F6DC1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3666A631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nohup java -jar target/*.jar &amp;</w:t>
      </w:r>
    </w:p>
    <w:p w14:paraId="1B0269F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sleep 20</w:t>
      </w:r>
    </w:p>
    <w:p w14:paraId="46A8CDA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4E54E3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 xml:space="preserve">    - name: Install Newman</w:t>
      </w:r>
    </w:p>
    <w:p w14:paraId="7BF74F3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59A65DF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npm install -g newman</w:t>
      </w:r>
    </w:p>
    <w:p w14:paraId="5E6F080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npm install -g newman-reporter-htmlextra</w:t>
      </w:r>
    </w:p>
    <w:p w14:paraId="6493925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62DED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Run Postman Tests with Newman</w:t>
      </w:r>
    </w:p>
    <w:p w14:paraId="480C9F6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274BE11A" w14:textId="08C809CA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newman run postman/</w:t>
      </w:r>
      <w:r w:rsidR="000E562E" w:rsidRPr="000E562E">
        <w:rPr>
          <w:rFonts w:ascii="Georgia" w:eastAsia="Georgia Pro" w:hAnsi="Georgia" w:cs="Georgia Pro"/>
          <w:color w:val="000000" w:themeColor="text1"/>
        </w:rPr>
        <w:t>Simple-Spring-Boot-API-Testing.postman_collection.json</w:t>
      </w:r>
      <w:r w:rsidR="000E562E">
        <w:rPr>
          <w:rFonts w:ascii="Georgia" w:eastAsia="Georgia Pro" w:hAnsi="Georgia" w:cs="Georgia Pro"/>
          <w:color w:val="000000" w:themeColor="text1"/>
        </w:rPr>
        <w:t xml:space="preserve"> </w:t>
      </w:r>
      <w:r w:rsidRPr="00E12C73">
        <w:rPr>
          <w:rFonts w:ascii="Georgia" w:eastAsia="Georgia Pro" w:hAnsi="Georgia" w:cs="Georgia Pro"/>
          <w:color w:val="000000" w:themeColor="text1"/>
        </w:rPr>
        <w:t>\</w:t>
      </w:r>
    </w:p>
    <w:p w14:paraId="25075C2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-r htmlextra --reporter-htmlextra-export newman-report.html</w:t>
      </w:r>
    </w:p>
    <w:p w14:paraId="2666A5A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EE941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Upload Test Report</w:t>
      </w:r>
    </w:p>
    <w:p w14:paraId="3DB44A0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actions/upload-artifact@v4</w:t>
      </w:r>
    </w:p>
    <w:p w14:paraId="48893BFF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with:</w:t>
      </w:r>
    </w:p>
    <w:p w14:paraId="53CF81B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name: API-Test-Report</w:t>
      </w:r>
    </w:p>
    <w:p w14:paraId="2D2E5DE1" w14:textId="522671CD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path: newman-report.html     </w:t>
      </w:r>
    </w:p>
    <w:p w14:paraId="7359ABF3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6D45A0D" w14:textId="767B4D84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8. Step 4: Commit and Push the Workflow</w:t>
      </w:r>
    </w:p>
    <w:p w14:paraId="7B8F925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add .github/workflows/api-tests.yml</w:t>
      </w:r>
    </w:p>
    <w:p w14:paraId="4DEE09D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commit -m "Added automated API testing workflow"</w:t>
      </w:r>
    </w:p>
    <w:p w14:paraId="3FFC6F3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push</w:t>
      </w:r>
    </w:p>
    <w:p w14:paraId="5243A9AF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EEC69C">
          <v:rect id="_x0000_i1032" style="width:0;height:1.5pt" o:hralign="center" o:hrstd="t" o:hr="t" fillcolor="#a0a0a0" stroked="f"/>
        </w:pict>
      </w:r>
    </w:p>
    <w:p w14:paraId="56E45060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8D17F76" w14:textId="2BC8F178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9. Step 5: Run the CI Pipeline</w:t>
      </w:r>
    </w:p>
    <w:p w14:paraId="68138005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Go to GitHub:</w:t>
      </w:r>
    </w:p>
    <w:p w14:paraId="15BAD8BC" w14:textId="6F5865E9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GitHub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Actions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API Automation Testing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Artifacts</w:t>
      </w:r>
      <w:r w:rsidR="00592E65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>You will see the workflow</w:t>
      </w:r>
      <w:r w:rsidRPr="00E12C73">
        <w:rPr>
          <w:rFonts w:ascii="Georgia" w:eastAsia="Georgia Pro" w:hAnsi="Georgia" w:cs="Georgia Pro"/>
          <w:color w:val="000000" w:themeColor="text1"/>
        </w:rPr>
        <w:t xml:space="preserve"> running automatically after each push.</w:t>
      </w:r>
    </w:p>
    <w:p w14:paraId="3C1957EC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461136">
          <v:rect id="_x0000_i1033" style="width:0;height:1.5pt" o:hralign="center" o:hrstd="t" o:hr="t" fillcolor="#a0a0a0" stroked="f"/>
        </w:pict>
      </w:r>
    </w:p>
    <w:p w14:paraId="334ED85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10. Understanding the Workflow Stages</w:t>
      </w:r>
    </w:p>
    <w:p w14:paraId="72CE791D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1. Checkout code</w:t>
      </w:r>
    </w:p>
    <w:p w14:paraId="760942DF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Clones your repository.</w:t>
      </w:r>
    </w:p>
    <w:p w14:paraId="5C57503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2. Set up Java</w:t>
      </w:r>
    </w:p>
    <w:p w14:paraId="1CADE4F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JDK (needed for Spring Boot build).</w:t>
      </w:r>
    </w:p>
    <w:p w14:paraId="5634AE8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3. Build application</w:t>
      </w:r>
    </w:p>
    <w:p w14:paraId="3E18DECA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Maven to build a .jar file.</w:t>
      </w:r>
    </w:p>
    <w:p w14:paraId="5B27D27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4. Run application</w:t>
      </w:r>
    </w:p>
    <w:p w14:paraId="21C2B67E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Starts the API on port 8080 inside GitHub Actions VM.</w:t>
      </w:r>
    </w:p>
    <w:p w14:paraId="45DFB246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5. Install Newman</w:t>
      </w:r>
    </w:p>
    <w:p w14:paraId="31C7119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CLI runner for Postman tests.</w:t>
      </w:r>
    </w:p>
    <w:p w14:paraId="3CFB298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6. Execute tests</w:t>
      </w:r>
    </w:p>
    <w:p w14:paraId="0A75A93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your Postman collection through Newman.</w:t>
      </w:r>
    </w:p>
    <w:p w14:paraId="5EE97626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7. Upload report</w:t>
      </w:r>
    </w:p>
    <w:p w14:paraId="3D668179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Stores report as downloadable artifact.</w:t>
      </w:r>
    </w:p>
    <w:p w14:paraId="12BE8066" w14:textId="77777777" w:rsidR="00E12C73" w:rsidRPr="00C078E8" w:rsidRDefault="00E12C73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E12C73" w:rsidRPr="00C07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84FD1"/>
    <w:multiLevelType w:val="multilevel"/>
    <w:tmpl w:val="B3C2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80847"/>
    <w:multiLevelType w:val="multilevel"/>
    <w:tmpl w:val="9D3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C6102"/>
    <w:multiLevelType w:val="multilevel"/>
    <w:tmpl w:val="88E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7911FC"/>
    <w:multiLevelType w:val="multilevel"/>
    <w:tmpl w:val="41AC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22F02"/>
    <w:multiLevelType w:val="multilevel"/>
    <w:tmpl w:val="204E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C65007"/>
    <w:multiLevelType w:val="multilevel"/>
    <w:tmpl w:val="BB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AC7FED"/>
    <w:multiLevelType w:val="multilevel"/>
    <w:tmpl w:val="0DF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BA5E4B"/>
    <w:multiLevelType w:val="multilevel"/>
    <w:tmpl w:val="533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415"/>
    <w:multiLevelType w:val="multilevel"/>
    <w:tmpl w:val="B05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410E5"/>
    <w:multiLevelType w:val="multilevel"/>
    <w:tmpl w:val="C258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24110D"/>
    <w:multiLevelType w:val="multilevel"/>
    <w:tmpl w:val="9CB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63"/>
  </w:num>
  <w:num w:numId="2" w16cid:durableId="1181969981">
    <w:abstractNumId w:val="16"/>
  </w:num>
  <w:num w:numId="3" w16cid:durableId="1684237866">
    <w:abstractNumId w:val="22"/>
  </w:num>
  <w:num w:numId="4" w16cid:durableId="697434179">
    <w:abstractNumId w:val="73"/>
  </w:num>
  <w:num w:numId="5" w16cid:durableId="125780928">
    <w:abstractNumId w:val="76"/>
  </w:num>
  <w:num w:numId="6" w16cid:durableId="824123222">
    <w:abstractNumId w:val="74"/>
  </w:num>
  <w:num w:numId="7" w16cid:durableId="904222436">
    <w:abstractNumId w:val="26"/>
  </w:num>
  <w:num w:numId="8" w16cid:durableId="1192963362">
    <w:abstractNumId w:val="27"/>
  </w:num>
  <w:num w:numId="9" w16cid:durableId="1782526353">
    <w:abstractNumId w:val="59"/>
  </w:num>
  <w:num w:numId="10" w16cid:durableId="2116973280">
    <w:abstractNumId w:val="75"/>
  </w:num>
  <w:num w:numId="11" w16cid:durableId="1963996486">
    <w:abstractNumId w:val="33"/>
  </w:num>
  <w:num w:numId="12" w16cid:durableId="830100883">
    <w:abstractNumId w:val="78"/>
  </w:num>
  <w:num w:numId="13" w16cid:durableId="1060060503">
    <w:abstractNumId w:val="5"/>
  </w:num>
  <w:num w:numId="14" w16cid:durableId="1081294365">
    <w:abstractNumId w:val="37"/>
  </w:num>
  <w:num w:numId="15" w16cid:durableId="1146976287">
    <w:abstractNumId w:val="77"/>
  </w:num>
  <w:num w:numId="16" w16cid:durableId="1451432487">
    <w:abstractNumId w:val="29"/>
  </w:num>
  <w:num w:numId="17" w16cid:durableId="722749798">
    <w:abstractNumId w:val="49"/>
  </w:num>
  <w:num w:numId="18" w16cid:durableId="62263596">
    <w:abstractNumId w:val="68"/>
  </w:num>
  <w:num w:numId="19" w16cid:durableId="417365381">
    <w:abstractNumId w:val="71"/>
  </w:num>
  <w:num w:numId="20" w16cid:durableId="1557159190">
    <w:abstractNumId w:val="18"/>
  </w:num>
  <w:num w:numId="21" w16cid:durableId="2123844811">
    <w:abstractNumId w:val="80"/>
  </w:num>
  <w:num w:numId="22" w16cid:durableId="225800800">
    <w:abstractNumId w:val="35"/>
  </w:num>
  <w:num w:numId="23" w16cid:durableId="1725761822">
    <w:abstractNumId w:val="8"/>
  </w:num>
  <w:num w:numId="24" w16cid:durableId="1201161704">
    <w:abstractNumId w:val="23"/>
  </w:num>
  <w:num w:numId="25" w16cid:durableId="1752893276">
    <w:abstractNumId w:val="72"/>
  </w:num>
  <w:num w:numId="26" w16cid:durableId="1184171674">
    <w:abstractNumId w:val="41"/>
  </w:num>
  <w:num w:numId="27" w16cid:durableId="951865054">
    <w:abstractNumId w:val="66"/>
  </w:num>
  <w:num w:numId="28" w16cid:durableId="263347367">
    <w:abstractNumId w:val="4"/>
  </w:num>
  <w:num w:numId="29" w16cid:durableId="333385639">
    <w:abstractNumId w:val="81"/>
  </w:num>
  <w:num w:numId="30" w16cid:durableId="573979231">
    <w:abstractNumId w:val="30"/>
  </w:num>
  <w:num w:numId="31" w16cid:durableId="1828277203">
    <w:abstractNumId w:val="32"/>
  </w:num>
  <w:num w:numId="32" w16cid:durableId="157233939">
    <w:abstractNumId w:val="38"/>
  </w:num>
  <w:num w:numId="33" w16cid:durableId="907688562">
    <w:abstractNumId w:val="24"/>
  </w:num>
  <w:num w:numId="34" w16cid:durableId="2118789106">
    <w:abstractNumId w:val="62"/>
  </w:num>
  <w:num w:numId="35" w16cid:durableId="1246955730">
    <w:abstractNumId w:val="20"/>
  </w:num>
  <w:num w:numId="36" w16cid:durableId="1181318822">
    <w:abstractNumId w:val="31"/>
  </w:num>
  <w:num w:numId="37" w16cid:durableId="1192955944">
    <w:abstractNumId w:val="9"/>
  </w:num>
  <w:num w:numId="38" w16cid:durableId="460224138">
    <w:abstractNumId w:val="65"/>
  </w:num>
  <w:num w:numId="39" w16cid:durableId="941382118">
    <w:abstractNumId w:val="61"/>
  </w:num>
  <w:num w:numId="40" w16cid:durableId="1528254533">
    <w:abstractNumId w:val="42"/>
  </w:num>
  <w:num w:numId="41" w16cid:durableId="1962951453">
    <w:abstractNumId w:val="79"/>
  </w:num>
  <w:num w:numId="42" w16cid:durableId="1613510854">
    <w:abstractNumId w:val="14"/>
  </w:num>
  <w:num w:numId="43" w16cid:durableId="200435616">
    <w:abstractNumId w:val="45"/>
  </w:num>
  <w:num w:numId="44" w16cid:durableId="844855903">
    <w:abstractNumId w:val="46"/>
  </w:num>
  <w:num w:numId="45" w16cid:durableId="2094543550">
    <w:abstractNumId w:val="67"/>
  </w:num>
  <w:num w:numId="46" w16cid:durableId="1800609386">
    <w:abstractNumId w:val="70"/>
  </w:num>
  <w:num w:numId="47" w16cid:durableId="388917885">
    <w:abstractNumId w:val="64"/>
  </w:num>
  <w:num w:numId="48" w16cid:durableId="1678075389">
    <w:abstractNumId w:val="11"/>
  </w:num>
  <w:num w:numId="49" w16cid:durableId="1237277703">
    <w:abstractNumId w:val="58"/>
  </w:num>
  <w:num w:numId="50" w16cid:durableId="1325359220">
    <w:abstractNumId w:val="28"/>
  </w:num>
  <w:num w:numId="51" w16cid:durableId="1135173235">
    <w:abstractNumId w:val="7"/>
  </w:num>
  <w:num w:numId="52" w16cid:durableId="999389223">
    <w:abstractNumId w:val="13"/>
  </w:num>
  <w:num w:numId="53" w16cid:durableId="1973510905">
    <w:abstractNumId w:val="54"/>
  </w:num>
  <w:num w:numId="54" w16cid:durableId="1689603726">
    <w:abstractNumId w:val="47"/>
  </w:num>
  <w:num w:numId="55" w16cid:durableId="2077387836">
    <w:abstractNumId w:val="60"/>
  </w:num>
  <w:num w:numId="56" w16cid:durableId="1082993900">
    <w:abstractNumId w:val="10"/>
  </w:num>
  <w:num w:numId="57" w16cid:durableId="1297879860">
    <w:abstractNumId w:val="25"/>
  </w:num>
  <w:num w:numId="58" w16cid:durableId="2061661257">
    <w:abstractNumId w:val="40"/>
  </w:num>
  <w:num w:numId="59" w16cid:durableId="165635487">
    <w:abstractNumId w:val="19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5"/>
  </w:num>
  <w:num w:numId="63" w16cid:durableId="2112772461">
    <w:abstractNumId w:val="34"/>
  </w:num>
  <w:num w:numId="64" w16cid:durableId="1346399881">
    <w:abstractNumId w:val="43"/>
  </w:num>
  <w:num w:numId="65" w16cid:durableId="736516405">
    <w:abstractNumId w:val="44"/>
  </w:num>
  <w:num w:numId="66" w16cid:durableId="408382329">
    <w:abstractNumId w:val="50"/>
  </w:num>
  <w:num w:numId="67" w16cid:durableId="724916060">
    <w:abstractNumId w:val="51"/>
  </w:num>
  <w:num w:numId="68" w16cid:durableId="2112779030">
    <w:abstractNumId w:val="39"/>
  </w:num>
  <w:num w:numId="69" w16cid:durableId="1607274919">
    <w:abstractNumId w:val="52"/>
  </w:num>
  <w:num w:numId="70" w16cid:durableId="1640646277">
    <w:abstractNumId w:val="55"/>
  </w:num>
  <w:num w:numId="71" w16cid:durableId="1176113041">
    <w:abstractNumId w:val="2"/>
  </w:num>
  <w:num w:numId="72" w16cid:durableId="1641694954">
    <w:abstractNumId w:val="17"/>
  </w:num>
  <w:num w:numId="73" w16cid:durableId="895974078">
    <w:abstractNumId w:val="36"/>
  </w:num>
  <w:num w:numId="74" w16cid:durableId="1129930351">
    <w:abstractNumId w:val="57"/>
  </w:num>
  <w:num w:numId="75" w16cid:durableId="315884255">
    <w:abstractNumId w:val="3"/>
  </w:num>
  <w:num w:numId="76" w16cid:durableId="1220046408">
    <w:abstractNumId w:val="12"/>
  </w:num>
  <w:num w:numId="77" w16cid:durableId="1355762778">
    <w:abstractNumId w:val="6"/>
  </w:num>
  <w:num w:numId="78" w16cid:durableId="1056513304">
    <w:abstractNumId w:val="21"/>
  </w:num>
  <w:num w:numId="79" w16cid:durableId="659389390">
    <w:abstractNumId w:val="56"/>
  </w:num>
  <w:num w:numId="80" w16cid:durableId="1670787794">
    <w:abstractNumId w:val="69"/>
  </w:num>
  <w:num w:numId="81" w16cid:durableId="1750957049">
    <w:abstractNumId w:val="48"/>
  </w:num>
  <w:num w:numId="82" w16cid:durableId="213274475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27C9D"/>
    <w:rsid w:val="00065081"/>
    <w:rsid w:val="000763A6"/>
    <w:rsid w:val="000B7487"/>
    <w:rsid w:val="000E562E"/>
    <w:rsid w:val="00117A3F"/>
    <w:rsid w:val="00197C93"/>
    <w:rsid w:val="001F6E2E"/>
    <w:rsid w:val="00286990"/>
    <w:rsid w:val="003203BF"/>
    <w:rsid w:val="00326D57"/>
    <w:rsid w:val="0044326C"/>
    <w:rsid w:val="004F304D"/>
    <w:rsid w:val="005159E3"/>
    <w:rsid w:val="00516C3F"/>
    <w:rsid w:val="00592E65"/>
    <w:rsid w:val="006104DA"/>
    <w:rsid w:val="00642ADF"/>
    <w:rsid w:val="00751D6E"/>
    <w:rsid w:val="00971BA2"/>
    <w:rsid w:val="00A240F8"/>
    <w:rsid w:val="00A84E8B"/>
    <w:rsid w:val="00B77F43"/>
    <w:rsid w:val="00C02352"/>
    <w:rsid w:val="00C078E8"/>
    <w:rsid w:val="00C7771D"/>
    <w:rsid w:val="00CC6FE5"/>
    <w:rsid w:val="00D30177"/>
    <w:rsid w:val="00D624F6"/>
    <w:rsid w:val="00DA7A76"/>
    <w:rsid w:val="00DC70E0"/>
    <w:rsid w:val="00E12C73"/>
    <w:rsid w:val="00E316FE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F4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2025-11-18T19:17:00Z</dcterms:created>
  <dcterms:modified xsi:type="dcterms:W3CDTF">2026-02-05T11:50:00Z</dcterms:modified>
</cp:coreProperties>
</file>