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3C39F" w14:textId="3F082AB8" w:rsidR="00D502B6" w:rsidRPr="00D502B6" w:rsidRDefault="000763A6" w:rsidP="00D502B6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Lab Exercise </w:t>
      </w:r>
      <w:r w:rsidR="00D502B6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4</w:t>
      </w:r>
      <w:r w:rsidR="00931C63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- </w:t>
      </w:r>
      <w:r w:rsidR="00D502B6" w:rsidRPr="00D502B6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API Security Threats (OWASP API Top 10)</w:t>
      </w:r>
      <w:r w:rsidR="00D502B6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D502B6" w:rsidRPr="00D502B6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Using </w:t>
      </w:r>
      <w:r w:rsidR="00D502B6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JAVA, </w:t>
      </w:r>
      <w:r w:rsidR="00D502B6" w:rsidRPr="00D502B6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Spring Boot + VS Code + Postman</w:t>
      </w:r>
    </w:p>
    <w:p w14:paraId="142C173F" w14:textId="1A64984F" w:rsidR="007C2881" w:rsidRPr="007C2881" w:rsidRDefault="007C2881" w:rsidP="007C288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2AE9020D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618234B">
          <v:rect id="_x0000_i1026" style="width:0;height:1.5pt" o:hralign="center" o:hrstd="t" o:hr="t" fillcolor="#a0a0a0" stroked="f"/>
        </w:pict>
      </w:r>
    </w:p>
    <w:p w14:paraId="48006D50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1. Objective</w:t>
      </w:r>
    </w:p>
    <w:p w14:paraId="536E5F91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To:</w:t>
      </w:r>
    </w:p>
    <w:p w14:paraId="4C551EC8" w14:textId="77777777" w:rsidR="00D502B6" w:rsidRPr="00D502B6" w:rsidRDefault="00D502B6" w:rsidP="00D502B6">
      <w:pPr>
        <w:numPr>
          <w:ilvl w:val="0"/>
          <w:numId w:val="23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Build a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vulnerable REST API</w:t>
      </w:r>
      <w:r w:rsidRPr="00D502B6">
        <w:rPr>
          <w:rFonts w:ascii="Georgia" w:eastAsia="Georgia Pro" w:hAnsi="Georgia" w:cs="Georgia Pro"/>
          <w:color w:val="000000" w:themeColor="text1"/>
        </w:rPr>
        <w:t xml:space="preserve"> demonstrating OWASP API Top 10 threats</w:t>
      </w:r>
    </w:p>
    <w:p w14:paraId="788AC814" w14:textId="77777777" w:rsidR="00D502B6" w:rsidRPr="00D502B6" w:rsidRDefault="00D502B6" w:rsidP="00D502B6">
      <w:pPr>
        <w:numPr>
          <w:ilvl w:val="0"/>
          <w:numId w:val="23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Build a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secure version of the same API</w:t>
      </w:r>
      <w:r w:rsidRPr="00D502B6">
        <w:rPr>
          <w:rFonts w:ascii="Georgia" w:eastAsia="Georgia Pro" w:hAnsi="Georgia" w:cs="Georgia Pro"/>
          <w:color w:val="000000" w:themeColor="text1"/>
        </w:rPr>
        <w:t xml:space="preserve"> using Spring Security</w:t>
      </w:r>
    </w:p>
    <w:p w14:paraId="7F2A96E8" w14:textId="77777777" w:rsidR="00D502B6" w:rsidRPr="00D502B6" w:rsidRDefault="00D502B6" w:rsidP="00D502B6">
      <w:pPr>
        <w:numPr>
          <w:ilvl w:val="0"/>
          <w:numId w:val="23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Test both vulnerable and secure APIs using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Postman</w:t>
      </w:r>
    </w:p>
    <w:p w14:paraId="1FEC3500" w14:textId="77777777" w:rsidR="00D502B6" w:rsidRPr="00D502B6" w:rsidRDefault="00D502B6" w:rsidP="00D502B6">
      <w:pPr>
        <w:numPr>
          <w:ilvl w:val="0"/>
          <w:numId w:val="23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Document and verify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security behavior</w:t>
      </w:r>
    </w:p>
    <w:p w14:paraId="43B9F813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70EADF1">
          <v:rect id="_x0000_i1027" style="width:0;height:1.5pt" o:hralign="center" o:hrstd="t" o:hr="t" fillcolor="#a0a0a0" stroked="f"/>
        </w:pict>
      </w:r>
    </w:p>
    <w:p w14:paraId="506EB7C9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2. Software / Tools Required</w:t>
      </w:r>
    </w:p>
    <w:p w14:paraId="428D6D6A" w14:textId="37310F16" w:rsidR="00D502B6" w:rsidRPr="004F0AF5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2"/>
          <w:szCs w:val="22"/>
        </w:rPr>
      </w:pPr>
      <w:r w:rsidRPr="004F0AF5">
        <w:rPr>
          <w:rFonts w:ascii="Georgia" w:eastAsia="Georgia Pro" w:hAnsi="Georgia" w:cs="Georgia Pro"/>
          <w:color w:val="000000" w:themeColor="text1"/>
          <w:sz w:val="22"/>
          <w:szCs w:val="22"/>
        </w:rPr>
        <w:t>VS Code</w:t>
      </w:r>
      <w:r w:rsidRPr="004F0AF5">
        <w:rPr>
          <w:rFonts w:ascii="Georgia" w:eastAsia="Georgia Pro" w:hAnsi="Georgia" w:cs="Georgia Pro"/>
          <w:color w:val="000000" w:themeColor="text1"/>
          <w:sz w:val="22"/>
          <w:szCs w:val="22"/>
        </w:rPr>
        <w:br/>
        <w:t>Java JDK 17 / 21</w:t>
      </w:r>
      <w:r w:rsidRPr="004F0AF5">
        <w:rPr>
          <w:rFonts w:ascii="Georgia" w:eastAsia="Georgia Pro" w:hAnsi="Georgia" w:cs="Georgia Pro"/>
          <w:color w:val="000000" w:themeColor="text1"/>
          <w:sz w:val="22"/>
          <w:szCs w:val="22"/>
        </w:rPr>
        <w:br/>
        <w:t>Spring Boot 3.x / 4.x</w:t>
      </w:r>
      <w:r w:rsidRPr="004F0AF5">
        <w:rPr>
          <w:rFonts w:ascii="Georgia" w:eastAsia="Georgia Pro" w:hAnsi="Georgia" w:cs="Georgia Pro"/>
          <w:color w:val="000000" w:themeColor="text1"/>
          <w:sz w:val="22"/>
          <w:szCs w:val="22"/>
        </w:rPr>
        <w:br/>
        <w:t>Maven</w:t>
      </w:r>
      <w:r w:rsidRPr="004F0AF5">
        <w:rPr>
          <w:rFonts w:ascii="Georgia" w:eastAsia="Georgia Pro" w:hAnsi="Georgia" w:cs="Georgia Pro"/>
          <w:color w:val="000000" w:themeColor="text1"/>
          <w:sz w:val="22"/>
          <w:szCs w:val="22"/>
        </w:rPr>
        <w:br/>
        <w:t>Postman API Client</w:t>
      </w:r>
      <w:r w:rsidRPr="004F0AF5">
        <w:rPr>
          <w:rFonts w:ascii="Georgia" w:eastAsia="Georgia Pro" w:hAnsi="Georgia" w:cs="Georgia Pro"/>
          <w:color w:val="000000" w:themeColor="text1"/>
          <w:sz w:val="22"/>
          <w:szCs w:val="22"/>
        </w:rPr>
        <w:br/>
        <w:t>Swagger UI (for API documentation)</w:t>
      </w:r>
    </w:p>
    <w:p w14:paraId="5C5E7069" w14:textId="77777777" w:rsid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46AB5BB7" w14:textId="65FAAA26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Recommended VS Code Extensions:</w:t>
      </w:r>
    </w:p>
    <w:p w14:paraId="36EA5E03" w14:textId="77777777" w:rsidR="00D502B6" w:rsidRPr="00D502B6" w:rsidRDefault="00D502B6" w:rsidP="00D502B6">
      <w:pPr>
        <w:numPr>
          <w:ilvl w:val="0"/>
          <w:numId w:val="24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Extension Pack for Java</w:t>
      </w:r>
    </w:p>
    <w:p w14:paraId="58256D75" w14:textId="77777777" w:rsidR="00D502B6" w:rsidRPr="00D502B6" w:rsidRDefault="00D502B6" w:rsidP="00D502B6">
      <w:pPr>
        <w:numPr>
          <w:ilvl w:val="0"/>
          <w:numId w:val="24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Spring Boot Extension Pack</w:t>
      </w:r>
    </w:p>
    <w:p w14:paraId="2EE50F93" w14:textId="77777777" w:rsidR="00D502B6" w:rsidRPr="00D502B6" w:rsidRDefault="00D502B6" w:rsidP="00D502B6">
      <w:pPr>
        <w:numPr>
          <w:ilvl w:val="0"/>
          <w:numId w:val="24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>Maven for Java</w:t>
      </w:r>
    </w:p>
    <w:p w14:paraId="24934DB9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4933CB25">
          <v:rect id="_x0000_i1028" style="width:0;height:1.5pt" o:hralign="center" o:hrstd="t" o:hr="t" fillcolor="#a0a0a0" stroked="f"/>
        </w:pict>
      </w:r>
    </w:p>
    <w:p w14:paraId="42198B72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3. OWASP API Top 10 Security Threats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"/>
        <w:gridCol w:w="4640"/>
        <w:gridCol w:w="3963"/>
      </w:tblGrid>
      <w:tr w:rsidR="00D502B6" w:rsidRPr="00D502B6" w14:paraId="5101BD8B" w14:textId="77777777" w:rsidTr="00D502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077B10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F090F2B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Threat</w:t>
            </w:r>
          </w:p>
        </w:tc>
        <w:tc>
          <w:tcPr>
            <w:tcW w:w="0" w:type="auto"/>
            <w:vAlign w:val="center"/>
            <w:hideMark/>
          </w:tcPr>
          <w:p w14:paraId="7997D636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Description</w:t>
            </w:r>
          </w:p>
        </w:tc>
      </w:tr>
      <w:tr w:rsidR="00D502B6" w:rsidRPr="00D502B6" w14:paraId="72D719CA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154F0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API1</w:t>
            </w:r>
          </w:p>
        </w:tc>
        <w:tc>
          <w:tcPr>
            <w:tcW w:w="0" w:type="auto"/>
            <w:vAlign w:val="center"/>
            <w:hideMark/>
          </w:tcPr>
          <w:p w14:paraId="5BB4540D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Broken Object Level Authorization (BOLA)</w:t>
            </w:r>
          </w:p>
        </w:tc>
        <w:tc>
          <w:tcPr>
            <w:tcW w:w="0" w:type="auto"/>
            <w:vAlign w:val="center"/>
            <w:hideMark/>
          </w:tcPr>
          <w:p w14:paraId="300960E6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Attackers access other users' data</w:t>
            </w:r>
          </w:p>
        </w:tc>
      </w:tr>
      <w:tr w:rsidR="00D502B6" w:rsidRPr="00D502B6" w14:paraId="1460ADD1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54A1A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API2</w:t>
            </w:r>
          </w:p>
        </w:tc>
        <w:tc>
          <w:tcPr>
            <w:tcW w:w="0" w:type="auto"/>
            <w:vAlign w:val="center"/>
            <w:hideMark/>
          </w:tcPr>
          <w:p w14:paraId="02F89AB2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Broken Authentication</w:t>
            </w:r>
          </w:p>
        </w:tc>
        <w:tc>
          <w:tcPr>
            <w:tcW w:w="0" w:type="auto"/>
            <w:vAlign w:val="center"/>
            <w:hideMark/>
          </w:tcPr>
          <w:p w14:paraId="16534A93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Weak authentication mechanisms</w:t>
            </w:r>
          </w:p>
        </w:tc>
      </w:tr>
      <w:tr w:rsidR="00D502B6" w:rsidRPr="00D502B6" w14:paraId="1575391C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8EF2F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API3</w:t>
            </w:r>
          </w:p>
        </w:tc>
        <w:tc>
          <w:tcPr>
            <w:tcW w:w="0" w:type="auto"/>
            <w:vAlign w:val="center"/>
            <w:hideMark/>
          </w:tcPr>
          <w:p w14:paraId="77FCCA1E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Broken Object Property Level Authorization</w:t>
            </w:r>
          </w:p>
        </w:tc>
        <w:tc>
          <w:tcPr>
            <w:tcW w:w="0" w:type="auto"/>
            <w:vAlign w:val="center"/>
            <w:hideMark/>
          </w:tcPr>
          <w:p w14:paraId="37E2DE41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Over-posting or mass assignment</w:t>
            </w:r>
          </w:p>
        </w:tc>
      </w:tr>
      <w:tr w:rsidR="00D502B6" w:rsidRPr="00D502B6" w14:paraId="18D45B00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CA450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API4</w:t>
            </w:r>
          </w:p>
        </w:tc>
        <w:tc>
          <w:tcPr>
            <w:tcW w:w="0" w:type="auto"/>
            <w:vAlign w:val="center"/>
            <w:hideMark/>
          </w:tcPr>
          <w:p w14:paraId="5ED8734B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Unrestricted Resource Consumption</w:t>
            </w:r>
          </w:p>
        </w:tc>
        <w:tc>
          <w:tcPr>
            <w:tcW w:w="0" w:type="auto"/>
            <w:vAlign w:val="center"/>
            <w:hideMark/>
          </w:tcPr>
          <w:p w14:paraId="30CBE31B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No rate limiting (DoS risk)</w:t>
            </w:r>
          </w:p>
        </w:tc>
      </w:tr>
      <w:tr w:rsidR="00D502B6" w:rsidRPr="00D502B6" w14:paraId="3CE83A1B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3E0D3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API5</w:t>
            </w:r>
          </w:p>
        </w:tc>
        <w:tc>
          <w:tcPr>
            <w:tcW w:w="0" w:type="auto"/>
            <w:vAlign w:val="center"/>
            <w:hideMark/>
          </w:tcPr>
          <w:p w14:paraId="00C4BF9F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Broken Function Level Authorization</w:t>
            </w:r>
          </w:p>
        </w:tc>
        <w:tc>
          <w:tcPr>
            <w:tcW w:w="0" w:type="auto"/>
            <w:vAlign w:val="center"/>
            <w:hideMark/>
          </w:tcPr>
          <w:p w14:paraId="16F7D662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Unauthorized admin actions</w:t>
            </w:r>
          </w:p>
        </w:tc>
      </w:tr>
      <w:tr w:rsidR="00D502B6" w:rsidRPr="00D502B6" w14:paraId="749E3B86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9EE3F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API6</w:t>
            </w:r>
          </w:p>
        </w:tc>
        <w:tc>
          <w:tcPr>
            <w:tcW w:w="0" w:type="auto"/>
            <w:vAlign w:val="center"/>
            <w:hideMark/>
          </w:tcPr>
          <w:p w14:paraId="7C05AD2B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Unrestricted Access to Business Flow</w:t>
            </w:r>
          </w:p>
        </w:tc>
        <w:tc>
          <w:tcPr>
            <w:tcW w:w="0" w:type="auto"/>
            <w:vAlign w:val="center"/>
            <w:hideMark/>
          </w:tcPr>
          <w:p w14:paraId="00D13300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Sensitive workflows not protected</w:t>
            </w:r>
          </w:p>
        </w:tc>
      </w:tr>
      <w:tr w:rsidR="00D502B6" w:rsidRPr="00D502B6" w14:paraId="2E737C80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E6A2E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API7</w:t>
            </w:r>
          </w:p>
        </w:tc>
        <w:tc>
          <w:tcPr>
            <w:tcW w:w="0" w:type="auto"/>
            <w:vAlign w:val="center"/>
            <w:hideMark/>
          </w:tcPr>
          <w:p w14:paraId="421C5EAC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Server Side Request Forgery (SSRF)</w:t>
            </w:r>
          </w:p>
        </w:tc>
        <w:tc>
          <w:tcPr>
            <w:tcW w:w="0" w:type="auto"/>
            <w:vAlign w:val="center"/>
            <w:hideMark/>
          </w:tcPr>
          <w:p w14:paraId="5568BEFB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 fetches attacker-controlled URLs</w:t>
            </w:r>
          </w:p>
        </w:tc>
      </w:tr>
      <w:tr w:rsidR="00D502B6" w:rsidRPr="00D502B6" w14:paraId="0944E718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C01C2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API8</w:t>
            </w:r>
          </w:p>
        </w:tc>
        <w:tc>
          <w:tcPr>
            <w:tcW w:w="0" w:type="auto"/>
            <w:vAlign w:val="center"/>
            <w:hideMark/>
          </w:tcPr>
          <w:p w14:paraId="735C3F59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Security Misconfiguration</w:t>
            </w:r>
          </w:p>
        </w:tc>
        <w:tc>
          <w:tcPr>
            <w:tcW w:w="0" w:type="auto"/>
            <w:vAlign w:val="center"/>
            <w:hideMark/>
          </w:tcPr>
          <w:p w14:paraId="34F72B4D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Debug endpoints exposed</w:t>
            </w:r>
          </w:p>
        </w:tc>
      </w:tr>
      <w:tr w:rsidR="00D502B6" w:rsidRPr="00D502B6" w14:paraId="235603FC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22716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API9</w:t>
            </w:r>
          </w:p>
        </w:tc>
        <w:tc>
          <w:tcPr>
            <w:tcW w:w="0" w:type="auto"/>
            <w:vAlign w:val="center"/>
            <w:hideMark/>
          </w:tcPr>
          <w:p w14:paraId="578246A4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Improper Inventory Management</w:t>
            </w:r>
          </w:p>
        </w:tc>
        <w:tc>
          <w:tcPr>
            <w:tcW w:w="0" w:type="auto"/>
            <w:vAlign w:val="center"/>
            <w:hideMark/>
          </w:tcPr>
          <w:p w14:paraId="3BDCDEA4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Unmanaged API versions</w:t>
            </w:r>
          </w:p>
        </w:tc>
      </w:tr>
      <w:tr w:rsidR="00D502B6" w:rsidRPr="00D502B6" w14:paraId="70DCE830" w14:textId="77777777" w:rsidTr="00D50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39C2F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API10</w:t>
            </w:r>
          </w:p>
        </w:tc>
        <w:tc>
          <w:tcPr>
            <w:tcW w:w="0" w:type="auto"/>
            <w:vAlign w:val="center"/>
            <w:hideMark/>
          </w:tcPr>
          <w:p w14:paraId="77EB9568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Unsafe Consumption of APIs</w:t>
            </w:r>
          </w:p>
        </w:tc>
        <w:tc>
          <w:tcPr>
            <w:tcW w:w="0" w:type="auto"/>
            <w:vAlign w:val="center"/>
            <w:hideMark/>
          </w:tcPr>
          <w:p w14:paraId="23CFAAEC" w14:textId="77777777" w:rsidR="00D502B6" w:rsidRPr="00D502B6" w:rsidRDefault="00D502B6" w:rsidP="00D502B6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D502B6">
              <w:rPr>
                <w:rFonts w:ascii="Georgia" w:eastAsia="Georgia Pro" w:hAnsi="Georgia" w:cs="Georgia Pro"/>
                <w:color w:val="000000" w:themeColor="text1"/>
              </w:rPr>
              <w:t>Trusting unverified external APIs</w:t>
            </w:r>
          </w:p>
        </w:tc>
      </w:tr>
    </w:tbl>
    <w:p w14:paraId="65C46C13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305270D">
          <v:rect id="_x0000_i1029" style="width:0;height:1.5pt" o:hralign="center" o:hrstd="t" o:hr="t" fillcolor="#a0a0a0" stroked="f"/>
        </w:pict>
      </w:r>
    </w:p>
    <w:p w14:paraId="3B7311CF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4. Create Spring Boot Project in VS Code</w:t>
      </w:r>
    </w:p>
    <w:p w14:paraId="487F042C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Step 4.1 Open VS Code</w:t>
      </w:r>
    </w:p>
    <w:p w14:paraId="4BCFDAE2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Press:</w:t>
      </w:r>
    </w:p>
    <w:p w14:paraId="000CF43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Ctrl + Shift + P</w:t>
      </w:r>
    </w:p>
    <w:p w14:paraId="0C016282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Select:</w:t>
      </w:r>
    </w:p>
    <w:p w14:paraId="2C2CD31F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>Spring Initializr: Generate Maven Project</w:t>
      </w:r>
    </w:p>
    <w:p w14:paraId="4EAC0EBE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7B80B0B">
          <v:rect id="_x0000_i1030" style="width:0;height:1.5pt" o:hralign="center" o:hrstd="t" o:hr="t" fillcolor="#a0a0a0" stroked="f"/>
        </w:pict>
      </w:r>
    </w:p>
    <w:p w14:paraId="39BE656B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Step 4.2 Project Metadata</w:t>
      </w:r>
    </w:p>
    <w:p w14:paraId="58457DE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Project: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Maven</w:t>
      </w:r>
      <w:r w:rsidRPr="00D502B6">
        <w:rPr>
          <w:rFonts w:ascii="Georgia" w:eastAsia="Georgia Pro" w:hAnsi="Georgia" w:cs="Georgia Pro"/>
          <w:color w:val="000000" w:themeColor="text1"/>
        </w:rPr>
        <w:br/>
        <w:t xml:space="preserve">Language: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Java</w:t>
      </w:r>
    </w:p>
    <w:p w14:paraId="6B428696" w14:textId="10179700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Group:</w:t>
      </w:r>
      <w:r>
        <w:rPr>
          <w:rFonts w:ascii="Georgia" w:eastAsia="Georgia Pro" w:hAnsi="Georgia" w:cs="Georgia Pro"/>
          <w:color w:val="000000" w:themeColor="text1"/>
        </w:rPr>
        <w:t xml:space="preserve"> </w:t>
      </w:r>
      <w:r w:rsidRPr="00C47A1F">
        <w:rPr>
          <w:rFonts w:ascii="Georgia" w:eastAsia="Georgia Pro" w:hAnsi="Georgia" w:cs="Georgia Pro"/>
          <w:b/>
          <w:bCs/>
          <w:color w:val="000000" w:themeColor="text1"/>
        </w:rPr>
        <w:t>com.example</w:t>
      </w:r>
    </w:p>
    <w:p w14:paraId="08810FBA" w14:textId="0890A183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Artifact:</w:t>
      </w:r>
      <w:r>
        <w:rPr>
          <w:rFonts w:ascii="Georgia" w:eastAsia="Georgia Pro" w:hAnsi="Georgia" w:cs="Georgia Pro"/>
          <w:color w:val="000000" w:themeColor="text1"/>
        </w:rPr>
        <w:t xml:space="preserve"> </w:t>
      </w:r>
      <w:r w:rsidRPr="00C47A1F">
        <w:rPr>
          <w:rFonts w:ascii="Georgia" w:eastAsia="Georgia Pro" w:hAnsi="Georgia" w:cs="Georgia Pro"/>
          <w:b/>
          <w:bCs/>
          <w:color w:val="000000" w:themeColor="text1"/>
        </w:rPr>
        <w:t>securityapi</w:t>
      </w:r>
    </w:p>
    <w:p w14:paraId="247BD23E" w14:textId="619E2A6F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Name:</w:t>
      </w:r>
      <w:r>
        <w:rPr>
          <w:rFonts w:ascii="Georgia" w:eastAsia="Georgia Pro" w:hAnsi="Georgia" w:cs="Georgia Pro"/>
          <w:color w:val="000000" w:themeColor="text1"/>
        </w:rPr>
        <w:t xml:space="preserve"> </w:t>
      </w:r>
      <w:r w:rsidRPr="00C47A1F">
        <w:rPr>
          <w:rFonts w:ascii="Georgia" w:eastAsia="Georgia Pro" w:hAnsi="Georgia" w:cs="Georgia Pro"/>
          <w:b/>
          <w:bCs/>
          <w:color w:val="000000" w:themeColor="text1"/>
        </w:rPr>
        <w:t>securityapi</w:t>
      </w:r>
    </w:p>
    <w:p w14:paraId="73D4B019" w14:textId="162B59E1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Packaging:</w:t>
      </w:r>
      <w:r>
        <w:rPr>
          <w:rFonts w:ascii="Georgia" w:eastAsia="Georgia Pro" w:hAnsi="Georgia" w:cs="Georgia Pro"/>
          <w:color w:val="000000" w:themeColor="text1"/>
        </w:rPr>
        <w:t xml:space="preserve"> </w:t>
      </w:r>
      <w:r w:rsidRPr="00C47A1F">
        <w:rPr>
          <w:rFonts w:ascii="Georgia" w:eastAsia="Georgia Pro" w:hAnsi="Georgia" w:cs="Georgia Pro"/>
          <w:b/>
          <w:bCs/>
          <w:color w:val="000000" w:themeColor="text1"/>
        </w:rPr>
        <w:t>Jar</w:t>
      </w:r>
    </w:p>
    <w:p w14:paraId="34AED2AE" w14:textId="1823D233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Java Version:17</w:t>
      </w:r>
    </w:p>
    <w:p w14:paraId="31D537E0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4A8C7F5C">
          <v:rect id="_x0000_i1031" style="width:0;height:1.5pt" o:hralign="center" o:hrstd="t" o:hr="t" fillcolor="#a0a0a0" stroked="f"/>
        </w:pict>
      </w:r>
    </w:p>
    <w:p w14:paraId="5BCD5DF8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Step 4.3 Dependencies</w:t>
      </w:r>
    </w:p>
    <w:p w14:paraId="709AEBE0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Select:</w:t>
      </w:r>
    </w:p>
    <w:p w14:paraId="0257E91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Spring Web</w:t>
      </w:r>
    </w:p>
    <w:p w14:paraId="744BBB19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Then open the project in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VS Code</w:t>
      </w:r>
      <w:r w:rsidRPr="00D502B6">
        <w:rPr>
          <w:rFonts w:ascii="Georgia" w:eastAsia="Georgia Pro" w:hAnsi="Georgia" w:cs="Georgia Pro"/>
          <w:color w:val="000000" w:themeColor="text1"/>
        </w:rPr>
        <w:t>.</w:t>
      </w:r>
    </w:p>
    <w:p w14:paraId="1855B1A9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AFEC883">
          <v:rect id="_x0000_i1032" style="width:0;height:1.5pt" o:hralign="center" o:hrstd="t" o:hr="t" fillcolor="#a0a0a0" stroked="f"/>
        </w:pict>
      </w:r>
    </w:p>
    <w:p w14:paraId="3E9E59F3" w14:textId="77777777" w:rsidR="00D502B6" w:rsidRDefault="00D502B6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2A8D5260" w14:textId="525C6BBF" w:rsid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lastRenderedPageBreak/>
        <w:t>5. Project Structure</w:t>
      </w:r>
    </w:p>
    <w:p w14:paraId="4FDFFB8D" w14:textId="4AEC6EC5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noProof/>
          <w:color w:val="000000" w:themeColor="text1"/>
        </w:rPr>
        <w:drawing>
          <wp:inline distT="0" distB="0" distL="0" distR="0" wp14:anchorId="6B6256AD" wp14:editId="36A42641">
            <wp:extent cx="2800741" cy="5029902"/>
            <wp:effectExtent l="0" t="0" r="0" b="0"/>
            <wp:docPr id="1416127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27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C4C1F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B5F0621">
          <v:rect id="_x0000_i1033" style="width:0;height:1.5pt" o:hralign="center" o:hrstd="t" o:hr="t" fillcolor="#a0a0a0" stroked="f"/>
        </w:pict>
      </w:r>
    </w:p>
    <w:p w14:paraId="1162949C" w14:textId="77777777" w:rsidR="00C47A1F" w:rsidRDefault="00C47A1F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09712478" w14:textId="701C868C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lastRenderedPageBreak/>
        <w:t>6. Maven Dependency (pom.xml)</w:t>
      </w:r>
    </w:p>
    <w:p w14:paraId="5490D5F3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Verify dependencies in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pom.xml</w:t>
      </w:r>
    </w:p>
    <w:p w14:paraId="745C0E0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&lt;dependency&gt;</w:t>
      </w:r>
    </w:p>
    <w:p w14:paraId="0A93CF6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&lt;groupId&gt;org.springframework.boot&lt;/groupId&gt;</w:t>
      </w:r>
    </w:p>
    <w:p w14:paraId="6387A12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&lt;artifactId&gt;spring-boot-starter-web&lt;/artifactId&gt;</w:t>
      </w:r>
    </w:p>
    <w:p w14:paraId="653EBBC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&lt;/dependency&gt;</w:t>
      </w:r>
    </w:p>
    <w:p w14:paraId="32B75E6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3FAD280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&lt;dependency&gt;</w:t>
      </w:r>
    </w:p>
    <w:p w14:paraId="70E463A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&lt;groupId&gt;org.springframework.boot&lt;/groupId&gt;</w:t>
      </w:r>
    </w:p>
    <w:p w14:paraId="04CF43A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&lt;artifactId&gt;spring-boot-starter-security&lt;/artifactId&gt;</w:t>
      </w:r>
    </w:p>
    <w:p w14:paraId="1E64073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&lt;/dependency&gt;</w:t>
      </w:r>
    </w:p>
    <w:p w14:paraId="7E75616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7826B4D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&lt;dependency&gt;</w:t>
      </w:r>
    </w:p>
    <w:p w14:paraId="7FF5534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&lt;groupId&gt;org.springdoc&lt;/groupId&gt;</w:t>
      </w:r>
    </w:p>
    <w:p w14:paraId="0188D8A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&lt;artifactId&gt;springdoc-openapi-starter-webmvc-ui&lt;/artifactId&gt;</w:t>
      </w:r>
    </w:p>
    <w:p w14:paraId="79EB92D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&lt;version&gt;2.5.0&lt;/version&gt;</w:t>
      </w:r>
    </w:p>
    <w:p w14:paraId="5D6D5A0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&lt;/dependency&gt;</w:t>
      </w:r>
    </w:p>
    <w:p w14:paraId="4C154295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77B1733">
          <v:rect id="_x0000_i1034" style="width:0;height:1.5pt" o:hralign="center" o:hrstd="t" o:hr="t" fillcolor="#a0a0a0" stroked="f"/>
        </w:pict>
      </w:r>
    </w:p>
    <w:p w14:paraId="44E427E6" w14:textId="0DEBDFF2" w:rsidR="00C47A1F" w:rsidRDefault="00C47A1F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2CAA550A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lastRenderedPageBreak/>
        <w:t>1. Main Application File</w:t>
      </w:r>
    </w:p>
    <w:p w14:paraId="1D8D2A37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SecurityApiApplication.java</w:t>
      </w:r>
    </w:p>
    <w:p w14:paraId="4B9941B1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517A089A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src/main/java/com/example/securityapi/SecurityApiApplication.java</w:t>
      </w:r>
    </w:p>
    <w:p w14:paraId="58712B69" w14:textId="1EFFA1E1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package com.example.securityapi;</w:t>
      </w:r>
    </w:p>
    <w:p w14:paraId="089B3C5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org.springframework.boot.SpringApplication;</w:t>
      </w:r>
    </w:p>
    <w:p w14:paraId="46662C8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org.springframework.boot.autoconfigure.SpringBootApplication;</w:t>
      </w:r>
    </w:p>
    <w:p w14:paraId="58C7BC0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184D86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@SpringBootApplication</w:t>
      </w:r>
    </w:p>
    <w:p w14:paraId="0662AF23" w14:textId="41596EE2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public class SecurityApiApplication {</w:t>
      </w:r>
    </w:p>
    <w:p w14:paraId="12E58F7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static void main(String[] args) {</w:t>
      </w:r>
    </w:p>
    <w:p w14:paraId="0BBD48C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SpringApplication.run(SecurityApiApplication.class, args);</w:t>
      </w:r>
    </w:p>
    <w:p w14:paraId="5BF10956" w14:textId="4FF1FD0B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4900045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20B2ED6C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00BD579">
          <v:rect id="_x0000_i1035" style="width:0;height:1.5pt" o:hralign="center" o:hrstd="t" o:hr="t" fillcolor="#a0a0a0" stroked="f"/>
        </w:pict>
      </w:r>
    </w:p>
    <w:p w14:paraId="0B4B1916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2. Model Class</w:t>
      </w:r>
    </w:p>
    <w:p w14:paraId="5B0E1418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User.java</w:t>
      </w:r>
    </w:p>
    <w:p w14:paraId="6CCE2674" w14:textId="77777777" w:rsidR="00C47A1F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2F2725A4" w14:textId="3AEE8E19" w:rsidR="00D502B6" w:rsidRPr="00C47A1F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model/User.java</w:t>
      </w:r>
    </w:p>
    <w:p w14:paraId="0BDBD0EF" w14:textId="118573B4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package com.example.securityapi.model;</w:t>
      </w:r>
    </w:p>
    <w:p w14:paraId="0AEB17D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7FDB99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com.fasterxml.jackson.annotation.JsonIgnore;</w:t>
      </w:r>
    </w:p>
    <w:p w14:paraId="5BC4C73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71A82A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public class User {</w:t>
      </w:r>
    </w:p>
    <w:p w14:paraId="3F1266E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00294E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Long id;</w:t>
      </w:r>
    </w:p>
    <w:p w14:paraId="3E16DB0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String name;</w:t>
      </w:r>
    </w:p>
    <w:p w14:paraId="0DDD5A1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String email;</w:t>
      </w:r>
    </w:p>
    <w:p w14:paraId="7FD6B15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 xml:space="preserve">    private String role;</w:t>
      </w:r>
    </w:p>
    <w:p w14:paraId="6A5E809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6790CC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@JsonIgnore</w:t>
      </w:r>
    </w:p>
    <w:p w14:paraId="2CEC374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String password;</w:t>
      </w:r>
    </w:p>
    <w:p w14:paraId="7D10E0A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B8836C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User() {}</w:t>
      </w:r>
    </w:p>
    <w:p w14:paraId="03AB03F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2C38B4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User(Long id, String name, String email, String role, String password) {</w:t>
      </w:r>
    </w:p>
    <w:p w14:paraId="32C3AC6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this.id = id;</w:t>
      </w:r>
    </w:p>
    <w:p w14:paraId="17BA352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this.name = name;</w:t>
      </w:r>
    </w:p>
    <w:p w14:paraId="5D94E59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this.email = email;</w:t>
      </w:r>
    </w:p>
    <w:p w14:paraId="3437B67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this.role = role;</w:t>
      </w:r>
    </w:p>
    <w:p w14:paraId="585F649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this.password = password;</w:t>
      </w:r>
    </w:p>
    <w:p w14:paraId="5EA3F17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52743E6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08B924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Long getId() {</w:t>
      </w:r>
    </w:p>
    <w:p w14:paraId="1578380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id;</w:t>
      </w:r>
    </w:p>
    <w:p w14:paraId="4009B31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4F2857B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9B8EF1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String getName() {</w:t>
      </w:r>
    </w:p>
    <w:p w14:paraId="26B89A9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name;</w:t>
      </w:r>
    </w:p>
    <w:p w14:paraId="130EB7B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36ABD2A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8BD60A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String getEmail() {</w:t>
      </w:r>
    </w:p>
    <w:p w14:paraId="1432D16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email;</w:t>
      </w:r>
    </w:p>
    <w:p w14:paraId="7C97F5F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6CC4029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6A4FA8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String getRole() {</w:t>
      </w:r>
    </w:p>
    <w:p w14:paraId="722B0CF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role;</w:t>
      </w:r>
    </w:p>
    <w:p w14:paraId="789E35D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6884D46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AD6002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@JsonIgnore</w:t>
      </w:r>
    </w:p>
    <w:p w14:paraId="0ED1F9D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 xml:space="preserve">    public String getPassword() {</w:t>
      </w:r>
    </w:p>
    <w:p w14:paraId="2869B29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password;</w:t>
      </w:r>
    </w:p>
    <w:p w14:paraId="79F5721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5826ECB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8550FC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void setId(Long id) {</w:t>
      </w:r>
    </w:p>
    <w:p w14:paraId="224A846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this.id = id;</w:t>
      </w:r>
    </w:p>
    <w:p w14:paraId="1FC6581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172DF05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86A748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void setName(String name) {</w:t>
      </w:r>
    </w:p>
    <w:p w14:paraId="0706267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this.name = name;</w:t>
      </w:r>
    </w:p>
    <w:p w14:paraId="11FF0DA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00BCB39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2435AF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void setEmail(String email) {</w:t>
      </w:r>
    </w:p>
    <w:p w14:paraId="4D06644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this.email = email;</w:t>
      </w:r>
    </w:p>
    <w:p w14:paraId="0942620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52B72C5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82BD26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void setRole(String role) {</w:t>
      </w:r>
    </w:p>
    <w:p w14:paraId="24329A7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this.role = role;</w:t>
      </w:r>
    </w:p>
    <w:p w14:paraId="445DCA0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5D1BA0B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7F08AB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void setPassword(String password) {</w:t>
      </w:r>
    </w:p>
    <w:p w14:paraId="3206048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this.password = password;</w:t>
      </w:r>
    </w:p>
    <w:p w14:paraId="2BE80FB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00B008E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7C52071D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1094FE8">
          <v:rect id="_x0000_i1036" style="width:0;height:1.5pt" o:hralign="center" o:hrstd="t" o:hr="t" fillcolor="#a0a0a0" stroked="f"/>
        </w:pict>
      </w:r>
    </w:p>
    <w:p w14:paraId="71E7E024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3. Service Layer</w:t>
      </w:r>
    </w:p>
    <w:p w14:paraId="678EAD27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UserService.java</w:t>
      </w:r>
    </w:p>
    <w:p w14:paraId="6795968B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70BD497B" w14:textId="32D452F3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service/UserService.java</w:t>
      </w:r>
    </w:p>
    <w:p w14:paraId="1ED284EE" w14:textId="77777777" w:rsid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28B8DE9C" w14:textId="658AF47E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>package com.example.securityapi.service;</w:t>
      </w:r>
    </w:p>
    <w:p w14:paraId="5740C1F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A5D080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com.example.securityapi.model.User;</w:t>
      </w:r>
    </w:p>
    <w:p w14:paraId="0E09C75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org.springframework.stereotype.Service;</w:t>
      </w:r>
    </w:p>
    <w:p w14:paraId="2831236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029101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java.util.Collection;</w:t>
      </w:r>
    </w:p>
    <w:p w14:paraId="425B607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java.util.HashMap;</w:t>
      </w:r>
    </w:p>
    <w:p w14:paraId="4690260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java.util.Map;</w:t>
      </w:r>
    </w:p>
    <w:p w14:paraId="230F7AE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java.util.concurrent.atomic.AtomicLong;</w:t>
      </w:r>
    </w:p>
    <w:p w14:paraId="23EB287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F7C45A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@Service</w:t>
      </w:r>
    </w:p>
    <w:p w14:paraId="2D8A05F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public class UserService {</w:t>
      </w:r>
    </w:p>
    <w:p w14:paraId="2314BCB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D97767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final Map&lt;Long, User&gt; store = new HashMap&lt;&gt;();</w:t>
      </w:r>
    </w:p>
    <w:p w14:paraId="66A98F5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final AtomicLong counter = new AtomicLong(3);</w:t>
      </w:r>
    </w:p>
    <w:p w14:paraId="11ED1F9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0E126D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UserService() {</w:t>
      </w:r>
    </w:p>
    <w:p w14:paraId="689CCBA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23E41B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store.put(1L,</w:t>
      </w:r>
    </w:p>
    <w:p w14:paraId="096C57E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new User(</w:t>
      </w:r>
    </w:p>
    <w:p w14:paraId="1C75493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1L,</w:t>
      </w:r>
    </w:p>
    <w:p w14:paraId="5A873021" w14:textId="0CA8B5D5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Admin</w:t>
      </w:r>
      <w:r>
        <w:rPr>
          <w:rFonts w:ascii="Georgia" w:eastAsia="Georgia Pro" w:hAnsi="Georgia" w:cs="Georgia Pro"/>
          <w:color w:val="000000" w:themeColor="text1"/>
        </w:rPr>
        <w:t>”</w:t>
      </w:r>
      <w:r w:rsidRPr="00D502B6">
        <w:rPr>
          <w:rFonts w:ascii="Georgia" w:eastAsia="Georgia Pro" w:hAnsi="Georgia" w:cs="Georgia Pro"/>
          <w:color w:val="000000" w:themeColor="text1"/>
        </w:rPr>
        <w:t>,</w:t>
      </w:r>
    </w:p>
    <w:p w14:paraId="0F4E37B6" w14:textId="75C51D12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admin@test.com</w:t>
      </w:r>
      <w:r>
        <w:rPr>
          <w:rFonts w:ascii="Georgia" w:eastAsia="Georgia Pro" w:hAnsi="Georgia" w:cs="Georgia Pro"/>
          <w:color w:val="000000" w:themeColor="text1"/>
        </w:rPr>
        <w:t>”</w:t>
      </w:r>
      <w:r w:rsidRPr="00D502B6">
        <w:rPr>
          <w:rFonts w:ascii="Georgia" w:eastAsia="Georgia Pro" w:hAnsi="Georgia" w:cs="Georgia Pro"/>
          <w:color w:val="000000" w:themeColor="text1"/>
        </w:rPr>
        <w:t>,</w:t>
      </w:r>
    </w:p>
    <w:p w14:paraId="46BBECCD" w14:textId="19105016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admin</w:t>
      </w:r>
      <w:r>
        <w:rPr>
          <w:rFonts w:ascii="Georgia" w:eastAsia="Georgia Pro" w:hAnsi="Georgia" w:cs="Georgia Pro"/>
          <w:color w:val="000000" w:themeColor="text1"/>
        </w:rPr>
        <w:t>”</w:t>
      </w:r>
      <w:r w:rsidRPr="00D502B6">
        <w:rPr>
          <w:rFonts w:ascii="Georgia" w:eastAsia="Georgia Pro" w:hAnsi="Georgia" w:cs="Georgia Pro"/>
          <w:color w:val="000000" w:themeColor="text1"/>
        </w:rPr>
        <w:t>,</w:t>
      </w:r>
    </w:p>
    <w:p w14:paraId="32784A57" w14:textId="1EA1A95F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admin123</w:t>
      </w:r>
      <w:r>
        <w:rPr>
          <w:rFonts w:ascii="Georgia" w:eastAsia="Georgia Pro" w:hAnsi="Georgia" w:cs="Georgia Pro"/>
          <w:color w:val="000000" w:themeColor="text1"/>
        </w:rPr>
        <w:t>”</w:t>
      </w:r>
    </w:p>
    <w:p w14:paraId="4BC8CB9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));</w:t>
      </w:r>
    </w:p>
    <w:p w14:paraId="71372D7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CD8A86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store.put(2L,</w:t>
      </w:r>
    </w:p>
    <w:p w14:paraId="4EC1D78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new User(</w:t>
      </w:r>
    </w:p>
    <w:p w14:paraId="7D763AF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2L,</w:t>
      </w:r>
    </w:p>
    <w:p w14:paraId="3BC12FA2" w14:textId="0CCE312D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User</w:t>
      </w:r>
      <w:r>
        <w:rPr>
          <w:rFonts w:ascii="Georgia" w:eastAsia="Georgia Pro" w:hAnsi="Georgia" w:cs="Georgia Pro"/>
          <w:color w:val="000000" w:themeColor="text1"/>
        </w:rPr>
        <w:t>”</w:t>
      </w:r>
      <w:r w:rsidRPr="00D502B6">
        <w:rPr>
          <w:rFonts w:ascii="Georgia" w:eastAsia="Georgia Pro" w:hAnsi="Georgia" w:cs="Georgia Pro"/>
          <w:color w:val="000000" w:themeColor="text1"/>
        </w:rPr>
        <w:t>,</w:t>
      </w:r>
    </w:p>
    <w:p w14:paraId="7D4D3749" w14:textId="7C692121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user@test.com</w:t>
      </w:r>
      <w:r>
        <w:rPr>
          <w:rFonts w:ascii="Georgia" w:eastAsia="Georgia Pro" w:hAnsi="Georgia" w:cs="Georgia Pro"/>
          <w:color w:val="000000" w:themeColor="text1"/>
        </w:rPr>
        <w:t>”</w:t>
      </w:r>
      <w:r w:rsidRPr="00D502B6">
        <w:rPr>
          <w:rFonts w:ascii="Georgia" w:eastAsia="Georgia Pro" w:hAnsi="Georgia" w:cs="Georgia Pro"/>
          <w:color w:val="000000" w:themeColor="text1"/>
        </w:rPr>
        <w:t>,</w:t>
      </w:r>
    </w:p>
    <w:p w14:paraId="164ED8C5" w14:textId="711DEDA6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user</w:t>
      </w:r>
      <w:r>
        <w:rPr>
          <w:rFonts w:ascii="Georgia" w:eastAsia="Georgia Pro" w:hAnsi="Georgia" w:cs="Georgia Pro"/>
          <w:color w:val="000000" w:themeColor="text1"/>
        </w:rPr>
        <w:t>”</w:t>
      </w:r>
      <w:r w:rsidRPr="00D502B6">
        <w:rPr>
          <w:rFonts w:ascii="Georgia" w:eastAsia="Georgia Pro" w:hAnsi="Georgia" w:cs="Georgia Pro"/>
          <w:color w:val="000000" w:themeColor="text1"/>
        </w:rPr>
        <w:t>,</w:t>
      </w:r>
    </w:p>
    <w:p w14:paraId="69DEAABF" w14:textId="01415C55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</w:t>
      </w:r>
      <w:r>
        <w:rPr>
          <w:rFonts w:ascii="Georgia" w:eastAsia="Georgia Pro" w:hAnsi="Georgia" w:cs="Georgia Pro"/>
          <w:color w:val="000000" w:themeColor="text1"/>
        </w:rPr>
        <w:t>“</w:t>
      </w:r>
      <w:r w:rsidRPr="00D502B6">
        <w:rPr>
          <w:rFonts w:ascii="Georgia" w:eastAsia="Georgia Pro" w:hAnsi="Georgia" w:cs="Georgia Pro"/>
          <w:color w:val="000000" w:themeColor="text1"/>
        </w:rPr>
        <w:t>user123</w:t>
      </w:r>
      <w:r>
        <w:rPr>
          <w:rFonts w:ascii="Georgia" w:eastAsia="Georgia Pro" w:hAnsi="Georgia" w:cs="Georgia Pro"/>
          <w:color w:val="000000" w:themeColor="text1"/>
        </w:rPr>
        <w:t>”</w:t>
      </w:r>
    </w:p>
    <w:p w14:paraId="1E494F8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));</w:t>
      </w:r>
    </w:p>
    <w:p w14:paraId="7D7CEEB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3CDDF7C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A779AA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 find(Long id) {</w:t>
      </w:r>
    </w:p>
    <w:p w14:paraId="4975FC0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store.get(id);</w:t>
      </w:r>
    </w:p>
    <w:p w14:paraId="4E53355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69325AC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BD0FD5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Collection&lt;User&gt; findAll() {</w:t>
      </w:r>
    </w:p>
    <w:p w14:paraId="2B93371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store.values();</w:t>
      </w:r>
    </w:p>
    <w:p w14:paraId="49B624D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6BAFDC4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4A2E5B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 save(User user) {</w:t>
      </w:r>
    </w:p>
    <w:p w14:paraId="0853677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2B3F1E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if (user.getId() == null) {</w:t>
      </w:r>
    </w:p>
    <w:p w14:paraId="4C53157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user.setId(counter.getAndIncrement());</w:t>
      </w:r>
    </w:p>
    <w:p w14:paraId="2A6A353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}</w:t>
      </w:r>
    </w:p>
    <w:p w14:paraId="4788736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8C0B40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store.put(user.getId(), user);</w:t>
      </w:r>
    </w:p>
    <w:p w14:paraId="73C82AF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1243FA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user;</w:t>
      </w:r>
    </w:p>
    <w:p w14:paraId="46ABF83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4E5E0F1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975357B" w14:textId="1D26AA5C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</w:t>
      </w:r>
      <w:r>
        <w:rPr>
          <w:rFonts w:ascii="Georgia" w:eastAsia="Georgia Pro" w:hAnsi="Georgia" w:cs="Georgia Pro"/>
          <w:color w:val="000000" w:themeColor="text1"/>
        </w:rPr>
        <w:pgNum/>
      </w:r>
      <w:r>
        <w:rPr>
          <w:rFonts w:ascii="Georgia" w:eastAsia="Georgia Pro" w:hAnsi="Georgia" w:cs="Georgia Pro"/>
          <w:color w:val="000000" w:themeColor="text1"/>
        </w:rPr>
        <w:t>oolean</w:t>
      </w:r>
      <w:r w:rsidRPr="00D502B6">
        <w:rPr>
          <w:rFonts w:ascii="Georgia" w:eastAsia="Georgia Pro" w:hAnsi="Georgia" w:cs="Georgia Pro"/>
          <w:color w:val="000000" w:themeColor="text1"/>
        </w:rPr>
        <w:t xml:space="preserve"> delete(Long id) {</w:t>
      </w:r>
    </w:p>
    <w:p w14:paraId="7091608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431521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store.remove(id) != null;</w:t>
      </w:r>
    </w:p>
    <w:p w14:paraId="432732F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1DB1C2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5DD4BA2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44F60870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lastRenderedPageBreak/>
        <w:pict w14:anchorId="6D4B6606">
          <v:rect id="_x0000_i1037" style="width:0;height:1.5pt" o:hralign="center" o:hrstd="t" o:hr="t" fillcolor="#a0a0a0" stroked="f"/>
        </w:pict>
      </w:r>
    </w:p>
    <w:p w14:paraId="2DAE9937" w14:textId="6F6259DF" w:rsidR="00D502B6" w:rsidRPr="00D502B6" w:rsidRDefault="00D502B6" w:rsidP="00D502B6">
      <w:pPr>
        <w:pStyle w:val="ListParagraph"/>
        <w:numPr>
          <w:ilvl w:val="0"/>
          <w:numId w:val="23"/>
        </w:num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Vulnerable Controller</w:t>
      </w:r>
    </w:p>
    <w:p w14:paraId="1E38955F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VulnerableUserController.java</w:t>
      </w:r>
    </w:p>
    <w:p w14:paraId="7BC70E70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1E81CFFB" w14:textId="092C086E" w:rsidR="00D502B6" w:rsidRPr="007A555E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7A555E">
        <w:rPr>
          <w:rFonts w:ascii="Georgia" w:eastAsia="Georgia Pro" w:hAnsi="Georgia" w:cs="Georgia Pro"/>
          <w:b/>
          <w:bCs/>
          <w:color w:val="000000" w:themeColor="text1"/>
        </w:rPr>
        <w:t>controller/VulnerableUserController.java</w:t>
      </w:r>
    </w:p>
    <w:p w14:paraId="75149C3C" w14:textId="51E18795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package com.example.securityapi.controller;</w:t>
      </w:r>
    </w:p>
    <w:p w14:paraId="32BA91A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A725DD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com.example.securityapi.model.User;</w:t>
      </w:r>
    </w:p>
    <w:p w14:paraId="5087582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com.example.securityapi.service.UserService;</w:t>
      </w:r>
    </w:p>
    <w:p w14:paraId="734D8F7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org.springframework.web.bind.annotation.*;</w:t>
      </w:r>
    </w:p>
    <w:p w14:paraId="01864E2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872152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java.util.Collection;</w:t>
      </w:r>
    </w:p>
    <w:p w14:paraId="6BA235D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8F9233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@RestController</w:t>
      </w:r>
    </w:p>
    <w:p w14:paraId="18C8883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@RequestMapping("/api/v1")</w:t>
      </w:r>
    </w:p>
    <w:p w14:paraId="601F59C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public class VulnerableUserController {</w:t>
      </w:r>
    </w:p>
    <w:p w14:paraId="2DC454C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FF436B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final UserService service;</w:t>
      </w:r>
    </w:p>
    <w:p w14:paraId="36E3288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397738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VulnerableUserController(UserService service) {</w:t>
      </w:r>
    </w:p>
    <w:p w14:paraId="2438C94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this.service = service;</w:t>
      </w:r>
    </w:p>
    <w:p w14:paraId="318DA51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220270F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2B3996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// API1 – Broken Object Level Authorization (BOLA)</w:t>
      </w:r>
    </w:p>
    <w:p w14:paraId="4F0FF12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@GetMapping("/users/{id}")</w:t>
      </w:r>
    </w:p>
    <w:p w14:paraId="31A474D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 getUser(@PathVariable Long id) {</w:t>
      </w:r>
    </w:p>
    <w:p w14:paraId="0D230AA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45BE15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service.find(id);</w:t>
      </w:r>
    </w:p>
    <w:p w14:paraId="23E07D1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62B442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74E173F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82B8E3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// API3 – Mass Assignment</w:t>
      </w:r>
    </w:p>
    <w:p w14:paraId="09FAF38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@PostMapping("/users")</w:t>
      </w:r>
    </w:p>
    <w:p w14:paraId="7B5E247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 createUser(@RequestBody User user) {</w:t>
      </w:r>
    </w:p>
    <w:p w14:paraId="65A9C49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CE6D8B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service.save(user);</w:t>
      </w:r>
    </w:p>
    <w:p w14:paraId="7F1425B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2F6C8E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1085F20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DA3B60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// API2 – Broken Authentication</w:t>
      </w:r>
    </w:p>
    <w:p w14:paraId="0C8B64E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@PostMapping("/login")</w:t>
      </w:r>
    </w:p>
    <w:p w14:paraId="5AAA4EC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String login(@RequestBody User user) {</w:t>
      </w:r>
    </w:p>
    <w:p w14:paraId="529CFAD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B50D09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User storedUser = service.find(user.getId());</w:t>
      </w:r>
    </w:p>
    <w:p w14:paraId="165E342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704729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if (storedUser != null &amp;&amp;</w:t>
      </w:r>
    </w:p>
    <w:p w14:paraId="40AD1FA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storedUser.getPassword().equals(user.getPassword())) {</w:t>
      </w:r>
    </w:p>
    <w:p w14:paraId="4CA48C8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FB10E9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return "Login Successful!";</w:t>
      </w:r>
    </w:p>
    <w:p w14:paraId="268952A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}</w:t>
      </w:r>
    </w:p>
    <w:p w14:paraId="7D34B96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ABA152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"Invalid Login!";</w:t>
      </w:r>
    </w:p>
    <w:p w14:paraId="7FCAB74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1EE5585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F7BA52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// API5 – Broken Function Level Authorization</w:t>
      </w:r>
    </w:p>
    <w:p w14:paraId="257B99F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@DeleteMapping("/admin/delete/{id}")</w:t>
      </w:r>
    </w:p>
    <w:p w14:paraId="11CD850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String deleteUser(@PathVariable Long id) {</w:t>
      </w:r>
    </w:p>
    <w:p w14:paraId="1475F6A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C85121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service.delete(id);</w:t>
      </w:r>
    </w:p>
    <w:p w14:paraId="681465A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18DB62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"User deleted!";</w:t>
      </w:r>
    </w:p>
    <w:p w14:paraId="6492C0C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CF96ED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 xml:space="preserve">    }</w:t>
      </w:r>
    </w:p>
    <w:p w14:paraId="381F5B2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5F8774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// API8 – Excessive Data Exposure</w:t>
      </w:r>
    </w:p>
    <w:p w14:paraId="4804BAA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@GetMapping("/debug/info")</w:t>
      </w:r>
    </w:p>
    <w:p w14:paraId="78798D0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Collection&lt;User&gt; debug() {</w:t>
      </w:r>
    </w:p>
    <w:p w14:paraId="6A24491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D15DC3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service.findAll();</w:t>
      </w:r>
    </w:p>
    <w:p w14:paraId="1AAEEFE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9A6F43D" w14:textId="07A5FF35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64F48D9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14E9CEDA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095DFDB">
          <v:rect id="_x0000_i1038" style="width:0;height:1.5pt" o:hralign="center" o:hrstd="t" o:hr="t" fillcolor="#a0a0a0" stroked="f"/>
        </w:pict>
      </w:r>
    </w:p>
    <w:p w14:paraId="6BF8FA3B" w14:textId="77777777" w:rsid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68B13C9C" w14:textId="49A4A53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5. Secure Controller</w:t>
      </w:r>
    </w:p>
    <w:p w14:paraId="726F2E72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SecureUserController.java</w:t>
      </w:r>
    </w:p>
    <w:p w14:paraId="738CA2AE" w14:textId="77777777" w:rsidR="007A555E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2A26D888" w14:textId="120F646F" w:rsidR="00D502B6" w:rsidRPr="007A555E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7A555E">
        <w:rPr>
          <w:rFonts w:ascii="Georgia" w:eastAsia="Georgia Pro" w:hAnsi="Georgia" w:cs="Georgia Pro"/>
          <w:b/>
          <w:bCs/>
          <w:color w:val="000000" w:themeColor="text1"/>
          <w:sz w:val="28"/>
          <w:szCs w:val="28"/>
        </w:rPr>
        <w:t>controller/SecureUserController.java</w:t>
      </w:r>
    </w:p>
    <w:p w14:paraId="2F4D901B" w14:textId="063C41D0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package com.example.securityapi.controller;</w:t>
      </w:r>
    </w:p>
    <w:p w14:paraId="4D9E263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72CCD9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com.example.securityapi.model.User;</w:t>
      </w:r>
    </w:p>
    <w:p w14:paraId="1CD904B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com.example.securityapi.service.UserService;</w:t>
      </w:r>
    </w:p>
    <w:p w14:paraId="4C976E1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org.springframework.http.ResponseEntity;</w:t>
      </w:r>
    </w:p>
    <w:p w14:paraId="6866973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org.springframework.security.access.prepost.PreAuthorize;</w:t>
      </w:r>
    </w:p>
    <w:p w14:paraId="42C3B0F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org.springframework.web.bind.annotation.*;</w:t>
      </w:r>
    </w:p>
    <w:p w14:paraId="686885A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CDBA7D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@RestController</w:t>
      </w:r>
    </w:p>
    <w:p w14:paraId="61C3A77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@RequestMapping("/api/secure")</w:t>
      </w:r>
    </w:p>
    <w:p w14:paraId="29FC8CC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public class SecureUserController {</w:t>
      </w:r>
    </w:p>
    <w:p w14:paraId="58B23EA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91A96F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private final UserService service;</w:t>
      </w:r>
    </w:p>
    <w:p w14:paraId="1C1F273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230A23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SecureUserController(UserService service) {</w:t>
      </w:r>
    </w:p>
    <w:p w14:paraId="4ECB7F5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this.service = service;</w:t>
      </w:r>
    </w:p>
    <w:p w14:paraId="6FE09CA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16E64BB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BF2B8E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@GetMapping("/users/{id}")</w:t>
      </w:r>
    </w:p>
    <w:p w14:paraId="49ACCD4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@PreAuthorize("hasRole('ADMIN')")</w:t>
      </w:r>
    </w:p>
    <w:p w14:paraId="054B5E8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ResponseEntity&lt;User&gt; getUser(@PathVariable Long id) {</w:t>
      </w:r>
    </w:p>
    <w:p w14:paraId="37763D0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E111E0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User user = service.find(id);</w:t>
      </w:r>
    </w:p>
    <w:p w14:paraId="01B9A12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96807E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if (user == null) {</w:t>
      </w:r>
    </w:p>
    <w:p w14:paraId="3703B4E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4401B8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return ResponseEntity.notFound().build();</w:t>
      </w:r>
    </w:p>
    <w:p w14:paraId="4A6CA51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506532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}</w:t>
      </w:r>
    </w:p>
    <w:p w14:paraId="1EB0B2F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BCDB51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ResponseEntity.ok(user);</w:t>
      </w:r>
    </w:p>
    <w:p w14:paraId="1DA948F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0261E1B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01CC7C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@PostMapping("/users")</w:t>
      </w:r>
    </w:p>
    <w:p w14:paraId="6B27F94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ResponseEntity&lt;User&gt; createUser(@RequestBody User user) {</w:t>
      </w:r>
    </w:p>
    <w:p w14:paraId="7792F22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B618CD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user.setRole("user");</w:t>
      </w:r>
    </w:p>
    <w:p w14:paraId="48646AD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user.setId(null);</w:t>
      </w:r>
    </w:p>
    <w:p w14:paraId="4F62D0E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CF52D3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ResponseEntity.ok(service.save(user));</w:t>
      </w:r>
    </w:p>
    <w:p w14:paraId="04D4AE7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E36AF8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42F897C6" w14:textId="77777777" w:rsid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851282A" w14:textId="77777777" w:rsidR="007A555E" w:rsidRPr="00D502B6" w:rsidRDefault="007A555E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5E3569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@DeleteMapping("/admin/delete/{id}")</w:t>
      </w:r>
    </w:p>
    <w:p w14:paraId="0D7D48D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 xml:space="preserve">    @PreAuthorize("hasRole('ADMIN')")</w:t>
      </w:r>
    </w:p>
    <w:p w14:paraId="1A5FB76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String deleteUser(@PathVariable Long id) {</w:t>
      </w:r>
    </w:p>
    <w:p w14:paraId="650C6BD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893285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service.delete(id);</w:t>
      </w:r>
    </w:p>
    <w:p w14:paraId="307FAC1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CFA767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"User deleted successfully";</w:t>
      </w:r>
    </w:p>
    <w:p w14:paraId="1FA00B0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9D3C3D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2C0BEC3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6071B1CD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0B988C9">
          <v:rect id="_x0000_i1039" style="width:0;height:1.5pt" o:hralign="center" o:hrstd="t" o:hr="t" fillcolor="#a0a0a0" stroked="f"/>
        </w:pict>
      </w:r>
    </w:p>
    <w:p w14:paraId="04BEEBAE" w14:textId="0901AEA1" w:rsidR="00D502B6" w:rsidRPr="00D502B6" w:rsidRDefault="00D502B6" w:rsidP="00D502B6">
      <w:pPr>
        <w:pStyle w:val="ListParagraph"/>
        <w:numPr>
          <w:ilvl w:val="0"/>
          <w:numId w:val="23"/>
        </w:num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Security Configuration</w:t>
      </w:r>
    </w:p>
    <w:p w14:paraId="2B641C66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SecurityConfig.java</w:t>
      </w:r>
    </w:p>
    <w:p w14:paraId="3AA232A5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7B7DC99E" w14:textId="7549DB6D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config/SecurityConfig.java</w:t>
      </w:r>
    </w:p>
    <w:p w14:paraId="23AC9EE6" w14:textId="48FFDE52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package com.example.securityapi.config;</w:t>
      </w:r>
    </w:p>
    <w:p w14:paraId="305891A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0D7B08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org.springframework.context.annotation.Bean;</w:t>
      </w:r>
    </w:p>
    <w:p w14:paraId="7D9CA34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org.springframework.context.annotation.Configuration;</w:t>
      </w:r>
    </w:p>
    <w:p w14:paraId="7D30D26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503A92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org.springframework.security.config.Customizer;</w:t>
      </w:r>
    </w:p>
    <w:p w14:paraId="087E30B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org.springframework.security.config.annotation.method.configuration.EnableMethodSecurity;</w:t>
      </w:r>
    </w:p>
    <w:p w14:paraId="6C20932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org.springframework.security.config.annotation.web.builders.HttpSecurity;</w:t>
      </w:r>
    </w:p>
    <w:p w14:paraId="38B95C5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A18391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org.springframework.security.core.userdetails.User;</w:t>
      </w:r>
    </w:p>
    <w:p w14:paraId="4E5400A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org.springframework.security.core.userdetails.UserDetails;</w:t>
      </w:r>
    </w:p>
    <w:p w14:paraId="07A8D3F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org.springframework.security.core.userdetails.UserDetailsService;</w:t>
      </w:r>
    </w:p>
    <w:p w14:paraId="72D87C6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62954C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org.springframework.security.provisioning.InMemoryUserDetailsManager;</w:t>
      </w:r>
    </w:p>
    <w:p w14:paraId="2AA7578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>import org.springframework.security.web.SecurityFilterChain;</w:t>
      </w:r>
    </w:p>
    <w:p w14:paraId="70D49C4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77CDE7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@Configuration</w:t>
      </w:r>
    </w:p>
    <w:p w14:paraId="7C6E257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@EnableMethodSecurity</w:t>
      </w:r>
    </w:p>
    <w:p w14:paraId="289FF13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public class SecurityConfig {</w:t>
      </w:r>
    </w:p>
    <w:p w14:paraId="1AF6953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0C63F1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@Bean</w:t>
      </w:r>
    </w:p>
    <w:p w14:paraId="506EF10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UserDetailsService userDetailsService() {</w:t>
      </w:r>
    </w:p>
    <w:p w14:paraId="4B208E2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AFB3F5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UserDetails admin = User</w:t>
      </w:r>
    </w:p>
    <w:p w14:paraId="53B9FB7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.withUsername("admin")</w:t>
      </w:r>
    </w:p>
    <w:p w14:paraId="20F1F98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.password("{noop}admin123")</w:t>
      </w:r>
    </w:p>
    <w:p w14:paraId="7DFE60F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.roles("ADMIN")</w:t>
      </w:r>
    </w:p>
    <w:p w14:paraId="22DAFB6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.build();</w:t>
      </w:r>
    </w:p>
    <w:p w14:paraId="45EAD10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C616E4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UserDetails user = User</w:t>
      </w:r>
    </w:p>
    <w:p w14:paraId="20D176B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.withUsername("user")</w:t>
      </w:r>
    </w:p>
    <w:p w14:paraId="1EC4E05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.password("{noop}user123")</w:t>
      </w:r>
    </w:p>
    <w:p w14:paraId="01DE4AF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.roles("USER")</w:t>
      </w:r>
    </w:p>
    <w:p w14:paraId="47EF6AE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.build();</w:t>
      </w:r>
    </w:p>
    <w:p w14:paraId="46E60DF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2B1D37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new InMemoryUserDetailsManager(admin, user);</w:t>
      </w:r>
    </w:p>
    <w:p w14:paraId="7B0A017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49E7743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F62837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@Bean</w:t>
      </w:r>
    </w:p>
    <w:p w14:paraId="1159BD5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SecurityFilterChain securityFilterChain(HttpSecurity http) throws Exception {</w:t>
      </w:r>
    </w:p>
    <w:p w14:paraId="3AC0FE3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8E5F88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http</w:t>
      </w:r>
    </w:p>
    <w:p w14:paraId="497CE7E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.csrf(csrf -&gt; csrf.disable())</w:t>
      </w:r>
    </w:p>
    <w:p w14:paraId="57D968F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.authorizeHttpRequests(auth -&gt; auth</w:t>
      </w:r>
    </w:p>
    <w:p w14:paraId="4A9D136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.requestMatchers("/api/v1/**").permitAll()</w:t>
      </w:r>
    </w:p>
    <w:p w14:paraId="06FEA61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.requestMatchers("/swagger-ui/**", "/v3/api-docs/**").permitAll()</w:t>
      </w:r>
    </w:p>
    <w:p w14:paraId="7237BA3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 xml:space="preserve">                        .requestMatchers("/api/secure/**").authenticated()</w:t>
      </w:r>
    </w:p>
    <w:p w14:paraId="5EEFD0B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)</w:t>
      </w:r>
    </w:p>
    <w:p w14:paraId="31268BF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.httpBasic(Customizer.withDefaults());</w:t>
      </w:r>
    </w:p>
    <w:p w14:paraId="2ED559C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9E109B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http.build();</w:t>
      </w:r>
    </w:p>
    <w:p w14:paraId="5541B799" w14:textId="6A463DB9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552D53B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46F1FD08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8C151A6">
          <v:rect id="_x0000_i1040" style="width:0;height:1.5pt" o:hralign="center" o:hrstd="t" o:hr="t" fillcolor="#a0a0a0" stroked="f"/>
        </w:pict>
      </w:r>
    </w:p>
    <w:p w14:paraId="4C84FC6A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7. Swagger Configuration</w:t>
      </w:r>
    </w:p>
    <w:p w14:paraId="24D4468D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OpenAPIConfig.java</w:t>
      </w:r>
    </w:p>
    <w:p w14:paraId="7EA3531B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5AB82260" w14:textId="2D73EC4B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config/OpenAPIConfig.java</w:t>
      </w:r>
    </w:p>
    <w:p w14:paraId="650BA88C" w14:textId="23BAD48D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package com.example.securityapi.config;</w:t>
      </w:r>
    </w:p>
    <w:p w14:paraId="0B4DDD6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5326F8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io.swagger.v3.oas.models.OpenAPI;</w:t>
      </w:r>
    </w:p>
    <w:p w14:paraId="3AEDB56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io.swagger.v3.oas.models.info.Info;</w:t>
      </w:r>
    </w:p>
    <w:p w14:paraId="4C5634E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239142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org.springframework.context.annotation.Bean;</w:t>
      </w:r>
    </w:p>
    <w:p w14:paraId="02C714E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import org.springframework.context.annotation.Configuration;</w:t>
      </w:r>
    </w:p>
    <w:p w14:paraId="2A78C71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67B996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@Configuration</w:t>
      </w:r>
    </w:p>
    <w:p w14:paraId="7EB8C42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public class OpenAPIConfig {</w:t>
      </w:r>
    </w:p>
    <w:p w14:paraId="114B08BB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69AB6B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@Bean</w:t>
      </w:r>
    </w:p>
    <w:p w14:paraId="785F661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public OpenAPI customOpenAPI() {</w:t>
      </w:r>
    </w:p>
    <w:p w14:paraId="7EDC464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380644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return new OpenAPI()</w:t>
      </w:r>
    </w:p>
    <w:p w14:paraId="4F952129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.info(</w:t>
      </w:r>
    </w:p>
    <w:p w14:paraId="2726026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new Info()</w:t>
      </w:r>
    </w:p>
    <w:p w14:paraId="78370175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        .title("OWASP API Security Lab")</w:t>
      </w:r>
    </w:p>
    <w:p w14:paraId="713FCFC0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lastRenderedPageBreak/>
        <w:t xml:space="preserve">                                .version("1.0")</w:t>
      </w:r>
    </w:p>
    <w:p w14:paraId="3811E87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                .description("Demonstration of OWASP API Top 10 vulnerabilities")</w:t>
      </w:r>
    </w:p>
    <w:p w14:paraId="221016D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            );</w:t>
      </w:r>
    </w:p>
    <w:p w14:paraId="32D335A6" w14:textId="7FCDC062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6BBDF4EC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7169F6D8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B662F59">
          <v:rect id="_x0000_i1041" style="width:0;height:1.5pt" o:hralign="center" o:hrstd="t" o:hr="t" fillcolor="#a0a0a0" stroked="f"/>
        </w:pict>
      </w:r>
    </w:p>
    <w:p w14:paraId="092FB914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8. application.properties</w:t>
      </w:r>
    </w:p>
    <w:p w14:paraId="06DBEA71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Path:</w:t>
      </w:r>
    </w:p>
    <w:p w14:paraId="3DBDB10A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src/main/resources/application.properties</w:t>
      </w:r>
    </w:p>
    <w:p w14:paraId="313DAB1E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server.port=8080</w:t>
      </w:r>
    </w:p>
    <w:p w14:paraId="25DA799D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4A3349FD">
          <v:rect id="_x0000_i1042" style="width:0;height:1.5pt" o:hralign="center" o:hrstd="t" o:hr="t" fillcolor="#a0a0a0" stroked="f"/>
        </w:pict>
      </w:r>
    </w:p>
    <w:p w14:paraId="49783C19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9. Run the Project</w:t>
      </w:r>
    </w:p>
    <w:p w14:paraId="24A67089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In VS Code terminal:</w:t>
      </w:r>
    </w:p>
    <w:p w14:paraId="20380F5D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mvn spring-boot:run</w:t>
      </w:r>
    </w:p>
    <w:p w14:paraId="21CD058A" w14:textId="77777777" w:rsid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501BF6B2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Open Swagger</w:t>
      </w:r>
    </w:p>
    <w:p w14:paraId="5BD3DEE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http://localhost:8080/swagger-ui/index.html</w:t>
      </w:r>
    </w:p>
    <w:p w14:paraId="0C77E681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296A5A5E" w14:textId="7FDB7965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2334A1CF">
          <v:rect id="_x0000_i1043" style="width:0;height:1.5pt" o:hralign="center" o:hrstd="t" o:hr="t" fillcolor="#a0a0a0" stroked="f"/>
        </w:pict>
      </w:r>
    </w:p>
    <w:p w14:paraId="7019A2CF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14. Testing APIs using Postman</w:t>
      </w:r>
    </w:p>
    <w:p w14:paraId="2287D729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5305080">
          <v:rect id="_x0000_i1044" style="width:0;height:1.5pt" o:hralign="center" o:hrstd="t" o:hr="t" fillcolor="#a0a0a0" stroked="f"/>
        </w:pict>
      </w:r>
    </w:p>
    <w:p w14:paraId="50561264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14.1 Vulnerable APIs (No Authentication)</w:t>
      </w:r>
    </w:p>
    <w:p w14:paraId="110C5FA5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BOLA Attack</w:t>
      </w:r>
    </w:p>
    <w:p w14:paraId="22BE0433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GET</w:t>
      </w:r>
    </w:p>
    <w:p w14:paraId="6EB3E86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http://localhost:8080/api/v1/users/1</w:t>
      </w:r>
    </w:p>
    <w:p w14:paraId="06E78306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lastRenderedPageBreak/>
        <w:pict w14:anchorId="198D1139">
          <v:rect id="_x0000_i1045" style="width:0;height:1.5pt" o:hralign="center" o:hrstd="t" o:hr="t" fillcolor="#a0a0a0" stroked="f"/>
        </w:pict>
      </w:r>
    </w:p>
    <w:p w14:paraId="7A9A3B4B" w14:textId="35771629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Mass Assignment Attack</w:t>
      </w:r>
    </w:p>
    <w:p w14:paraId="09E19C58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POST</w:t>
      </w:r>
    </w:p>
    <w:p w14:paraId="2F37854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http://localhost:8080/api/v1/users</w:t>
      </w:r>
    </w:p>
    <w:p w14:paraId="2031417D" w14:textId="77777777" w:rsid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7FFFEBAC" w14:textId="133981B2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Body:</w:t>
      </w:r>
    </w:p>
    <w:p w14:paraId="18011641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{</w:t>
      </w:r>
    </w:p>
    <w:p w14:paraId="7CBF7D5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"id":99,</w:t>
      </w:r>
    </w:p>
    <w:p w14:paraId="5937BE7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"name":"Hacker",</w:t>
      </w:r>
    </w:p>
    <w:p w14:paraId="4A92582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"role":"admin",</w:t>
      </w:r>
    </w:p>
    <w:p w14:paraId="6B4CE59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"email":"hack@test.com",</w:t>
      </w:r>
    </w:p>
    <w:p w14:paraId="0010199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"password":"root"</w:t>
      </w:r>
    </w:p>
    <w:p w14:paraId="04B2599A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}</w:t>
      </w:r>
    </w:p>
    <w:p w14:paraId="49240EB6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3DA7F90">
          <v:rect id="_x0000_i1046" style="width:0;height:1.5pt" o:hralign="center" o:hrstd="t" o:hr="t" fillcolor="#a0a0a0" stroked="f"/>
        </w:pict>
      </w:r>
    </w:p>
    <w:p w14:paraId="0755323B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Delete User Without Authorization</w:t>
      </w:r>
    </w:p>
    <w:p w14:paraId="6A74C817" w14:textId="77777777" w:rsid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DELETE</w:t>
      </w:r>
    </w:p>
    <w:p w14:paraId="44711FCC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1D2CFF3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http://localhost:8080/api/v1/admin/delete/1</w:t>
      </w:r>
    </w:p>
    <w:p w14:paraId="624780D3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05C9893">
          <v:rect id="_x0000_i1047" style="width:0;height:1.5pt" o:hralign="center" o:hrstd="t" o:hr="t" fillcolor="#a0a0a0" stroked="f"/>
        </w:pict>
      </w:r>
    </w:p>
    <w:p w14:paraId="6C26000F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Debug Information Exposure</w:t>
      </w:r>
    </w:p>
    <w:p w14:paraId="08DD1E63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GET</w:t>
      </w:r>
    </w:p>
    <w:p w14:paraId="25E374D6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http://localhost:8080/api/v1/debug/info</w:t>
      </w:r>
    </w:p>
    <w:p w14:paraId="22060A6A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B55EA09">
          <v:rect id="_x0000_i1048" style="width:0;height:1.5pt" o:hralign="center" o:hrstd="t" o:hr="t" fillcolor="#a0a0a0" stroked="f"/>
        </w:pict>
      </w:r>
    </w:p>
    <w:p w14:paraId="5CCA41B9" w14:textId="42DDB910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lastRenderedPageBreak/>
        <w:t>14.2 Secure APIs (Basic Authentication)</w:t>
      </w:r>
    </w:p>
    <w:p w14:paraId="56483F68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In Postman:</w:t>
      </w:r>
    </w:p>
    <w:p w14:paraId="2CB55385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Authorization </w:t>
      </w:r>
      <w:r w:rsidRPr="00D502B6">
        <w:rPr>
          <w:rFonts w:ascii="Times New Roman" w:eastAsia="Georgia Pro" w:hAnsi="Times New Roman" w:cs="Times New Roman"/>
          <w:color w:val="000000" w:themeColor="text1"/>
        </w:rPr>
        <w:t>→</w:t>
      </w:r>
      <w:r w:rsidRPr="00D502B6">
        <w:rPr>
          <w:rFonts w:ascii="Georgia" w:eastAsia="Georgia Pro" w:hAnsi="Georgia" w:cs="Georgia Pro"/>
          <w:color w:val="000000" w:themeColor="text1"/>
        </w:rPr>
        <w:t xml:space="preserve"> Basic Auth</w:t>
      </w:r>
    </w:p>
    <w:p w14:paraId="4351EDE2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Username</w:t>
      </w:r>
    </w:p>
    <w:p w14:paraId="391FC567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admin</w:t>
      </w:r>
    </w:p>
    <w:p w14:paraId="12E4D32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Password</w:t>
      </w:r>
    </w:p>
    <w:p w14:paraId="6F84D3EF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admin123</w:t>
      </w:r>
    </w:p>
    <w:p w14:paraId="55C35915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2A0042AC">
          <v:rect id="_x0000_i1049" style="width:0;height:1.5pt" o:hralign="center" o:hrstd="t" o:hr="t" fillcolor="#a0a0a0" stroked="f"/>
        </w:pict>
      </w:r>
    </w:p>
    <w:p w14:paraId="423D4BC7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Secure Get User</w:t>
      </w:r>
    </w:p>
    <w:p w14:paraId="4490E044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GET</w:t>
      </w:r>
    </w:p>
    <w:p w14:paraId="04F87BC8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http://localhost:8080/api/secure/users/1</w:t>
      </w:r>
    </w:p>
    <w:p w14:paraId="4BB14A6C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70A9BD2">
          <v:rect id="_x0000_i1050" style="width:0;height:1.5pt" o:hralign="center" o:hrstd="t" o:hr="t" fillcolor="#a0a0a0" stroked="f"/>
        </w:pict>
      </w:r>
    </w:p>
    <w:p w14:paraId="6B80F5DC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Secure Create User</w:t>
      </w:r>
    </w:p>
    <w:p w14:paraId="4D64F6F3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POST</w:t>
      </w:r>
    </w:p>
    <w:p w14:paraId="3562B633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http://localhost:8080/api/secure/users</w:t>
      </w:r>
    </w:p>
    <w:p w14:paraId="26F487EA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D08B13D">
          <v:rect id="_x0000_i1051" style="width:0;height:1.5pt" o:hralign="center" o:hrstd="t" o:hr="t" fillcolor="#a0a0a0" stroked="f"/>
        </w:pict>
      </w:r>
    </w:p>
    <w:p w14:paraId="0E0ED721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Secure Delete User</w:t>
      </w:r>
    </w:p>
    <w:p w14:paraId="6A5FCC86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t>DELETE</w:t>
      </w:r>
    </w:p>
    <w:p w14:paraId="78363214" w14:textId="77777777" w:rsidR="00D502B6" w:rsidRPr="00D502B6" w:rsidRDefault="00D502B6" w:rsidP="00D5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>http://localhost:8080/api/secure/admin/delete/2</w:t>
      </w:r>
    </w:p>
    <w:p w14:paraId="522C1DB4" w14:textId="77777777" w:rsidR="00D502B6" w:rsidRPr="00D502B6" w:rsidRDefault="00000000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18444DA">
          <v:rect id="_x0000_i1052" style="width:0;height:1.5pt" o:hralign="center" o:hrstd="t" o:hr="t" fillcolor="#a0a0a0" stroked="f"/>
        </w:pict>
      </w:r>
    </w:p>
    <w:p w14:paraId="22F07AE8" w14:textId="77777777" w:rsidR="00D502B6" w:rsidRDefault="00D502B6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017C66B9" w14:textId="64015A42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502B6">
        <w:rPr>
          <w:rFonts w:ascii="Georgia" w:eastAsia="Georgia Pro" w:hAnsi="Georgia" w:cs="Georgia Pro"/>
          <w:b/>
          <w:bCs/>
          <w:color w:val="000000" w:themeColor="text1"/>
        </w:rPr>
        <w:lastRenderedPageBreak/>
        <w:t>15. Result</w:t>
      </w:r>
    </w:p>
    <w:p w14:paraId="1C7D8301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502B6">
        <w:rPr>
          <w:rFonts w:ascii="Georgia" w:eastAsia="Georgia Pro" w:hAnsi="Georgia" w:cs="Georgia Pro"/>
          <w:color w:val="000000" w:themeColor="text1"/>
        </w:rPr>
        <w:t xml:space="preserve">Thus,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OWASP API Top 10 security threats were successfully demonstrated</w:t>
      </w:r>
      <w:r w:rsidRPr="00D502B6">
        <w:rPr>
          <w:rFonts w:ascii="Georgia" w:eastAsia="Georgia Pro" w:hAnsi="Georgia" w:cs="Georgia Pro"/>
          <w:color w:val="000000" w:themeColor="text1"/>
        </w:rPr>
        <w:t xml:space="preserve"> using a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vulnerable REST API</w:t>
      </w:r>
      <w:r w:rsidRPr="00D502B6">
        <w:rPr>
          <w:rFonts w:ascii="Georgia" w:eastAsia="Georgia Pro" w:hAnsi="Georgia" w:cs="Georgia Pro"/>
          <w:color w:val="000000" w:themeColor="text1"/>
        </w:rPr>
        <w:t xml:space="preserve"> and mitigated using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Spring Security mechanisms</w:t>
      </w:r>
      <w:r w:rsidRPr="00D502B6">
        <w:rPr>
          <w:rFonts w:ascii="Georgia" w:eastAsia="Georgia Pro" w:hAnsi="Georgia" w:cs="Georgia Pro"/>
          <w:color w:val="000000" w:themeColor="text1"/>
        </w:rPr>
        <w:t>.</w:t>
      </w:r>
      <w:r w:rsidRPr="00D502B6">
        <w:rPr>
          <w:rFonts w:ascii="Georgia" w:eastAsia="Georgia Pro" w:hAnsi="Georgia" w:cs="Georgia Pro"/>
          <w:color w:val="000000" w:themeColor="text1"/>
        </w:rPr>
        <w:br/>
        <w:t xml:space="preserve">All APIs were tested using </w:t>
      </w:r>
      <w:r w:rsidRPr="00D502B6">
        <w:rPr>
          <w:rFonts w:ascii="Georgia" w:eastAsia="Georgia Pro" w:hAnsi="Georgia" w:cs="Georgia Pro"/>
          <w:b/>
          <w:bCs/>
          <w:color w:val="000000" w:themeColor="text1"/>
        </w:rPr>
        <w:t>Postman API Client in VS Code environment</w:t>
      </w:r>
      <w:r w:rsidRPr="00D502B6">
        <w:rPr>
          <w:rFonts w:ascii="Georgia" w:eastAsia="Georgia Pro" w:hAnsi="Georgia" w:cs="Georgia Pro"/>
          <w:color w:val="000000" w:themeColor="text1"/>
        </w:rPr>
        <w:t>.</w:t>
      </w:r>
    </w:p>
    <w:p w14:paraId="40D58294" w14:textId="77777777" w:rsidR="00D502B6" w:rsidRPr="00D502B6" w:rsidRDefault="00D502B6" w:rsidP="00D502B6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sectPr w:rsidR="00D502B6" w:rsidRPr="00D50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95D6F3D"/>
    <w:multiLevelType w:val="multilevel"/>
    <w:tmpl w:val="74A4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16AF0"/>
    <w:multiLevelType w:val="multilevel"/>
    <w:tmpl w:val="91D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9755E"/>
    <w:multiLevelType w:val="multilevel"/>
    <w:tmpl w:val="EFCE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E2139"/>
    <w:multiLevelType w:val="multilevel"/>
    <w:tmpl w:val="8E82B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E7457A"/>
    <w:multiLevelType w:val="hybridMultilevel"/>
    <w:tmpl w:val="3C9A4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73CFC"/>
    <w:multiLevelType w:val="multilevel"/>
    <w:tmpl w:val="AF0C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F54AD"/>
    <w:multiLevelType w:val="multilevel"/>
    <w:tmpl w:val="4E34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531D5"/>
    <w:multiLevelType w:val="multilevel"/>
    <w:tmpl w:val="FF26E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E41C0A"/>
    <w:multiLevelType w:val="multilevel"/>
    <w:tmpl w:val="C3E6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060D1C"/>
    <w:multiLevelType w:val="multilevel"/>
    <w:tmpl w:val="51E4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80AEC"/>
    <w:multiLevelType w:val="multilevel"/>
    <w:tmpl w:val="75FCA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4F4D38"/>
    <w:multiLevelType w:val="multilevel"/>
    <w:tmpl w:val="4D5A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34068"/>
    <w:multiLevelType w:val="multilevel"/>
    <w:tmpl w:val="0BFE5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7413C9"/>
    <w:multiLevelType w:val="hybridMultilevel"/>
    <w:tmpl w:val="56F45038"/>
    <w:lvl w:ilvl="0" w:tplc="FFDA08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E020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EE6717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6C8E6A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6A038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E965B1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C047B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18164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1E684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428C38BB"/>
    <w:multiLevelType w:val="multilevel"/>
    <w:tmpl w:val="588C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1625DB"/>
    <w:multiLevelType w:val="multilevel"/>
    <w:tmpl w:val="024E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842908"/>
    <w:multiLevelType w:val="multilevel"/>
    <w:tmpl w:val="BE845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E62694"/>
    <w:multiLevelType w:val="multilevel"/>
    <w:tmpl w:val="47FE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241D93"/>
    <w:multiLevelType w:val="multilevel"/>
    <w:tmpl w:val="69729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EB0C54"/>
    <w:multiLevelType w:val="multilevel"/>
    <w:tmpl w:val="6ED6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3F0"/>
    <w:multiLevelType w:val="multilevel"/>
    <w:tmpl w:val="05ECA7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CC4F2D"/>
    <w:multiLevelType w:val="multilevel"/>
    <w:tmpl w:val="6EF2D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AC6DDD"/>
    <w:multiLevelType w:val="multilevel"/>
    <w:tmpl w:val="F3B85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EB1389"/>
    <w:multiLevelType w:val="multilevel"/>
    <w:tmpl w:val="633C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52105">
    <w:abstractNumId w:val="1"/>
  </w:num>
  <w:num w:numId="2" w16cid:durableId="350571683">
    <w:abstractNumId w:val="19"/>
  </w:num>
  <w:num w:numId="3" w16cid:durableId="865606071">
    <w:abstractNumId w:val="11"/>
  </w:num>
  <w:num w:numId="4" w16cid:durableId="1148980803">
    <w:abstractNumId w:val="6"/>
  </w:num>
  <w:num w:numId="5" w16cid:durableId="1790121325">
    <w:abstractNumId w:val="21"/>
  </w:num>
  <w:num w:numId="6" w16cid:durableId="449083228">
    <w:abstractNumId w:val="9"/>
  </w:num>
  <w:num w:numId="7" w16cid:durableId="1010451074">
    <w:abstractNumId w:val="5"/>
  </w:num>
  <w:num w:numId="8" w16cid:durableId="1392118449">
    <w:abstractNumId w:val="12"/>
  </w:num>
  <w:num w:numId="9" w16cid:durableId="1183784826">
    <w:abstractNumId w:val="3"/>
  </w:num>
  <w:num w:numId="10" w16cid:durableId="583615590">
    <w:abstractNumId w:val="17"/>
  </w:num>
  <w:num w:numId="11" w16cid:durableId="154615236">
    <w:abstractNumId w:val="14"/>
  </w:num>
  <w:num w:numId="12" w16cid:durableId="1467894061">
    <w:abstractNumId w:val="15"/>
  </w:num>
  <w:num w:numId="13" w16cid:durableId="1671059757">
    <w:abstractNumId w:val="2"/>
  </w:num>
  <w:num w:numId="14" w16cid:durableId="1580091094">
    <w:abstractNumId w:val="10"/>
  </w:num>
  <w:num w:numId="15" w16cid:durableId="1770734793">
    <w:abstractNumId w:val="8"/>
  </w:num>
  <w:num w:numId="16" w16cid:durableId="1091706435">
    <w:abstractNumId w:val="0"/>
  </w:num>
  <w:num w:numId="17" w16cid:durableId="504443871">
    <w:abstractNumId w:val="4"/>
  </w:num>
  <w:num w:numId="18" w16cid:durableId="1806073620">
    <w:abstractNumId w:val="16"/>
  </w:num>
  <w:num w:numId="19" w16cid:durableId="832374714">
    <w:abstractNumId w:val="22"/>
  </w:num>
  <w:num w:numId="20" w16cid:durableId="685640269">
    <w:abstractNumId w:val="7"/>
  </w:num>
  <w:num w:numId="21" w16cid:durableId="623510831">
    <w:abstractNumId w:val="18"/>
  </w:num>
  <w:num w:numId="22" w16cid:durableId="323315290">
    <w:abstractNumId w:val="13"/>
  </w:num>
  <w:num w:numId="23" w16cid:durableId="409352598">
    <w:abstractNumId w:val="20"/>
  </w:num>
  <w:num w:numId="24" w16cid:durableId="1766728887">
    <w:abstractNumId w:val="2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056F0"/>
    <w:rsid w:val="0000672A"/>
    <w:rsid w:val="00021B54"/>
    <w:rsid w:val="00065081"/>
    <w:rsid w:val="000763A6"/>
    <w:rsid w:val="000B7487"/>
    <w:rsid w:val="000D1B88"/>
    <w:rsid w:val="000F6070"/>
    <w:rsid w:val="00197C93"/>
    <w:rsid w:val="001C71C3"/>
    <w:rsid w:val="001D2C02"/>
    <w:rsid w:val="001F6E2E"/>
    <w:rsid w:val="0028114A"/>
    <w:rsid w:val="0028186F"/>
    <w:rsid w:val="002B74FE"/>
    <w:rsid w:val="002E3936"/>
    <w:rsid w:val="003203BF"/>
    <w:rsid w:val="00326D57"/>
    <w:rsid w:val="003A127F"/>
    <w:rsid w:val="0044326C"/>
    <w:rsid w:val="00457B3A"/>
    <w:rsid w:val="004969BB"/>
    <w:rsid w:val="004D3BE5"/>
    <w:rsid w:val="004F0AF5"/>
    <w:rsid w:val="004F304D"/>
    <w:rsid w:val="00516C3F"/>
    <w:rsid w:val="005B2041"/>
    <w:rsid w:val="005F67B9"/>
    <w:rsid w:val="00621375"/>
    <w:rsid w:val="00642ADF"/>
    <w:rsid w:val="0068590B"/>
    <w:rsid w:val="00751D6E"/>
    <w:rsid w:val="007A555E"/>
    <w:rsid w:val="007C2881"/>
    <w:rsid w:val="008D19C9"/>
    <w:rsid w:val="00931C63"/>
    <w:rsid w:val="0093543D"/>
    <w:rsid w:val="00971BA2"/>
    <w:rsid w:val="009D2DAE"/>
    <w:rsid w:val="00A13620"/>
    <w:rsid w:val="00A240F8"/>
    <w:rsid w:val="00A41231"/>
    <w:rsid w:val="00A422B6"/>
    <w:rsid w:val="00A84E8B"/>
    <w:rsid w:val="00AC0829"/>
    <w:rsid w:val="00AD2CC2"/>
    <w:rsid w:val="00AD3A8B"/>
    <w:rsid w:val="00B93981"/>
    <w:rsid w:val="00C02352"/>
    <w:rsid w:val="00C06223"/>
    <w:rsid w:val="00C47A1F"/>
    <w:rsid w:val="00C520D0"/>
    <w:rsid w:val="00C7771D"/>
    <w:rsid w:val="00C91EA6"/>
    <w:rsid w:val="00D46BF7"/>
    <w:rsid w:val="00D502B6"/>
    <w:rsid w:val="00D624F6"/>
    <w:rsid w:val="00D64E66"/>
    <w:rsid w:val="00DA7A76"/>
    <w:rsid w:val="00DC70E0"/>
    <w:rsid w:val="00E307DE"/>
    <w:rsid w:val="00E316FE"/>
    <w:rsid w:val="00E61643"/>
    <w:rsid w:val="00EC762E"/>
    <w:rsid w:val="00F215A1"/>
    <w:rsid w:val="00F30CF8"/>
    <w:rsid w:val="00FB662C"/>
    <w:rsid w:val="00FD4068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62C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DC70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7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5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08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7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33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6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6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9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4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3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4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0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88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9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5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3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7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12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57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0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7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3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40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11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95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7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7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9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1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26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5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0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5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4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06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56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79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59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2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9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5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4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1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72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9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1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3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9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8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5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7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0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33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6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5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3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0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5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6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5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1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2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4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5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60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6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3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21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9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21</Pages>
  <Words>1811</Words>
  <Characters>10326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7</cp:revision>
  <dcterms:created xsi:type="dcterms:W3CDTF">2026-03-11T07:28:00Z</dcterms:created>
  <dcterms:modified xsi:type="dcterms:W3CDTF">2026-03-12T07:05:00Z</dcterms:modified>
</cp:coreProperties>
</file>