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7EB1DCDD" w:rsidR="009F439D" w:rsidRPr="009F439D" w:rsidRDefault="00F021D8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B55F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93488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Design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Specification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Swagger</w:t>
      </w:r>
      <w:r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C2797"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(OpenAPI 3.0)</w:t>
      </w:r>
    </w:p>
    <w:p w14:paraId="0C71FAC0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048598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section includes:</w:t>
      </w:r>
    </w:p>
    <w:p w14:paraId="0F50586C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OpenAPI 3.0 specification</w:t>
      </w:r>
    </w:p>
    <w:p w14:paraId="1E9178BA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C28A9">
        <w:rPr>
          <w:rFonts w:ascii="Georgia" w:eastAsia="Georgia Pro" w:hAnsi="Georgia" w:cs="Georgia Pro"/>
          <w:color w:val="000000" w:themeColor="text1"/>
        </w:rPr>
        <w:t>Versioning (/</w:t>
      </w:r>
      <w:proofErr w:type="gramEnd"/>
      <w:r w:rsidRPr="00BC28A9">
        <w:rPr>
          <w:rFonts w:ascii="Georgia" w:eastAsia="Georgia Pro" w:hAnsi="Georgia" w:cs="Georgia Pro"/>
          <w:color w:val="000000" w:themeColor="text1"/>
        </w:rPr>
        <w:t>api/v1/refunds)</w:t>
      </w:r>
    </w:p>
    <w:p w14:paraId="56DB0906" w14:textId="77777777" w:rsid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Pagination (page, size)</w:t>
      </w:r>
    </w:p>
    <w:p w14:paraId="1885D92F" w14:textId="6EEB6051" w:rsidR="005C2797" w:rsidRPr="00BC28A9" w:rsidRDefault="005C2797" w:rsidP="00BC28A9">
      <w:pPr>
        <w:pStyle w:val="ListParagraph"/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28A9">
        <w:rPr>
          <w:rFonts w:ascii="Georgia" w:eastAsia="Georgia Pro" w:hAnsi="Georgia" w:cs="Georgia Pro"/>
          <w:color w:val="000000" w:themeColor="text1"/>
        </w:rPr>
        <w:t>Standard error response model</w:t>
      </w:r>
      <w:r w:rsidRPr="00BC28A9">
        <w:rPr>
          <w:rFonts w:ascii="Georgia" w:eastAsia="Georgia Pro" w:hAnsi="Georgia" w:cs="Georgia Pro"/>
          <w:color w:val="000000" w:themeColor="text1"/>
        </w:rPr>
        <w:br/>
        <w:t>Examples for all endpoints</w:t>
      </w:r>
      <w:r w:rsidRPr="00BC28A9">
        <w:rPr>
          <w:rFonts w:ascii="Georgia" w:eastAsia="Georgia Pro" w:hAnsi="Georgia" w:cs="Georgia Pro"/>
          <w:color w:val="000000" w:themeColor="text1"/>
        </w:rPr>
        <w:br/>
        <w:t>Paths for:</w:t>
      </w:r>
    </w:p>
    <w:p w14:paraId="61E9A60E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</w:t>
      </w:r>
      <w:proofErr w:type="gramEnd"/>
    </w:p>
    <w:p w14:paraId="5B9459F3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refunds/{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id}</w:t>
      </w:r>
    </w:p>
    <w:p w14:paraId="654BAA93" w14:textId="77777777" w:rsid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/refunds/status</w:t>
      </w:r>
    </w:p>
    <w:p w14:paraId="6FBE2E09" w14:textId="77777777" w:rsidR="00BC28A9" w:rsidRDefault="00BC28A9" w:rsidP="00BC28A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2D325F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5. Swagger Usage (Step-by-Step)</w:t>
      </w:r>
    </w:p>
    <w:p w14:paraId="58F25AA7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 xml:space="preserve">Step 1 — Open </w:t>
      </w:r>
      <w:hyperlink r:id="rId5" w:tgtFrame="_new" w:history="1">
        <w:r w:rsidRPr="005C2797">
          <w:rPr>
            <w:rStyle w:val="Hyperlink"/>
            <w:rFonts w:ascii="Georgia" w:eastAsia="Georgia Pro" w:hAnsi="Georgia" w:cs="Georgia Pro"/>
            <w:b/>
            <w:bCs/>
          </w:rPr>
          <w:t>https://editor.swagger.io</w:t>
        </w:r>
      </w:hyperlink>
    </w:p>
    <w:p w14:paraId="648C97FA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2 — Paste the entire YAML</w:t>
      </w:r>
    </w:p>
    <w:p w14:paraId="00AF2D76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3 — Validate the schema</w:t>
      </w:r>
    </w:p>
    <w:p w14:paraId="5B6FC0F6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4 — Export as:</w:t>
      </w:r>
    </w:p>
    <w:p w14:paraId="694A86F1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JSON</w:t>
      </w:r>
    </w:p>
    <w:p w14:paraId="6B27AE3B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YAML</w:t>
      </w:r>
    </w:p>
    <w:p w14:paraId="6C53EFBD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 Stub (Spring Boot)</w:t>
      </w:r>
    </w:p>
    <w:p w14:paraId="6B210B7C" w14:textId="77777777" w:rsidR="00BC28A9" w:rsidRPr="005C2797" w:rsidRDefault="00BC28A9" w:rsidP="00BC28A9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Client SDK</w:t>
      </w:r>
    </w:p>
    <w:p w14:paraId="6DC28E8D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 — Save file as:</w:t>
      </w:r>
    </w:p>
    <w:p w14:paraId="5BE3B6D3" w14:textId="77777777" w:rsidR="00BC28A9" w:rsidRPr="00A4622C" w:rsidRDefault="00BC28A9" w:rsidP="00BC28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refunds-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api.yaml</w:t>
      </w:r>
      <w:proofErr w:type="gramEnd"/>
    </w:p>
    <w:p w14:paraId="03470F93" w14:textId="77777777" w:rsidR="00BC28A9" w:rsidRPr="005C2797" w:rsidRDefault="00BC28A9" w:rsidP="00BC28A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DBA771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DCFDCE">
          <v:rect id="_x0000_i1026" style="width:0;height:1.5pt" o:hralign="center" o:hrstd="t" o:hr="t" fillcolor="#a0a0a0" stroked="f"/>
        </w:pict>
      </w:r>
    </w:p>
    <w:p w14:paraId="5FB34BF4" w14:textId="50195935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1. Full OpenAPI 3.0 Specification (Swagger YAML)</w:t>
      </w:r>
    </w:p>
    <w:p w14:paraId="7C75A8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openapi: 3.0.3</w:t>
      </w:r>
    </w:p>
    <w:p w14:paraId="48CB6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info:</w:t>
      </w:r>
    </w:p>
    <w:p w14:paraId="3E41A2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title: Refunds API</w:t>
      </w:r>
    </w:p>
    <w:p w14:paraId="771640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description: API for creating, retrieving and checking status of refunds.</w:t>
      </w:r>
    </w:p>
    <w:p w14:paraId="2BA861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version: "1.0.0"</w:t>
      </w:r>
    </w:p>
    <w:p w14:paraId="75C287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CBE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servers:</w:t>
      </w:r>
    </w:p>
    <w:p w14:paraId="22CEFE7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- url: http://localhost:8080/api/v1</w:t>
      </w:r>
    </w:p>
    <w:p w14:paraId="7A04E1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description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: Local Development Server</w:t>
      </w:r>
    </w:p>
    <w:p w14:paraId="2857C673" w14:textId="77777777" w:rsid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DCCB47" w14:textId="77777777" w:rsidR="00A92649" w:rsidRPr="005C2797" w:rsidRDefault="00A92649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64F42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paths:</w:t>
      </w:r>
    </w:p>
    <w:p w14:paraId="1DF870B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08D47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70CB3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3E9386A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all refunds with pagination</w:t>
      </w:r>
    </w:p>
    <w:p w14:paraId="3CA27FA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10702B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5007F1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3F18C0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page</w:t>
      </w:r>
    </w:p>
    <w:p w14:paraId="33A336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in: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 xml:space="preserve"> query</w:t>
      </w:r>
    </w:p>
    <w:p w14:paraId="176564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Page number (starting from 0)</w:t>
      </w:r>
    </w:p>
    <w:p w14:paraId="27C503F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false</w:t>
      </w:r>
    </w:p>
    <w:p w14:paraId="4C36AE9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8D5B59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69A46C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default: 0</w:t>
      </w:r>
    </w:p>
    <w:p w14:paraId="63D0F9E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size</w:t>
      </w:r>
    </w:p>
    <w:p w14:paraId="6310A1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in: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 xml:space="preserve"> query</w:t>
      </w:r>
    </w:p>
    <w:p w14:paraId="100188D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Number of items per page</w:t>
      </w:r>
    </w:p>
    <w:p w14:paraId="25EC4A0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false</w:t>
      </w:r>
    </w:p>
    <w:p w14:paraId="74E083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41FA04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2C53B08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default: 10</w:t>
      </w:r>
    </w:p>
    <w:p w14:paraId="21A93AB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43E2D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0519E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List of refunds</w:t>
      </w:r>
    </w:p>
    <w:p w14:paraId="262F5A7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1ADF0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08DD24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26C8E10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type: array</w:t>
      </w:r>
    </w:p>
    <w:p w14:paraId="036C85F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items:</w:t>
      </w:r>
    </w:p>
    <w:p w14:paraId="755C68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/components/schemas/Refund'</w:t>
      </w:r>
    </w:p>
    <w:p w14:paraId="753134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example:</w:t>
      </w:r>
    </w:p>
    <w:p w14:paraId="7BA5EB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- id: "f32c1e33"</w:t>
      </w:r>
    </w:p>
    <w:p w14:paraId="27486A3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amount: 200</w:t>
      </w:r>
    </w:p>
    <w:p w14:paraId="201E817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currency: "USD"</w:t>
      </w:r>
    </w:p>
    <w:p w14:paraId="4D5882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reason: "Order Cancellation"</w:t>
      </w:r>
    </w:p>
    <w:p w14:paraId="57A289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status: "PENDING"</w:t>
      </w:r>
    </w:p>
    <w:p w14:paraId="1190F5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384A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789988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Create a refund request</w:t>
      </w:r>
    </w:p>
    <w:p w14:paraId="24ACEBC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18DDFED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17867E3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requestBody:</w:t>
      </w:r>
    </w:p>
    <w:p w14:paraId="1DA58E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7358A2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2A4C1AF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application/json:</w:t>
      </w:r>
    </w:p>
    <w:p w14:paraId="44B25E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schema:</w:t>
      </w:r>
    </w:p>
    <w:p w14:paraId="09EF85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'#/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components/schemas/RefundRequest'</w:t>
      </w:r>
    </w:p>
    <w:p w14:paraId="44D237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4FAF8E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amount: 350</w:t>
      </w:r>
    </w:p>
    <w:p w14:paraId="1CEDCD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currency: "USD"</w:t>
      </w:r>
    </w:p>
    <w:p w14:paraId="69F85F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reason: "Product Damaged"</w:t>
      </w:r>
    </w:p>
    <w:p w14:paraId="787B7D6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34861D6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'201':</w:t>
      </w:r>
    </w:p>
    <w:p w14:paraId="1821C09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created</w:t>
      </w:r>
    </w:p>
    <w:p w14:paraId="61E757F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325C3F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ADCC2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21A25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/components/schemas/Refund'</w:t>
      </w:r>
    </w:p>
    <w:p w14:paraId="200AB4C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'400':</w:t>
      </w:r>
    </w:p>
    <w:p w14:paraId="55C674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Invalid request</w:t>
      </w:r>
    </w:p>
    <w:p w14:paraId="397FEC1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7B90A8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779D7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FD0AFD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/components/schemas/ErrorResponse'</w:t>
      </w:r>
    </w:p>
    <w:p w14:paraId="33F6419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3F152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refunds/{id}:</w:t>
      </w:r>
      <w:proofErr w:type="gramEnd"/>
    </w:p>
    <w:p w14:paraId="541B1D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2F5081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refund by ID</w:t>
      </w:r>
    </w:p>
    <w:p w14:paraId="3E7F1B2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2D42AA7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7192B9F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24F5736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id</w:t>
      </w:r>
    </w:p>
    <w:p w14:paraId="775815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in: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 xml:space="preserve"> path</w:t>
      </w:r>
    </w:p>
    <w:p w14:paraId="0945361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true</w:t>
      </w:r>
    </w:p>
    <w:p w14:paraId="3F39D8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ID</w:t>
      </w:r>
    </w:p>
    <w:p w14:paraId="293236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0664B4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string</w:t>
      </w:r>
    </w:p>
    <w:p w14:paraId="606B235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responses:</w:t>
      </w:r>
    </w:p>
    <w:p w14:paraId="0938E8E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674C97C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details</w:t>
      </w:r>
    </w:p>
    <w:p w14:paraId="0067724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1B98D8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1C8C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1DEC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/components/schemas/Refund'</w:t>
      </w:r>
    </w:p>
    <w:p w14:paraId="10F6560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554FCA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18568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DBD7F6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79CE133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71C351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/components/schemas/ErrorResponse'</w:t>
      </w:r>
    </w:p>
    <w:p w14:paraId="6D1ADB3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59AC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/refunds/status:</w:t>
      </w:r>
    </w:p>
    <w:p w14:paraId="1D3A54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1C5DBD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status of a refund</w:t>
      </w:r>
    </w:p>
    <w:p w14:paraId="7E8EFBA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E5912E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A361A1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requestBody:</w:t>
      </w:r>
    </w:p>
    <w:p w14:paraId="189351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6698324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77CD2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application/json:</w:t>
      </w:r>
    </w:p>
    <w:p w14:paraId="13888B2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schema:</w:t>
      </w:r>
    </w:p>
    <w:p w14:paraId="784EF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'#/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components/schemas/RefundStatusRequest'</w:t>
      </w:r>
    </w:p>
    <w:p w14:paraId="07CBD6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31F0042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refundId: "abc123"</w:t>
      </w:r>
    </w:p>
    <w:p w14:paraId="5FDB187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3475D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3DE05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status</w:t>
      </w:r>
    </w:p>
    <w:p w14:paraId="478EA04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5A80A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A9686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  schema:</w:t>
      </w:r>
    </w:p>
    <w:p w14:paraId="5BAE72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/components/schemas/RefundStatusResponse'</w:t>
      </w:r>
    </w:p>
    <w:p w14:paraId="4E79352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1AF984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6C099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58B92C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application/json:</w:t>
      </w:r>
    </w:p>
    <w:p w14:paraId="52EF85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49DE7CC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/components/schemas/ErrorResponse'</w:t>
      </w:r>
    </w:p>
    <w:p w14:paraId="776540B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6FD02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91E3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components:</w:t>
      </w:r>
    </w:p>
    <w:p w14:paraId="75DF01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38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schemas:</w:t>
      </w:r>
    </w:p>
    <w:p w14:paraId="19924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4429C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Refund:</w:t>
      </w:r>
    </w:p>
    <w:p w14:paraId="21043D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AA5AE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011E7BC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id:</w:t>
      </w:r>
    </w:p>
    <w:p w14:paraId="097E526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4E2C61E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amount:</w:t>
      </w:r>
    </w:p>
    <w:p w14:paraId="17B5E05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376CF30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69B32F1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1A21D13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1E63A7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702D5E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status:</w:t>
      </w:r>
    </w:p>
    <w:p w14:paraId="1788775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6956E85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enum: [PENDING, APPROVED, REJECTED]</w:t>
      </w:r>
    </w:p>
    <w:p w14:paraId="461C6A7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CF9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RefundRequest:</w:t>
      </w:r>
    </w:p>
    <w:p w14:paraId="1765B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3549F5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required: [amount, currency, reason]</w:t>
      </w:r>
    </w:p>
    <w:p w14:paraId="50722A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properties:</w:t>
      </w:r>
    </w:p>
    <w:p w14:paraId="46C5B1D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amount:</w:t>
      </w:r>
    </w:p>
    <w:p w14:paraId="2945284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5D27001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3C3B33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4623F7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6CCDB8C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B35D4A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BC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RefundStatusRequest:</w:t>
      </w:r>
    </w:p>
    <w:p w14:paraId="6A6389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79F0F4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7C19E2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refundId:</w:t>
      </w:r>
    </w:p>
    <w:p w14:paraId="081200F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5BBE8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4DF285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RefundStatusResponse:</w:t>
      </w:r>
    </w:p>
    <w:p w14:paraId="001A5A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DFF9DD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2258223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refundId:</w:t>
      </w:r>
    </w:p>
    <w:p w14:paraId="2A268F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45C11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status:</w:t>
      </w:r>
    </w:p>
    <w:p w14:paraId="7B27435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C4FA04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C469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ErrorResponse:</w:t>
      </w:r>
    </w:p>
    <w:p w14:paraId="5B0F7B8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7C030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1B36D2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timestamp:</w:t>
      </w:r>
    </w:p>
    <w:p w14:paraId="213BA52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083AF51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path:</w:t>
      </w:r>
    </w:p>
    <w:p w14:paraId="58D9A1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017F7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message:</w:t>
      </w:r>
    </w:p>
    <w:p w14:paraId="2273D4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509991E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code:</w:t>
      </w:r>
    </w:p>
    <w:p w14:paraId="2E7EBC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type: integer</w:t>
      </w:r>
    </w:p>
    <w:p w14:paraId="3803600C" w14:textId="185632DA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019D54">
          <v:rect id="_x0000_i1027" style="width:0;height:1.5pt" o:hralign="center" o:hrstd="t" o:hr="t" fillcolor="#a0a0a0" stroked="f"/>
        </w:pict>
      </w:r>
      <w:r w:rsidR="005C2797" w:rsidRPr="005C2797">
        <w:rPr>
          <w:rFonts w:ascii="Georgia" w:eastAsia="Georgia Pro" w:hAnsi="Georgia" w:cs="Georgia Pro"/>
          <w:b/>
          <w:bCs/>
          <w:color w:val="000000" w:themeColor="text1"/>
        </w:rPr>
        <w:t>2. Versioning Applied</w:t>
      </w:r>
    </w:p>
    <w:p w14:paraId="748887EB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Base URL includes version:</w:t>
      </w:r>
    </w:p>
    <w:p w14:paraId="34D3413A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/api/v1/refunds</w:t>
      </w:r>
    </w:p>
    <w:p w14:paraId="4990CECC" w14:textId="77777777" w:rsidR="0030189D" w:rsidRDefault="0030189D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77A157B" w14:textId="6405B22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is correct REST API version practice.</w:t>
      </w:r>
    </w:p>
    <w:p w14:paraId="1196C722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FD8305">
          <v:rect id="_x0000_i1028" style="width:0;height:1.5pt" o:hralign="center" o:hrstd="t" o:hr="t" fillcolor="#a0a0a0" stroked="f"/>
        </w:pict>
      </w:r>
    </w:p>
    <w:p w14:paraId="606226B6" w14:textId="2273D3E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3. Pagination Applied</w:t>
      </w:r>
    </w:p>
    <w:p w14:paraId="3073F946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GET /refunds supports:</w:t>
      </w:r>
    </w:p>
    <w:p w14:paraId="6C2EAE2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?page=0&amp;size=10</w:t>
      </w:r>
    </w:p>
    <w:p w14:paraId="48F9F4F1" w14:textId="77777777" w:rsidR="0030189D" w:rsidRDefault="0030189D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DBB8BA" w14:textId="535A4445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allows:</w:t>
      </w:r>
    </w:p>
    <w:p w14:paraId="694A9800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scalable responses</w:t>
      </w:r>
    </w:p>
    <w:p w14:paraId="6DB62F6F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frontend compatibility</w:t>
      </w:r>
    </w:p>
    <w:p w14:paraId="0146A3B3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supports infinite scroll</w:t>
      </w:r>
    </w:p>
    <w:p w14:paraId="0E02AC93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98390C">
          <v:rect id="_x0000_i1029" style="width:0;height:1.5pt" o:hralign="center" o:hrstd="t" o:hr="t" fillcolor="#a0a0a0" stroked="f"/>
        </w:pict>
      </w:r>
    </w:p>
    <w:p w14:paraId="17A32CC4" w14:textId="2BA91EE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4. Error Handling Applied</w:t>
      </w:r>
    </w:p>
    <w:p w14:paraId="69F9245E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All error responses follow:</w:t>
      </w:r>
    </w:p>
    <w:p w14:paraId="15F52572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ErrorResponse:</w:t>
      </w:r>
    </w:p>
    <w:p w14:paraId="78AA48CC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type: object</w:t>
      </w:r>
    </w:p>
    <w:p w14:paraId="37B7B7C4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properties:</w:t>
      </w:r>
    </w:p>
    <w:p w14:paraId="1E11A53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timestamp: string</w:t>
      </w:r>
    </w:p>
    <w:p w14:paraId="25FBB547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path: string</w:t>
      </w:r>
    </w:p>
    <w:p w14:paraId="44662229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message: string</w:t>
      </w:r>
    </w:p>
    <w:p w14:paraId="1D394FAB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code: integer</w:t>
      </w:r>
    </w:p>
    <w:p w14:paraId="303A0E09" w14:textId="77777777" w:rsidR="00FF32A6" w:rsidRDefault="00FF32A6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B2259E" w14:textId="57C4B3F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Matches proper API design.</w:t>
      </w:r>
    </w:p>
    <w:p w14:paraId="5F59F7B6" w14:textId="77777777" w:rsidR="005C2797" w:rsidRPr="005C2797" w:rsidRDefault="00000000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D16038">
          <v:rect id="_x0000_i1030" style="width:0;height:1.5pt" o:hralign="center" o:hrstd="t" o:hr="t" fillcolor="#a0a0a0" stroked="f"/>
        </w:pict>
      </w:r>
    </w:p>
    <w:sectPr w:rsidR="005C2797" w:rsidRPr="005C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868"/>
    <w:multiLevelType w:val="multilevel"/>
    <w:tmpl w:val="6C8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711E6"/>
    <w:multiLevelType w:val="multilevel"/>
    <w:tmpl w:val="A68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C0855"/>
    <w:multiLevelType w:val="multilevel"/>
    <w:tmpl w:val="A60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17AC3"/>
    <w:multiLevelType w:val="hybridMultilevel"/>
    <w:tmpl w:val="CD0CE752"/>
    <w:lvl w:ilvl="0" w:tplc="C0AC23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78C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6049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EECD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84E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92F4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2EC2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FEA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DA0C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4371D"/>
    <w:multiLevelType w:val="multilevel"/>
    <w:tmpl w:val="368C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D6E89"/>
    <w:multiLevelType w:val="multilevel"/>
    <w:tmpl w:val="78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6"/>
  </w:num>
  <w:num w:numId="3" w16cid:durableId="865606071">
    <w:abstractNumId w:val="17"/>
  </w:num>
  <w:num w:numId="4" w16cid:durableId="1148980803">
    <w:abstractNumId w:val="9"/>
  </w:num>
  <w:num w:numId="5" w16cid:durableId="1790121325">
    <w:abstractNumId w:val="27"/>
  </w:num>
  <w:num w:numId="6" w16cid:durableId="449083228">
    <w:abstractNumId w:val="14"/>
  </w:num>
  <w:num w:numId="7" w16cid:durableId="1010451074">
    <w:abstractNumId w:val="8"/>
  </w:num>
  <w:num w:numId="8" w16cid:durableId="1392118449">
    <w:abstractNumId w:val="18"/>
  </w:num>
  <w:num w:numId="9" w16cid:durableId="1183784826">
    <w:abstractNumId w:val="3"/>
  </w:num>
  <w:num w:numId="10" w16cid:durableId="583615590">
    <w:abstractNumId w:val="24"/>
  </w:num>
  <w:num w:numId="11" w16cid:durableId="154615236">
    <w:abstractNumId w:val="19"/>
  </w:num>
  <w:num w:numId="12" w16cid:durableId="1467894061">
    <w:abstractNumId w:val="22"/>
  </w:num>
  <w:num w:numId="13" w16cid:durableId="1671059757">
    <w:abstractNumId w:val="2"/>
  </w:num>
  <w:num w:numId="14" w16cid:durableId="1580091094">
    <w:abstractNumId w:val="16"/>
  </w:num>
  <w:num w:numId="15" w16cid:durableId="1770734793">
    <w:abstractNumId w:val="10"/>
  </w:num>
  <w:num w:numId="16" w16cid:durableId="1091706435">
    <w:abstractNumId w:val="0"/>
  </w:num>
  <w:num w:numId="17" w16cid:durableId="590746322">
    <w:abstractNumId w:val="28"/>
  </w:num>
  <w:num w:numId="18" w16cid:durableId="1662611879">
    <w:abstractNumId w:val="20"/>
  </w:num>
  <w:num w:numId="19" w16cid:durableId="388850095">
    <w:abstractNumId w:val="7"/>
  </w:num>
  <w:num w:numId="20" w16cid:durableId="1240141951">
    <w:abstractNumId w:val="12"/>
  </w:num>
  <w:num w:numId="21" w16cid:durableId="1023172665">
    <w:abstractNumId w:val="6"/>
  </w:num>
  <w:num w:numId="22" w16cid:durableId="746266164">
    <w:abstractNumId w:val="15"/>
  </w:num>
  <w:num w:numId="23" w16cid:durableId="1019040321">
    <w:abstractNumId w:val="29"/>
  </w:num>
  <w:num w:numId="24" w16cid:durableId="1730497233">
    <w:abstractNumId w:val="5"/>
  </w:num>
  <w:num w:numId="25" w16cid:durableId="354817349">
    <w:abstractNumId w:val="21"/>
  </w:num>
  <w:num w:numId="26" w16cid:durableId="1748570117">
    <w:abstractNumId w:val="4"/>
  </w:num>
  <w:num w:numId="27" w16cid:durableId="1226648956">
    <w:abstractNumId w:val="23"/>
  </w:num>
  <w:num w:numId="28" w16cid:durableId="1312757586">
    <w:abstractNumId w:val="11"/>
  </w:num>
  <w:num w:numId="29" w16cid:durableId="1875389510">
    <w:abstractNumId w:val="25"/>
  </w:num>
  <w:num w:numId="30" w16cid:durableId="942420971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67B78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0189D"/>
    <w:rsid w:val="003203BF"/>
    <w:rsid w:val="00326D57"/>
    <w:rsid w:val="00401C55"/>
    <w:rsid w:val="0044326C"/>
    <w:rsid w:val="00457B3A"/>
    <w:rsid w:val="00460760"/>
    <w:rsid w:val="004969BB"/>
    <w:rsid w:val="004D3BE5"/>
    <w:rsid w:val="004F304D"/>
    <w:rsid w:val="00516C3F"/>
    <w:rsid w:val="005710B5"/>
    <w:rsid w:val="005B2041"/>
    <w:rsid w:val="005B55FB"/>
    <w:rsid w:val="005C2797"/>
    <w:rsid w:val="005F67B9"/>
    <w:rsid w:val="00621375"/>
    <w:rsid w:val="00642ADF"/>
    <w:rsid w:val="0068590B"/>
    <w:rsid w:val="007039F4"/>
    <w:rsid w:val="00751D6E"/>
    <w:rsid w:val="0083789E"/>
    <w:rsid w:val="0084560E"/>
    <w:rsid w:val="008901E3"/>
    <w:rsid w:val="00931C63"/>
    <w:rsid w:val="0093488F"/>
    <w:rsid w:val="0093543D"/>
    <w:rsid w:val="00971BA2"/>
    <w:rsid w:val="009D2DAE"/>
    <w:rsid w:val="009F439D"/>
    <w:rsid w:val="00A13620"/>
    <w:rsid w:val="00A240F8"/>
    <w:rsid w:val="00A4622C"/>
    <w:rsid w:val="00A84E8B"/>
    <w:rsid w:val="00A92649"/>
    <w:rsid w:val="00AC0829"/>
    <w:rsid w:val="00AD2CC2"/>
    <w:rsid w:val="00AD3A8B"/>
    <w:rsid w:val="00B93981"/>
    <w:rsid w:val="00BC28A9"/>
    <w:rsid w:val="00BE75B5"/>
    <w:rsid w:val="00C02352"/>
    <w:rsid w:val="00C06223"/>
    <w:rsid w:val="00C7771D"/>
    <w:rsid w:val="00C91EA6"/>
    <w:rsid w:val="00CB3728"/>
    <w:rsid w:val="00D07465"/>
    <w:rsid w:val="00D46BF7"/>
    <w:rsid w:val="00D51A2C"/>
    <w:rsid w:val="00D624F6"/>
    <w:rsid w:val="00D64E66"/>
    <w:rsid w:val="00DA7A76"/>
    <w:rsid w:val="00DC70E0"/>
    <w:rsid w:val="00E307DE"/>
    <w:rsid w:val="00E316FE"/>
    <w:rsid w:val="00E61643"/>
    <w:rsid w:val="00EC762E"/>
    <w:rsid w:val="00EF14D0"/>
    <w:rsid w:val="00F021D8"/>
    <w:rsid w:val="00F215A1"/>
    <w:rsid w:val="00F30CF8"/>
    <w:rsid w:val="00F56550"/>
    <w:rsid w:val="00F62260"/>
    <w:rsid w:val="00FB662C"/>
    <w:rsid w:val="00FF32A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2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itor.swagger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605</Words>
  <Characters>4721</Characters>
  <Application>Microsoft Office Word</Application>
  <DocSecurity>0</DocSecurity>
  <Lines>277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cp:lastPrinted>2025-11-21T12:34:00Z</cp:lastPrinted>
  <dcterms:created xsi:type="dcterms:W3CDTF">2026-03-11T18:42:00Z</dcterms:created>
  <dcterms:modified xsi:type="dcterms:W3CDTF">2026-03-12T06:10:00Z</dcterms:modified>
</cp:coreProperties>
</file>