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2C52DBD1" w:rsidR="00D502B6" w:rsidRPr="008E3FEE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CB60F0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7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CB60F0" w:rsidRPr="00CB60F0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Implementation of API Security using Multi-Factor Authentication (MFA)</w:t>
      </w:r>
      <w:r w:rsidR="00BD725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(OTP)</w:t>
      </w:r>
    </w:p>
    <w:p w14:paraId="2D45A5A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D07576">
          <v:rect id="_x0000_i1027" style="width:0;height:1.5pt" o:hralign="center" o:hrstd="t" o:hr="t" fillcolor="#a0a0a0" stroked="f"/>
        </w:pict>
      </w:r>
    </w:p>
    <w:p w14:paraId="63F0BC60" w14:textId="77777777" w:rsidR="00CB60F0" w:rsidRPr="00CB60F0" w:rsidRDefault="00CB60F0" w:rsidP="00CB60F0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5779E5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The objective of this lab exercise is to implement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Multi-Factor Authentication (MFA)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in a REST API using Spring Boot. MFA enhances security by requiring users to verify their identity using two factors:</w:t>
      </w:r>
    </w:p>
    <w:p w14:paraId="790360C6" w14:textId="77777777" w:rsidR="00CB60F0" w:rsidRPr="00CB60F0" w:rsidRDefault="00CB60F0" w:rsidP="00CB60F0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Password (something the user knows)</w:t>
      </w:r>
      <w:r w:rsidRPr="00CB60F0">
        <w:rPr>
          <w:rFonts w:ascii="Georgia" w:eastAsia="Georgia Pro" w:hAnsi="Georgia" w:cs="Georgia Pro"/>
          <w:color w:val="000000" w:themeColor="text1"/>
        </w:rPr>
        <w:br/>
        <w:t>• One-Time Password (OTP) sent to the user (something the user receives)</w:t>
      </w:r>
    </w:p>
    <w:p w14:paraId="11A489F6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This mechanism protects APIs from unauthorized access even if passwords are compromised.</w:t>
      </w:r>
    </w:p>
    <w:p w14:paraId="704D69EC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373490">
          <v:rect id="_x0000_i1028" style="width:0;height:1.5pt" o:hralign="center" o:hrstd="t" o:hr="t" fillcolor="#a0a0a0" stroked="f"/>
        </w:pict>
      </w:r>
    </w:p>
    <w:p w14:paraId="64E56E7B" w14:textId="77777777" w:rsidR="00CB60F0" w:rsidRPr="00CB60F0" w:rsidRDefault="00CB60F0" w:rsidP="00CB60F0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Learning Outcomes</w:t>
      </w:r>
    </w:p>
    <w:p w14:paraId="50CC465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After completing this lab exercise, students will be able to:</w:t>
      </w:r>
    </w:p>
    <w:p w14:paraId="47B25EE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Understand the concept of Multi-Factor Authentication (MFA)</w:t>
      </w:r>
      <w:r w:rsidRPr="00CB60F0">
        <w:rPr>
          <w:rFonts w:ascii="Georgia" w:eastAsia="Georgia Pro" w:hAnsi="Georgia" w:cs="Georgia Pro"/>
          <w:color w:val="000000" w:themeColor="text1"/>
        </w:rPr>
        <w:br/>
        <w:t>• Implement OTP-based authentication for APIs</w:t>
      </w:r>
      <w:r w:rsidRPr="00CB60F0">
        <w:rPr>
          <w:rFonts w:ascii="Georgia" w:eastAsia="Georgia Pro" w:hAnsi="Georgia" w:cs="Georgia Pro"/>
          <w:color w:val="000000" w:themeColor="text1"/>
        </w:rPr>
        <w:br/>
        <w:t>• Secure REST APIs using two-step verification</w:t>
      </w:r>
      <w:r w:rsidRPr="00CB60F0">
        <w:rPr>
          <w:rFonts w:ascii="Georgia" w:eastAsia="Georgia Pro" w:hAnsi="Georgia" w:cs="Georgia Pro"/>
          <w:color w:val="000000" w:themeColor="text1"/>
        </w:rPr>
        <w:br/>
        <w:t>• Test MFA workflows using Postman</w:t>
      </w:r>
      <w:r w:rsidRPr="00CB60F0">
        <w:rPr>
          <w:rFonts w:ascii="Georgia" w:eastAsia="Georgia Pro" w:hAnsi="Georgia" w:cs="Georgia Pro"/>
          <w:color w:val="000000" w:themeColor="text1"/>
        </w:rPr>
        <w:br/>
        <w:t>• Understand practical API security mechanisms used in industry</w:t>
      </w:r>
    </w:p>
    <w:p w14:paraId="20EF96B7" w14:textId="77777777" w:rsid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E86C87">
          <v:rect id="_x0000_i1029" style="width:0;height:1.5pt" o:hralign="center" o:hrstd="t" o:hr="t" fillcolor="#a0a0a0" stroked="f"/>
        </w:pict>
      </w:r>
    </w:p>
    <w:p w14:paraId="33D8D3D0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75B94F" w14:textId="77777777" w:rsidR="00CB60F0" w:rsidRPr="00CB60F0" w:rsidRDefault="00CB60F0" w:rsidP="00CB60F0">
      <w:pPr>
        <w:numPr>
          <w:ilvl w:val="0"/>
          <w:numId w:val="3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lastRenderedPageBreak/>
        <w:t>Software Requirements</w:t>
      </w:r>
    </w:p>
    <w:tbl>
      <w:tblPr>
        <w:tblW w:w="9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347"/>
      </w:tblGrid>
      <w:tr w:rsidR="00CB60F0" w:rsidRPr="00CB60F0" w14:paraId="469E1365" w14:textId="77777777" w:rsidTr="00CB60F0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C27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6FB6D5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CB60F0" w:rsidRPr="00CB60F0" w14:paraId="62857D8C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95AE867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Java JDK 17</w:t>
            </w:r>
          </w:p>
        </w:tc>
        <w:tc>
          <w:tcPr>
            <w:tcW w:w="0" w:type="auto"/>
            <w:vAlign w:val="center"/>
            <w:hideMark/>
          </w:tcPr>
          <w:p w14:paraId="6F9281A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Programming language</w:t>
            </w:r>
          </w:p>
        </w:tc>
      </w:tr>
      <w:tr w:rsidR="00CB60F0" w:rsidRPr="00CB60F0" w14:paraId="228C4A9D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62E4A9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28F0377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Development environment</w:t>
            </w:r>
          </w:p>
        </w:tc>
      </w:tr>
      <w:tr w:rsidR="00CB60F0" w:rsidRPr="00CB60F0" w14:paraId="02D97BB5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B172AF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2D8664D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Dependency management</w:t>
            </w:r>
          </w:p>
        </w:tc>
      </w:tr>
      <w:tr w:rsidR="00CB60F0" w:rsidRPr="00CB60F0" w14:paraId="0720666F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C6B792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21412C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  <w:tr w:rsidR="00CB60F0" w:rsidRPr="00CB60F0" w14:paraId="5A15D216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1066E9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ECD6E8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Backend framework</w:t>
            </w:r>
          </w:p>
        </w:tc>
      </w:tr>
    </w:tbl>
    <w:p w14:paraId="12297F6B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984651">
          <v:rect id="_x0000_i1030" style="width:0;height:1.5pt" o:hralign="center" o:hrstd="t" o:hr="t" fillcolor="#a0a0a0" stroked="f"/>
        </w:pict>
      </w:r>
    </w:p>
    <w:p w14:paraId="5D09F526" w14:textId="77777777" w:rsidR="00CB60F0" w:rsidRPr="00CB60F0" w:rsidRDefault="00CB60F0" w:rsidP="00CB60F0">
      <w:pPr>
        <w:numPr>
          <w:ilvl w:val="0"/>
          <w:numId w:val="32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Project Creation</w:t>
      </w:r>
    </w:p>
    <w:p w14:paraId="620EA55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Open Spring Initializr.</w:t>
      </w:r>
    </w:p>
    <w:p w14:paraId="66EAFCE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Project configuration</w:t>
      </w:r>
    </w:p>
    <w:tbl>
      <w:tblPr>
        <w:tblW w:w="93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721"/>
      </w:tblGrid>
      <w:tr w:rsidR="00CB60F0" w:rsidRPr="00CB60F0" w14:paraId="7341242C" w14:textId="77777777" w:rsidTr="00CB60F0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4B5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545BD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CB60F0" w:rsidRPr="00CB60F0" w14:paraId="643D8A90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51594E3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7FD8754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</w:p>
        </w:tc>
      </w:tr>
      <w:tr w:rsidR="00CB60F0" w:rsidRPr="00CB60F0" w14:paraId="6144558A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7F9A97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FE78E21" w14:textId="4B68BDF9" w:rsidR="00CB60F0" w:rsidRPr="00CB60F0" w:rsidRDefault="00BF1B68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mfaapi</w:t>
            </w:r>
          </w:p>
        </w:tc>
      </w:tr>
      <w:tr w:rsidR="00CB60F0" w:rsidRPr="00CB60F0" w14:paraId="1DC9637D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59268E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2CCF0A42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Jar</w:t>
            </w:r>
          </w:p>
        </w:tc>
      </w:tr>
      <w:tr w:rsidR="00CB60F0" w:rsidRPr="00CB60F0" w14:paraId="24D5BC9F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1FA8043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1217599E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17</w:t>
            </w:r>
          </w:p>
        </w:tc>
      </w:tr>
    </w:tbl>
    <w:p w14:paraId="0CAE312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6B1D869" w14:textId="67038264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Dependencies</w:t>
      </w:r>
    </w:p>
    <w:p w14:paraId="5FC7F3E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Spring Web</w:t>
      </w:r>
      <w:r w:rsidRPr="00CB60F0">
        <w:rPr>
          <w:rFonts w:ascii="Georgia" w:eastAsia="Georgia Pro" w:hAnsi="Georgia" w:cs="Georgia Pro"/>
          <w:color w:val="000000" w:themeColor="text1"/>
        </w:rPr>
        <w:br/>
        <w:t>• Spring Boot DevTools</w:t>
      </w:r>
      <w:r w:rsidRPr="00CB60F0">
        <w:rPr>
          <w:rFonts w:ascii="Georgia" w:eastAsia="Georgia Pro" w:hAnsi="Georgia" w:cs="Georgia Pro"/>
          <w:color w:val="000000" w:themeColor="text1"/>
        </w:rPr>
        <w:br/>
        <w:t>• Lombok (optional)</w:t>
      </w:r>
    </w:p>
    <w:p w14:paraId="14E4FB3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Download the project and open it in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CB60F0">
        <w:rPr>
          <w:rFonts w:ascii="Georgia" w:eastAsia="Georgia Pro" w:hAnsi="Georgia" w:cs="Georgia Pro"/>
          <w:color w:val="000000" w:themeColor="text1"/>
        </w:rPr>
        <w:t>.</w:t>
      </w:r>
    </w:p>
    <w:p w14:paraId="2F86A1C9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CE7203">
          <v:rect id="_x0000_i1031" style="width:0;height:1.5pt" o:hralign="center" o:hrstd="t" o:hr="t" fillcolor="#a0a0a0" stroked="f"/>
        </w:pict>
      </w:r>
    </w:p>
    <w:p w14:paraId="5AF95AF5" w14:textId="77777777" w:rsidR="00CB60F0" w:rsidRPr="00CB60F0" w:rsidRDefault="00CB60F0" w:rsidP="00CB60F0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556FF01A" w14:textId="27205B12" w:rsidR="00CB60F0" w:rsidRDefault="00CB60F0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Create the following folder structure.</w:t>
      </w:r>
    </w:p>
    <w:p w14:paraId="0859B4E7" w14:textId="1C6EBB89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272A4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F1D46B7" wp14:editId="012ED36B">
            <wp:extent cx="2800741" cy="5172797"/>
            <wp:effectExtent l="0" t="0" r="0" b="8890"/>
            <wp:docPr id="3649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53E3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BA51DD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0B0394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4E223A" w14:textId="77777777" w:rsidR="007272A4" w:rsidRPr="00CB60F0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5B05D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1F895BC">
          <v:rect id="_x0000_i1032" style="width:0;height:1.5pt" o:hralign="center" o:hrstd="t" o:hr="t" fillcolor="#a0a0a0" stroked="f"/>
        </w:pict>
      </w:r>
    </w:p>
    <w:p w14:paraId="38FBCE44" w14:textId="77777777" w:rsidR="00CB60F0" w:rsidRPr="00CB60F0" w:rsidRDefault="00CB60F0" w:rsidP="00CB60F0">
      <w:pPr>
        <w:numPr>
          <w:ilvl w:val="0"/>
          <w:numId w:val="34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Create User Model</w:t>
      </w:r>
    </w:p>
    <w:p w14:paraId="2F24D34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3124F636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CA3D0F" w14:textId="14984893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39542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model;</w:t>
      </w:r>
      <w:proofErr w:type="gramEnd"/>
    </w:p>
    <w:p w14:paraId="601FC26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72A4D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User {</w:t>
      </w:r>
    </w:p>
    <w:p w14:paraId="722BA73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BC0A7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username;</w:t>
      </w:r>
      <w:proofErr w:type="gramEnd"/>
    </w:p>
    <w:p w14:paraId="3BEAEE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3EC961A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otp;</w:t>
      </w:r>
      <w:proofErr w:type="gramEnd"/>
    </w:p>
    <w:p w14:paraId="4EB3206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EECAC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getUsername(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0BE56F4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username;</w:t>
      </w:r>
      <w:proofErr w:type="gramEnd"/>
    </w:p>
    <w:p w14:paraId="7BEB123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425D7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C3E47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setUsername(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username) {</w:t>
      </w:r>
      <w:proofErr w:type="gramEnd"/>
    </w:p>
    <w:p w14:paraId="0820E00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username;</w:t>
      </w:r>
      <w:proofErr w:type="gramEnd"/>
    </w:p>
    <w:p w14:paraId="70405AB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FE5125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FCA6B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getPassword(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1495572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403C8F3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6E4EFEF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98C06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setPassword(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6A19BB0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this.password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782901A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831B5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619E64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2AA3FE3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otp;</w:t>
      </w:r>
      <w:proofErr w:type="gramEnd"/>
    </w:p>
    <w:p w14:paraId="705C8EA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9DA3EA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A1F19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otp) {</w:t>
      </w:r>
      <w:proofErr w:type="gramEnd"/>
    </w:p>
    <w:p w14:paraId="43BF24A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this.otp =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otp;</w:t>
      </w:r>
      <w:proofErr w:type="gramEnd"/>
    </w:p>
    <w:p w14:paraId="16EDBD8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98C0FD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4D47E53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5A309D4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class represents the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user authentication request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containing:</w:t>
      </w:r>
    </w:p>
    <w:p w14:paraId="160FB9F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username</w:t>
      </w:r>
      <w:r w:rsidRPr="00CB60F0">
        <w:rPr>
          <w:rFonts w:ascii="Georgia" w:eastAsia="Georgia Pro" w:hAnsi="Georgia" w:cs="Georgia Pro"/>
          <w:color w:val="000000" w:themeColor="text1"/>
        </w:rPr>
        <w:br/>
        <w:t>• password</w:t>
      </w:r>
      <w:r w:rsidRPr="00CB60F0">
        <w:rPr>
          <w:rFonts w:ascii="Georgia" w:eastAsia="Georgia Pro" w:hAnsi="Georgia" w:cs="Georgia Pro"/>
          <w:color w:val="000000" w:themeColor="text1"/>
        </w:rPr>
        <w:br/>
        <w:t>• OTP</w:t>
      </w:r>
    </w:p>
    <w:p w14:paraId="745EF40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95336C">
          <v:rect id="_x0000_i1033" style="width:0;height:1.5pt" o:hralign="center" o:hrstd="t" o:hr="t" fillcolor="#a0a0a0" stroked="f"/>
        </w:pict>
      </w:r>
    </w:p>
    <w:p w14:paraId="79C49791" w14:textId="77777777" w:rsidR="00CB60F0" w:rsidRPr="00CB60F0" w:rsidRDefault="00CB60F0" w:rsidP="00CB60F0">
      <w:pPr>
        <w:numPr>
          <w:ilvl w:val="0"/>
          <w:numId w:val="35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Create OTP Service</w:t>
      </w:r>
    </w:p>
    <w:p w14:paraId="05F78C9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service/OtpService.java</w:t>
      </w:r>
    </w:p>
    <w:p w14:paraId="4708B6C2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D93A87" w14:textId="5FAB3B24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Code</w:t>
      </w:r>
    </w:p>
    <w:p w14:paraId="1CA6ECF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4ADD81B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C730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Random;</w:t>
      </w:r>
      <w:proofErr w:type="gramEnd"/>
    </w:p>
    <w:p w14:paraId="2AA9614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concurrent.ConcurrentHashMap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3F05AAF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77CE58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stereotype.Service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D7F3CE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50F66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4E0906E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OtpService {</w:t>
      </w:r>
    </w:p>
    <w:p w14:paraId="4B5AF56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856BA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ConcurrentHashMap&lt;String, String&gt; otpStorage =</w:t>
      </w:r>
    </w:p>
    <w:p w14:paraId="48809DF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new ConcurrentHashMap&lt;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09390FE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D24F95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generateOtp(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username){</w:t>
      </w:r>
      <w:proofErr w:type="gramEnd"/>
    </w:p>
    <w:p w14:paraId="3E7DB32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4EBC7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Random random = new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Random();</w:t>
      </w:r>
      <w:proofErr w:type="gramEnd"/>
    </w:p>
    <w:p w14:paraId="22A08D7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5F50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int otp = 100000 +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random.nextInt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(900000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79CD1F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2FDA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otpValue = String.valueOf(otp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4D6B98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99408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otpStorage.put(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username, otpValue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E4E0B0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0A196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otpValue;</w:t>
      </w:r>
      <w:proofErr w:type="gramEnd"/>
    </w:p>
    <w:p w14:paraId="457C988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7F410F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3AB33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boolean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validateOtp(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username,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otp){</w:t>
      </w:r>
      <w:proofErr w:type="gramEnd"/>
    </w:p>
    <w:p w14:paraId="6BFADBC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CEA9C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storedOtp = otpStorage.get(username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054FA0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08051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if(storedOtp !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= null &amp;&amp; storedOtp.equals(otp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)){</w:t>
      </w:r>
      <w:proofErr w:type="gramEnd"/>
    </w:p>
    <w:p w14:paraId="29B7AEC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otpStorage.remove(username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6B7D77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true;</w:t>
      </w:r>
      <w:proofErr w:type="gramEnd"/>
    </w:p>
    <w:p w14:paraId="55D1B04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86512B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8B349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false;</w:t>
      </w:r>
      <w:proofErr w:type="gramEnd"/>
    </w:p>
    <w:p w14:paraId="5F6E783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061E7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CB57D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E9A4B09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F62EDE" w14:textId="547BDB56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2F70F15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This service performs:</w:t>
      </w:r>
    </w:p>
    <w:p w14:paraId="1AE7565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OTP generation</w:t>
      </w:r>
      <w:r w:rsidRPr="00CB60F0">
        <w:rPr>
          <w:rFonts w:ascii="Georgia" w:eastAsia="Georgia Pro" w:hAnsi="Georgia" w:cs="Georgia Pro"/>
          <w:color w:val="000000" w:themeColor="text1"/>
        </w:rPr>
        <w:br/>
        <w:t>• Temporary OTP storage</w:t>
      </w:r>
      <w:r w:rsidRPr="00CB60F0">
        <w:rPr>
          <w:rFonts w:ascii="Georgia" w:eastAsia="Georgia Pro" w:hAnsi="Georgia" w:cs="Georgia Pro"/>
          <w:color w:val="000000" w:themeColor="text1"/>
        </w:rPr>
        <w:br/>
        <w:t>• OTP validation</w:t>
      </w:r>
    </w:p>
    <w:p w14:paraId="37E94418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E2A641">
          <v:rect id="_x0000_i1034" style="width:0;height:1.5pt" o:hralign="center" o:hrstd="t" o:hr="t" fillcolor="#a0a0a0" stroked="f"/>
        </w:pict>
      </w:r>
    </w:p>
    <w:p w14:paraId="0AE60E6F" w14:textId="77777777" w:rsidR="00CB60F0" w:rsidRPr="00CB60F0" w:rsidRDefault="00CB60F0" w:rsidP="00CB60F0">
      <w:pPr>
        <w:numPr>
          <w:ilvl w:val="0"/>
          <w:numId w:val="3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Create Authentication Service</w:t>
      </w:r>
    </w:p>
    <w:p w14:paraId="36C47744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service/AuthService.java</w:t>
      </w:r>
    </w:p>
    <w:p w14:paraId="2A20355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30ABD31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4ACE6DA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50838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stereotype.Service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7D24A7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7FF6F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32815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AuthService {</w:t>
      </w:r>
    </w:p>
    <w:p w14:paraId="659849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4134B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boolean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validateUser(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username,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password){</w:t>
      </w:r>
      <w:proofErr w:type="gramEnd"/>
    </w:p>
    <w:p w14:paraId="4690223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7DEB6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if(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username.equals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("admin") &amp;&amp;</w:t>
      </w:r>
    </w:p>
    <w:p w14:paraId="53BDA51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password.equals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("password"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)){</w:t>
      </w:r>
      <w:proofErr w:type="gramEnd"/>
    </w:p>
    <w:p w14:paraId="2D7249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72FDC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true;</w:t>
      </w:r>
      <w:proofErr w:type="gramEnd"/>
    </w:p>
    <w:p w14:paraId="1A7F210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A22B99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36007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false;</w:t>
      </w:r>
      <w:proofErr w:type="gramEnd"/>
    </w:p>
    <w:p w14:paraId="4FBB9FD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EF6B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B75F5A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F6EFCE" w14:textId="6739B231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4E5A990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service simulates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user authentication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using username and password.</w:t>
      </w:r>
    </w:p>
    <w:p w14:paraId="04ACE681" w14:textId="77777777" w:rsid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10D44C">
          <v:rect id="_x0000_i1035" style="width:0;height:1.5pt" o:hralign="center" o:hrstd="t" o:hr="t" fillcolor="#a0a0a0" stroked="f"/>
        </w:pict>
      </w:r>
    </w:p>
    <w:p w14:paraId="48560408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0A1FB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13913E" w14:textId="77777777" w:rsidR="00CB60F0" w:rsidRPr="00CB60F0" w:rsidRDefault="00CB60F0" w:rsidP="00CB60F0">
      <w:pPr>
        <w:numPr>
          <w:ilvl w:val="0"/>
          <w:numId w:val="37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Create MFA Controller</w:t>
      </w:r>
    </w:p>
    <w:p w14:paraId="21B7E21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controller/AuthController.java</w:t>
      </w:r>
    </w:p>
    <w:p w14:paraId="2668B1C5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978954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controller;</w:t>
      </w:r>
      <w:proofErr w:type="gramEnd"/>
    </w:p>
    <w:p w14:paraId="4202AB6A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76E250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annotation.*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1AD50AF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12F2A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model.User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3F40F1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service.AuthService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04F2D8B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service.OtpService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7370C0A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9B3D7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lastRenderedPageBreak/>
        <w:t>@RestController</w:t>
      </w:r>
      <w:proofErr w:type="gramEnd"/>
    </w:p>
    <w:p w14:paraId="299157F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@RequestMapping("/auth")</w:t>
      </w:r>
    </w:p>
    <w:p w14:paraId="47E7995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AuthController {</w:t>
      </w:r>
    </w:p>
    <w:p w14:paraId="1AF32BFA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EAC93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final AuthService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authService;</w:t>
      </w:r>
      <w:proofErr w:type="gramEnd"/>
    </w:p>
    <w:p w14:paraId="33365A6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final OtpService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otpService;</w:t>
      </w:r>
      <w:proofErr w:type="gramEnd"/>
    </w:p>
    <w:p w14:paraId="47374BB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F6119C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AuthController(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AuthService authService,</w:t>
      </w:r>
    </w:p>
    <w:p w14:paraId="3B25CC4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  OtpService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otpService){</w:t>
      </w:r>
      <w:proofErr w:type="gramEnd"/>
    </w:p>
    <w:p w14:paraId="341A2DA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5687E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this.authService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authService;</w:t>
      </w:r>
      <w:proofErr w:type="gramEnd"/>
    </w:p>
    <w:p w14:paraId="71A7BA9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this.otpService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otpService;</w:t>
      </w:r>
      <w:proofErr w:type="gramEnd"/>
    </w:p>
    <w:p w14:paraId="4AAF579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BF9F4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4F6BA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("/login")</w:t>
      </w:r>
    </w:p>
    <w:p w14:paraId="66E2746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login(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user){</w:t>
      </w:r>
      <w:proofErr w:type="gramEnd"/>
    </w:p>
    <w:p w14:paraId="1897B7B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6F680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boolean validUser =</w:t>
      </w:r>
    </w:p>
    <w:p w14:paraId="3FF5D29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authService.validateUser(</w:t>
      </w:r>
    </w:p>
    <w:p w14:paraId="549DD296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(),</w:t>
      </w:r>
    </w:p>
    <w:p w14:paraId="45A4A08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user.getPassword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7AE50CD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5E9D7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(!validUser){</w:t>
      </w:r>
      <w:proofErr w:type="gramEnd"/>
    </w:p>
    <w:p w14:paraId="29CAD12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"Invalid credentials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64C62AC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216489F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0E530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</w:t>
      </w:r>
    </w:p>
    <w:p w14:paraId="2593FC2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otpService.generateOtp(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93D180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CF45F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"OTP Generated: " +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otp;</w:t>
      </w:r>
      <w:proofErr w:type="gramEnd"/>
    </w:p>
    <w:p w14:paraId="65BBFFE0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542AF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01F3F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("/verify-otp")</w:t>
      </w:r>
    </w:p>
    <w:p w14:paraId="75FA273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verifyOtp(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user){</w:t>
      </w:r>
      <w:proofErr w:type="gramEnd"/>
    </w:p>
    <w:p w14:paraId="18BF884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DBEC3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boolean validOtp =</w:t>
      </w:r>
    </w:p>
    <w:p w14:paraId="3E023E2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otpService.validateOtp(</w:t>
      </w:r>
    </w:p>
    <w:p w14:paraId="7716D97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(),</w:t>
      </w:r>
    </w:p>
    <w:p w14:paraId="42A0D99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user.getOtp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FC8FE6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D583B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if(validOtp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){</w:t>
      </w:r>
      <w:proofErr w:type="gramEnd"/>
    </w:p>
    <w:p w14:paraId="362C22A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"MFA Authentication Successful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563A72ED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B57DD8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D9EE9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"Invalid OTP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07A3D8D3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3C1DDA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B3DC02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6263E8" w14:textId="236600E9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6C9F933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controller performs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two authentication steps</w:t>
      </w:r>
      <w:r w:rsidRPr="00CB60F0">
        <w:rPr>
          <w:rFonts w:ascii="Georgia" w:eastAsia="Georgia Pro" w:hAnsi="Georgia" w:cs="Georgia Pro"/>
          <w:color w:val="000000" w:themeColor="text1"/>
        </w:rPr>
        <w:t>.</w:t>
      </w:r>
    </w:p>
    <w:p w14:paraId="40E0BB2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  <w:t>Username and password verification.</w:t>
      </w:r>
    </w:p>
    <w:p w14:paraId="08792E0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CB60F0">
        <w:rPr>
          <w:rFonts w:ascii="Georgia" w:eastAsia="Georgia Pro" w:hAnsi="Georgia" w:cs="Georgia Pro"/>
          <w:color w:val="000000" w:themeColor="text1"/>
        </w:rPr>
        <w:br/>
        <w:t>OTP verification.</w:t>
      </w:r>
    </w:p>
    <w:p w14:paraId="2BE7680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AD226D">
          <v:rect id="_x0000_i1036" style="width:0;height:1.5pt" o:hralign="center" o:hrstd="t" o:hr="t" fillcolor="#a0a0a0" stroked="f"/>
        </w:pict>
      </w:r>
    </w:p>
    <w:p w14:paraId="678DE7AC" w14:textId="77777777" w:rsidR="00CB60F0" w:rsidRPr="00CB60F0" w:rsidRDefault="00CB60F0" w:rsidP="00CB60F0">
      <w:pPr>
        <w:numPr>
          <w:ilvl w:val="0"/>
          <w:numId w:val="38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Run the Application</w:t>
      </w:r>
    </w:p>
    <w:p w14:paraId="49FD8E3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Open terminal in VS Code.</w:t>
      </w:r>
    </w:p>
    <w:p w14:paraId="1F46DBC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Run the application.</w:t>
      </w:r>
    </w:p>
    <w:p w14:paraId="7C6A59C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mvn spring-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boot:run</w:t>
      </w:r>
      <w:proofErr w:type="gramEnd"/>
    </w:p>
    <w:p w14:paraId="6050018A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030422" w14:textId="60957255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Server runs at</w:t>
      </w:r>
    </w:p>
    <w:p w14:paraId="69C241E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hyperlink r:id="rId6" w:tgtFrame="_new" w:history="1">
        <w:r w:rsidRPr="00CB60F0">
          <w:rPr>
            <w:rStyle w:val="Hyperlink"/>
            <w:rFonts w:ascii="Georgia" w:eastAsia="Georgia Pro" w:hAnsi="Georgia" w:cs="Georgia Pro"/>
          </w:rPr>
          <w:t>http://localhost:8080</w:t>
        </w:r>
      </w:hyperlink>
    </w:p>
    <w:p w14:paraId="5C67F61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0E9FFE">
          <v:rect id="_x0000_i1037" style="width:0;height:1.5pt" o:hralign="center" o:hrstd="t" o:hr="t" fillcolor="#a0a0a0" stroked="f"/>
        </w:pict>
      </w:r>
    </w:p>
    <w:p w14:paraId="1B57C345" w14:textId="77777777" w:rsidR="00CB60F0" w:rsidRPr="00CB60F0" w:rsidRDefault="00CB60F0" w:rsidP="00CB60F0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API Testing Using Postman</w:t>
      </w:r>
    </w:p>
    <w:p w14:paraId="10EAE06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Test 1 — User Login</w:t>
      </w:r>
    </w:p>
    <w:p w14:paraId="1DB0451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0E580DA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http://localhost:8080/auth/login</w:t>
      </w:r>
    </w:p>
    <w:p w14:paraId="63108846" w14:textId="5D7316F0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Body</w:t>
      </w:r>
    </w:p>
    <w:p w14:paraId="0C48BFA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5DECEB1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6503BC8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"password":"password"</w:t>
      </w:r>
    </w:p>
    <w:p w14:paraId="5B6370F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0F16DE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191102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OTP Generated: 458932</w:t>
      </w:r>
    </w:p>
    <w:p w14:paraId="3C9686C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1C986F">
          <v:rect id="_x0000_i1038" style="width:0;height:1.5pt" o:hralign="center" o:hrstd="t" o:hr="t" fillcolor="#a0a0a0" stroked="f"/>
        </w:pict>
      </w:r>
    </w:p>
    <w:p w14:paraId="75BC89A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2 — Verify OTP</w:t>
      </w:r>
    </w:p>
    <w:p w14:paraId="5CFAC3C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B36AFB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http://localhost:8080/auth/verify-otp</w:t>
      </w:r>
    </w:p>
    <w:p w14:paraId="6BCC79D8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0FA2C" w14:textId="7DBA3692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Body</w:t>
      </w:r>
    </w:p>
    <w:p w14:paraId="6C8A1DE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09AA48C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64B647D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"otp":"458932"</w:t>
      </w:r>
    </w:p>
    <w:p w14:paraId="3FEFE01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4CC5260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75E23F" w14:textId="1E6B4896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757574A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MFA Authentication Successful</w:t>
      </w:r>
    </w:p>
    <w:p w14:paraId="360A49B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10A6E6">
          <v:rect id="_x0000_i1039" style="width:0;height:1.5pt" o:hralign="center" o:hrstd="t" o:hr="t" fillcolor="#a0a0a0" stroked="f"/>
        </w:pict>
      </w:r>
    </w:p>
    <w:p w14:paraId="43BA0FB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3 — Invalid Password</w:t>
      </w:r>
    </w:p>
    <w:p w14:paraId="53F91E4B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Request</w:t>
      </w:r>
    </w:p>
    <w:p w14:paraId="1B99838F" w14:textId="53650C5D" w:rsidR="007272A4" w:rsidRPr="007272A4" w:rsidRDefault="007272A4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72A4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70BFC0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41D0C87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01A7B6A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"password":"wrongpass"</w:t>
      </w:r>
    </w:p>
    <w:p w14:paraId="1A17FA3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B05ABC2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E6007F" w14:textId="0D4F01D3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26ADCD2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Invalid credentials</w:t>
      </w:r>
    </w:p>
    <w:p w14:paraId="74A5596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DFB7D2">
          <v:rect id="_x0000_i1040" style="width:0;height:1.5pt" o:hralign="center" o:hrstd="t" o:hr="t" fillcolor="#a0a0a0" stroked="f"/>
        </w:pict>
      </w:r>
    </w:p>
    <w:p w14:paraId="0662C38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4 — Invalid OTP</w:t>
      </w:r>
    </w:p>
    <w:p w14:paraId="15F3054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Request</w:t>
      </w:r>
    </w:p>
    <w:p w14:paraId="271D5C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2C7F6FD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2FF316E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"otp":"111111"</w:t>
      </w:r>
    </w:p>
    <w:p w14:paraId="1BC2567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3BD4CDB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7ADB36" w14:textId="139AFC7C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493855E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Invalid OTP</w:t>
      </w:r>
    </w:p>
    <w:p w14:paraId="114423A3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9BCD47">
          <v:rect id="_x0000_i1041" style="width:0;height:1.5pt" o:hralign="center" o:hrstd="t" o:hr="t" fillcolor="#a0a0a0" stroked="f"/>
        </w:pict>
      </w:r>
    </w:p>
    <w:p w14:paraId="7E17D7D6" w14:textId="77777777" w:rsidR="00CB60F0" w:rsidRPr="00CB60F0" w:rsidRDefault="00CB60F0" w:rsidP="00CB60F0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Security Workflow</w:t>
      </w:r>
    </w:p>
    <w:p w14:paraId="73C032B6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The MFA authentication flow works as follows.</w:t>
      </w:r>
    </w:p>
    <w:p w14:paraId="2F6667A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  <w:t>User sends username and password.</w:t>
      </w:r>
    </w:p>
    <w:p w14:paraId="06A25A8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verifies credentials.</w:t>
      </w:r>
    </w:p>
    <w:p w14:paraId="1D782BD0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3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generates OTP.</w:t>
      </w:r>
    </w:p>
    <w:p w14:paraId="26358F9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4</w:t>
      </w:r>
      <w:r w:rsidRPr="00CB60F0">
        <w:rPr>
          <w:rFonts w:ascii="Georgia" w:eastAsia="Georgia Pro" w:hAnsi="Georgia" w:cs="Georgia Pro"/>
          <w:color w:val="000000" w:themeColor="text1"/>
        </w:rPr>
        <w:br/>
        <w:t>User submits OTP.</w:t>
      </w:r>
    </w:p>
    <w:p w14:paraId="6FD1B90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5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verifies OTP.</w:t>
      </w:r>
    </w:p>
    <w:p w14:paraId="5BB4AF24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6</w:t>
      </w:r>
      <w:r w:rsidRPr="00CB60F0">
        <w:rPr>
          <w:rFonts w:ascii="Georgia" w:eastAsia="Georgia Pro" w:hAnsi="Georgia" w:cs="Georgia Pro"/>
          <w:color w:val="000000" w:themeColor="text1"/>
        </w:rPr>
        <w:br/>
        <w:t>User gets authenticated.</w:t>
      </w:r>
    </w:p>
    <w:p w14:paraId="3DAFD15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1EFC67">
          <v:rect id="_x0000_i1042" style="width:0;height:1.5pt" o:hralign="center" o:hrstd="t" o:hr="t" fillcolor="#a0a0a0" stroked="f"/>
        </w:pict>
      </w:r>
    </w:p>
    <w:p w14:paraId="1CFDF714" w14:textId="77777777" w:rsidR="00CB60F0" w:rsidRPr="00CB60F0" w:rsidRDefault="00CB60F0" w:rsidP="00CB60F0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 Case Example</w:t>
      </w:r>
    </w:p>
    <w:p w14:paraId="55FC8E4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Banking API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920"/>
      </w:tblGrid>
      <w:tr w:rsidR="00CB60F0" w:rsidRPr="00CB60F0" w14:paraId="2CD1C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6B9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2D819A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Process</w:t>
            </w:r>
          </w:p>
        </w:tc>
      </w:tr>
      <w:tr w:rsidR="00CB60F0" w:rsidRPr="00CB60F0" w14:paraId="3F87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76F7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6834C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enters username and password</w:t>
            </w:r>
          </w:p>
        </w:tc>
      </w:tr>
      <w:tr w:rsidR="00CB60F0" w:rsidRPr="00CB60F0" w14:paraId="1819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F8B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4F28D0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Bank sends OTP to mobile/email</w:t>
            </w:r>
          </w:p>
        </w:tc>
      </w:tr>
      <w:tr w:rsidR="00CB60F0" w:rsidRPr="00CB60F0" w14:paraId="46B0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DCB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FFCBF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enters OTP</w:t>
            </w:r>
          </w:p>
        </w:tc>
      </w:tr>
      <w:tr w:rsidR="00CB60F0" w:rsidRPr="00CB60F0" w14:paraId="3162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D96E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10463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System verifies OTP</w:t>
            </w:r>
          </w:p>
        </w:tc>
      </w:tr>
      <w:tr w:rsidR="00CB60F0" w:rsidRPr="00CB60F0" w14:paraId="5ED3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E4D0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FE3D0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gains secure access</w:t>
            </w:r>
          </w:p>
        </w:tc>
      </w:tr>
    </w:tbl>
    <w:p w14:paraId="784BC88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Even if a password is compromised, attackers cannot access the account without the OTP.</w:t>
      </w:r>
    </w:p>
    <w:p w14:paraId="44BB4497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816E2" w:rsidRPr="00F8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41BB0"/>
    <w:multiLevelType w:val="multilevel"/>
    <w:tmpl w:val="DDD2621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F8E7CE3"/>
    <w:multiLevelType w:val="multilevel"/>
    <w:tmpl w:val="EB4A1D4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50F"/>
    <w:multiLevelType w:val="multilevel"/>
    <w:tmpl w:val="DBF4BF9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A1F520E"/>
    <w:multiLevelType w:val="multilevel"/>
    <w:tmpl w:val="32486A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00388"/>
    <w:multiLevelType w:val="multilevel"/>
    <w:tmpl w:val="3B7C6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E7C4B"/>
    <w:multiLevelType w:val="multilevel"/>
    <w:tmpl w:val="4B684C8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F53C8"/>
    <w:multiLevelType w:val="multilevel"/>
    <w:tmpl w:val="D2D6DEB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1599"/>
    <w:multiLevelType w:val="multilevel"/>
    <w:tmpl w:val="9C1ECE8C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240E28"/>
    <w:multiLevelType w:val="multilevel"/>
    <w:tmpl w:val="A5CE7F2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42D38"/>
    <w:multiLevelType w:val="multilevel"/>
    <w:tmpl w:val="131A53D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551B9"/>
    <w:multiLevelType w:val="multilevel"/>
    <w:tmpl w:val="B90200F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6FB418E"/>
    <w:multiLevelType w:val="multilevel"/>
    <w:tmpl w:val="6D7C884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A1F4925"/>
    <w:multiLevelType w:val="multilevel"/>
    <w:tmpl w:val="C4B621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33"/>
  </w:num>
  <w:num w:numId="3" w16cid:durableId="865606071">
    <w:abstractNumId w:val="22"/>
  </w:num>
  <w:num w:numId="4" w16cid:durableId="1148980803">
    <w:abstractNumId w:val="13"/>
  </w:num>
  <w:num w:numId="5" w16cid:durableId="1790121325">
    <w:abstractNumId w:val="35"/>
  </w:num>
  <w:num w:numId="6" w16cid:durableId="449083228">
    <w:abstractNumId w:val="18"/>
  </w:num>
  <w:num w:numId="7" w16cid:durableId="1010451074">
    <w:abstractNumId w:val="9"/>
  </w:num>
  <w:num w:numId="8" w16cid:durableId="1392118449">
    <w:abstractNumId w:val="23"/>
  </w:num>
  <w:num w:numId="9" w16cid:durableId="1183784826">
    <w:abstractNumId w:val="5"/>
  </w:num>
  <w:num w:numId="10" w16cid:durableId="583615590">
    <w:abstractNumId w:val="30"/>
  </w:num>
  <w:num w:numId="11" w16cid:durableId="154615236">
    <w:abstractNumId w:val="25"/>
  </w:num>
  <w:num w:numId="12" w16cid:durableId="1467894061">
    <w:abstractNumId w:val="27"/>
  </w:num>
  <w:num w:numId="13" w16cid:durableId="1671059757">
    <w:abstractNumId w:val="4"/>
  </w:num>
  <w:num w:numId="14" w16cid:durableId="1580091094">
    <w:abstractNumId w:val="20"/>
  </w:num>
  <w:num w:numId="15" w16cid:durableId="1770734793">
    <w:abstractNumId w:val="16"/>
  </w:num>
  <w:num w:numId="16" w16cid:durableId="1091706435">
    <w:abstractNumId w:val="0"/>
  </w:num>
  <w:num w:numId="17" w16cid:durableId="504443871">
    <w:abstractNumId w:val="8"/>
  </w:num>
  <w:num w:numId="18" w16cid:durableId="1806073620">
    <w:abstractNumId w:val="28"/>
  </w:num>
  <w:num w:numId="19" w16cid:durableId="832374714">
    <w:abstractNumId w:val="39"/>
  </w:num>
  <w:num w:numId="20" w16cid:durableId="685640269">
    <w:abstractNumId w:val="14"/>
  </w:num>
  <w:num w:numId="21" w16cid:durableId="623510831">
    <w:abstractNumId w:val="31"/>
  </w:num>
  <w:num w:numId="22" w16cid:durableId="323315290">
    <w:abstractNumId w:val="24"/>
  </w:num>
  <w:num w:numId="23" w16cid:durableId="409352598">
    <w:abstractNumId w:val="34"/>
  </w:num>
  <w:num w:numId="24" w16cid:durableId="1766728887">
    <w:abstractNumId w:val="40"/>
  </w:num>
  <w:num w:numId="25" w16cid:durableId="1531260705">
    <w:abstractNumId w:val="17"/>
  </w:num>
  <w:num w:numId="26" w16cid:durableId="1014376498">
    <w:abstractNumId w:val="11"/>
  </w:num>
  <w:num w:numId="27" w16cid:durableId="617494456">
    <w:abstractNumId w:val="21"/>
  </w:num>
  <w:num w:numId="28" w16cid:durableId="609901120">
    <w:abstractNumId w:val="19"/>
  </w:num>
  <w:num w:numId="29" w16cid:durableId="651954820">
    <w:abstractNumId w:val="10"/>
  </w:num>
  <w:num w:numId="30" w16cid:durableId="1755394157">
    <w:abstractNumId w:val="7"/>
  </w:num>
  <w:num w:numId="31" w16cid:durableId="276376800">
    <w:abstractNumId w:val="38"/>
  </w:num>
  <w:num w:numId="32" w16cid:durableId="1361980229">
    <w:abstractNumId w:val="29"/>
  </w:num>
  <w:num w:numId="33" w16cid:durableId="1016274695">
    <w:abstractNumId w:val="12"/>
  </w:num>
  <w:num w:numId="34" w16cid:durableId="383677114">
    <w:abstractNumId w:val="2"/>
  </w:num>
  <w:num w:numId="35" w16cid:durableId="814639842">
    <w:abstractNumId w:val="3"/>
  </w:num>
  <w:num w:numId="36" w16cid:durableId="1554465518">
    <w:abstractNumId w:val="15"/>
  </w:num>
  <w:num w:numId="37" w16cid:durableId="1386248378">
    <w:abstractNumId w:val="36"/>
  </w:num>
  <w:num w:numId="38" w16cid:durableId="1458328198">
    <w:abstractNumId w:val="32"/>
  </w:num>
  <w:num w:numId="39" w16cid:durableId="1972132258">
    <w:abstractNumId w:val="6"/>
  </w:num>
  <w:num w:numId="40" w16cid:durableId="1958290068">
    <w:abstractNumId w:val="37"/>
  </w:num>
  <w:num w:numId="41" w16cid:durableId="696925272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A18"/>
    <w:rsid w:val="000D1B88"/>
    <w:rsid w:val="000F26A7"/>
    <w:rsid w:val="000F6070"/>
    <w:rsid w:val="00197C93"/>
    <w:rsid w:val="001C71C3"/>
    <w:rsid w:val="001D2C02"/>
    <w:rsid w:val="001F6E2E"/>
    <w:rsid w:val="0028114A"/>
    <w:rsid w:val="0028186F"/>
    <w:rsid w:val="002B74FE"/>
    <w:rsid w:val="002E3936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0FCB"/>
    <w:rsid w:val="0068590B"/>
    <w:rsid w:val="007272A4"/>
    <w:rsid w:val="00751D6E"/>
    <w:rsid w:val="00753D3D"/>
    <w:rsid w:val="007C2881"/>
    <w:rsid w:val="008D19C9"/>
    <w:rsid w:val="008E3FEE"/>
    <w:rsid w:val="00931C63"/>
    <w:rsid w:val="0093543D"/>
    <w:rsid w:val="00950E37"/>
    <w:rsid w:val="00971BA2"/>
    <w:rsid w:val="009D2DAE"/>
    <w:rsid w:val="00A13620"/>
    <w:rsid w:val="00A240F8"/>
    <w:rsid w:val="00A41231"/>
    <w:rsid w:val="00A422B6"/>
    <w:rsid w:val="00A84E8B"/>
    <w:rsid w:val="00AC0829"/>
    <w:rsid w:val="00AD2CC2"/>
    <w:rsid w:val="00AD3A8B"/>
    <w:rsid w:val="00B07C56"/>
    <w:rsid w:val="00B93981"/>
    <w:rsid w:val="00BA3E6D"/>
    <w:rsid w:val="00BD7254"/>
    <w:rsid w:val="00BF1B68"/>
    <w:rsid w:val="00C02352"/>
    <w:rsid w:val="00C06223"/>
    <w:rsid w:val="00C7771D"/>
    <w:rsid w:val="00C91EA6"/>
    <w:rsid w:val="00CB60F0"/>
    <w:rsid w:val="00D11A78"/>
    <w:rsid w:val="00D46BF7"/>
    <w:rsid w:val="00D502B6"/>
    <w:rsid w:val="00D624F6"/>
    <w:rsid w:val="00D64E66"/>
    <w:rsid w:val="00D71EBE"/>
    <w:rsid w:val="00DA7A76"/>
    <w:rsid w:val="00DC70E0"/>
    <w:rsid w:val="00E307DE"/>
    <w:rsid w:val="00E316FE"/>
    <w:rsid w:val="00E61643"/>
    <w:rsid w:val="00EC762E"/>
    <w:rsid w:val="00F215A1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2026-03-12T06:04:00Z</dcterms:created>
  <dcterms:modified xsi:type="dcterms:W3CDTF">2026-03-12T10:50:00Z</dcterms:modified>
</cp:coreProperties>
</file>