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49D8298C" w:rsidR="009F439D" w:rsidRPr="009F439D" w:rsidRDefault="00F021D8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A4316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 w:rsid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Design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Specification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Swagger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C2797"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(OpenAPI 3.0)</w:t>
      </w:r>
    </w:p>
    <w:p w14:paraId="0C71FAC0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048598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section includes:</w:t>
      </w:r>
    </w:p>
    <w:p w14:paraId="0F50586C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OpenAPI 3.0 specification</w:t>
      </w:r>
    </w:p>
    <w:p w14:paraId="1E9178BA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Versioning (/api/v1/refunds)</w:t>
      </w:r>
    </w:p>
    <w:p w14:paraId="56DB0906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Pagination (page, size)</w:t>
      </w:r>
    </w:p>
    <w:p w14:paraId="1885D92F" w14:textId="6EEB6051" w:rsidR="005C2797" w:rsidRP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Standard error response model</w:t>
      </w:r>
      <w:r w:rsidRPr="00BC28A9">
        <w:rPr>
          <w:rFonts w:ascii="Georgia" w:eastAsia="Georgia Pro" w:hAnsi="Georgia" w:cs="Georgia Pro"/>
          <w:color w:val="000000" w:themeColor="text1"/>
        </w:rPr>
        <w:br/>
        <w:t>Examples for all endpoints</w:t>
      </w:r>
      <w:r w:rsidRPr="00BC28A9">
        <w:rPr>
          <w:rFonts w:ascii="Georgia" w:eastAsia="Georgia Pro" w:hAnsi="Georgia" w:cs="Georgia Pro"/>
          <w:color w:val="000000" w:themeColor="text1"/>
        </w:rPr>
        <w:br/>
        <w:t>Paths for:</w:t>
      </w:r>
    </w:p>
    <w:p w14:paraId="61E9A60E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</w:t>
      </w:r>
    </w:p>
    <w:p w14:paraId="5B9459F3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/refunds/{id}</w:t>
      </w:r>
    </w:p>
    <w:p w14:paraId="654BAA93" w14:textId="77777777" w:rsid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/refunds/status</w:t>
      </w:r>
    </w:p>
    <w:p w14:paraId="6FBE2E09" w14:textId="77777777" w:rsidR="00BC28A9" w:rsidRDefault="00BC28A9" w:rsidP="00BC28A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2D325F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5. Swagger Usage (Step-by-Step)</w:t>
      </w:r>
    </w:p>
    <w:p w14:paraId="58F25AA7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 xml:space="preserve">Step 1 — Open </w:t>
      </w:r>
      <w:hyperlink r:id="rId5" w:tgtFrame="_new" w:history="1">
        <w:r w:rsidRPr="005C2797">
          <w:rPr>
            <w:rStyle w:val="Hyperlink"/>
            <w:rFonts w:ascii="Georgia" w:eastAsia="Georgia Pro" w:hAnsi="Georgia" w:cs="Georgia Pro"/>
            <w:b/>
            <w:bCs/>
          </w:rPr>
          <w:t>https://editor.swagger.io</w:t>
        </w:r>
      </w:hyperlink>
    </w:p>
    <w:p w14:paraId="648C97FA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2 — Paste the entire YAML</w:t>
      </w:r>
    </w:p>
    <w:p w14:paraId="00AF2D76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3 — Validate the schema</w:t>
      </w:r>
    </w:p>
    <w:p w14:paraId="5B6FC0F6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4 — Export as:</w:t>
      </w:r>
    </w:p>
    <w:p w14:paraId="694A86F1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JSON</w:t>
      </w:r>
    </w:p>
    <w:p w14:paraId="6B27AE3B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YAML</w:t>
      </w:r>
    </w:p>
    <w:p w14:paraId="6C53EFBD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 Stub (Spring Boot)</w:t>
      </w:r>
    </w:p>
    <w:p w14:paraId="6B210B7C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Client SDK</w:t>
      </w:r>
    </w:p>
    <w:p w14:paraId="6DC28E8D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 — Save file as:</w:t>
      </w:r>
    </w:p>
    <w:p w14:paraId="5BE3B6D3" w14:textId="77777777" w:rsidR="00BC28A9" w:rsidRPr="00A4622C" w:rsidRDefault="00BC28A9" w:rsidP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refunds-api.yaml</w:t>
      </w:r>
    </w:p>
    <w:p w14:paraId="03470F93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DBA771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DCFDCE">
          <v:rect id="_x0000_i1026" style="width:0;height:1.5pt" o:hralign="center" o:hrstd="t" o:hr="t" fillcolor="#a0a0a0" stroked="f"/>
        </w:pict>
      </w:r>
    </w:p>
    <w:p w14:paraId="5FB34BF4" w14:textId="50195935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1. Full OpenAPI 3.0 Specification (Swagger YAML)</w:t>
      </w:r>
    </w:p>
    <w:p w14:paraId="7C75A8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openapi: 3.0.3</w:t>
      </w:r>
    </w:p>
    <w:p w14:paraId="48CB6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info:</w:t>
      </w:r>
    </w:p>
    <w:p w14:paraId="3E41A2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title: Refunds API</w:t>
      </w:r>
    </w:p>
    <w:p w14:paraId="771640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description: API for creating, retrieving and checking status of refunds.</w:t>
      </w:r>
    </w:p>
    <w:p w14:paraId="2BA861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version: "1.0.0"</w:t>
      </w:r>
    </w:p>
    <w:p w14:paraId="75C287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CBE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servers:</w:t>
      </w:r>
    </w:p>
    <w:p w14:paraId="22CEFE7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- url: http://localhost:8080/api/v1</w:t>
      </w:r>
    </w:p>
    <w:p w14:paraId="7A04E1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description: Local Development Server</w:t>
      </w:r>
    </w:p>
    <w:p w14:paraId="2857C673" w14:textId="77777777" w:rsid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DCCB47" w14:textId="77777777" w:rsidR="00A92649" w:rsidRPr="005C2797" w:rsidRDefault="00A92649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64F42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paths:</w:t>
      </w:r>
    </w:p>
    <w:p w14:paraId="1DF870B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08D47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/refunds:</w:t>
      </w:r>
    </w:p>
    <w:p w14:paraId="70CB3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3E9386A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all refunds with pagination</w:t>
      </w:r>
    </w:p>
    <w:p w14:paraId="3CA27FA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10702B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5007F1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3F18C0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page</w:t>
      </w:r>
    </w:p>
    <w:p w14:paraId="33A336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in: query</w:t>
      </w:r>
    </w:p>
    <w:p w14:paraId="176564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Page number (starting from 0)</w:t>
      </w:r>
    </w:p>
    <w:p w14:paraId="27C503F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false</w:t>
      </w:r>
    </w:p>
    <w:p w14:paraId="4C36AE9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8D5B59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69A46C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default: 0</w:t>
      </w:r>
    </w:p>
    <w:p w14:paraId="63D0F9E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size</w:t>
      </w:r>
    </w:p>
    <w:p w14:paraId="6310A1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in: query</w:t>
      </w:r>
    </w:p>
    <w:p w14:paraId="100188D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Number of items per page</w:t>
      </w:r>
    </w:p>
    <w:p w14:paraId="25EC4A0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false</w:t>
      </w:r>
    </w:p>
    <w:p w14:paraId="74E083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41FA04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2C53B08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default: 10</w:t>
      </w:r>
    </w:p>
    <w:p w14:paraId="21A93AB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43E2D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0519E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List of refunds</w:t>
      </w:r>
    </w:p>
    <w:p w14:paraId="262F5A7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1ADF0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08DD24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26C8E10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type: array</w:t>
      </w:r>
    </w:p>
    <w:p w14:paraId="036C85F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items:</w:t>
      </w:r>
    </w:p>
    <w:p w14:paraId="755C68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$ref: '#/components/schemas/Refund'</w:t>
      </w:r>
    </w:p>
    <w:p w14:paraId="753134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example:</w:t>
      </w:r>
    </w:p>
    <w:p w14:paraId="7BA5EB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- id: "f32c1e33"</w:t>
      </w:r>
    </w:p>
    <w:p w14:paraId="27486A3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amount: 200</w:t>
      </w:r>
    </w:p>
    <w:p w14:paraId="201E817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currency: "USD"</w:t>
      </w:r>
    </w:p>
    <w:p w14:paraId="4D5882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reason: "Order Cancellation"</w:t>
      </w:r>
    </w:p>
    <w:p w14:paraId="57A289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status: "PENDING"</w:t>
      </w:r>
    </w:p>
    <w:p w14:paraId="1190F5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384A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789988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Create a refund request</w:t>
      </w:r>
    </w:p>
    <w:p w14:paraId="24ACEBC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18DDFED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17867E3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requestBody:</w:t>
      </w:r>
    </w:p>
    <w:p w14:paraId="1DA58E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7358A2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2A4C1AF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application/json:</w:t>
      </w:r>
    </w:p>
    <w:p w14:paraId="44B25E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schema:</w:t>
      </w:r>
    </w:p>
    <w:p w14:paraId="09EF85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$ref: '#/components/schemas/RefundRequest'</w:t>
      </w:r>
    </w:p>
    <w:p w14:paraId="44D237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4FAF8E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amount: 350</w:t>
      </w:r>
    </w:p>
    <w:p w14:paraId="1CEDCD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currency: "USD"</w:t>
      </w:r>
    </w:p>
    <w:p w14:paraId="69F85F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reason: "Product Damaged"</w:t>
      </w:r>
    </w:p>
    <w:p w14:paraId="787B7D6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34861D6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'201':</w:t>
      </w:r>
    </w:p>
    <w:p w14:paraId="1821C09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created</w:t>
      </w:r>
    </w:p>
    <w:p w14:paraId="61E757F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325C3F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ADCC2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21A25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'#/components/schemas/Refund'</w:t>
      </w:r>
    </w:p>
    <w:p w14:paraId="200AB4C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'400':</w:t>
      </w:r>
    </w:p>
    <w:p w14:paraId="55C674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Invalid request</w:t>
      </w:r>
    </w:p>
    <w:p w14:paraId="397FEC1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7B90A8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779D7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FD0AFD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'#/components/schemas/ErrorResponse'</w:t>
      </w:r>
    </w:p>
    <w:p w14:paraId="33F6419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3F152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/refunds/{id}:</w:t>
      </w:r>
    </w:p>
    <w:p w14:paraId="541B1D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2F5081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refund by ID</w:t>
      </w:r>
    </w:p>
    <w:p w14:paraId="3E7F1B2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2D42AA7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7192B9F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24F5736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id</w:t>
      </w:r>
    </w:p>
    <w:p w14:paraId="775815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in: path</w:t>
      </w:r>
    </w:p>
    <w:p w14:paraId="0945361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true</w:t>
      </w:r>
    </w:p>
    <w:p w14:paraId="3F39D8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ID</w:t>
      </w:r>
    </w:p>
    <w:p w14:paraId="293236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0664B4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string</w:t>
      </w:r>
    </w:p>
    <w:p w14:paraId="606B235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responses:</w:t>
      </w:r>
    </w:p>
    <w:p w14:paraId="0938E8E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674C97C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details</w:t>
      </w:r>
    </w:p>
    <w:p w14:paraId="0067724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1B98D8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1C8C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1DEC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'#/components/schemas/Refund'</w:t>
      </w:r>
    </w:p>
    <w:p w14:paraId="10F6560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554FCA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18568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DBD7F6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79CE133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71C351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'#/components/schemas/ErrorResponse'</w:t>
      </w:r>
    </w:p>
    <w:p w14:paraId="6D1ADB3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59AC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/refunds/status:</w:t>
      </w:r>
    </w:p>
    <w:p w14:paraId="1D3A54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1C5DBD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status of a refund</w:t>
      </w:r>
    </w:p>
    <w:p w14:paraId="7E8EFBA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E5912E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A361A1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requestBody:</w:t>
      </w:r>
    </w:p>
    <w:p w14:paraId="189351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6698324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77CD2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application/json:</w:t>
      </w:r>
    </w:p>
    <w:p w14:paraId="13888B2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schema:</w:t>
      </w:r>
    </w:p>
    <w:p w14:paraId="784EF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$ref: '#/components/schemas/RefundStatusRequest'</w:t>
      </w:r>
    </w:p>
    <w:p w14:paraId="07CBD6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31F0042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refundId: "abc123"</w:t>
      </w:r>
    </w:p>
    <w:p w14:paraId="5FDB187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3475D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3DE05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status</w:t>
      </w:r>
    </w:p>
    <w:p w14:paraId="478EA04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5A80A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A9686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  schema:</w:t>
      </w:r>
    </w:p>
    <w:p w14:paraId="5BAE72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'#/components/schemas/RefundStatusResponse'</w:t>
      </w:r>
    </w:p>
    <w:p w14:paraId="4E79352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1AF984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6C099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58B92C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2EF85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49DE7CC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$ref: '#/components/schemas/ErrorResponse'</w:t>
      </w:r>
    </w:p>
    <w:p w14:paraId="776540B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6FD02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91E3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components:</w:t>
      </w:r>
    </w:p>
    <w:p w14:paraId="75DF01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38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schemas:</w:t>
      </w:r>
    </w:p>
    <w:p w14:paraId="19924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4429C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Refund:</w:t>
      </w:r>
    </w:p>
    <w:p w14:paraId="21043D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AA5AE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011E7BC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id:</w:t>
      </w:r>
    </w:p>
    <w:p w14:paraId="097E526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4E2C61E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amount:</w:t>
      </w:r>
    </w:p>
    <w:p w14:paraId="17B5E05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376CF30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69B32F1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1A21D13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1E63A7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702D5E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status:</w:t>
      </w:r>
    </w:p>
    <w:p w14:paraId="1788775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6956E85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enum: [PENDING, APPROVED, REJECTED]</w:t>
      </w:r>
    </w:p>
    <w:p w14:paraId="461C6A7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CF9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RefundRequest:</w:t>
      </w:r>
    </w:p>
    <w:p w14:paraId="1765B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3549F5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required: [amount, currency, reason]</w:t>
      </w:r>
    </w:p>
    <w:p w14:paraId="50722A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properties:</w:t>
      </w:r>
    </w:p>
    <w:p w14:paraId="46C5B1D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amount:</w:t>
      </w:r>
    </w:p>
    <w:p w14:paraId="2945284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5D27001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3C3B33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4623F7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6CCDB8C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B35D4A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BC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RefundStatusRequest:</w:t>
      </w:r>
    </w:p>
    <w:p w14:paraId="6A6389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79F0F4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7C19E2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refundId:</w:t>
      </w:r>
    </w:p>
    <w:p w14:paraId="081200F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5BBE8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4DF285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RefundStatusResponse:</w:t>
      </w:r>
    </w:p>
    <w:p w14:paraId="001A5A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DFF9DD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2258223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refundId:</w:t>
      </w:r>
    </w:p>
    <w:p w14:paraId="2A268F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45C11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status:</w:t>
      </w:r>
    </w:p>
    <w:p w14:paraId="7B27435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C4FA04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C469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ErrorResponse:</w:t>
      </w:r>
    </w:p>
    <w:p w14:paraId="5B0F7B8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7C030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1B36D2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timestamp:</w:t>
      </w:r>
    </w:p>
    <w:p w14:paraId="213BA52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083AF51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path:</w:t>
      </w:r>
    </w:p>
    <w:p w14:paraId="58D9A1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017F7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message:</w:t>
      </w:r>
    </w:p>
    <w:p w14:paraId="2273D4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509991E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code:</w:t>
      </w:r>
    </w:p>
    <w:p w14:paraId="2E7EBC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type: integer</w:t>
      </w:r>
    </w:p>
    <w:p w14:paraId="3803600C" w14:textId="185632DA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019D54">
          <v:rect id="_x0000_i1027" style="width:0;height:1.5pt" o:hralign="center" o:hrstd="t" o:hr="t" fillcolor="#a0a0a0" stroked="f"/>
        </w:pict>
      </w:r>
      <w:r w:rsidR="005C2797" w:rsidRPr="005C2797">
        <w:rPr>
          <w:rFonts w:ascii="Georgia" w:eastAsia="Georgia Pro" w:hAnsi="Georgia" w:cs="Georgia Pro"/>
          <w:b/>
          <w:bCs/>
          <w:color w:val="000000" w:themeColor="text1"/>
        </w:rPr>
        <w:t>2. Versioning Applied</w:t>
      </w:r>
    </w:p>
    <w:p w14:paraId="748887EB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Base URL includes version:</w:t>
      </w:r>
    </w:p>
    <w:p w14:paraId="34D3413A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/api/v1/refunds</w:t>
      </w:r>
    </w:p>
    <w:p w14:paraId="4990CECC" w14:textId="77777777" w:rsidR="0030189D" w:rsidRDefault="0030189D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7A157B" w14:textId="6405B22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is correct REST API version practice.</w:t>
      </w:r>
    </w:p>
    <w:p w14:paraId="1196C722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FD8305">
          <v:rect id="_x0000_i1028" style="width:0;height:1.5pt" o:hralign="center" o:hrstd="t" o:hr="t" fillcolor="#a0a0a0" stroked="f"/>
        </w:pict>
      </w:r>
    </w:p>
    <w:p w14:paraId="606226B6" w14:textId="2273D3E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3. Pagination Applied</w:t>
      </w:r>
    </w:p>
    <w:p w14:paraId="3073F946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GET /refunds supports:</w:t>
      </w:r>
    </w:p>
    <w:p w14:paraId="6C2EAE2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?page=0&amp;size=10</w:t>
      </w:r>
    </w:p>
    <w:p w14:paraId="48F9F4F1" w14:textId="77777777" w:rsidR="0030189D" w:rsidRDefault="0030189D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DBB8BA" w14:textId="535A4445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allows:</w:t>
      </w:r>
    </w:p>
    <w:p w14:paraId="694A9800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scalable responses</w:t>
      </w:r>
    </w:p>
    <w:p w14:paraId="6DB62F6F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frontend compatibility</w:t>
      </w:r>
    </w:p>
    <w:p w14:paraId="0146A3B3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supports infinite scroll</w:t>
      </w:r>
    </w:p>
    <w:p w14:paraId="0E02AC93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98390C">
          <v:rect id="_x0000_i1029" style="width:0;height:1.5pt" o:hralign="center" o:hrstd="t" o:hr="t" fillcolor="#a0a0a0" stroked="f"/>
        </w:pict>
      </w:r>
    </w:p>
    <w:p w14:paraId="17A32CC4" w14:textId="2BA91EE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4. Error Handling Applied</w:t>
      </w:r>
    </w:p>
    <w:p w14:paraId="69F9245E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All error responses follow:</w:t>
      </w:r>
    </w:p>
    <w:p w14:paraId="15F52572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ErrorResponse:</w:t>
      </w:r>
    </w:p>
    <w:p w14:paraId="78AA48CC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type: object</w:t>
      </w:r>
    </w:p>
    <w:p w14:paraId="37B7B7C4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properties:</w:t>
      </w:r>
    </w:p>
    <w:p w14:paraId="1E11A53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timestamp: string</w:t>
      </w:r>
    </w:p>
    <w:p w14:paraId="25FBB547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path: string</w:t>
      </w:r>
    </w:p>
    <w:p w14:paraId="44662229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message: string</w:t>
      </w:r>
    </w:p>
    <w:p w14:paraId="1D394FAB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code: integer</w:t>
      </w:r>
    </w:p>
    <w:p w14:paraId="303A0E09" w14:textId="77777777" w:rsidR="00FF32A6" w:rsidRDefault="00FF32A6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B2259E" w14:textId="57C4B3F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Matches proper API design.</w:t>
      </w:r>
    </w:p>
    <w:p w14:paraId="5F59F7B6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D16038">
          <v:rect id="_x0000_i1030" style="width:0;height:1.5pt" o:hralign="center" o:hrstd="t" o:hr="t" fillcolor="#a0a0a0" stroked="f"/>
        </w:pict>
      </w:r>
    </w:p>
    <w:sectPr w:rsidR="005C2797" w:rsidRPr="005C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868"/>
    <w:multiLevelType w:val="multilevel"/>
    <w:tmpl w:val="6C8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711E6"/>
    <w:multiLevelType w:val="multilevel"/>
    <w:tmpl w:val="A68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C0855"/>
    <w:multiLevelType w:val="multilevel"/>
    <w:tmpl w:val="A60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17AC3"/>
    <w:multiLevelType w:val="hybridMultilevel"/>
    <w:tmpl w:val="CD0CE752"/>
    <w:lvl w:ilvl="0" w:tplc="C0AC23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78C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6049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EECD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84E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92F4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2EC2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FEA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DA0C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4371D"/>
    <w:multiLevelType w:val="multilevel"/>
    <w:tmpl w:val="368C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D6E89"/>
    <w:multiLevelType w:val="multilevel"/>
    <w:tmpl w:val="78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6"/>
  </w:num>
  <w:num w:numId="3" w16cid:durableId="865606071">
    <w:abstractNumId w:val="17"/>
  </w:num>
  <w:num w:numId="4" w16cid:durableId="1148980803">
    <w:abstractNumId w:val="9"/>
  </w:num>
  <w:num w:numId="5" w16cid:durableId="1790121325">
    <w:abstractNumId w:val="27"/>
  </w:num>
  <w:num w:numId="6" w16cid:durableId="449083228">
    <w:abstractNumId w:val="14"/>
  </w:num>
  <w:num w:numId="7" w16cid:durableId="1010451074">
    <w:abstractNumId w:val="8"/>
  </w:num>
  <w:num w:numId="8" w16cid:durableId="1392118449">
    <w:abstractNumId w:val="18"/>
  </w:num>
  <w:num w:numId="9" w16cid:durableId="1183784826">
    <w:abstractNumId w:val="3"/>
  </w:num>
  <w:num w:numId="10" w16cid:durableId="583615590">
    <w:abstractNumId w:val="24"/>
  </w:num>
  <w:num w:numId="11" w16cid:durableId="154615236">
    <w:abstractNumId w:val="19"/>
  </w:num>
  <w:num w:numId="12" w16cid:durableId="1467894061">
    <w:abstractNumId w:val="22"/>
  </w:num>
  <w:num w:numId="13" w16cid:durableId="1671059757">
    <w:abstractNumId w:val="2"/>
  </w:num>
  <w:num w:numId="14" w16cid:durableId="1580091094">
    <w:abstractNumId w:val="16"/>
  </w:num>
  <w:num w:numId="15" w16cid:durableId="1770734793">
    <w:abstractNumId w:val="10"/>
  </w:num>
  <w:num w:numId="16" w16cid:durableId="1091706435">
    <w:abstractNumId w:val="0"/>
  </w:num>
  <w:num w:numId="17" w16cid:durableId="590746322">
    <w:abstractNumId w:val="28"/>
  </w:num>
  <w:num w:numId="18" w16cid:durableId="1662611879">
    <w:abstractNumId w:val="20"/>
  </w:num>
  <w:num w:numId="19" w16cid:durableId="388850095">
    <w:abstractNumId w:val="7"/>
  </w:num>
  <w:num w:numId="20" w16cid:durableId="1240141951">
    <w:abstractNumId w:val="12"/>
  </w:num>
  <w:num w:numId="21" w16cid:durableId="1023172665">
    <w:abstractNumId w:val="6"/>
  </w:num>
  <w:num w:numId="22" w16cid:durableId="746266164">
    <w:abstractNumId w:val="15"/>
  </w:num>
  <w:num w:numId="23" w16cid:durableId="1019040321">
    <w:abstractNumId w:val="29"/>
  </w:num>
  <w:num w:numId="24" w16cid:durableId="1730497233">
    <w:abstractNumId w:val="5"/>
  </w:num>
  <w:num w:numId="25" w16cid:durableId="354817349">
    <w:abstractNumId w:val="21"/>
  </w:num>
  <w:num w:numId="26" w16cid:durableId="1748570117">
    <w:abstractNumId w:val="4"/>
  </w:num>
  <w:num w:numId="27" w16cid:durableId="1226648956">
    <w:abstractNumId w:val="23"/>
  </w:num>
  <w:num w:numId="28" w16cid:durableId="1312757586">
    <w:abstractNumId w:val="11"/>
  </w:num>
  <w:num w:numId="29" w16cid:durableId="1875389510">
    <w:abstractNumId w:val="25"/>
  </w:num>
  <w:num w:numId="30" w16cid:durableId="942420971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67B78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0189D"/>
    <w:rsid w:val="003203BF"/>
    <w:rsid w:val="00326D57"/>
    <w:rsid w:val="00401C55"/>
    <w:rsid w:val="0044326C"/>
    <w:rsid w:val="00457B3A"/>
    <w:rsid w:val="00460760"/>
    <w:rsid w:val="004969BB"/>
    <w:rsid w:val="004D3BE5"/>
    <w:rsid w:val="004F304D"/>
    <w:rsid w:val="00516C3F"/>
    <w:rsid w:val="005710B5"/>
    <w:rsid w:val="005B2041"/>
    <w:rsid w:val="005B55FB"/>
    <w:rsid w:val="005C2797"/>
    <w:rsid w:val="005F67B9"/>
    <w:rsid w:val="00621375"/>
    <w:rsid w:val="00642ADF"/>
    <w:rsid w:val="0068590B"/>
    <w:rsid w:val="007039F4"/>
    <w:rsid w:val="00751D6E"/>
    <w:rsid w:val="0083789E"/>
    <w:rsid w:val="0084560E"/>
    <w:rsid w:val="008901E3"/>
    <w:rsid w:val="00931C63"/>
    <w:rsid w:val="0093488F"/>
    <w:rsid w:val="0093543D"/>
    <w:rsid w:val="00971BA2"/>
    <w:rsid w:val="009D2DAE"/>
    <w:rsid w:val="009F439D"/>
    <w:rsid w:val="00A13620"/>
    <w:rsid w:val="00A240F8"/>
    <w:rsid w:val="00A43167"/>
    <w:rsid w:val="00A4622C"/>
    <w:rsid w:val="00A84E8B"/>
    <w:rsid w:val="00A92649"/>
    <w:rsid w:val="00AC0829"/>
    <w:rsid w:val="00AD2CC2"/>
    <w:rsid w:val="00AD3A8B"/>
    <w:rsid w:val="00B93981"/>
    <w:rsid w:val="00BC28A9"/>
    <w:rsid w:val="00BE75B5"/>
    <w:rsid w:val="00C02352"/>
    <w:rsid w:val="00C06223"/>
    <w:rsid w:val="00C7771D"/>
    <w:rsid w:val="00C91EA6"/>
    <w:rsid w:val="00CB3728"/>
    <w:rsid w:val="00D07465"/>
    <w:rsid w:val="00D46BF7"/>
    <w:rsid w:val="00D51A2C"/>
    <w:rsid w:val="00D624F6"/>
    <w:rsid w:val="00D64E66"/>
    <w:rsid w:val="00DA7A76"/>
    <w:rsid w:val="00DC70E0"/>
    <w:rsid w:val="00E307DE"/>
    <w:rsid w:val="00E316FE"/>
    <w:rsid w:val="00E61643"/>
    <w:rsid w:val="00EC762E"/>
    <w:rsid w:val="00ED26F5"/>
    <w:rsid w:val="00EF14D0"/>
    <w:rsid w:val="00F021D8"/>
    <w:rsid w:val="00F215A1"/>
    <w:rsid w:val="00F30CF8"/>
    <w:rsid w:val="00F56550"/>
    <w:rsid w:val="00F62260"/>
    <w:rsid w:val="00FB662C"/>
    <w:rsid w:val="00FF32A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2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itor.swagger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cp:lastPrinted>2025-11-21T12:34:00Z</cp:lastPrinted>
  <dcterms:created xsi:type="dcterms:W3CDTF">2026-03-11T18:42:00Z</dcterms:created>
  <dcterms:modified xsi:type="dcterms:W3CDTF">2026-05-14T07:07:00Z</dcterms:modified>
</cp:coreProperties>
</file>