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5223F7AC" w:rsidR="00DA7A76" w:rsidRDefault="000763A6" w:rsidP="00C472D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39721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9</w:t>
      </w:r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C472D3" w:rsidRPr="00C472D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Pagination, Filtering, and Sorting using Spring Boot Using IntelliJ IDEA Ultimate</w:t>
      </w:r>
    </w:p>
    <w:p w14:paraId="6551AF3E" w14:textId="77777777" w:rsidR="00DC70E0" w:rsidRDefault="00DC70E0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45212C97" w14:textId="77777777" w:rsidR="00C472D3" w:rsidRPr="00C472D3" w:rsidRDefault="00000000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F0229C3">
          <v:rect id="_x0000_i1025" style="width:0;height:1.5pt" o:hralign="center" o:hrstd="t" o:hr="t" fillcolor="#a0a0a0" stroked="f"/>
        </w:pict>
      </w:r>
    </w:p>
    <w:p w14:paraId="24B864A4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50F99B81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To implement </w:t>
      </w:r>
      <w:r w:rsidRPr="00C472D3">
        <w:rPr>
          <w:rFonts w:ascii="Georgia" w:eastAsia="Georgia Pro" w:hAnsi="Georgia" w:cs="Georgia Pro"/>
          <w:b/>
          <w:bCs/>
          <w:color w:val="000000" w:themeColor="text1"/>
        </w:rPr>
        <w:t>pagination, filtering, and sorting</w:t>
      </w:r>
      <w:r w:rsidRPr="00C472D3">
        <w:rPr>
          <w:rFonts w:ascii="Georgia" w:eastAsia="Georgia Pro" w:hAnsi="Georgia" w:cs="Georgia Pro"/>
          <w:color w:val="000000" w:themeColor="text1"/>
        </w:rPr>
        <w:t xml:space="preserve"> in a </w:t>
      </w:r>
      <w:r w:rsidRPr="00C472D3">
        <w:rPr>
          <w:rFonts w:ascii="Georgia" w:eastAsia="Georgia Pro" w:hAnsi="Georgia" w:cs="Georgia Pro"/>
          <w:b/>
          <w:bCs/>
          <w:color w:val="000000" w:themeColor="text1"/>
        </w:rPr>
        <w:t>Spring Boot REST API</w:t>
      </w:r>
      <w:r w:rsidRPr="00C472D3">
        <w:rPr>
          <w:rFonts w:ascii="Georgia" w:eastAsia="Georgia Pro" w:hAnsi="Georgia" w:cs="Georgia Pro"/>
          <w:color w:val="000000" w:themeColor="text1"/>
        </w:rPr>
        <w:t xml:space="preserve"> using </w:t>
      </w:r>
      <w:r w:rsidRPr="00C472D3">
        <w:rPr>
          <w:rFonts w:ascii="Georgia" w:eastAsia="Georgia Pro" w:hAnsi="Georgia" w:cs="Georgia Pro"/>
          <w:b/>
          <w:bCs/>
          <w:color w:val="000000" w:themeColor="text1"/>
        </w:rPr>
        <w:t>in-memory data structures</w:t>
      </w:r>
      <w:r w:rsidRPr="00C472D3">
        <w:rPr>
          <w:rFonts w:ascii="Georgia" w:eastAsia="Georgia Pro" w:hAnsi="Georgia" w:cs="Georgia Pro"/>
          <w:color w:val="000000" w:themeColor="text1"/>
        </w:rPr>
        <w:t xml:space="preserve">, without using </w:t>
      </w:r>
      <w:r w:rsidRPr="00C472D3">
        <w:rPr>
          <w:rFonts w:ascii="Georgia" w:eastAsia="Georgia Pro" w:hAnsi="Georgia" w:cs="Georgia Pro"/>
          <w:b/>
          <w:bCs/>
          <w:color w:val="000000" w:themeColor="text1"/>
        </w:rPr>
        <w:t>H2, MySQL, JPA, or Spring Data</w:t>
      </w:r>
      <w:r w:rsidRPr="00C472D3">
        <w:rPr>
          <w:rFonts w:ascii="Georgia" w:eastAsia="Georgia Pro" w:hAnsi="Georgia" w:cs="Georgia Pro"/>
          <w:color w:val="000000" w:themeColor="text1"/>
        </w:rPr>
        <w:t>.</w:t>
      </w:r>
    </w:p>
    <w:p w14:paraId="12CF78FC" w14:textId="77777777" w:rsidR="00C472D3" w:rsidRPr="00C472D3" w:rsidRDefault="00000000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109131A">
          <v:rect id="_x0000_i1026" style="width:0;height:1.5pt" o:hralign="center" o:hrstd="t" o:hr="t" fillcolor="#a0a0a0" stroked="f"/>
        </w:pict>
      </w:r>
    </w:p>
    <w:p w14:paraId="3C611C36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t>2. Software Requirements</w:t>
      </w:r>
    </w:p>
    <w:p w14:paraId="74841416" w14:textId="416B30F9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• IntelliJ IDEA </w:t>
      </w:r>
      <w:r w:rsidRPr="00C472D3">
        <w:rPr>
          <w:rFonts w:ascii="Georgia" w:eastAsia="Georgia Pro" w:hAnsi="Georgia" w:cs="Georgia Pro"/>
          <w:b/>
          <w:bCs/>
          <w:color w:val="000000" w:themeColor="text1"/>
        </w:rPr>
        <w:t>Ultimate Edition</w:t>
      </w:r>
      <w:r w:rsidRPr="00C472D3">
        <w:rPr>
          <w:rFonts w:ascii="Georgia" w:eastAsia="Georgia Pro" w:hAnsi="Georgia" w:cs="Georgia Pro"/>
          <w:color w:val="000000" w:themeColor="text1"/>
        </w:rPr>
        <w:br/>
        <w:t xml:space="preserve">• JDK </w:t>
      </w:r>
      <w:r w:rsidRPr="00C472D3">
        <w:rPr>
          <w:rFonts w:ascii="Georgia" w:eastAsia="Georgia Pro" w:hAnsi="Georgia" w:cs="Georgia Pro"/>
          <w:b/>
          <w:bCs/>
          <w:color w:val="000000" w:themeColor="text1"/>
        </w:rPr>
        <w:t>17 or 21</w:t>
      </w:r>
      <w:r w:rsidRPr="00C472D3">
        <w:rPr>
          <w:rFonts w:ascii="Georgia" w:eastAsia="Georgia Pro" w:hAnsi="Georgia" w:cs="Georgia Pro"/>
          <w:color w:val="000000" w:themeColor="text1"/>
        </w:rPr>
        <w:br/>
        <w:t xml:space="preserve">• Spring Boot </w:t>
      </w:r>
      <w:r w:rsidRPr="00C472D3">
        <w:rPr>
          <w:rFonts w:ascii="Georgia" w:eastAsia="Georgia Pro" w:hAnsi="Georgia" w:cs="Georgia Pro"/>
          <w:b/>
          <w:bCs/>
          <w:color w:val="000000" w:themeColor="text1"/>
        </w:rPr>
        <w:t>3.x</w:t>
      </w:r>
      <w:r w:rsidRPr="00C472D3">
        <w:rPr>
          <w:rFonts w:ascii="Georgia" w:eastAsia="Georgia Pro" w:hAnsi="Georgia" w:cs="Georgia Pro"/>
          <w:color w:val="000000" w:themeColor="text1"/>
        </w:rPr>
        <w:br/>
        <w:t>• Maven (bundled with IntelliJ)</w:t>
      </w:r>
      <w:r w:rsidRPr="00C472D3">
        <w:rPr>
          <w:rFonts w:ascii="Georgia" w:eastAsia="Georgia Pro" w:hAnsi="Georgia" w:cs="Georgia Pro"/>
          <w:color w:val="000000" w:themeColor="text1"/>
        </w:rPr>
        <w:br/>
        <w:t xml:space="preserve">• Browser / </w:t>
      </w:r>
      <w:r>
        <w:rPr>
          <w:rFonts w:ascii="Georgia" w:eastAsia="Georgia Pro" w:hAnsi="Georgia" w:cs="Georgia Pro"/>
          <w:color w:val="000000" w:themeColor="text1"/>
        </w:rPr>
        <w:t>Bruno</w:t>
      </w:r>
    </w:p>
    <w:p w14:paraId="0A039358" w14:textId="77777777" w:rsidR="00C472D3" w:rsidRPr="00C472D3" w:rsidRDefault="00000000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42EB08E">
          <v:rect id="_x0000_i1027" style="width:0;height:1.5pt" o:hralign="center" o:hrstd="t" o:hr="t" fillcolor="#a0a0a0" stroked="f"/>
        </w:pict>
      </w:r>
    </w:p>
    <w:p w14:paraId="46385A7B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t>3. Create Spring Boot Project in IntelliJ (IMPORTANT)</w:t>
      </w:r>
    </w:p>
    <w:p w14:paraId="7AF3ED68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t>Step 3.1: Create New Project</w:t>
      </w:r>
    </w:p>
    <w:p w14:paraId="7AE7AEFB" w14:textId="7F697A4F" w:rsidR="00C472D3" w:rsidRPr="008B6389" w:rsidRDefault="00C472D3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Open </w:t>
      </w:r>
      <w:r w:rsidR="008B6389" w:rsidRPr="008B6389">
        <w:rPr>
          <w:rFonts w:ascii="Georgia" w:eastAsia="Georgia Pro" w:hAnsi="Georgia" w:cs="Georgia Pro"/>
          <w:b/>
          <w:bCs/>
          <w:color w:val="000000" w:themeColor="text1"/>
        </w:rPr>
        <w:t xml:space="preserve">VS Code/ </w:t>
      </w:r>
      <w:r w:rsidRPr="008B6389">
        <w:rPr>
          <w:rFonts w:ascii="Georgia" w:eastAsia="Georgia Pro" w:hAnsi="Georgia" w:cs="Georgia Pro"/>
          <w:b/>
          <w:bCs/>
          <w:color w:val="000000" w:themeColor="text1"/>
        </w:rPr>
        <w:t>IntelliJ IDEA</w:t>
      </w:r>
    </w:p>
    <w:p w14:paraId="2530CB4C" w14:textId="77777777" w:rsidR="00C472D3" w:rsidRPr="00C472D3" w:rsidRDefault="00C472D3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Click </w:t>
      </w:r>
      <w:r w:rsidRPr="00C472D3">
        <w:rPr>
          <w:rFonts w:ascii="Georgia" w:eastAsia="Georgia Pro" w:hAnsi="Georgia" w:cs="Georgia Pro"/>
          <w:b/>
          <w:bCs/>
          <w:color w:val="000000" w:themeColor="text1"/>
        </w:rPr>
        <w:t>New Project</w:t>
      </w:r>
    </w:p>
    <w:p w14:paraId="5BF3DCAD" w14:textId="58430F18" w:rsidR="00C472D3" w:rsidRPr="00C472D3" w:rsidRDefault="00C472D3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Select </w:t>
      </w:r>
      <w:r w:rsidRPr="00C472D3">
        <w:rPr>
          <w:rFonts w:ascii="Georgia" w:eastAsia="Georgia Pro" w:hAnsi="Georgia" w:cs="Georgia Pro"/>
          <w:b/>
          <w:bCs/>
          <w:color w:val="000000" w:themeColor="text1"/>
        </w:rPr>
        <w:t xml:space="preserve">Spring </w:t>
      </w:r>
      <w:r>
        <w:rPr>
          <w:rFonts w:ascii="Georgia" w:eastAsia="Georgia Pro" w:hAnsi="Georgia" w:cs="Georgia Pro"/>
          <w:b/>
          <w:bCs/>
          <w:color w:val="000000" w:themeColor="text1"/>
        </w:rPr>
        <w:t>Boot</w:t>
      </w:r>
    </w:p>
    <w:p w14:paraId="3565D049" w14:textId="77777777" w:rsidR="00C472D3" w:rsidRPr="00C472D3" w:rsidRDefault="00C472D3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Click </w:t>
      </w:r>
      <w:r w:rsidRPr="00C472D3">
        <w:rPr>
          <w:rFonts w:ascii="Georgia" w:eastAsia="Georgia Pro" w:hAnsi="Georgia" w:cs="Georgia Pro"/>
          <w:b/>
          <w:bCs/>
          <w:color w:val="000000" w:themeColor="text1"/>
        </w:rPr>
        <w:t>Next</w:t>
      </w:r>
    </w:p>
    <w:p w14:paraId="1DF44887" w14:textId="77777777" w:rsidR="00C472D3" w:rsidRPr="00C472D3" w:rsidRDefault="00000000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E37DE7A">
          <v:rect id="_x0000_i1028" style="width:0;height:1.5pt" o:hralign="center" o:hrstd="t" o:hr="t" fillcolor="#a0a0a0" stroked="f"/>
        </w:pict>
      </w:r>
    </w:p>
    <w:p w14:paraId="3F8F2BE0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3.2: Project Metadata</w:t>
      </w:r>
    </w:p>
    <w:p w14:paraId="7292F921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Fill the details exactly:</w:t>
      </w:r>
    </w:p>
    <w:p w14:paraId="0B6C4F24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Project: </w:t>
      </w:r>
      <w:r w:rsidRPr="00C472D3">
        <w:rPr>
          <w:rFonts w:ascii="Georgia" w:eastAsia="Georgia Pro" w:hAnsi="Georgia" w:cs="Georgia Pro"/>
          <w:b/>
          <w:bCs/>
          <w:color w:val="000000" w:themeColor="text1"/>
        </w:rPr>
        <w:t>Maven</w:t>
      </w:r>
    </w:p>
    <w:p w14:paraId="5524DE23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Language: </w:t>
      </w:r>
      <w:r w:rsidRPr="00C472D3">
        <w:rPr>
          <w:rFonts w:ascii="Georgia" w:eastAsia="Georgia Pro" w:hAnsi="Georgia" w:cs="Georgia Pro"/>
          <w:b/>
          <w:bCs/>
          <w:color w:val="000000" w:themeColor="text1"/>
        </w:rPr>
        <w:t>Java</w:t>
      </w:r>
    </w:p>
    <w:p w14:paraId="026AB830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Spring Boot: </w:t>
      </w:r>
      <w:r w:rsidRPr="00C472D3">
        <w:rPr>
          <w:rFonts w:ascii="Georgia" w:eastAsia="Georgia Pro" w:hAnsi="Georgia" w:cs="Georgia Pro"/>
          <w:b/>
          <w:bCs/>
          <w:color w:val="000000" w:themeColor="text1"/>
        </w:rPr>
        <w:t>3.x</w:t>
      </w:r>
    </w:p>
    <w:p w14:paraId="5328CA40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Group: </w:t>
      </w:r>
      <w:r w:rsidRPr="00C472D3">
        <w:rPr>
          <w:rFonts w:ascii="Georgia" w:eastAsia="Georgia Pro" w:hAnsi="Georgia" w:cs="Georgia Pro"/>
          <w:b/>
          <w:bCs/>
          <w:color w:val="000000" w:themeColor="text1"/>
        </w:rPr>
        <w:t>com.example</w:t>
      </w:r>
    </w:p>
    <w:p w14:paraId="5EE3D7A9" w14:textId="38E6E9C7" w:rsidR="00C472D3" w:rsidRPr="00DD2C57" w:rsidRDefault="00C472D3" w:rsidP="00DD2C57">
      <w:r w:rsidRPr="00C472D3">
        <w:rPr>
          <w:rFonts w:ascii="Georgia" w:eastAsia="Georgia Pro" w:hAnsi="Georgia" w:cs="Georgia Pro"/>
          <w:color w:val="000000" w:themeColor="text1"/>
        </w:rPr>
        <w:t xml:space="preserve">Artifact: </w:t>
      </w:r>
      <w:r w:rsidR="00DD2C57" w:rsidRPr="00C472D3">
        <w:rPr>
          <w:rFonts w:ascii="Georgia" w:eastAsia="Georgia Pro" w:hAnsi="Georgia" w:cs="Georgia Pro"/>
          <w:b/>
          <w:bCs/>
          <w:color w:val="000000" w:themeColor="text1"/>
        </w:rPr>
        <w:t>paginationfiltersortnodb</w:t>
      </w:r>
    </w:p>
    <w:p w14:paraId="4C80A1A1" w14:textId="77777777" w:rsidR="00DD2C57" w:rsidRDefault="00C472D3" w:rsidP="00DD2C57">
      <w:r w:rsidRPr="00C472D3">
        <w:rPr>
          <w:rFonts w:ascii="Georgia" w:eastAsia="Georgia Pro" w:hAnsi="Georgia" w:cs="Georgia Pro"/>
          <w:color w:val="000000" w:themeColor="text1"/>
        </w:rPr>
        <w:t xml:space="preserve">Name: </w:t>
      </w:r>
      <w:r w:rsidR="00DD2C57" w:rsidRPr="00C472D3">
        <w:rPr>
          <w:rFonts w:ascii="Georgia" w:eastAsia="Georgia Pro" w:hAnsi="Georgia" w:cs="Georgia Pro"/>
          <w:b/>
          <w:bCs/>
          <w:color w:val="000000" w:themeColor="text1"/>
        </w:rPr>
        <w:t>paginationfiltersortnodb</w:t>
      </w:r>
    </w:p>
    <w:p w14:paraId="44EFF88F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Packaging: </w:t>
      </w:r>
      <w:r w:rsidRPr="00C472D3">
        <w:rPr>
          <w:rFonts w:ascii="Georgia" w:eastAsia="Georgia Pro" w:hAnsi="Georgia" w:cs="Georgia Pro"/>
          <w:b/>
          <w:bCs/>
          <w:color w:val="000000" w:themeColor="text1"/>
        </w:rPr>
        <w:t>Jar</w:t>
      </w:r>
    </w:p>
    <w:p w14:paraId="451F6BDA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Java Version: </w:t>
      </w:r>
      <w:r w:rsidRPr="00C472D3">
        <w:rPr>
          <w:rFonts w:ascii="Georgia" w:eastAsia="Georgia Pro" w:hAnsi="Georgia" w:cs="Georgia Pro"/>
          <w:b/>
          <w:bCs/>
          <w:color w:val="000000" w:themeColor="text1"/>
        </w:rPr>
        <w:t>17 (or 21)</w:t>
      </w:r>
    </w:p>
    <w:p w14:paraId="6179653B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Click </w:t>
      </w:r>
      <w:r w:rsidRPr="00C472D3">
        <w:rPr>
          <w:rFonts w:ascii="Georgia" w:eastAsia="Georgia Pro" w:hAnsi="Georgia" w:cs="Georgia Pro"/>
          <w:b/>
          <w:bCs/>
          <w:color w:val="000000" w:themeColor="text1"/>
        </w:rPr>
        <w:t>Next</w:t>
      </w:r>
    </w:p>
    <w:p w14:paraId="092D7CE0" w14:textId="77777777" w:rsidR="00C472D3" w:rsidRPr="00C472D3" w:rsidRDefault="00000000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5EAC37">
          <v:rect id="_x0000_i1029" style="width:0;height:1.5pt" o:hralign="center" o:hrstd="t" o:hr="t" fillcolor="#a0a0a0" stroked="f"/>
        </w:pict>
      </w:r>
    </w:p>
    <w:p w14:paraId="311C5B31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t>Step 3.3: Select Dependencies</w:t>
      </w:r>
    </w:p>
    <w:p w14:paraId="27E33B06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Select only:</w:t>
      </w:r>
    </w:p>
    <w:p w14:paraId="535C0EF3" w14:textId="1FA6FDD6" w:rsidR="00C472D3" w:rsidRPr="00C472D3" w:rsidRDefault="00C472D3" w:rsidP="00C47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Spring Web</w:t>
      </w:r>
    </w:p>
    <w:p w14:paraId="2FEAB54A" w14:textId="77777777" w:rsid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DB65BD8" w14:textId="77EF3C56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Click </w:t>
      </w:r>
      <w:r w:rsidRPr="00C472D3">
        <w:rPr>
          <w:rFonts w:ascii="Georgia" w:eastAsia="Georgia Pro" w:hAnsi="Georgia" w:cs="Georgia Pro"/>
          <w:b/>
          <w:bCs/>
          <w:color w:val="000000" w:themeColor="text1"/>
        </w:rPr>
        <w:t>Create</w:t>
      </w:r>
    </w:p>
    <w:p w14:paraId="27EE1F99" w14:textId="5A39B012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IntelliJ will generate the project automatically.</w:t>
      </w:r>
    </w:p>
    <w:p w14:paraId="753EF7E9" w14:textId="77777777" w:rsidR="00C472D3" w:rsidRPr="00C472D3" w:rsidRDefault="00000000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B016ECF">
          <v:rect id="_x0000_i1030" style="width:0;height:1.5pt" o:hralign="center" o:hrstd="t" o:hr="t" fillcolor="#a0a0a0" stroked="f"/>
        </w:pict>
      </w:r>
    </w:p>
    <w:p w14:paraId="0150928A" w14:textId="77777777" w:rsidR="00C472D3" w:rsidRDefault="00C472D3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BB9A2DA" w14:textId="72249AB9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Project Structure (Auto-Generated)</w:t>
      </w:r>
    </w:p>
    <w:p w14:paraId="6BA94CC0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After creation, your project will look like:</w:t>
      </w:r>
    </w:p>
    <w:p w14:paraId="603E58A0" w14:textId="52C60504" w:rsid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11BB4B1D" wp14:editId="288916CF">
            <wp:extent cx="4069871" cy="4358902"/>
            <wp:effectExtent l="19050" t="19050" r="26035" b="22860"/>
            <wp:docPr id="48030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09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2862" cy="43621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0289FF" w14:textId="1B7B321E" w:rsidR="00C472D3" w:rsidRPr="00C472D3" w:rsidRDefault="00000000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104B0DA">
          <v:rect id="_x0000_i1031" style="width:0;height:1.5pt" o:hralign="center" o:hrstd="t" o:hr="t" fillcolor="#a0a0a0" stroked="f"/>
        </w:pict>
      </w:r>
    </w:p>
    <w:p w14:paraId="7A74A67E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t>5. Create Model Class (User)</w:t>
      </w:r>
    </w:p>
    <w:p w14:paraId="68242C14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t>Step 5.1: Create Package</w:t>
      </w:r>
    </w:p>
    <w:p w14:paraId="44533061" w14:textId="4B545417" w:rsidR="00DD2C57" w:rsidRDefault="00C472D3" w:rsidP="00DD2C57">
      <w:r w:rsidRPr="00C472D3">
        <w:rPr>
          <w:rFonts w:ascii="Georgia" w:eastAsia="Georgia Pro" w:hAnsi="Georgia" w:cs="Georgia Pro"/>
          <w:color w:val="000000" w:themeColor="text1"/>
        </w:rPr>
        <w:t>Right-click src/main/java/com/example/</w:t>
      </w:r>
      <w:r w:rsidR="00DD2C57" w:rsidRPr="00DD2C57">
        <w:rPr>
          <w:rFonts w:ascii="Georgia" w:eastAsia="Georgia Pro" w:hAnsi="Georgia" w:cs="Georgia Pro"/>
          <w:color w:val="000000" w:themeColor="text1"/>
        </w:rPr>
        <w:t>paginationfiltersortnodb</w:t>
      </w:r>
    </w:p>
    <w:p w14:paraId="4EBBE24B" w14:textId="4673D9F8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8E527B9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Times New Roman" w:eastAsia="Georgia Pro" w:hAnsi="Times New Roman" w:cs="Times New Roman"/>
          <w:color w:val="000000" w:themeColor="text1"/>
        </w:rPr>
        <w:t>→</w:t>
      </w:r>
      <w:r w:rsidRPr="00C472D3">
        <w:rPr>
          <w:rFonts w:ascii="Georgia" w:eastAsia="Georgia Pro" w:hAnsi="Georgia" w:cs="Georgia Pro"/>
          <w:color w:val="000000" w:themeColor="text1"/>
        </w:rPr>
        <w:t xml:space="preserve"> New </w:t>
      </w:r>
      <w:r w:rsidRPr="00C472D3">
        <w:rPr>
          <w:rFonts w:ascii="Times New Roman" w:eastAsia="Georgia Pro" w:hAnsi="Times New Roman" w:cs="Times New Roman"/>
          <w:color w:val="000000" w:themeColor="text1"/>
        </w:rPr>
        <w:t>→</w:t>
      </w:r>
      <w:r w:rsidRPr="00C472D3">
        <w:rPr>
          <w:rFonts w:ascii="Georgia" w:eastAsia="Georgia Pro" w:hAnsi="Georgia" w:cs="Georgia Pro"/>
          <w:color w:val="000000" w:themeColor="text1"/>
        </w:rPr>
        <w:t xml:space="preserve"> Package</w:t>
      </w:r>
    </w:p>
    <w:p w14:paraId="2A319AD5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Times New Roman" w:eastAsia="Georgia Pro" w:hAnsi="Times New Roman" w:cs="Times New Roman"/>
          <w:color w:val="000000" w:themeColor="text1"/>
        </w:rPr>
        <w:t>→</w:t>
      </w:r>
      <w:r w:rsidRPr="00C472D3">
        <w:rPr>
          <w:rFonts w:ascii="Georgia" w:eastAsia="Georgia Pro" w:hAnsi="Georgia" w:cs="Georgia Pro"/>
          <w:color w:val="000000" w:themeColor="text1"/>
        </w:rPr>
        <w:t xml:space="preserve"> model</w:t>
      </w:r>
    </w:p>
    <w:p w14:paraId="4C0DA0D0" w14:textId="77777777" w:rsidR="00C472D3" w:rsidRPr="00C472D3" w:rsidRDefault="00000000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0150C5">
          <v:rect id="_x0000_i1032" style="width:0;height:1.5pt" o:hralign="center" o:hrstd="t" o:hr="t" fillcolor="#a0a0a0" stroked="f"/>
        </w:pict>
      </w:r>
    </w:p>
    <w:p w14:paraId="37C1CCA1" w14:textId="77777777" w:rsidR="00474B57" w:rsidRDefault="00474B5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1DF37AF" w14:textId="00AAE938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5.2: Create User.java</w:t>
      </w:r>
    </w:p>
    <w:p w14:paraId="2B681289" w14:textId="4DF347EE" w:rsidR="00C472D3" w:rsidRPr="00C472D3" w:rsidRDefault="00C472D3" w:rsidP="00DD2C57">
      <w:pPr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src/main/java/com/example/</w:t>
      </w:r>
      <w:r w:rsidR="00DD2C57" w:rsidRPr="00C472D3">
        <w:rPr>
          <w:rFonts w:ascii="Georgia" w:eastAsia="Georgia Pro" w:hAnsi="Georgia" w:cs="Georgia Pro"/>
          <w:b/>
          <w:bCs/>
          <w:color w:val="000000" w:themeColor="text1"/>
        </w:rPr>
        <w:t>paginationfiltersortnodb</w:t>
      </w:r>
      <w:r w:rsidRPr="00C472D3">
        <w:rPr>
          <w:rFonts w:ascii="Georgia" w:eastAsia="Georgia Pro" w:hAnsi="Georgia" w:cs="Georgia Pro"/>
          <w:color w:val="000000" w:themeColor="text1"/>
        </w:rPr>
        <w:t>/model/User.java</w:t>
      </w:r>
    </w:p>
    <w:p w14:paraId="529BE311" w14:textId="7B90E06E" w:rsidR="00C472D3" w:rsidRPr="00C472D3" w:rsidRDefault="00C472D3" w:rsidP="00DD2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package com.example.</w:t>
      </w:r>
      <w:r w:rsidR="00DD2C57" w:rsidRPr="00DD2C57">
        <w:rPr>
          <w:rFonts w:ascii="Georgia" w:eastAsia="Georgia Pro" w:hAnsi="Georgia" w:cs="Georgia Pro"/>
          <w:color w:val="000000" w:themeColor="text1"/>
        </w:rPr>
        <w:t>paginationfiltersortnodb</w:t>
      </w:r>
      <w:r w:rsidRPr="00C472D3">
        <w:rPr>
          <w:rFonts w:ascii="Georgia" w:eastAsia="Georgia Pro" w:hAnsi="Georgia" w:cs="Georgia Pro"/>
          <w:color w:val="000000" w:themeColor="text1"/>
        </w:rPr>
        <w:t>.model;</w:t>
      </w:r>
    </w:p>
    <w:p w14:paraId="23E78ABB" w14:textId="77777777" w:rsidR="00DD2C57" w:rsidRDefault="00DD2C57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93B8ED4" w14:textId="0B1AF2F6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public class User {</w:t>
      </w:r>
    </w:p>
    <w:p w14:paraId="4CE2FE88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B4B84FE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private int id;</w:t>
      </w:r>
    </w:p>
    <w:p w14:paraId="5B39D917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private String name;</w:t>
      </w:r>
    </w:p>
    <w:p w14:paraId="554A38DF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private int age;</w:t>
      </w:r>
    </w:p>
    <w:p w14:paraId="1B74A3F9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4C33C94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public User() {}</w:t>
      </w:r>
    </w:p>
    <w:p w14:paraId="30F7F1A7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2FE5F1F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public User(int id, String name, int age) {</w:t>
      </w:r>
    </w:p>
    <w:p w14:paraId="6393FEBA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this.id = id;</w:t>
      </w:r>
    </w:p>
    <w:p w14:paraId="3FA016F0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this.name = name;</w:t>
      </w:r>
    </w:p>
    <w:p w14:paraId="7B9CC834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this.age = age;</w:t>
      </w:r>
    </w:p>
    <w:p w14:paraId="48B97CFC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EFCA066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CA21C29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public int getId() { return id; }</w:t>
      </w:r>
    </w:p>
    <w:p w14:paraId="421EFFBA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public void setId(int id) { this.id = id; }</w:t>
      </w:r>
    </w:p>
    <w:p w14:paraId="3A454A34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F3C793F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public String getName() { return name; }</w:t>
      </w:r>
    </w:p>
    <w:p w14:paraId="1E041CE3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public void setName(String name) { this.name = name; }</w:t>
      </w:r>
    </w:p>
    <w:p w14:paraId="1ED4F062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A1690C1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lastRenderedPageBreak/>
        <w:t xml:space="preserve">    public int getAge() { return age; }</w:t>
      </w:r>
    </w:p>
    <w:p w14:paraId="7EBC1BF1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public void setAge(int age) { this.age = age; }</w:t>
      </w:r>
    </w:p>
    <w:p w14:paraId="1188F8F8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}</w:t>
      </w:r>
    </w:p>
    <w:p w14:paraId="4EC404DB" w14:textId="77777777" w:rsidR="00C472D3" w:rsidRPr="00C472D3" w:rsidRDefault="00000000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9846A88">
          <v:rect id="_x0000_i1033" style="width:0;height:1.5pt" o:hralign="center" o:hrstd="t" o:hr="t" fillcolor="#a0a0a0" stroked="f"/>
        </w:pict>
      </w:r>
    </w:p>
    <w:p w14:paraId="50FB1954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t>6. Create Service Layer (In-Memory Storage)</w:t>
      </w:r>
    </w:p>
    <w:p w14:paraId="4C078834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t>Step 6.1: Create Package</w:t>
      </w:r>
    </w:p>
    <w:p w14:paraId="580100D1" w14:textId="66DBFB48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Right-click </w:t>
      </w:r>
      <w:r w:rsidR="00DD2C57" w:rsidRPr="00C472D3">
        <w:rPr>
          <w:rFonts w:ascii="Georgia" w:eastAsia="Georgia Pro" w:hAnsi="Georgia" w:cs="Georgia Pro"/>
          <w:color w:val="000000" w:themeColor="text1"/>
        </w:rPr>
        <w:t>com.example.</w:t>
      </w:r>
      <w:r w:rsidR="00DD2C57" w:rsidRPr="00DD2C57">
        <w:rPr>
          <w:rFonts w:ascii="Georgia" w:eastAsia="Georgia Pro" w:hAnsi="Georgia" w:cs="Georgia Pro"/>
          <w:color w:val="000000" w:themeColor="text1"/>
        </w:rPr>
        <w:t>paginationfiltersortnodb</w:t>
      </w:r>
    </w:p>
    <w:p w14:paraId="3989282B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Times New Roman" w:eastAsia="Georgia Pro" w:hAnsi="Times New Roman" w:cs="Times New Roman"/>
          <w:color w:val="000000" w:themeColor="text1"/>
        </w:rPr>
        <w:t>→</w:t>
      </w:r>
      <w:r w:rsidRPr="00C472D3">
        <w:rPr>
          <w:rFonts w:ascii="Georgia" w:eastAsia="Georgia Pro" w:hAnsi="Georgia" w:cs="Georgia Pro"/>
          <w:color w:val="000000" w:themeColor="text1"/>
        </w:rPr>
        <w:t xml:space="preserve"> New </w:t>
      </w:r>
      <w:r w:rsidRPr="00C472D3">
        <w:rPr>
          <w:rFonts w:ascii="Times New Roman" w:eastAsia="Georgia Pro" w:hAnsi="Times New Roman" w:cs="Times New Roman"/>
          <w:color w:val="000000" w:themeColor="text1"/>
        </w:rPr>
        <w:t>→</w:t>
      </w:r>
      <w:r w:rsidRPr="00C472D3">
        <w:rPr>
          <w:rFonts w:ascii="Georgia" w:eastAsia="Georgia Pro" w:hAnsi="Georgia" w:cs="Georgia Pro"/>
          <w:color w:val="000000" w:themeColor="text1"/>
        </w:rPr>
        <w:t xml:space="preserve"> Package</w:t>
      </w:r>
    </w:p>
    <w:p w14:paraId="5DD6D615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Times New Roman" w:eastAsia="Georgia Pro" w:hAnsi="Times New Roman" w:cs="Times New Roman"/>
          <w:color w:val="000000" w:themeColor="text1"/>
        </w:rPr>
        <w:t>→</w:t>
      </w:r>
      <w:r w:rsidRPr="00C472D3">
        <w:rPr>
          <w:rFonts w:ascii="Georgia" w:eastAsia="Georgia Pro" w:hAnsi="Georgia" w:cs="Georgia Pro"/>
          <w:color w:val="000000" w:themeColor="text1"/>
        </w:rPr>
        <w:t xml:space="preserve"> service</w:t>
      </w:r>
    </w:p>
    <w:p w14:paraId="15DFC304" w14:textId="77777777" w:rsidR="00C472D3" w:rsidRPr="00C472D3" w:rsidRDefault="00000000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7F7E2DD">
          <v:rect id="_x0000_i1034" style="width:0;height:1.5pt" o:hralign="center" o:hrstd="t" o:hr="t" fillcolor="#a0a0a0" stroked="f"/>
        </w:pict>
      </w:r>
    </w:p>
    <w:p w14:paraId="44492CB2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t>Step 6.2: Create UserService.java</w:t>
      </w:r>
    </w:p>
    <w:p w14:paraId="46448400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src/main/java/com/example/demo/service/UserService.java</w:t>
      </w:r>
    </w:p>
    <w:p w14:paraId="4D88DDF3" w14:textId="07D3A5FE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package </w:t>
      </w:r>
      <w:r w:rsidR="00DD2C57" w:rsidRPr="00C472D3">
        <w:rPr>
          <w:rFonts w:ascii="Georgia" w:eastAsia="Georgia Pro" w:hAnsi="Georgia" w:cs="Georgia Pro"/>
          <w:color w:val="000000" w:themeColor="text1"/>
        </w:rPr>
        <w:t>com.example.</w:t>
      </w:r>
      <w:r w:rsidR="00DD2C57" w:rsidRPr="00DD2C57">
        <w:rPr>
          <w:rFonts w:ascii="Georgia" w:eastAsia="Georgia Pro" w:hAnsi="Georgia" w:cs="Georgia Pro"/>
          <w:color w:val="000000" w:themeColor="text1"/>
        </w:rPr>
        <w:t>paginationfiltersortnodb</w:t>
      </w:r>
      <w:r w:rsidRPr="00C472D3">
        <w:rPr>
          <w:rFonts w:ascii="Georgia" w:eastAsia="Georgia Pro" w:hAnsi="Georgia" w:cs="Georgia Pro"/>
          <w:color w:val="000000" w:themeColor="text1"/>
        </w:rPr>
        <w:t>.service;</w:t>
      </w:r>
    </w:p>
    <w:p w14:paraId="16B786FA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9C1D42D" w14:textId="7D4EC880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import </w:t>
      </w:r>
      <w:r w:rsidR="00DD2C57" w:rsidRPr="00C472D3">
        <w:rPr>
          <w:rFonts w:ascii="Georgia" w:eastAsia="Georgia Pro" w:hAnsi="Georgia" w:cs="Georgia Pro"/>
          <w:color w:val="000000" w:themeColor="text1"/>
        </w:rPr>
        <w:t>com.example.</w:t>
      </w:r>
      <w:r w:rsidR="00DD2C57" w:rsidRPr="00DD2C57">
        <w:rPr>
          <w:rFonts w:ascii="Georgia" w:eastAsia="Georgia Pro" w:hAnsi="Georgia" w:cs="Georgia Pro"/>
          <w:color w:val="000000" w:themeColor="text1"/>
        </w:rPr>
        <w:t>paginationfiltersortnodb</w:t>
      </w:r>
      <w:r w:rsidRPr="00C472D3">
        <w:rPr>
          <w:rFonts w:ascii="Georgia" w:eastAsia="Georgia Pro" w:hAnsi="Georgia" w:cs="Georgia Pro"/>
          <w:color w:val="000000" w:themeColor="text1"/>
        </w:rPr>
        <w:t>.model.User;</w:t>
      </w:r>
    </w:p>
    <w:p w14:paraId="3BF59465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import org.springframework.stereotype.Service;</w:t>
      </w:r>
    </w:p>
    <w:p w14:paraId="574ABC8F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93099EE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import java.util.ArrayList;</w:t>
      </w:r>
    </w:p>
    <w:p w14:paraId="088E3374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import java.util.List;</w:t>
      </w:r>
    </w:p>
    <w:p w14:paraId="5258A382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D859F2C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@Service</w:t>
      </w:r>
    </w:p>
    <w:p w14:paraId="7A3838DE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public class UserService {</w:t>
      </w:r>
    </w:p>
    <w:p w14:paraId="59EA8D57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63D23A4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private final List&lt;User&gt; users = new ArrayList&lt;&gt;();</w:t>
      </w:r>
    </w:p>
    <w:p w14:paraId="428D06AC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745C1E3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public UserService() {</w:t>
      </w:r>
    </w:p>
    <w:p w14:paraId="0A2BED4C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// Sample in-memory data</w:t>
      </w:r>
    </w:p>
    <w:p w14:paraId="523B2931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for (int i = 1; i &lt;= 20; i++) {</w:t>
      </w:r>
    </w:p>
    <w:p w14:paraId="42A81990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    users.add(new User(i, "User " + i, 20 + (i % 5)));</w:t>
      </w:r>
    </w:p>
    <w:p w14:paraId="45E97E35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299B8961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EF204B6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5AB95FB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public List&lt;User&gt; getUsers() {</w:t>
      </w:r>
    </w:p>
    <w:p w14:paraId="12A58C30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return users;</w:t>
      </w:r>
    </w:p>
    <w:p w14:paraId="73FFC448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619FCDC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}</w:t>
      </w:r>
    </w:p>
    <w:p w14:paraId="1E0663C2" w14:textId="77777777" w:rsidR="00C472D3" w:rsidRPr="00C472D3" w:rsidRDefault="00000000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BC6EAA4">
          <v:rect id="_x0000_i1035" style="width:0;height:1.5pt" o:hralign="center" o:hrstd="t" o:hr="t" fillcolor="#a0a0a0" stroked="f"/>
        </w:pict>
      </w:r>
    </w:p>
    <w:p w14:paraId="762DC92A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t>7. Create Controller (Pagination + Filtering + Sorting)</w:t>
      </w:r>
    </w:p>
    <w:p w14:paraId="558B393B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t>Step 7.1: Create Package</w:t>
      </w:r>
    </w:p>
    <w:p w14:paraId="591F78B4" w14:textId="4FB35051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Right-click </w:t>
      </w:r>
      <w:r w:rsidR="00DD2C57" w:rsidRPr="00C472D3">
        <w:rPr>
          <w:rFonts w:ascii="Georgia" w:eastAsia="Georgia Pro" w:hAnsi="Georgia" w:cs="Georgia Pro"/>
          <w:color w:val="000000" w:themeColor="text1"/>
        </w:rPr>
        <w:t>com.example.</w:t>
      </w:r>
      <w:r w:rsidR="00DD2C57" w:rsidRPr="00DD2C57">
        <w:rPr>
          <w:rFonts w:ascii="Georgia" w:eastAsia="Georgia Pro" w:hAnsi="Georgia" w:cs="Georgia Pro"/>
          <w:color w:val="000000" w:themeColor="text1"/>
        </w:rPr>
        <w:t>paginationfiltersortnodb</w:t>
      </w:r>
    </w:p>
    <w:p w14:paraId="27667D4A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Times New Roman" w:eastAsia="Georgia Pro" w:hAnsi="Times New Roman" w:cs="Times New Roman"/>
          <w:color w:val="000000" w:themeColor="text1"/>
        </w:rPr>
        <w:t>→</w:t>
      </w:r>
      <w:r w:rsidRPr="00C472D3">
        <w:rPr>
          <w:rFonts w:ascii="Georgia" w:eastAsia="Georgia Pro" w:hAnsi="Georgia" w:cs="Georgia Pro"/>
          <w:color w:val="000000" w:themeColor="text1"/>
        </w:rPr>
        <w:t xml:space="preserve"> New </w:t>
      </w:r>
      <w:r w:rsidRPr="00C472D3">
        <w:rPr>
          <w:rFonts w:ascii="Times New Roman" w:eastAsia="Georgia Pro" w:hAnsi="Times New Roman" w:cs="Times New Roman"/>
          <w:color w:val="000000" w:themeColor="text1"/>
        </w:rPr>
        <w:t>→</w:t>
      </w:r>
      <w:r w:rsidRPr="00C472D3">
        <w:rPr>
          <w:rFonts w:ascii="Georgia" w:eastAsia="Georgia Pro" w:hAnsi="Georgia" w:cs="Georgia Pro"/>
          <w:color w:val="000000" w:themeColor="text1"/>
        </w:rPr>
        <w:t xml:space="preserve"> Package</w:t>
      </w:r>
    </w:p>
    <w:p w14:paraId="21E148F1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Times New Roman" w:eastAsia="Georgia Pro" w:hAnsi="Times New Roman" w:cs="Times New Roman"/>
          <w:color w:val="000000" w:themeColor="text1"/>
        </w:rPr>
        <w:t>→</w:t>
      </w:r>
      <w:r w:rsidRPr="00C472D3">
        <w:rPr>
          <w:rFonts w:ascii="Georgia" w:eastAsia="Georgia Pro" w:hAnsi="Georgia" w:cs="Georgia Pro"/>
          <w:color w:val="000000" w:themeColor="text1"/>
        </w:rPr>
        <w:t xml:space="preserve"> controller</w:t>
      </w:r>
    </w:p>
    <w:p w14:paraId="5AB7FCD9" w14:textId="77777777" w:rsidR="00C472D3" w:rsidRPr="00C472D3" w:rsidRDefault="00000000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9244B74">
          <v:rect id="_x0000_i1036" style="width:0;height:1.5pt" o:hralign="center" o:hrstd="t" o:hr="t" fillcolor="#a0a0a0" stroked="f"/>
        </w:pict>
      </w:r>
    </w:p>
    <w:p w14:paraId="3DC64E8A" w14:textId="77777777" w:rsidR="00474B57" w:rsidRDefault="00474B5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F6BEC9E" w14:textId="0343093E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7.2: Create UserController.java</w:t>
      </w:r>
    </w:p>
    <w:p w14:paraId="4A6156CB" w14:textId="23DD0665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src/main/java/com/example/</w:t>
      </w:r>
      <w:r w:rsidR="00DD2C57" w:rsidRPr="00DD2C57">
        <w:rPr>
          <w:rFonts w:ascii="Georgia" w:eastAsia="Georgia Pro" w:hAnsi="Georgia" w:cs="Georgia Pro"/>
          <w:color w:val="000000" w:themeColor="text1"/>
        </w:rPr>
        <w:t>paginationfiltersortnodb</w:t>
      </w:r>
      <w:r w:rsidRPr="00C472D3">
        <w:rPr>
          <w:rFonts w:ascii="Georgia" w:eastAsia="Georgia Pro" w:hAnsi="Georgia" w:cs="Georgia Pro"/>
          <w:color w:val="000000" w:themeColor="text1"/>
        </w:rPr>
        <w:t>/controller/UserController.java</w:t>
      </w:r>
    </w:p>
    <w:p w14:paraId="134B8B15" w14:textId="127725FD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package </w:t>
      </w:r>
      <w:r w:rsidR="00DD2C57" w:rsidRPr="00C472D3">
        <w:rPr>
          <w:rFonts w:ascii="Georgia" w:eastAsia="Georgia Pro" w:hAnsi="Georgia" w:cs="Georgia Pro"/>
          <w:color w:val="000000" w:themeColor="text1"/>
        </w:rPr>
        <w:t>com.example.</w:t>
      </w:r>
      <w:r w:rsidR="00DD2C57" w:rsidRPr="00DD2C57">
        <w:rPr>
          <w:rFonts w:ascii="Georgia" w:eastAsia="Georgia Pro" w:hAnsi="Georgia" w:cs="Georgia Pro"/>
          <w:color w:val="000000" w:themeColor="text1"/>
        </w:rPr>
        <w:t>paginationfiltersortnodb</w:t>
      </w:r>
      <w:r w:rsidRPr="00C472D3">
        <w:rPr>
          <w:rFonts w:ascii="Georgia" w:eastAsia="Georgia Pro" w:hAnsi="Georgia" w:cs="Georgia Pro"/>
          <w:color w:val="000000" w:themeColor="text1"/>
        </w:rPr>
        <w:t>.controller;</w:t>
      </w:r>
    </w:p>
    <w:p w14:paraId="5423563B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AAFF8B6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import com.example.demo.model.User;</w:t>
      </w:r>
    </w:p>
    <w:p w14:paraId="7BE551CE" w14:textId="3DC3A868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import </w:t>
      </w:r>
      <w:r w:rsidR="00DD2C57" w:rsidRPr="00DD2C57">
        <w:rPr>
          <w:rFonts w:ascii="Georgia" w:eastAsia="Georgia Pro" w:hAnsi="Georgia" w:cs="Georgia Pro"/>
          <w:color w:val="000000" w:themeColor="text1"/>
        </w:rPr>
        <w:t>paginationfiltersortnodb</w:t>
      </w:r>
      <w:r w:rsidRPr="00C472D3">
        <w:rPr>
          <w:rFonts w:ascii="Georgia" w:eastAsia="Georgia Pro" w:hAnsi="Georgia" w:cs="Georgia Pro"/>
          <w:color w:val="000000" w:themeColor="text1"/>
        </w:rPr>
        <w:t>.service.UserService;</w:t>
      </w:r>
    </w:p>
    <w:p w14:paraId="2780370F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import org.springframework.web.bind.annotation.*;</w:t>
      </w:r>
    </w:p>
    <w:p w14:paraId="7CCD1196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228B135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import java.util.*;</w:t>
      </w:r>
    </w:p>
    <w:p w14:paraId="4E233910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850E97D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@RestController</w:t>
      </w:r>
    </w:p>
    <w:p w14:paraId="131A2F9D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@RequestMapping("/users")</w:t>
      </w:r>
    </w:p>
    <w:p w14:paraId="6EA14D49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public class UserController {</w:t>
      </w:r>
    </w:p>
    <w:p w14:paraId="3D1ECCA6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19DE221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private final UserService service;</w:t>
      </w:r>
    </w:p>
    <w:p w14:paraId="00F9066D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C782F6E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public UserController(UserService service) {</w:t>
      </w:r>
    </w:p>
    <w:p w14:paraId="59C072C4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this.service = service;</w:t>
      </w:r>
    </w:p>
    <w:p w14:paraId="46FFAC7C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988DE5F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2C7CDBB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@GetMapping</w:t>
      </w:r>
    </w:p>
    <w:p w14:paraId="762C7C5C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public Map&lt;String, Object&gt; getUsers(</w:t>
      </w:r>
    </w:p>
    <w:p w14:paraId="23ABD853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    @RequestParam(defaultValue = "") String name,</w:t>
      </w:r>
    </w:p>
    <w:p w14:paraId="1296A838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    @RequestParam(defaultValue = "0") int page,</w:t>
      </w:r>
    </w:p>
    <w:p w14:paraId="38C02B6F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lastRenderedPageBreak/>
        <w:t xml:space="preserve">            @RequestParam(defaultValue = "5") int size,</w:t>
      </w:r>
    </w:p>
    <w:p w14:paraId="3F4F18EA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    @RequestParam(defaultValue = "id") String sortBy,</w:t>
      </w:r>
    </w:p>
    <w:p w14:paraId="587BAFCF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    @RequestParam(defaultValue = "asc") String order</w:t>
      </w:r>
    </w:p>
    <w:p w14:paraId="1C147A22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) {</w:t>
      </w:r>
    </w:p>
    <w:p w14:paraId="589E2D56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73E24EB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List&lt;User&gt; users = new ArrayList&lt;&gt;(service.getUsers());</w:t>
      </w:r>
    </w:p>
    <w:p w14:paraId="361B1BB2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9024AB7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// Filtering</w:t>
      </w:r>
    </w:p>
    <w:p w14:paraId="77F91A28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if (!name.isEmpty()) {</w:t>
      </w:r>
    </w:p>
    <w:p w14:paraId="2A6D5BE8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    users.removeIf(u -&gt;</w:t>
      </w:r>
    </w:p>
    <w:p w14:paraId="406B91FF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            !u.getName().toLowerCase().contains(name.toLowerCase()));</w:t>
      </w:r>
    </w:p>
    <w:p w14:paraId="79CCBEBF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3EBEA0CB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22B6BE1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// Sorting</w:t>
      </w:r>
    </w:p>
    <w:p w14:paraId="46D6724D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users.sort((a, b) -&gt; {</w:t>
      </w:r>
    </w:p>
    <w:p w14:paraId="2BEBCC77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    Comparable v1 = getValue(a, sortBy);</w:t>
      </w:r>
    </w:p>
    <w:p w14:paraId="100FB891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    Comparable v2 = getValue(b, sortBy);</w:t>
      </w:r>
    </w:p>
    <w:p w14:paraId="46284328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    return v1.compareTo(v2);</w:t>
      </w:r>
    </w:p>
    <w:p w14:paraId="11A51D04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});</w:t>
      </w:r>
    </w:p>
    <w:p w14:paraId="0656E0DF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DFD8A40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if (order.equalsIgnoreCase("desc")) {</w:t>
      </w:r>
    </w:p>
    <w:p w14:paraId="12AD9EC8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    Collections.reverse(users);</w:t>
      </w:r>
    </w:p>
    <w:p w14:paraId="29B116DB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09C68BE1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0F0F2AF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lastRenderedPageBreak/>
        <w:t xml:space="preserve">        // Pagination</w:t>
      </w:r>
    </w:p>
    <w:p w14:paraId="569AE30A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int total = users.size();</w:t>
      </w:r>
    </w:p>
    <w:p w14:paraId="0F04CAB5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int start = page * size;</w:t>
      </w:r>
    </w:p>
    <w:p w14:paraId="45E12D96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int end = Math.min(start + size, total);</w:t>
      </w:r>
    </w:p>
    <w:p w14:paraId="6A9EB74B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5EAB659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List&lt;User&gt; paginatedList = new ArrayList&lt;&gt;();</w:t>
      </w:r>
    </w:p>
    <w:p w14:paraId="78626911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if (start &lt; total) {</w:t>
      </w:r>
    </w:p>
    <w:p w14:paraId="7265B13A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    paginatedList = users.subList(start, end);</w:t>
      </w:r>
    </w:p>
    <w:p w14:paraId="424CE83E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1B767B33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B6123DA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// Response</w:t>
      </w:r>
    </w:p>
    <w:p w14:paraId="48A9313F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Map&lt;String, Object&gt; response = new LinkedHashMap&lt;&gt;();</w:t>
      </w:r>
    </w:p>
    <w:p w14:paraId="1DD30991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response.put("page", page);</w:t>
      </w:r>
    </w:p>
    <w:p w14:paraId="4422C4AF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response.put("size", size);</w:t>
      </w:r>
    </w:p>
    <w:p w14:paraId="04E05295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response.put("total", total);</w:t>
      </w:r>
    </w:p>
    <w:p w14:paraId="2CCCCBE9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response.put("data", paginatedList);</w:t>
      </w:r>
    </w:p>
    <w:p w14:paraId="47B782CF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6221EE1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return response;</w:t>
      </w:r>
    </w:p>
    <w:p w14:paraId="46079C38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D00DB33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4E5F89D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private Comparable getValue(User u, String sortBy) {</w:t>
      </w:r>
    </w:p>
    <w:p w14:paraId="557F64A4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return switch (sortBy) {</w:t>
      </w:r>
    </w:p>
    <w:p w14:paraId="1344DDF8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    case "name" -&gt; u.getName();</w:t>
      </w:r>
    </w:p>
    <w:p w14:paraId="54042645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    case "age" -&gt; u.getAge();</w:t>
      </w:r>
    </w:p>
    <w:p w14:paraId="3E3D013B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lastRenderedPageBreak/>
        <w:t xml:space="preserve">            default -&gt; u.getId();</w:t>
      </w:r>
    </w:p>
    <w:p w14:paraId="4564F7F2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    };</w:t>
      </w:r>
    </w:p>
    <w:p w14:paraId="4D88CBA4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3F92C6C" w14:textId="77777777" w:rsidR="00C472D3" w:rsidRPr="00C472D3" w:rsidRDefault="00C472D3" w:rsidP="00474B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}</w:t>
      </w:r>
    </w:p>
    <w:p w14:paraId="5929D68B" w14:textId="77777777" w:rsidR="00C472D3" w:rsidRPr="00C472D3" w:rsidRDefault="00000000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06F6B9F">
          <v:rect id="_x0000_i1037" style="width:0;height:1.5pt" o:hralign="center" o:hrstd="t" o:hr="t" fillcolor="#a0a0a0" stroked="f"/>
        </w:pict>
      </w:r>
    </w:p>
    <w:p w14:paraId="35186BE3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t>8. Run the Application in IntelliJ</w:t>
      </w:r>
    </w:p>
    <w:p w14:paraId="04EFB1B2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t>Step 8.1: Run Spring Boot App</w:t>
      </w:r>
    </w:p>
    <w:p w14:paraId="7A809F0D" w14:textId="77777777" w:rsidR="00C472D3" w:rsidRPr="00C472D3" w:rsidRDefault="00C472D3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Open:</w:t>
      </w:r>
    </w:p>
    <w:p w14:paraId="3362A810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PaginationFilterSortNoDBApplication.java</w:t>
      </w:r>
    </w:p>
    <w:p w14:paraId="6AD64ED8" w14:textId="77777777" w:rsidR="00C472D3" w:rsidRPr="00C472D3" w:rsidRDefault="00C472D3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 xml:space="preserve">Click </w:t>
      </w:r>
      <w:r w:rsidRPr="00C472D3">
        <w:rPr>
          <w:rFonts w:ascii="Cambria Math" w:eastAsia="Georgia Pro" w:hAnsi="Cambria Math" w:cs="Cambria Math"/>
          <w:b/>
          <w:bCs/>
          <w:color w:val="000000" w:themeColor="text1"/>
        </w:rPr>
        <w:t>▶</w:t>
      </w:r>
      <w:r w:rsidRPr="00C472D3">
        <w:rPr>
          <w:rFonts w:ascii="Georgia" w:eastAsia="Georgia Pro" w:hAnsi="Georgia" w:cs="Georgia Pro"/>
          <w:b/>
          <w:bCs/>
          <w:color w:val="000000" w:themeColor="text1"/>
        </w:rPr>
        <w:t xml:space="preserve"> Run</w:t>
      </w:r>
    </w:p>
    <w:p w14:paraId="3A9B96ED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You should see:</w:t>
      </w:r>
    </w:p>
    <w:p w14:paraId="7DF9CFA5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Tomcat started on port(s): 8080</w:t>
      </w:r>
    </w:p>
    <w:p w14:paraId="739FED11" w14:textId="77777777" w:rsidR="00C472D3" w:rsidRPr="00C472D3" w:rsidRDefault="00000000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D807B5F">
          <v:rect id="_x0000_i1038" style="width:0;height:1.5pt" o:hralign="center" o:hrstd="t" o:hr="t" fillcolor="#a0a0a0" stroked="f"/>
        </w:pict>
      </w:r>
    </w:p>
    <w:p w14:paraId="59569664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t>9. Test API (Browser / Postman)</w:t>
      </w:r>
    </w:p>
    <w:p w14:paraId="69D465D9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t>Base URL</w:t>
      </w:r>
    </w:p>
    <w:p w14:paraId="145428C6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http://localhost:8080/users</w:t>
      </w:r>
    </w:p>
    <w:p w14:paraId="7BACFFD4" w14:textId="77777777" w:rsidR="00C472D3" w:rsidRPr="00C472D3" w:rsidRDefault="00000000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5099F5D">
          <v:rect id="_x0000_i1039" style="width:0;height:1.5pt" o:hralign="center" o:hrstd="t" o:hr="t" fillcolor="#a0a0a0" stroked="f"/>
        </w:pict>
      </w:r>
    </w:p>
    <w:p w14:paraId="0552499C" w14:textId="77777777" w:rsidR="006E221B" w:rsidRDefault="006E221B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6DF684B" w14:textId="2823ED45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A. Pagination</w:t>
      </w:r>
    </w:p>
    <w:p w14:paraId="33B0DDE3" w14:textId="418DC9DE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GET /users?page=</w:t>
      </w:r>
      <w:r w:rsidR="000D663D">
        <w:rPr>
          <w:rFonts w:ascii="Georgia" w:eastAsia="Georgia Pro" w:hAnsi="Georgia" w:cs="Georgia Pro"/>
          <w:color w:val="000000" w:themeColor="text1"/>
        </w:rPr>
        <w:t>2</w:t>
      </w:r>
      <w:r w:rsidRPr="00C472D3">
        <w:rPr>
          <w:rFonts w:ascii="Georgia" w:eastAsia="Georgia Pro" w:hAnsi="Georgia" w:cs="Georgia Pro"/>
          <w:color w:val="000000" w:themeColor="text1"/>
        </w:rPr>
        <w:t>&amp;size=5</w:t>
      </w:r>
    </w:p>
    <w:p w14:paraId="790C45ED" w14:textId="77777777" w:rsidR="006E221B" w:rsidRDefault="006E221B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502EFC9" w14:textId="334312A2" w:rsidR="006E221B" w:rsidRDefault="006E221B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21B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2F2E987C" wp14:editId="11E3B7CA">
            <wp:extent cx="4753638" cy="5896798"/>
            <wp:effectExtent l="19050" t="19050" r="27940" b="27940"/>
            <wp:docPr id="8421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0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8967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3D22BC" w14:textId="7D0D0F2E" w:rsidR="00C472D3" w:rsidRPr="00C472D3" w:rsidRDefault="00000000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D3380F0">
          <v:rect id="_x0000_i1040" style="width:0;height:1.5pt" o:hralign="center" o:hrstd="t" o:hr="t" fillcolor="#a0a0a0" stroked="f"/>
        </w:pict>
      </w:r>
    </w:p>
    <w:p w14:paraId="27652C3D" w14:textId="77777777" w:rsidR="006E221B" w:rsidRDefault="006E221B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B6A54E5" w14:textId="145BF8D1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B. Filtering</w:t>
      </w:r>
    </w:p>
    <w:p w14:paraId="3947C3C9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GET /users?name=User 1</w:t>
      </w:r>
    </w:p>
    <w:p w14:paraId="217F33B9" w14:textId="77777777" w:rsidR="006E221B" w:rsidRDefault="006E221B">
      <w:pPr>
        <w:rPr>
          <w:rFonts w:ascii="Georgia" w:eastAsia="Georgia Pro" w:hAnsi="Georgia" w:cs="Georgia Pro"/>
          <w:color w:val="000000" w:themeColor="text1"/>
        </w:rPr>
      </w:pPr>
    </w:p>
    <w:p w14:paraId="283C9419" w14:textId="47C992DB" w:rsidR="006E221B" w:rsidRDefault="006E221B">
      <w:pPr>
        <w:rPr>
          <w:rFonts w:ascii="Georgia" w:eastAsia="Georgia Pro" w:hAnsi="Georgia" w:cs="Georgia Pro"/>
          <w:color w:val="000000" w:themeColor="text1"/>
        </w:rPr>
      </w:pPr>
      <w:r w:rsidRPr="006E221B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1B13AA89" wp14:editId="1EF5403B">
            <wp:extent cx="4563112" cy="6106377"/>
            <wp:effectExtent l="19050" t="19050" r="27940" b="27940"/>
            <wp:docPr id="72750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03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10637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112ED3C2" w14:textId="6F5EF07B" w:rsidR="00C472D3" w:rsidRPr="00C472D3" w:rsidRDefault="00000000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2BE63BF9">
          <v:rect id="_x0000_i1041" style="width:0;height:1.5pt" o:hralign="center" o:hrstd="t" o:hr="t" fillcolor="#a0a0a0" stroked="f"/>
        </w:pict>
      </w:r>
    </w:p>
    <w:p w14:paraId="4C7E75DE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t>C. Sorting</w:t>
      </w:r>
    </w:p>
    <w:p w14:paraId="2A7CAEED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Ascending:</w:t>
      </w:r>
    </w:p>
    <w:p w14:paraId="0C4F7572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GET /users?sortBy=age&amp;order=asc</w:t>
      </w:r>
    </w:p>
    <w:p w14:paraId="0951F20B" w14:textId="77777777" w:rsidR="00474B57" w:rsidRDefault="00474B57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9B56D3B" w14:textId="4B91D577" w:rsidR="006E221B" w:rsidRDefault="006E221B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21B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34B71611" wp14:editId="00FDAC41">
            <wp:extent cx="4963218" cy="5534797"/>
            <wp:effectExtent l="19050" t="19050" r="27940" b="27940"/>
            <wp:docPr id="107647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73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5347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59447E" w14:textId="7BBFD4C1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Descending:</w:t>
      </w:r>
    </w:p>
    <w:p w14:paraId="7EA58ACF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GET /users?sortBy=name&amp;order=desc</w:t>
      </w:r>
    </w:p>
    <w:p w14:paraId="2FCB1CC3" w14:textId="77777777" w:rsidR="00C472D3" w:rsidRPr="00C472D3" w:rsidRDefault="00000000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3A978F8E">
          <v:rect id="_x0000_i1042" style="width:0;height:1.5pt" o:hralign="center" o:hrstd="t" o:hr="t" fillcolor="#a0a0a0" stroked="f"/>
        </w:pict>
      </w:r>
    </w:p>
    <w:p w14:paraId="1E1B3E88" w14:textId="77777777" w:rsidR="00C472D3" w:rsidRPr="00C472D3" w:rsidRDefault="00C472D3" w:rsidP="00C472D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472D3">
        <w:rPr>
          <w:rFonts w:ascii="Georgia" w:eastAsia="Georgia Pro" w:hAnsi="Georgia" w:cs="Georgia Pro"/>
          <w:b/>
          <w:bCs/>
          <w:color w:val="000000" w:themeColor="text1"/>
        </w:rPr>
        <w:t>D. Combined Example</w:t>
      </w:r>
    </w:p>
    <w:p w14:paraId="163AAB25" w14:textId="77777777" w:rsidR="00C472D3" w:rsidRPr="00C472D3" w:rsidRDefault="00C472D3" w:rsidP="0047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472D3">
        <w:rPr>
          <w:rFonts w:ascii="Georgia" w:eastAsia="Georgia Pro" w:hAnsi="Georgia" w:cs="Georgia Pro"/>
          <w:color w:val="000000" w:themeColor="text1"/>
        </w:rPr>
        <w:t>GET /users?name=User&amp;sortBy=id&amp;order=desc&amp;page=0&amp;size=3</w:t>
      </w:r>
    </w:p>
    <w:p w14:paraId="63C465B5" w14:textId="77777777" w:rsidR="00C472D3" w:rsidRPr="00C472D3" w:rsidRDefault="00000000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36B1B17">
          <v:rect id="_x0000_i1043" style="width:0;height:1.5pt" o:hralign="center" o:hrstd="t" o:hr="t" fillcolor="#a0a0a0" stroked="f"/>
        </w:pict>
      </w:r>
    </w:p>
    <w:p w14:paraId="520537B2" w14:textId="6C694FA6" w:rsidR="00C472D3" w:rsidRPr="00C472D3" w:rsidRDefault="006E221B" w:rsidP="00C472D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21B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1F217922" wp14:editId="1CBD604B">
            <wp:extent cx="5943600" cy="3738245"/>
            <wp:effectExtent l="19050" t="19050" r="19050" b="14605"/>
            <wp:docPr id="198225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59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603CAA" w14:textId="77777777" w:rsidR="000763A6" w:rsidRPr="000763A6" w:rsidRDefault="000763A6" w:rsidP="00DC70E0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07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30EA"/>
    <w:multiLevelType w:val="multilevel"/>
    <w:tmpl w:val="65364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02691"/>
    <w:multiLevelType w:val="multilevel"/>
    <w:tmpl w:val="983A8C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4A3A51"/>
    <w:multiLevelType w:val="multilevel"/>
    <w:tmpl w:val="F55A1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495793">
    <w:abstractNumId w:val="2"/>
  </w:num>
  <w:num w:numId="2" w16cid:durableId="774325395">
    <w:abstractNumId w:val="0"/>
  </w:num>
  <w:num w:numId="3" w16cid:durableId="73243373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D663D"/>
    <w:rsid w:val="00117A3F"/>
    <w:rsid w:val="00197C93"/>
    <w:rsid w:val="001F6E2E"/>
    <w:rsid w:val="002522FE"/>
    <w:rsid w:val="002F1287"/>
    <w:rsid w:val="003203BF"/>
    <w:rsid w:val="00326D57"/>
    <w:rsid w:val="0039721E"/>
    <w:rsid w:val="004009AC"/>
    <w:rsid w:val="0044326C"/>
    <w:rsid w:val="00474B57"/>
    <w:rsid w:val="00516C3F"/>
    <w:rsid w:val="00642ADF"/>
    <w:rsid w:val="006E221B"/>
    <w:rsid w:val="00751D6E"/>
    <w:rsid w:val="007F3D23"/>
    <w:rsid w:val="008B6389"/>
    <w:rsid w:val="008D19C9"/>
    <w:rsid w:val="008E2268"/>
    <w:rsid w:val="00904A03"/>
    <w:rsid w:val="00971BA2"/>
    <w:rsid w:val="00A240F8"/>
    <w:rsid w:val="00A84E8B"/>
    <w:rsid w:val="00C02352"/>
    <w:rsid w:val="00C472D3"/>
    <w:rsid w:val="00C73229"/>
    <w:rsid w:val="00C7771D"/>
    <w:rsid w:val="00CC6FE5"/>
    <w:rsid w:val="00D30177"/>
    <w:rsid w:val="00D47C72"/>
    <w:rsid w:val="00D624F6"/>
    <w:rsid w:val="00DA7A76"/>
    <w:rsid w:val="00DC70E0"/>
    <w:rsid w:val="00DD2C57"/>
    <w:rsid w:val="00E316FE"/>
    <w:rsid w:val="00E57A5F"/>
    <w:rsid w:val="00E61643"/>
    <w:rsid w:val="00E90F45"/>
    <w:rsid w:val="00EC762E"/>
    <w:rsid w:val="00F27F02"/>
    <w:rsid w:val="00FC1BDF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0E016-5CBB-4C08-9395-AD69A512F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11</cp:revision>
  <dcterms:created xsi:type="dcterms:W3CDTF">2026-02-03T18:41:00Z</dcterms:created>
  <dcterms:modified xsi:type="dcterms:W3CDTF">2026-05-14T07:11:00Z</dcterms:modified>
</cp:coreProperties>
</file>