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87E" w14:textId="4CF92C15" w:rsidR="00C078E8" w:rsidRPr="00C078E8" w:rsidRDefault="000763A6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62E1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25734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C078E8" w:rsidRPr="00C078E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CRUD API Testing for Spring Boot Project Using Postman &amp; Newman</w:t>
      </w:r>
    </w:p>
    <w:p w14:paraId="767A7B06" w14:textId="39FA42AF" w:rsidR="00DA7A76" w:rsidRDefault="00DA7A7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C6814B4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AD3095">
          <v:rect id="_x0000_i1025" style="width:0;height:1.5pt" o:hralign="center" o:hrstd="t" o:hr="t" fillcolor="#a0a0a0" stroked="f"/>
        </w:pict>
      </w:r>
    </w:p>
    <w:p w14:paraId="4FEF1BF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310276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3DC53486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Use the provided Spring Boot CRUD API (User API).</w:t>
      </w:r>
    </w:p>
    <w:p w14:paraId="517CCDCC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Test all endpoints using Postman.</w:t>
      </w:r>
    </w:p>
    <w:p w14:paraId="3BEFF223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Add automated test scripts in Postman.</w:t>
      </w:r>
    </w:p>
    <w:p w14:paraId="7F28F92F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Export Postman collection.</w:t>
      </w:r>
    </w:p>
    <w:p w14:paraId="61EC836C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 API tests using Newman.</w:t>
      </w:r>
    </w:p>
    <w:p w14:paraId="497AB01C" w14:textId="77777777" w:rsidR="00C078E8" w:rsidRPr="00C078E8" w:rsidRDefault="00C078E8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Generate test reports.</w:t>
      </w:r>
    </w:p>
    <w:p w14:paraId="0B53C766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2DB0B4">
          <v:rect id="_x0000_i1026" style="width:0;height:1.5pt" o:hralign="center" o:hrstd="t" o:hr="t" fillcolor="#a0a0a0" stroked="f"/>
        </w:pict>
      </w:r>
    </w:p>
    <w:p w14:paraId="28153F5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522CC32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Install the following:</w:t>
      </w:r>
    </w:p>
    <w:p w14:paraId="1A4824E6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Java 17 or 21</w:t>
      </w:r>
    </w:p>
    <w:p w14:paraId="5CBC464C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3DE1BB09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Postman (Desktop)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6" w:tgtFrame="_new" w:history="1">
        <w:r w:rsidRPr="00C078E8">
          <w:rPr>
            <w:rStyle w:val="Hyperlink"/>
            <w:rFonts w:ascii="Georgia" w:eastAsia="Georgia Pro" w:hAnsi="Georgia" w:cs="Georgia Pro"/>
          </w:rPr>
          <w:t>https://www.postman.com/downloads</w:t>
        </w:r>
      </w:hyperlink>
    </w:p>
    <w:p w14:paraId="17D1118D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NodeJS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7" w:tgtFrame="_new" w:history="1">
        <w:r w:rsidRPr="00C078E8">
          <w:rPr>
            <w:rStyle w:val="Hyperlink"/>
            <w:rFonts w:ascii="Georgia" w:eastAsia="Georgia Pro" w:hAnsi="Georgia" w:cs="Georgia Pro"/>
          </w:rPr>
          <w:t>https://nodejs.org</w:t>
        </w:r>
      </w:hyperlink>
    </w:p>
    <w:p w14:paraId="4A9B1A6D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</w:t>
      </w:r>
    </w:p>
    <w:p w14:paraId="3B519706" w14:textId="77777777" w:rsidR="00C078E8" w:rsidRPr="00C078E8" w:rsidRDefault="00C078E8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 HTML Extra Reporter (optional)</w:t>
      </w:r>
    </w:p>
    <w:p w14:paraId="441B8956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E0A482">
          <v:rect id="_x0000_i1027" style="width:0;height:1.5pt" o:hralign="center" o:hrstd="t" o:hr="t" fillcolor="#a0a0a0" stroked="f"/>
        </w:pict>
      </w:r>
    </w:p>
    <w:p w14:paraId="6F707F0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 Install Newman &amp; Tools</w:t>
      </w:r>
    </w:p>
    <w:p w14:paraId="49C5569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3.1 Verify Node Installation</w:t>
      </w:r>
    </w:p>
    <w:p w14:paraId="32983AE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node -v</w:t>
      </w:r>
    </w:p>
    <w:p w14:paraId="1519359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-v</w:t>
      </w:r>
    </w:p>
    <w:p w14:paraId="1C6365BE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28E09C" w14:textId="7336E7B1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3.2 Install Newman</w:t>
      </w:r>
    </w:p>
    <w:p w14:paraId="523D677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install -g newman</w:t>
      </w:r>
    </w:p>
    <w:p w14:paraId="1A74F5FA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8B7DD56" w14:textId="1F6FAE0D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3.3 Install HTML report generator</w:t>
      </w:r>
    </w:p>
    <w:p w14:paraId="60B2FC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install -g newman-reporter-htmlextra</w:t>
      </w:r>
    </w:p>
    <w:p w14:paraId="4D81B65F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13F521">
          <v:rect id="_x0000_i1028" style="width:0;height:1.5pt" o:hralign="center" o:hrstd="t" o:hr="t" fillcolor="#a0a0a0" stroked="f"/>
        </w:pict>
      </w:r>
    </w:p>
    <w:p w14:paraId="043E3AC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4. Spring Boot API (Your Attached Project)</w:t>
      </w:r>
    </w:p>
    <w:p w14:paraId="6262673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Your project contains:</w:t>
      </w:r>
    </w:p>
    <w:p w14:paraId="741FAC2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 model</w:t>
      </w:r>
    </w:p>
    <w:p w14:paraId="7E1B82C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UserService (in-memory store)</w:t>
      </w:r>
    </w:p>
    <w:p w14:paraId="00759C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UserController:</w:t>
      </w:r>
    </w:p>
    <w:p w14:paraId="3AF0BE1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Endpoints:</w:t>
      </w:r>
    </w:p>
    <w:tbl>
      <w:tblPr>
        <w:tblW w:w="9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672"/>
        <w:gridCol w:w="3445"/>
      </w:tblGrid>
      <w:tr w:rsidR="00C078E8" w:rsidRPr="00C078E8" w14:paraId="484AABF6" w14:textId="77777777" w:rsidTr="00A513D4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85F9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556BF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01A9EC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C078E8" w:rsidRPr="00C078E8" w14:paraId="1F3DB2BF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3B3CA84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6D15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1ACF56B2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List all users</w:t>
            </w:r>
          </w:p>
        </w:tc>
      </w:tr>
      <w:tr w:rsidR="00C078E8" w:rsidRPr="00C078E8" w14:paraId="418A4090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CFF193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760B13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28939A11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 user by ID</w:t>
            </w:r>
          </w:p>
        </w:tc>
      </w:tr>
      <w:tr w:rsidR="00C078E8" w:rsidRPr="00C078E8" w14:paraId="04EDBF8B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FDBB7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0C606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04DBF25E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Create user</w:t>
            </w:r>
          </w:p>
        </w:tc>
      </w:tr>
      <w:tr w:rsidR="00C078E8" w:rsidRPr="00C078E8" w14:paraId="2B8F17FF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FD9DE3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542F7A1D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3C6C8DF7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Update user</w:t>
            </w:r>
          </w:p>
        </w:tc>
      </w:tr>
    </w:tbl>
    <w:p w14:paraId="0E3A0965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AFCE08">
          <v:rect id="_x0000_i1029" style="width:0;height:1.5pt" o:hralign="center" o:hrstd="t" o:hr="t" fillcolor="#a0a0a0" stroked="f"/>
        </w:pict>
      </w:r>
    </w:p>
    <w:p w14:paraId="63871F7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5. Start the Spring Boot API</w:t>
      </w:r>
    </w:p>
    <w:p w14:paraId="51CDEAE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Option 1: Via IDE</w:t>
      </w:r>
      <w:r w:rsidRPr="00C078E8">
        <w:rPr>
          <w:rFonts w:ascii="Georgia" w:eastAsia="Georgia Pro" w:hAnsi="Georgia" w:cs="Georgia Pro"/>
          <w:color w:val="000000" w:themeColor="text1"/>
        </w:rPr>
        <w:br/>
        <w:t>Run SimpleapiApplication class.</w:t>
      </w:r>
    </w:p>
    <w:p w14:paraId="3A3FBDD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API base URL:</w:t>
      </w:r>
    </w:p>
    <w:p w14:paraId="3A62957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730D683F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7FB09E">
          <v:rect id="_x0000_i1030" style="width:0;height:1.5pt" o:hralign="center" o:hrstd="t" o:hr="t" fillcolor="#a0a0a0" stroked="f"/>
        </w:pict>
      </w:r>
    </w:p>
    <w:p w14:paraId="64652D8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 Testing the API in Postman</w:t>
      </w:r>
    </w:p>
    <w:p w14:paraId="18914D0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Postman.</w:t>
      </w:r>
    </w:p>
    <w:p w14:paraId="194487A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Create a new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named:</w:t>
      </w:r>
    </w:p>
    <w:p w14:paraId="75147BB6" w14:textId="6869A6EB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Simple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Spring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Boot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API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Testing</w:t>
      </w:r>
    </w:p>
    <w:p w14:paraId="2DDAECDB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A78194">
          <v:rect id="_x0000_i1031" style="width:0;height:1.5pt" o:hralign="center" o:hrstd="t" o:hr="t" fillcolor="#a0a0a0" stroked="f"/>
        </w:pict>
      </w:r>
    </w:p>
    <w:p w14:paraId="42BD4B3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6.1 Test 1 – List Users (GET)</w:t>
      </w:r>
    </w:p>
    <w:p w14:paraId="72FBB65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3D8F831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</w:t>
      </w:r>
    </w:p>
    <w:p w14:paraId="76DC7AE2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A4246D" w14:textId="38357BD5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Expected Response: List of two users (Alice and Bob seeded by service).</w:t>
      </w:r>
    </w:p>
    <w:p w14:paraId="59D2624E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560046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28A0E3B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6306328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5165019" w14:textId="2550C208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Add Tests in Postman </w:t>
      </w:r>
      <w:r w:rsidRPr="00C078E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 xml:space="preserve"> Tests tab:</w:t>
      </w:r>
    </w:p>
    <w:p w14:paraId="040BBB8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pm.test("Status code is 200", function () {</w:t>
      </w:r>
    </w:p>
    <w:p w14:paraId="5125175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16FCFF0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3E20CEE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pm.test("Response should be array", function () {</w:t>
      </w:r>
    </w:p>
    <w:p w14:paraId="0BAD784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pm.expect(pm.response.json()).to.be.an("array");</w:t>
      </w:r>
    </w:p>
    <w:p w14:paraId="18EC849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A7D9FE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22DEFC">
          <v:rect id="_x0000_i1032" style="width:0;height:1.5pt" o:hralign="center" o:hrstd="t" o:hr="t" fillcolor="#a0a0a0" stroked="f"/>
        </w:pict>
      </w:r>
    </w:p>
    <w:p w14:paraId="7662BB2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6.2 Test 2 – Get User by ID (GET)</w:t>
      </w:r>
    </w:p>
    <w:p w14:paraId="44B234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3841784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http://localhost:8080/api/users/1</w:t>
      </w:r>
    </w:p>
    <w:p w14:paraId="43A343C7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D86E44A" w14:textId="29FF566C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3AF0D3B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found", function () {</w:t>
      </w:r>
    </w:p>
    <w:p w14:paraId="43F6A51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6828312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68F1ADA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9FEA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name is Alice", function () {</w:t>
      </w:r>
    </w:p>
    <w:p w14:paraId="03FD0CE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json = pm.response.json();</w:t>
      </w:r>
    </w:p>
    <w:p w14:paraId="1DE5F01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pm.expect(json.name).to.exist;</w:t>
      </w:r>
    </w:p>
    <w:p w14:paraId="1939405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66C943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D149AE">
          <v:rect id="_x0000_i1033" style="width:0;height:1.5pt" o:hralign="center" o:hrstd="t" o:hr="t" fillcolor="#a0a0a0" stroked="f"/>
        </w:pict>
      </w:r>
    </w:p>
    <w:p w14:paraId="4C43E1C6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3DFE4" w14:textId="2958BC7D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6.3 Test 3 – Create User (POST)</w:t>
      </w:r>
    </w:p>
    <w:p w14:paraId="64F0EB6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9844D8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POST http://localhost:8080/api/users</w:t>
      </w:r>
    </w:p>
    <w:p w14:paraId="6E932E9A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9FE05B" w14:textId="696BFB43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Body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raw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JSON:</w:t>
      </w:r>
    </w:p>
    <w:p w14:paraId="176EDD8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1334343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"Hitesh",</w:t>
      </w:r>
    </w:p>
    <w:p w14:paraId="54C31A96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"hitesh@test.com"</w:t>
      </w:r>
    </w:p>
    <w:p w14:paraId="5BDFBDB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4C26572F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7DEB6D" w14:textId="299ECCDF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46BD75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created successfully", function () {</w:t>
      </w:r>
    </w:p>
    <w:p w14:paraId="6D457BF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pm.response.to.have.status(201);</w:t>
      </w:r>
    </w:p>
    <w:p w14:paraId="1DB0ADA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E02EF7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924C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pm.test("Response contains an ID", function () {</w:t>
      </w:r>
    </w:p>
    <w:p w14:paraId="00F4FF3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json = pm.response.json();</w:t>
      </w:r>
    </w:p>
    <w:p w14:paraId="51EFFD3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pm.expect(json.id).to.exist;</w:t>
      </w:r>
    </w:p>
    <w:p w14:paraId="7ED1A96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C5BCC59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0473C7">
          <v:rect id="_x0000_i1034" style="width:0;height:1.5pt" o:hralign="center" o:hrstd="t" o:hr="t" fillcolor="#a0a0a0" stroked="f"/>
        </w:pict>
      </w:r>
    </w:p>
    <w:p w14:paraId="78BB519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6.4 Test 4 – Update User (PUT)</w:t>
      </w:r>
    </w:p>
    <w:p w14:paraId="4534FC58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1CC19FB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B1866C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t>Body:</w:t>
      </w:r>
    </w:p>
    <w:p w14:paraId="022C98F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03F53B6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"Alice Updated",</w:t>
      </w:r>
    </w:p>
    <w:p w14:paraId="71F4F26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"alice.updated@example.com"</w:t>
      </w:r>
    </w:p>
    <w:p w14:paraId="5D04404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27198D5C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7230A36" w14:textId="63394504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664B7D5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updated", function () {</w:t>
      </w:r>
    </w:p>
    <w:p w14:paraId="7914C75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2D2FAEFE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9591939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DA4B6B">
          <v:rect id="_x0000_i1035" style="width:0;height:1.5pt" o:hralign="center" o:hrstd="t" o:hr="t" fillcolor="#a0a0a0" stroked="f"/>
        </w:pict>
      </w:r>
    </w:p>
    <w:p w14:paraId="70FC28F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7. Export Postman Collection</w:t>
      </w:r>
    </w:p>
    <w:p w14:paraId="14BD5172" w14:textId="77777777" w:rsidR="00C078E8" w:rsidRPr="00C078E8" w:rsidRDefault="00C078E8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the collection name: “Simple Spring Boot API Testing”</w:t>
      </w:r>
    </w:p>
    <w:p w14:paraId="3DEA4CAB" w14:textId="77777777" w:rsidR="00C078E8" w:rsidRPr="00C078E8" w:rsidRDefault="00C078E8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“Export”</w:t>
      </w:r>
    </w:p>
    <w:p w14:paraId="608C162F" w14:textId="77777777" w:rsidR="00C078E8" w:rsidRPr="00C078E8" w:rsidRDefault="00C078E8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 v2.1</w:t>
      </w:r>
    </w:p>
    <w:p w14:paraId="793BEFA6" w14:textId="77777777" w:rsidR="00C078E8" w:rsidRPr="00C078E8" w:rsidRDefault="00C078E8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Save as:</w:t>
      </w:r>
    </w:p>
    <w:p w14:paraId="55B8CA03" w14:textId="73BF8D72" w:rsidR="00C078E8" w:rsidRPr="00C078E8" w:rsidRDefault="00CF4817" w:rsidP="00CF4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4817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B69D83F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D2ABCA4" w14:textId="16A24CD2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8. Running Automated Tests Using Newman</w:t>
      </w:r>
    </w:p>
    <w:p w14:paraId="5B93BA77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Navigate to folder where your collection is saved.</w:t>
      </w:r>
    </w:p>
    <w:p w14:paraId="4D654DB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25EA519A" w14:textId="592C1BA5" w:rsidR="00A513D4" w:rsidRDefault="00CF4817" w:rsidP="00CF4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4817">
        <w:rPr>
          <w:rFonts w:ascii="Georgia" w:eastAsia="Georgia Pro" w:hAnsi="Georgia" w:cs="Georgia Pro"/>
          <w:color w:val="000000" w:themeColor="text1"/>
        </w:rPr>
        <w:t>newman run Simple-Spring-Boot-API-Testing.postman_collection.json</w:t>
      </w:r>
    </w:p>
    <w:p w14:paraId="01AC9D49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48D588" w14:textId="38C53C71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t>Expected output:</w:t>
      </w:r>
    </w:p>
    <w:p w14:paraId="1B348339" w14:textId="77777777" w:rsidR="00C078E8" w:rsidRPr="00C078E8" w:rsidRDefault="00C078E8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All CRUD tests run</w:t>
      </w:r>
    </w:p>
    <w:p w14:paraId="489AD9C1" w14:textId="77777777" w:rsidR="00C078E8" w:rsidRPr="00C078E8" w:rsidRDefault="00C078E8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Summary shown in terminal</w:t>
      </w:r>
    </w:p>
    <w:p w14:paraId="77A095DB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6BFFCD">
          <v:rect id="_x0000_i1036" style="width:0;height:1.5pt" o:hralign="center" o:hrstd="t" o:hr="t" fillcolor="#a0a0a0" stroked="f"/>
        </w:pict>
      </w:r>
    </w:p>
    <w:p w14:paraId="66A1DD1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9. Generate Newman HTML Report</w:t>
      </w:r>
    </w:p>
    <w:p w14:paraId="6AAC3A0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6C3B5451" w14:textId="46AFF548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newman run </w:t>
      </w:r>
      <w:r w:rsidR="00CF4817" w:rsidRPr="00CF4817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 w:rsidR="00CF4817" w:rsidRPr="00C078E8">
        <w:rPr>
          <w:rFonts w:ascii="Georgia" w:eastAsia="Georgia Pro" w:hAnsi="Georgia" w:cs="Georgia Pro"/>
          <w:color w:val="000000" w:themeColor="text1"/>
        </w:rPr>
        <w:t xml:space="preserve"> </w:t>
      </w:r>
      <w:r w:rsidRPr="00C078E8">
        <w:rPr>
          <w:rFonts w:ascii="Georgia" w:eastAsia="Georgia Pro" w:hAnsi="Georgia" w:cs="Georgia Pro"/>
          <w:color w:val="000000" w:themeColor="text1"/>
        </w:rPr>
        <w:t>-r htmlextra</w:t>
      </w:r>
    </w:p>
    <w:p w14:paraId="7B72221D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B1E9A97" w14:textId="29494894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Output report:</w:t>
      </w:r>
    </w:p>
    <w:p w14:paraId="201D73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newman/report.html</w:t>
      </w:r>
    </w:p>
    <w:p w14:paraId="62D051D0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EDEE2E" w14:textId="5141C285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this in any browser.</w:t>
      </w:r>
    </w:p>
    <w:p w14:paraId="18603CAA" w14:textId="77777777" w:rsidR="000763A6" w:rsidRPr="000763A6" w:rsidRDefault="000763A6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930351">
    <w:abstractNumId w:val="3"/>
  </w:num>
  <w:num w:numId="2" w16cid:durableId="315884255">
    <w:abstractNumId w:val="0"/>
  </w:num>
  <w:num w:numId="3" w16cid:durableId="1220046408">
    <w:abstractNumId w:val="2"/>
  </w:num>
  <w:num w:numId="4" w16cid:durableId="135576277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257345"/>
    <w:rsid w:val="003203BF"/>
    <w:rsid w:val="00326D57"/>
    <w:rsid w:val="0044326C"/>
    <w:rsid w:val="004F304D"/>
    <w:rsid w:val="00516C3F"/>
    <w:rsid w:val="005D36F0"/>
    <w:rsid w:val="00642ADF"/>
    <w:rsid w:val="00751D6E"/>
    <w:rsid w:val="008D6BAF"/>
    <w:rsid w:val="008F55F7"/>
    <w:rsid w:val="00971BA2"/>
    <w:rsid w:val="00A240F8"/>
    <w:rsid w:val="00A513D4"/>
    <w:rsid w:val="00A84E8B"/>
    <w:rsid w:val="00C02352"/>
    <w:rsid w:val="00C078E8"/>
    <w:rsid w:val="00C7771D"/>
    <w:rsid w:val="00CC6FE5"/>
    <w:rsid w:val="00CF4817"/>
    <w:rsid w:val="00D30177"/>
    <w:rsid w:val="00D624F6"/>
    <w:rsid w:val="00D62E1A"/>
    <w:rsid w:val="00D665BA"/>
    <w:rsid w:val="00DA7A76"/>
    <w:rsid w:val="00DC70E0"/>
    <w:rsid w:val="00E316FE"/>
    <w:rsid w:val="00E46B92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odej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man.com/downloa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2025-11-18T18:22:00Z</dcterms:created>
  <dcterms:modified xsi:type="dcterms:W3CDTF">2026-05-14T07:12:00Z</dcterms:modified>
</cp:coreProperties>
</file>