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3758" w14:textId="4B681E6E" w:rsidR="00B62FF1" w:rsidRPr="00B62FF1" w:rsidRDefault="00B62FF1" w:rsidP="00B62FF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9D231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8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Pr="00B62FF1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Implementing API Rate Limiting (10 Requests per Minute)</w:t>
      </w:r>
    </w:p>
    <w:p w14:paraId="2159613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DACF93">
          <v:rect id="_x0000_i1027" style="width:0;height:1.5pt" o:hralign="center" o:hrstd="t" o:hr="t" fillcolor="#a0a0a0" stroked="f"/>
        </w:pict>
      </w:r>
    </w:p>
    <w:p w14:paraId="7CF39F8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93BAD06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objective of this lab is to:</w:t>
      </w:r>
    </w:p>
    <w:p w14:paraId="716994D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Implement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API rate limiting (10 requests per minute)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Restrict excessive API usage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 clients exceeding the request threshold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Automatically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reset the limit after 1 minute</w:t>
      </w:r>
      <w:r w:rsidRPr="00B62FF1">
        <w:rPr>
          <w:rFonts w:ascii="Georgia" w:eastAsia="Georgia Pro" w:hAnsi="Georgia" w:cs="Georgia Pro"/>
          <w:color w:val="000000" w:themeColor="text1"/>
        </w:rPr>
        <w:br/>
        <w:t>• Test API behavior using Postman</w:t>
      </w:r>
    </w:p>
    <w:p w14:paraId="7A7F2DB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5A2A44">
          <v:rect id="_x0000_i1028" style="width:0;height:1.5pt" o:hralign="center" o:hrstd="t" o:hr="t" fillcolor="#a0a0a0" stroked="f"/>
        </w:pict>
      </w:r>
    </w:p>
    <w:p w14:paraId="7C0A391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837"/>
      </w:tblGrid>
      <w:tr w:rsidR="00B62FF1" w:rsidRPr="00B62FF1" w14:paraId="4D67920A" w14:textId="77777777" w:rsidTr="00920497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552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89BD5D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B62FF1" w:rsidRPr="00B62FF1" w14:paraId="192B8E7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95A69E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3C9E1F82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Programming</w:t>
            </w:r>
          </w:p>
        </w:tc>
      </w:tr>
      <w:tr w:rsidR="00B62FF1" w:rsidRPr="00B62FF1" w14:paraId="5EAF61F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705A66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ECD8D3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Development</w:t>
            </w:r>
          </w:p>
        </w:tc>
      </w:tr>
      <w:tr w:rsidR="00B62FF1" w:rsidRPr="00B62FF1" w14:paraId="0F179E23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94E9C5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7D0C4B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B62FF1" w:rsidRPr="00B62FF1" w14:paraId="4B467020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81A6FA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939D8F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REST API framework</w:t>
            </w:r>
          </w:p>
        </w:tc>
      </w:tr>
      <w:tr w:rsidR="00B62FF1" w:rsidRPr="00B62FF1" w14:paraId="6DD96415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8484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3899583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47E16560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47A2D">
          <v:rect id="_x0000_i1029" style="width:0;height:1.5pt" o:hralign="center" o:hrstd="t" o:hr="t" fillcolor="#a0a0a0" stroked="f"/>
        </w:pict>
      </w:r>
    </w:p>
    <w:p w14:paraId="2080E404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FAF582" w14:textId="5CD9899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Spring Boot Project</w:t>
      </w:r>
    </w:p>
    <w:p w14:paraId="19A06D4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Configuration</w:t>
      </w:r>
    </w:p>
    <w:p w14:paraId="3A8C807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Group</w:t>
      </w:r>
    </w:p>
    <w:p w14:paraId="3B2999B1" w14:textId="79FD159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</w:p>
    <w:p w14:paraId="7035730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F9FF2E" w14:textId="7BC5D9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Artifact</w:t>
      </w:r>
    </w:p>
    <w:p w14:paraId="22BF666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rate-limit-api</w:t>
      </w:r>
    </w:p>
    <w:p w14:paraId="4B249E6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3C9077E" w14:textId="4D8A3BCA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Dependencies</w:t>
      </w:r>
    </w:p>
    <w:p w14:paraId="7231207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Spring Web</w:t>
      </w:r>
    </w:p>
    <w:p w14:paraId="61B7A88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Spring Boot DevTools</w:t>
      </w:r>
    </w:p>
    <w:p w14:paraId="5DC95C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Lombok</w:t>
      </w:r>
    </w:p>
    <w:p w14:paraId="53ABAAD7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FCAD55" w14:textId="7B3C4EE5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Download and open the project in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9252F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9FD368">
          <v:rect id="_x0000_i1030" style="width:0;height:1.5pt" o:hralign="center" o:hrstd="t" o:hr="t" fillcolor="#a0a0a0" stroked="f"/>
        </w:pict>
      </w:r>
    </w:p>
    <w:p w14:paraId="3084E9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4. Project Folder Structure</w:t>
      </w:r>
    </w:p>
    <w:p w14:paraId="75F2465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the following packages.</w:t>
      </w:r>
    </w:p>
    <w:p w14:paraId="6A80DC54" w14:textId="0A511FE4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com.</w:t>
      </w:r>
      <w:r w:rsidR="007A584C" w:rsidRPr="008B536C">
        <w:rPr>
          <w:rFonts w:ascii="Georgia" w:eastAsia="Georgia Pro" w:hAnsi="Georgia" w:cs="Georgia Pro"/>
          <w:b/>
          <w:bCs/>
          <w:color w:val="000000" w:themeColor="text1"/>
        </w:rPr>
        <w:t>example</w:t>
      </w:r>
    </w:p>
    <w:p w14:paraId="6C917E38" w14:textId="4E6C33B7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controller</w:t>
      </w:r>
    </w:p>
    <w:p w14:paraId="24A42647" w14:textId="04708808" w:rsidR="00B62FF1" w:rsidRPr="00B62FF1" w:rsidRDefault="00B62FF1" w:rsidP="008B536C">
      <w:pPr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ApiController.java</w:t>
      </w:r>
    </w:p>
    <w:p w14:paraId="3AEF7CC5" w14:textId="2808CE38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service</w:t>
      </w:r>
    </w:p>
    <w:p w14:paraId="1221DA30" w14:textId="77777777" w:rsidR="008B536C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</w:t>
      </w:r>
      <w:r w:rsidR="008B536C">
        <w:rPr>
          <w:rFonts w:ascii="Georgia" w:eastAsia="Georgia Pro" w:hAnsi="Georgia" w:cs="Georgia Pro"/>
          <w:color w:val="000000" w:themeColor="text1"/>
        </w:rPr>
        <w:tab/>
      </w:r>
      <w:r w:rsidRPr="00B62FF1">
        <w:rPr>
          <w:rFonts w:ascii="Georgia" w:eastAsia="Georgia Pro" w:hAnsi="Georgia" w:cs="Georgia Pro"/>
          <w:color w:val="000000" w:themeColor="text1"/>
        </w:rPr>
        <w:t>RateLimiterService.java</w:t>
      </w:r>
    </w:p>
    <w:p w14:paraId="3E3AF1AF" w14:textId="1C1CA63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RateLimitApiApplication.java</w:t>
      </w:r>
    </w:p>
    <w:p w14:paraId="7656ACE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7E2C6C">
          <v:rect id="_x0000_i1031" style="width:0;height:1.5pt" o:hralign="center" o:hrstd="t" o:hr="t" fillcolor="#a0a0a0" stroked="f"/>
        </w:pict>
      </w:r>
    </w:p>
    <w:p w14:paraId="366701EC" w14:textId="3DE17530" w:rsidR="00321502" w:rsidRPr="00321502" w:rsidRDefault="00321502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21502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0CD21D6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1DD6E991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Spring Boot Web (REST API) --&gt;</w:t>
      </w:r>
    </w:p>
    <w:p w14:paraId="58CB2D86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059E635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&lt;groupId&gt;org.springframework.boot&lt;/groupId&gt;</w:t>
      </w:r>
    </w:p>
    <w:p w14:paraId="2854FB0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&lt;artifactId&gt;spring-boot-starter-web&lt;/artifactId&gt;</w:t>
      </w:r>
    </w:p>
    <w:p w14:paraId="5F2E5ABC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105BC4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B8B532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Lombok (Optional but included as per lab requirement) --&gt;</w:t>
      </w:r>
    </w:p>
    <w:p w14:paraId="1B02CD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558F8D8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&lt;groupId&gt;org.projectlombok&lt;/groupId&gt;</w:t>
      </w:r>
    </w:p>
    <w:p w14:paraId="7F35B0C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&lt;artifactId&gt;lombok&lt;/artifactId&gt;</w:t>
      </w:r>
    </w:p>
    <w:p w14:paraId="49CBFE1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1DE8D2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41D99C68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52250F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DevTools for auto restart --&gt;</w:t>
      </w:r>
    </w:p>
    <w:p w14:paraId="6E64A4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5F9BDF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&lt;groupId&gt;org.springframework.boot&lt;/groupId&gt;</w:t>
      </w:r>
    </w:p>
    <w:p w14:paraId="78F8775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&lt;artifactId&gt;spring-boot-devtools&lt;/artifactId&gt;</w:t>
      </w:r>
    </w:p>
    <w:p w14:paraId="6F06B4D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&lt;scope&gt;runtime&lt;/scope&gt;</w:t>
      </w:r>
    </w:p>
    <w:p w14:paraId="6F55A37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69A29DB" w14:textId="37BC121E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5344930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Testing --&gt;</w:t>
      </w:r>
    </w:p>
    <w:p w14:paraId="08C9063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2FFB5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&lt;groupId&gt;org.springframework.boot&lt;/groupId&gt;</w:t>
      </w:r>
    </w:p>
    <w:p w14:paraId="46D4B4B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&lt;artifactId&gt;spring-boot-starter-test&lt;/artifactId&gt;</w:t>
      </w:r>
    </w:p>
    <w:p w14:paraId="6924ADE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&lt;scope&gt;test&lt;/scope&gt;</w:t>
      </w:r>
    </w:p>
    <w:p w14:paraId="3F2FB12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23AC479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44241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&lt;/dependencies&gt;</w:t>
      </w:r>
    </w:p>
    <w:p w14:paraId="7634DE94" w14:textId="28C18A8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Main Spring Boot Application</w:t>
      </w:r>
    </w:p>
    <w:p w14:paraId="654BD5E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295A5F7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RateLimitApiApplication.java</w:t>
      </w:r>
    </w:p>
    <w:p w14:paraId="0B0DB3A0" w14:textId="10B8673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package 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27B0AE9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2753F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org.springframework.boot.SpringApplication;</w:t>
      </w:r>
    </w:p>
    <w:p w14:paraId="3FCCF48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org.springframework.boot.autoconfigure.SpringBootApplication;</w:t>
      </w:r>
    </w:p>
    <w:p w14:paraId="34CE026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3E68E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@SpringBootApplication</w:t>
      </w:r>
    </w:p>
    <w:p w14:paraId="1B4B571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public class RateLimitApiApplication {</w:t>
      </w:r>
    </w:p>
    <w:p w14:paraId="3457BEE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447A3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static void main(String[] args) {</w:t>
      </w:r>
    </w:p>
    <w:p w14:paraId="4F10797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SpringApplication.run(RateLimitApiApplication.class, args);</w:t>
      </w:r>
    </w:p>
    <w:p w14:paraId="46100DD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0EFBB8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27247DC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F9523A" w14:textId="1A937CB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72D4596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file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starts the Spring Boot application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5776B88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7B1DF3">
          <v:rect id="_x0000_i1032" style="width:0;height:1.5pt" o:hralign="center" o:hrstd="t" o:hr="t" fillcolor="#a0a0a0" stroked="f"/>
        </w:pict>
      </w:r>
    </w:p>
    <w:p w14:paraId="3ED5A1D7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930E69" w14:textId="3DFA1A74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Implement Rate Limiter Service (10 Requests per Minute)</w:t>
      </w:r>
    </w:p>
    <w:p w14:paraId="249C780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file</w:t>
      </w:r>
    </w:p>
    <w:p w14:paraId="21B6ADD8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service/RateLimiterService.java</w:t>
      </w:r>
    </w:p>
    <w:p w14:paraId="7838070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162F6594" w14:textId="77777777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>package com.example.rate_limit_api.service;</w:t>
      </w:r>
    </w:p>
    <w:p w14:paraId="6F6F861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java.util.concurrent.ConcurrentHashMap;</w:t>
      </w:r>
    </w:p>
    <w:p w14:paraId="24772AC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B18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57B6D6A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55673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@Service</w:t>
      </w:r>
    </w:p>
    <w:p w14:paraId="1365525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public class RateLimiterService {</w:t>
      </w:r>
    </w:p>
    <w:p w14:paraId="3114B7A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D5AE8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int MAX_REQUESTS_PER_MINUTE = 10;</w:t>
      </w:r>
    </w:p>
    <w:p w14:paraId="5A94268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long TIME_WINDOW = 60000; // 1 minute</w:t>
      </w:r>
    </w:p>
    <w:p w14:paraId="00964A6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B147F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ConcurrentHashMap&lt;String, Integer&gt; requestCounts = new ConcurrentHashMap&lt;&gt;();</w:t>
      </w:r>
    </w:p>
    <w:p w14:paraId="4C22431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ConcurrentHashMap&lt;String, Long&gt; windowStart = new ConcurrentHashMap&lt;&gt;();</w:t>
      </w:r>
    </w:p>
    <w:p w14:paraId="5975B55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B9DD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synchronized boolean allowRequest(String ip) {</w:t>
      </w:r>
    </w:p>
    <w:p w14:paraId="5C7972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E747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currentTime = System.currentTimeMillis();</w:t>
      </w:r>
    </w:p>
    <w:p w14:paraId="3D665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467FD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windowStart.putIfAbsent(ip, currentTime);</w:t>
      </w:r>
    </w:p>
    <w:p w14:paraId="1DA28BC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requestCounts.putIfAbsent(ip, 0);</w:t>
      </w:r>
    </w:p>
    <w:p w14:paraId="7FD85D9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8BCBC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startTime = windowStart.get(ip);</w:t>
      </w:r>
    </w:p>
    <w:p w14:paraId="5014EA8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7726F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((currentTime - startTime) &lt; TIME_WINDOW) {</w:t>
      </w:r>
    </w:p>
    <w:p w14:paraId="6F1DF8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C7475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int count = requestCounts.get(ip) + 1;</w:t>
      </w:r>
    </w:p>
    <w:p w14:paraId="5707CE4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requestCounts.put(ip, count);</w:t>
      </w:r>
    </w:p>
    <w:p w14:paraId="6180A01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8AF56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if (count &gt; MAX_REQUESTS_PER_MINUTE) {</w:t>
      </w:r>
    </w:p>
    <w:p w14:paraId="53F4BF0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    return false;</w:t>
      </w:r>
    </w:p>
    <w:p w14:paraId="6F51C7E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2F700BD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83263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 else {</w:t>
      </w:r>
    </w:p>
    <w:p w14:paraId="5A5E40D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EAFDF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windowStart.put(ip, currentTime);</w:t>
      </w:r>
    </w:p>
    <w:p w14:paraId="0E1E59A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requestCounts.put(ip, 1);</w:t>
      </w:r>
    </w:p>
    <w:p w14:paraId="3D6242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B0F69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F1FE4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true;</w:t>
      </w:r>
    </w:p>
    <w:p w14:paraId="46B43BB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639A2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04A54C2D" w14:textId="77777777" w:rsidR="00532AC5" w:rsidRDefault="00532AC5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1C6B69" w14:textId="48BC8E2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68514DF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This service:</w:t>
      </w:r>
    </w:p>
    <w:p w14:paraId="12281C9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• Tracks request count per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Allows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requests within a 60-second window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Resets the counter after the minute expires</w:t>
      </w:r>
    </w:p>
    <w:p w14:paraId="27DDF1B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38D0A3">
          <v:rect id="_x0000_i1033" style="width:0;height:1.5pt" o:hralign="center" o:hrstd="t" o:hr="t" fillcolor="#a0a0a0" stroked="f"/>
        </w:pict>
      </w:r>
    </w:p>
    <w:p w14:paraId="40560A19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88E2AE2" w14:textId="7EF962F3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Create API Controller</w:t>
      </w:r>
    </w:p>
    <w:p w14:paraId="510FE52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69D8280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controller/ApiController.java</w:t>
      </w:r>
    </w:p>
    <w:p w14:paraId="2485246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342F9BCE" w14:textId="50A8FC5E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>package com.example.rate_limit_api.controller;</w:t>
      </w:r>
    </w:p>
    <w:p w14:paraId="217908A7" w14:textId="77777777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>import com.example.rate_limit_api.service.RateLimiterService;</w:t>
      </w:r>
    </w:p>
    <w:p w14:paraId="4A3755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EAF17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jakarta.servlet.http.HttpServletRequest;</w:t>
      </w:r>
    </w:p>
    <w:p w14:paraId="1B3EA6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9937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3A8B894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@RestController</w:t>
      </w:r>
    </w:p>
    <w:p w14:paraId="161F1AF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@RequestMapping("/api")</w:t>
      </w:r>
    </w:p>
    <w:p w14:paraId="4259BD2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public class ApiController {</w:t>
      </w:r>
    </w:p>
    <w:p w14:paraId="07BAA26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F5922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final RateLimiterService rateLimiter;</w:t>
      </w:r>
    </w:p>
    <w:p w14:paraId="70F4AD3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A723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ApiController(RateLimiterService rateLimiter) {</w:t>
      </w:r>
    </w:p>
    <w:p w14:paraId="2818280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this.rateLimiter = rateLimiter;</w:t>
      </w:r>
    </w:p>
    <w:p w14:paraId="41C59FA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8A286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3CB86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@GetMapping("/data")</w:t>
      </w:r>
    </w:p>
    <w:p w14:paraId="247A4D9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String getData(HttpServletRequest request) {</w:t>
      </w:r>
    </w:p>
    <w:p w14:paraId="1546DE9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String clientIp = request.getRemoteAddr();</w:t>
      </w:r>
    </w:p>
    <w:p w14:paraId="5AD5651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3792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(!rateLimiter.allowRequest(clientIp)) {</w:t>
      </w:r>
    </w:p>
    <w:p w14:paraId="7F9C5CB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return "Rate limit exceeded. Maximum 10 requests per minute allowed.";</w:t>
      </w:r>
    </w:p>
    <w:p w14:paraId="2ED63861" w14:textId="4FC8E164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B3DAA3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"Secure API response";</w:t>
      </w:r>
    </w:p>
    <w:p w14:paraId="37B7FD0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73224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63F5E53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lastRenderedPageBreak/>
        <w:t>Explanation</w:t>
      </w:r>
    </w:p>
    <w:p w14:paraId="6B6835E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controller:</w:t>
      </w:r>
    </w:p>
    <w:p w14:paraId="17E858C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Retrieves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client IP address</w:t>
      </w:r>
      <w:r w:rsidRPr="00B62FF1">
        <w:rPr>
          <w:rFonts w:ascii="Georgia" w:eastAsia="Georgia Pro" w:hAnsi="Georgia" w:cs="Georgia Pro"/>
          <w:color w:val="000000" w:themeColor="text1"/>
        </w:rPr>
        <w:br/>
        <w:t>• Checks if the request is allowed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Blocks the request if the limit is exceeded</w:t>
      </w:r>
    </w:p>
    <w:p w14:paraId="47A281F7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A8E37D">
          <v:rect id="_x0000_i1034" style="width:0;height:1.5pt" o:hralign="center" o:hrstd="t" o:hr="t" fillcolor="#a0a0a0" stroked="f"/>
        </w:pict>
      </w:r>
    </w:p>
    <w:p w14:paraId="4060B8F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8. Run the Application</w:t>
      </w:r>
    </w:p>
    <w:p w14:paraId="59A5E76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Open VS Code terminal.</w:t>
      </w:r>
    </w:p>
    <w:p w14:paraId="4CAC23C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Run</w:t>
      </w:r>
    </w:p>
    <w:p w14:paraId="02E65C3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mvn spring-boot:run</w:t>
      </w:r>
    </w:p>
    <w:p w14:paraId="5A6BB32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Server runs at</w:t>
      </w:r>
    </w:p>
    <w:p w14:paraId="70C4692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http://localhost:8080</w:t>
      </w:r>
    </w:p>
    <w:p w14:paraId="3A02344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2C304B">
          <v:rect id="_x0000_i1035" style="width:0;height:1.5pt" o:hralign="center" o:hrstd="t" o:hr="t" fillcolor="#a0a0a0" stroked="f"/>
        </w:pict>
      </w:r>
    </w:p>
    <w:p w14:paraId="458E320B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9BD260" w14:textId="24D61FC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Testing Using Postman</w:t>
      </w:r>
    </w:p>
    <w:p w14:paraId="51E24CC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Open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71A8F01F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4566B7">
          <v:rect id="_x0000_i1036" style="width:0;height:1.5pt" o:hralign="center" o:hrstd="t" o:hr="t" fillcolor="#a0a0a0" stroked="f"/>
        </w:pict>
      </w:r>
    </w:p>
    <w:p w14:paraId="7910BB89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1 — Normal Request</w:t>
      </w:r>
    </w:p>
    <w:p w14:paraId="11F774B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Request</w:t>
      </w:r>
    </w:p>
    <w:p w14:paraId="09192611" w14:textId="77777777" w:rsidR="00920497" w:rsidRPr="00920497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 xml:space="preserve">GET </w:t>
      </w:r>
    </w:p>
    <w:p w14:paraId="5D45C415" w14:textId="7C028E4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http://localhost:8080/api/data</w:t>
      </w:r>
    </w:p>
    <w:p w14:paraId="7BCEC8EE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804287" w14:textId="7B22A98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B851A4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4DB21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826089">
          <v:rect id="_x0000_i1037" style="width:0;height:1.5pt" o:hralign="center" o:hrstd="t" o:hr="t" fillcolor="#a0a0a0" stroked="f"/>
        </w:pict>
      </w:r>
    </w:p>
    <w:p w14:paraId="5BB6F5B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2 — Send 10 Requests</w:t>
      </w:r>
    </w:p>
    <w:p w14:paraId="14FCB4D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Send the request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times within one minute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C03BC9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B2434B" w14:textId="46FF3C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7ACC6E0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0FA533C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BE2A61">
          <v:rect id="_x0000_i1038" style="width:0;height:1.5pt" o:hralign="center" o:hrstd="t" o:hr="t" fillcolor="#a0a0a0" stroked="f"/>
        </w:pict>
      </w:r>
    </w:p>
    <w:p w14:paraId="4FC0D05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3 — 11th Request</w:t>
      </w:r>
    </w:p>
    <w:p w14:paraId="330521B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Send the request again.</w:t>
      </w:r>
    </w:p>
    <w:p w14:paraId="66EA9B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515014A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 exceeded. Maximum 10 requests per minute allowed.</w:t>
      </w:r>
    </w:p>
    <w:p w14:paraId="0835BF9D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6CB770">
          <v:rect id="_x0000_i1039" style="width:0;height:1.5pt" o:hralign="center" o:hrstd="t" o:hr="t" fillcolor="#a0a0a0" stroked="f"/>
        </w:pict>
      </w:r>
    </w:p>
    <w:p w14:paraId="69E656CA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1049532" w14:textId="11C2669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4 — Wait 1 Minute</w:t>
      </w:r>
    </w:p>
    <w:p w14:paraId="77DC6A9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After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60 seconds</w:t>
      </w:r>
      <w:r w:rsidRPr="00B62FF1">
        <w:rPr>
          <w:rFonts w:ascii="Georgia" w:eastAsia="Georgia Pro" w:hAnsi="Georgia" w:cs="Georgia Pro"/>
          <w:color w:val="000000" w:themeColor="text1"/>
        </w:rPr>
        <w:t>, send the request again.</w:t>
      </w:r>
    </w:p>
    <w:p w14:paraId="425FCF7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F305DD" w14:textId="449C7C7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F34E0C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2070D1" w14:textId="77777777" w:rsidR="007068E6" w:rsidRDefault="007068E6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A0F96E" w14:textId="13E17A6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confirms that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 window has reset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C8DCC7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C60240">
          <v:rect id="_x0000_i1040" style="width:0;height:1.5pt" o:hralign="center" o:hrstd="t" o:hr="t" fillcolor="#a0a0a0" stroked="f"/>
        </w:pict>
      </w:r>
    </w:p>
    <w:p w14:paraId="76E9294C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10. Expected Behavior</w:t>
      </w:r>
    </w:p>
    <w:tbl>
      <w:tblPr>
        <w:tblW w:w="91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4136"/>
      </w:tblGrid>
      <w:tr w:rsidR="00B62FF1" w:rsidRPr="00B62FF1" w14:paraId="36A4BD0D" w14:textId="77777777" w:rsidTr="00920497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3A6C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Request Count</w:t>
            </w:r>
          </w:p>
        </w:tc>
        <w:tc>
          <w:tcPr>
            <w:tcW w:w="0" w:type="auto"/>
            <w:vAlign w:val="center"/>
            <w:hideMark/>
          </w:tcPr>
          <w:p w14:paraId="26E83E2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Response</w:t>
            </w:r>
          </w:p>
        </w:tc>
      </w:tr>
      <w:tr w:rsidR="00B62FF1" w:rsidRPr="00B62FF1" w14:paraId="18A0C6E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8F56A9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1–10 requests</w:t>
            </w:r>
          </w:p>
        </w:tc>
        <w:tc>
          <w:tcPr>
            <w:tcW w:w="0" w:type="auto"/>
            <w:vAlign w:val="center"/>
            <w:hideMark/>
          </w:tcPr>
          <w:p w14:paraId="2A0839D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</w:t>
            </w:r>
          </w:p>
        </w:tc>
      </w:tr>
      <w:tr w:rsidR="00B62FF1" w:rsidRPr="00B62FF1" w14:paraId="787D630C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AFB49C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11th request</w:t>
            </w:r>
          </w:p>
        </w:tc>
        <w:tc>
          <w:tcPr>
            <w:tcW w:w="0" w:type="auto"/>
            <w:vAlign w:val="center"/>
            <w:hideMark/>
          </w:tcPr>
          <w:p w14:paraId="454B656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Blocked</w:t>
            </w:r>
          </w:p>
        </w:tc>
      </w:tr>
      <w:tr w:rsidR="00B62FF1" w:rsidRPr="00B62FF1" w14:paraId="78FC75C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D4DCCA0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After 60 seconds</w:t>
            </w:r>
          </w:p>
        </w:tc>
        <w:tc>
          <w:tcPr>
            <w:tcW w:w="0" w:type="auto"/>
            <w:vAlign w:val="center"/>
            <w:hideMark/>
          </w:tcPr>
          <w:p w14:paraId="2CB00D56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 again</w:t>
            </w:r>
          </w:p>
        </w:tc>
      </w:tr>
    </w:tbl>
    <w:p w14:paraId="083F55D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5144C9">
          <v:rect id="_x0000_i1041" style="width:0;height:1.5pt" o:hralign="center" o:hrstd="t" o:hr="t" fillcolor="#a0a0a0" stroked="f"/>
        </w:pict>
      </w:r>
    </w:p>
    <w:p w14:paraId="00CC1CF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11. Security Benefits</w:t>
      </w:r>
    </w:p>
    <w:p w14:paraId="317F70F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limiting protects APIs from: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5042"/>
      </w:tblGrid>
      <w:tr w:rsidR="00B62FF1" w:rsidRPr="00B62FF1" w14:paraId="53FC8A91" w14:textId="77777777" w:rsidTr="00920497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9F2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Threat</w:t>
            </w:r>
          </w:p>
        </w:tc>
        <w:tc>
          <w:tcPr>
            <w:tcW w:w="0" w:type="auto"/>
            <w:vAlign w:val="center"/>
            <w:hideMark/>
          </w:tcPr>
          <w:p w14:paraId="421252BA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Explanation</w:t>
            </w:r>
          </w:p>
        </w:tc>
      </w:tr>
      <w:tr w:rsidR="00B62FF1" w:rsidRPr="00B62FF1" w14:paraId="16813E3C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A5CB3F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Brute force login attempts</w:t>
            </w:r>
          </w:p>
        </w:tc>
        <w:tc>
          <w:tcPr>
            <w:tcW w:w="0" w:type="auto"/>
            <w:vAlign w:val="center"/>
            <w:hideMark/>
          </w:tcPr>
          <w:p w14:paraId="7170F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Limits authentication requests</w:t>
            </w:r>
          </w:p>
        </w:tc>
      </w:tr>
      <w:tr w:rsidR="00B62FF1" w:rsidRPr="00B62FF1" w14:paraId="3DA3646E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73D455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abuse</w:t>
            </w:r>
          </w:p>
        </w:tc>
        <w:tc>
          <w:tcPr>
            <w:tcW w:w="0" w:type="auto"/>
            <w:vAlign w:val="center"/>
            <w:hideMark/>
          </w:tcPr>
          <w:p w14:paraId="049AB1C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Prevents automated scripts</w:t>
            </w:r>
          </w:p>
        </w:tc>
      </w:tr>
      <w:tr w:rsidR="00B62FF1" w:rsidRPr="00B62FF1" w14:paraId="3EE54BA0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050A5D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70F695F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Reduces server overload</w:t>
            </w:r>
          </w:p>
        </w:tc>
      </w:tr>
    </w:tbl>
    <w:p w14:paraId="7D9319DB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C8D6D3">
          <v:rect id="_x0000_i1042" style="width:0;height:1.5pt" o:hralign="center" o:hrstd="t" o:hr="t" fillcolor="#a0a0a0" stroked="f"/>
        </w:pict>
      </w:r>
    </w:p>
    <w:p w14:paraId="32D75E5D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A4E54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53D382" w14:textId="0B4BEBE2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12. Learning Outcomes</w:t>
      </w:r>
    </w:p>
    <w:p w14:paraId="1DE5D9E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After completing this lab, students will understand:</w:t>
      </w:r>
    </w:p>
    <w:p w14:paraId="15E524D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How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limiting works in secure APIs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track requests per client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implement time-window rate limiting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API security mechanisms using Postman</w:t>
      </w:r>
    </w:p>
    <w:p w14:paraId="3F961B47" w14:textId="77777777" w:rsidR="00B62FF1" w:rsidRDefault="00B62FF1" w:rsidP="00012D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B6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073CD9"/>
    <w:multiLevelType w:val="multilevel"/>
    <w:tmpl w:val="28E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78B6"/>
    <w:multiLevelType w:val="multilevel"/>
    <w:tmpl w:val="7C7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4CA6"/>
    <w:multiLevelType w:val="multilevel"/>
    <w:tmpl w:val="5DB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369E1"/>
    <w:multiLevelType w:val="multilevel"/>
    <w:tmpl w:val="793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637D"/>
    <w:multiLevelType w:val="multilevel"/>
    <w:tmpl w:val="034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41D6"/>
    <w:multiLevelType w:val="multilevel"/>
    <w:tmpl w:val="EF1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66E51"/>
    <w:multiLevelType w:val="multilevel"/>
    <w:tmpl w:val="AF9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A33CB0"/>
    <w:multiLevelType w:val="multilevel"/>
    <w:tmpl w:val="F37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5423D"/>
    <w:multiLevelType w:val="multilevel"/>
    <w:tmpl w:val="CA9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6F64"/>
    <w:multiLevelType w:val="multilevel"/>
    <w:tmpl w:val="1E2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A7313"/>
    <w:multiLevelType w:val="multilevel"/>
    <w:tmpl w:val="D32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C1DC6"/>
    <w:multiLevelType w:val="multilevel"/>
    <w:tmpl w:val="CA0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2"/>
  </w:num>
  <w:num w:numId="2" w16cid:durableId="350571683">
    <w:abstractNumId w:val="34"/>
  </w:num>
  <w:num w:numId="3" w16cid:durableId="865606071">
    <w:abstractNumId w:val="22"/>
  </w:num>
  <w:num w:numId="4" w16cid:durableId="1148980803">
    <w:abstractNumId w:val="10"/>
  </w:num>
  <w:num w:numId="5" w16cid:durableId="1790121325">
    <w:abstractNumId w:val="36"/>
  </w:num>
  <w:num w:numId="6" w16cid:durableId="449083228">
    <w:abstractNumId w:val="16"/>
  </w:num>
  <w:num w:numId="7" w16cid:durableId="1010451074">
    <w:abstractNumId w:val="8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2"/>
  </w:num>
  <w:num w:numId="11" w16cid:durableId="154615236">
    <w:abstractNumId w:val="26"/>
  </w:num>
  <w:num w:numId="12" w16cid:durableId="1467894061">
    <w:abstractNumId w:val="29"/>
  </w:num>
  <w:num w:numId="13" w16cid:durableId="1671059757">
    <w:abstractNumId w:val="4"/>
  </w:num>
  <w:num w:numId="14" w16cid:durableId="1580091094">
    <w:abstractNumId w:val="19"/>
  </w:num>
  <w:num w:numId="15" w16cid:durableId="1770734793">
    <w:abstractNumId w:val="13"/>
  </w:num>
  <w:num w:numId="16" w16cid:durableId="1091706435">
    <w:abstractNumId w:val="1"/>
  </w:num>
  <w:num w:numId="17" w16cid:durableId="504443871">
    <w:abstractNumId w:val="7"/>
  </w:num>
  <w:num w:numId="18" w16cid:durableId="1806073620">
    <w:abstractNumId w:val="30"/>
  </w:num>
  <w:num w:numId="19" w16cid:durableId="832374714">
    <w:abstractNumId w:val="38"/>
  </w:num>
  <w:num w:numId="20" w16cid:durableId="685640269">
    <w:abstractNumId w:val="11"/>
  </w:num>
  <w:num w:numId="21" w16cid:durableId="623510831">
    <w:abstractNumId w:val="33"/>
  </w:num>
  <w:num w:numId="22" w16cid:durableId="323315290">
    <w:abstractNumId w:val="25"/>
  </w:num>
  <w:num w:numId="23" w16cid:durableId="409352598">
    <w:abstractNumId w:val="35"/>
  </w:num>
  <w:num w:numId="24" w16cid:durableId="1766728887">
    <w:abstractNumId w:val="39"/>
  </w:num>
  <w:num w:numId="25" w16cid:durableId="1531260705">
    <w:abstractNumId w:val="15"/>
  </w:num>
  <w:num w:numId="26" w16cid:durableId="1014376498">
    <w:abstractNumId w:val="9"/>
  </w:num>
  <w:num w:numId="27" w16cid:durableId="617494456">
    <w:abstractNumId w:val="20"/>
  </w:num>
  <w:num w:numId="28" w16cid:durableId="609901120">
    <w:abstractNumId w:val="17"/>
  </w:num>
  <w:num w:numId="29" w16cid:durableId="63651596">
    <w:abstractNumId w:val="21"/>
  </w:num>
  <w:num w:numId="30" w16cid:durableId="589654347">
    <w:abstractNumId w:val="37"/>
  </w:num>
  <w:num w:numId="31" w16cid:durableId="1721787342">
    <w:abstractNumId w:val="18"/>
  </w:num>
  <w:num w:numId="32" w16cid:durableId="226065978">
    <w:abstractNumId w:val="6"/>
  </w:num>
  <w:num w:numId="33" w16cid:durableId="1489518941">
    <w:abstractNumId w:val="27"/>
  </w:num>
  <w:num w:numId="34" w16cid:durableId="138616249">
    <w:abstractNumId w:val="28"/>
  </w:num>
  <w:num w:numId="35" w16cid:durableId="1297486196">
    <w:abstractNumId w:val="3"/>
  </w:num>
  <w:num w:numId="36" w16cid:durableId="1082415612">
    <w:abstractNumId w:val="31"/>
  </w:num>
  <w:num w:numId="37" w16cid:durableId="626009832">
    <w:abstractNumId w:val="0"/>
  </w:num>
  <w:num w:numId="38" w16cid:durableId="1809130806">
    <w:abstractNumId w:val="12"/>
  </w:num>
  <w:num w:numId="39" w16cid:durableId="1387755139">
    <w:abstractNumId w:val="14"/>
  </w:num>
  <w:num w:numId="40" w16cid:durableId="152020149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2DD9"/>
    <w:rsid w:val="00065081"/>
    <w:rsid w:val="000763A6"/>
    <w:rsid w:val="000B7487"/>
    <w:rsid w:val="000D1A18"/>
    <w:rsid w:val="000D1B88"/>
    <w:rsid w:val="000F6070"/>
    <w:rsid w:val="00197C93"/>
    <w:rsid w:val="001C71C3"/>
    <w:rsid w:val="001D2C02"/>
    <w:rsid w:val="001F6E2E"/>
    <w:rsid w:val="0028114A"/>
    <w:rsid w:val="0028186F"/>
    <w:rsid w:val="002B74FE"/>
    <w:rsid w:val="002E3936"/>
    <w:rsid w:val="002F56F7"/>
    <w:rsid w:val="003203BF"/>
    <w:rsid w:val="00321502"/>
    <w:rsid w:val="00326D57"/>
    <w:rsid w:val="0044326C"/>
    <w:rsid w:val="00457B3A"/>
    <w:rsid w:val="004969BB"/>
    <w:rsid w:val="004D3BE5"/>
    <w:rsid w:val="004F304D"/>
    <w:rsid w:val="00516C3F"/>
    <w:rsid w:val="00532AC5"/>
    <w:rsid w:val="005B2041"/>
    <w:rsid w:val="005F67B9"/>
    <w:rsid w:val="00621375"/>
    <w:rsid w:val="00642ADF"/>
    <w:rsid w:val="0068590B"/>
    <w:rsid w:val="007068E6"/>
    <w:rsid w:val="00751D6E"/>
    <w:rsid w:val="007A584C"/>
    <w:rsid w:val="007C2881"/>
    <w:rsid w:val="008B536C"/>
    <w:rsid w:val="008D19C9"/>
    <w:rsid w:val="008E3FEE"/>
    <w:rsid w:val="00920497"/>
    <w:rsid w:val="00931C63"/>
    <w:rsid w:val="0093543D"/>
    <w:rsid w:val="00950E37"/>
    <w:rsid w:val="00971BA2"/>
    <w:rsid w:val="009D231D"/>
    <w:rsid w:val="009D2DAE"/>
    <w:rsid w:val="00A13620"/>
    <w:rsid w:val="00A20DB3"/>
    <w:rsid w:val="00A240F8"/>
    <w:rsid w:val="00A422B6"/>
    <w:rsid w:val="00A84E8B"/>
    <w:rsid w:val="00AB7489"/>
    <w:rsid w:val="00AC0829"/>
    <w:rsid w:val="00AD2CC2"/>
    <w:rsid w:val="00AD3A8B"/>
    <w:rsid w:val="00B62FF1"/>
    <w:rsid w:val="00B93981"/>
    <w:rsid w:val="00C02352"/>
    <w:rsid w:val="00C06223"/>
    <w:rsid w:val="00C7771D"/>
    <w:rsid w:val="00C91EA6"/>
    <w:rsid w:val="00D46BF7"/>
    <w:rsid w:val="00D502B6"/>
    <w:rsid w:val="00D624F6"/>
    <w:rsid w:val="00D64E66"/>
    <w:rsid w:val="00DA7A76"/>
    <w:rsid w:val="00DC70E0"/>
    <w:rsid w:val="00E307DE"/>
    <w:rsid w:val="00E316FE"/>
    <w:rsid w:val="00E5663B"/>
    <w:rsid w:val="00E61643"/>
    <w:rsid w:val="00EC762E"/>
    <w:rsid w:val="00F215A1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2026-03-11T15:34:00Z</dcterms:created>
  <dcterms:modified xsi:type="dcterms:W3CDTF">2026-05-14T07:07:00Z</dcterms:modified>
</cp:coreProperties>
</file>