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21F9302B" w:rsidR="006574C1" w:rsidRPr="006574C1" w:rsidRDefault="00326D57" w:rsidP="003E40CA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3E40CA" w:rsidRPr="003E40C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Integrating Ansible with Jenkins for Automated Deployment</w:t>
      </w:r>
    </w:p>
    <w:p w14:paraId="3FD98BED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0BE6EF52">
          <v:rect id="_x0000_i1366" style="width:0;height:1.5pt" o:hralign="center" o:hrstd="t" o:hr="t" fillcolor="#a0a0a0" stroked="f"/>
        </w:pict>
      </w:r>
    </w:p>
    <w:p w14:paraId="17D9DCC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1BF7F51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automation with Jenkins CI/CD pipeline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so that infrastructure configuration and deployment tasks can be executed automatically.</w:t>
      </w:r>
    </w:p>
    <w:p w14:paraId="12836188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3577CEE1">
          <v:rect id="_x0000_i1367" style="width:0;height:1.5pt" o:hralign="center" o:hrstd="t" o:hr="t" fillcolor="#a0a0a0" stroked="f"/>
        </w:pict>
      </w:r>
    </w:p>
    <w:p w14:paraId="55416B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49D48FE6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AA13960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installed on Jenkins server</w:t>
      </w:r>
    </w:p>
    <w:p w14:paraId="16231B61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Linux VM as target node</w:t>
      </w:r>
    </w:p>
    <w:p w14:paraId="5BDE035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SSH access configured between Jenkins server and target machine</w:t>
      </w:r>
    </w:p>
    <w:p w14:paraId="6F324BA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778C86CD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651C578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0B5726B9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297535A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504864C4">
          <v:rect id="_x0000_i1368" style="width:0;height:1.5pt" o:hralign="center" o:hrstd="t" o:hr="t" fillcolor="#a0a0a0" stroked="f"/>
        </w:pict>
      </w:r>
    </w:p>
    <w:p w14:paraId="2B2A461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09885EA" w14:textId="44988B71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46561C9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70941B6E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trigger an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playbook</w:t>
      </w:r>
    </w:p>
    <w:p w14:paraId="7CED42D8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The playbook will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install and start an Apache web server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on a remote machine</w:t>
      </w:r>
    </w:p>
    <w:p w14:paraId="352A4A49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act as the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CI/CD controller</w:t>
      </w:r>
    </w:p>
    <w:p w14:paraId="101599EC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5740313E">
          <v:rect id="_x0000_i1370" style="width:0;height:1.5pt" o:hralign="center" o:hrstd="t" o:hr="t" fillcolor="#a0a0a0" stroked="f"/>
        </w:pict>
      </w:r>
    </w:p>
    <w:p w14:paraId="27BEB07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Task 1: Install Ansible on Jenkins Server</w:t>
      </w:r>
    </w:p>
    <w:p w14:paraId="5919966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5ACFC5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315194F9" w14:textId="11D8CFAC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2F67B617">
          <v:rect id="_x0000_i1372" style="width:0;height:1.5pt" o:hralign="center" o:hrstd="t" o:hr="t" fillcolor="#a0a0a0" stroked="f"/>
        </w:pict>
      </w:r>
    </w:p>
    <w:p w14:paraId="21CCD93E" w14:textId="31C7DB35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Inventory File</w:t>
      </w:r>
    </w:p>
    <w:p w14:paraId="4AB6EF9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Create inventory file</w:t>
      </w:r>
    </w:p>
    <w:p w14:paraId="67138744" w14:textId="4002F8F6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hosts</w:t>
      </w:r>
    </w:p>
    <w:p w14:paraId="73393A1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7577080E" w14:textId="77777777" w:rsidR="003E40CA" w:rsidRPr="003E40CA" w:rsidRDefault="003E40CA" w:rsidP="003E40CA">
      <w:pP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727CF0CD" w14:textId="1E241C5E" w:rsidR="003E40CA" w:rsidRPr="003E40CA" w:rsidRDefault="003E40CA" w:rsidP="003E40CA">
      <w:pP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localhost</w:t>
      </w:r>
    </w:p>
    <w:p w14:paraId="3E2EE215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38C15058">
          <v:rect id="_x0000_i1373" style="width:0;height:1.5pt" o:hralign="center" o:hrstd="t" o:hr="t" fillcolor="#a0a0a0" stroked="f"/>
        </w:pict>
      </w:r>
    </w:p>
    <w:p w14:paraId="27B2AAA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7A411FA" w14:textId="0389BD4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3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Playbook</w:t>
      </w:r>
    </w:p>
    <w:p w14:paraId="5C526F3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playbook</w:t>
      </w:r>
      <w:proofErr w:type="gramEnd"/>
    </w:p>
    <w:p w14:paraId="6180C706" w14:textId="08B138AE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</w:p>
    <w:p w14:paraId="246026A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17B840C5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---</w:t>
      </w:r>
    </w:p>
    <w:p w14:paraId="12998675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- name: Install Apache Web Server</w:t>
      </w:r>
    </w:p>
    <w:p w14:paraId="26C7F585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6022BFF0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302A451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AA24B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7A4FE070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6225F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- name: Install Apache</w:t>
      </w:r>
    </w:p>
    <w:p w14:paraId="0157698C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apt:</w:t>
      </w:r>
    </w:p>
    <w:p w14:paraId="1178DA2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name: apache2</w:t>
      </w:r>
    </w:p>
    <w:p w14:paraId="6455F025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state: present</w:t>
      </w:r>
    </w:p>
    <w:p w14:paraId="4FEAA8F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: yes</w:t>
      </w:r>
    </w:p>
    <w:p w14:paraId="78604AD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240EC5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- name: Start Apache Service</w:t>
      </w:r>
    </w:p>
    <w:p w14:paraId="7F576E5C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service:</w:t>
      </w:r>
    </w:p>
    <w:p w14:paraId="5831B49C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name: apache2</w:t>
      </w:r>
    </w:p>
    <w:p w14:paraId="05EAA1D0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state: started</w:t>
      </w:r>
    </w:p>
    <w:p w14:paraId="154E539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enabled: yes</w:t>
      </w:r>
    </w:p>
    <w:p w14:paraId="78E8EBE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6B341E73">
          <v:rect id="_x0000_i1374" style="width:0;height:1.5pt" o:hralign="center" o:hrstd="t" o:hr="t" fillcolor="#a0a0a0" stroked="f"/>
        </w:pict>
      </w:r>
    </w:p>
    <w:p w14:paraId="0C86639C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AAF7515" w14:textId="3BBAC2BC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4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Store Playbook in Git Repository</w:t>
      </w:r>
    </w:p>
    <w:p w14:paraId="582B70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Initialize repository</w:t>
      </w:r>
    </w:p>
    <w:p w14:paraId="1596682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4626F9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add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hosts</w:t>
      </w:r>
    </w:p>
    <w:p w14:paraId="604B53C4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commit -m "Ansible Apache automation"</w:t>
      </w:r>
    </w:p>
    <w:p w14:paraId="15E482F1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D97BEA" w14:textId="06CD87EF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remote repository</w:t>
      </w:r>
    </w:p>
    <w:p w14:paraId="6673A78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remote add origin https://github.com/username/ansible-jenkins-lab.git</w:t>
      </w:r>
    </w:p>
    <w:p w14:paraId="7DEFF3D5" w14:textId="24DDF110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push origin </w:t>
      </w:r>
      <w:r>
        <w:rPr>
          <w:rFonts w:ascii="Georgia Pro" w:eastAsia="Georgia Pro" w:hAnsi="Georgia Pro" w:cs="Georgia Pro"/>
          <w:color w:val="000000" w:themeColor="text1"/>
        </w:rPr>
        <w:t>master</w:t>
      </w:r>
    </w:p>
    <w:p w14:paraId="796A3F3E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498123DA">
          <v:rect id="_x0000_i1375" style="width:0;height:1.5pt" o:hralign="center" o:hrstd="t" o:hr="t" fillcolor="#a0a0a0" stroked="f"/>
        </w:pict>
      </w:r>
    </w:p>
    <w:p w14:paraId="7C0919F1" w14:textId="4EC5F983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Install Jenkins Ansible Plugin</w:t>
      </w:r>
    </w:p>
    <w:p w14:paraId="04352C7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06F772B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5DF90476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Install</w:t>
      </w:r>
    </w:p>
    <w:p w14:paraId="352D1A3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Plugin</w:t>
      </w:r>
    </w:p>
    <w:p w14:paraId="1E540A79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2290E9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7A49489E">
          <v:rect id="_x0000_i1376" style="width:0;height:1.5pt" o:hralign="center" o:hrstd="t" o:hr="t" fillcolor="#a0a0a0" stroked="f"/>
        </w:pict>
      </w:r>
    </w:p>
    <w:p w14:paraId="131AEA7F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63CE6F4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lastRenderedPageBreak/>
        <w:pict w14:anchorId="6873E136">
          <v:rect id="_x0000_i1377" style="width:0;height:1.5pt" o:hralign="center" o:hrstd="t" o:hr="t" fillcolor="#a0a0a0" stroked="f"/>
        </w:pict>
      </w:r>
    </w:p>
    <w:p w14:paraId="1975169A" w14:textId="20D53BC3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6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Jenkins Pipeline Job</w:t>
      </w:r>
    </w:p>
    <w:p w14:paraId="3BF0E47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Create new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item</w:t>
      </w:r>
      <w:proofErr w:type="gramEnd"/>
    </w:p>
    <w:p w14:paraId="23789C5E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513896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Job name</w:t>
      </w:r>
    </w:p>
    <w:p w14:paraId="398B2AA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ansible-deployment</w:t>
      </w:r>
      <w:proofErr w:type="gramEnd"/>
    </w:p>
    <w:p w14:paraId="2AF03AA3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4093D2B9">
          <v:rect id="_x0000_i1378" style="width:0;height:1.5pt" o:hralign="center" o:hrstd="t" o:hr="t" fillcolor="#a0a0a0" stroked="f"/>
        </w:pict>
      </w:r>
    </w:p>
    <w:p w14:paraId="5D063D41" w14:textId="6B9B00FE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7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Add Jenkins Pipeline Script</w:t>
      </w:r>
    </w:p>
    <w:p w14:paraId="5368CFB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pipeline {</w:t>
      </w:r>
    </w:p>
    <w:p w14:paraId="63D1ADA5" w14:textId="427609EF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7DFF874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4EF6988C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470B3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3E40CA">
        <w:rPr>
          <w:rFonts w:ascii="Georgia Pro" w:eastAsia="Georgia Pro" w:hAnsi="Georgia Pro" w:cs="Georgia Pro"/>
          <w:color w:val="000000" w:themeColor="text1"/>
        </w:rPr>
        <w:t>'Clone Repository') {</w:t>
      </w:r>
    </w:p>
    <w:p w14:paraId="7185834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2A0A669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    git 'https://github.com/username/ansible-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lab.git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'</w:t>
      </w:r>
    </w:p>
    <w:p w14:paraId="6C0F0F1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28695A7C" w14:textId="3F0342B3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CC102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3E40CA">
        <w:rPr>
          <w:rFonts w:ascii="Georgia Pro" w:eastAsia="Georgia Pro" w:hAnsi="Georgia Pro" w:cs="Georgia Pro"/>
          <w:color w:val="000000" w:themeColor="text1"/>
        </w:rPr>
        <w:t>'Run Ansible Playbook') {</w:t>
      </w:r>
    </w:p>
    <w:p w14:paraId="4396C9F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0AD0180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'ansible-playbook -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hosts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'</w:t>
      </w:r>
    </w:p>
    <w:p w14:paraId="6C36769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8B59DF3" w14:textId="4567ED31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A7967B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E8CC73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}</w:t>
      </w:r>
    </w:p>
    <w:p w14:paraId="09C2C2B4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lastRenderedPageBreak/>
        <w:pict w14:anchorId="0207D196">
          <v:rect id="_x0000_i1379" style="width:0;height:1.5pt" o:hralign="center" o:hrstd="t" o:hr="t" fillcolor="#a0a0a0" stroked="f"/>
        </w:pict>
      </w:r>
    </w:p>
    <w:p w14:paraId="0FB41855" w14:textId="7B209B6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8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Run Jenkins Pipeline</w:t>
      </w:r>
    </w:p>
    <w:p w14:paraId="0B163D6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Click</w:t>
      </w:r>
    </w:p>
    <w:p w14:paraId="6F3EB86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Build Now</w:t>
      </w:r>
    </w:p>
    <w:p w14:paraId="5434A699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01001AD2">
          <v:rect id="_x0000_i1380" style="width:0;height:1.5pt" o:hralign="center" o:hrstd="t" o:hr="t" fillcolor="#a0a0a0" stroked="f"/>
        </w:pict>
      </w:r>
    </w:p>
    <w:p w14:paraId="02E82682" w14:textId="60FD194A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9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Verify Deployment</w:t>
      </w:r>
    </w:p>
    <w:p w14:paraId="1F1A046C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browser</w:t>
      </w:r>
    </w:p>
    <w:p w14:paraId="442869B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http://&lt;target-server-ip&gt;</w:t>
      </w:r>
    </w:p>
    <w:p w14:paraId="5D6D8BF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Apache default page should appear.</w:t>
      </w:r>
    </w:p>
    <w:p w14:paraId="4E9E884C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pict w14:anchorId="7C11AE06">
          <v:rect id="_x0000_i1381" style="width:0;height:1.5pt" o:hralign="center" o:hrstd="t" o:hr="t" fillcolor="#a0a0a0" stroked="f"/>
        </w:pict>
      </w:r>
    </w:p>
    <w:p w14:paraId="32DFAD18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5. Expected Output</w:t>
      </w:r>
    </w:p>
    <w:p w14:paraId="4A003142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pipeline executes successfully</w:t>
      </w:r>
    </w:p>
    <w:p w14:paraId="046E8C05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playbook runs automatically</w:t>
      </w:r>
    </w:p>
    <w:p w14:paraId="1FFE438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Apache web server is installed on target machine</w:t>
      </w:r>
    </w:p>
    <w:p w14:paraId="7871763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Web server page is accessible through browser</w:t>
      </w:r>
    </w:p>
    <w:p w14:paraId="4851E10B" w14:textId="58433AB6" w:rsidR="00091EE2" w:rsidRPr="003E40CA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3E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18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19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6"/>
  </w:num>
  <w:num w:numId="15" w16cid:durableId="1389840018">
    <w:abstractNumId w:val="13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4"/>
  </w:num>
  <w:num w:numId="19" w16cid:durableId="809174909">
    <w:abstractNumId w:val="10"/>
  </w:num>
  <w:num w:numId="20" w16cid:durableId="17742076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3E40CA"/>
    <w:rsid w:val="00491D20"/>
    <w:rsid w:val="005730EB"/>
    <w:rsid w:val="005C03EF"/>
    <w:rsid w:val="00642ADF"/>
    <w:rsid w:val="006574C1"/>
    <w:rsid w:val="00717A0D"/>
    <w:rsid w:val="00864391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2026-03-14T19:36:00Z</dcterms:created>
  <dcterms:modified xsi:type="dcterms:W3CDTF">2026-03-14T19:36:00Z</dcterms:modified>
</cp:coreProperties>
</file>