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609" w14:textId="62111611" w:rsidR="00E04F22" w:rsidRPr="009038C2" w:rsidRDefault="009038C2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Project-</w:t>
      </w:r>
      <w:r w:rsidR="009F22D8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2</w:t>
      </w:r>
    </w:p>
    <w:p w14:paraId="04F4BE16" w14:textId="2A516751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Project — Royal Hotel Developer VM automation</w:t>
      </w:r>
    </w:p>
    <w:p w14:paraId="3C2D04DE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Goal: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produce an automated pipeline that:</w:t>
      </w:r>
    </w:p>
    <w:p w14:paraId="26209F4D" w14:textId="77777777" w:rsidR="009F22D8" w:rsidRPr="009F22D8" w:rsidRDefault="009F22D8" w:rsidP="006809BF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Uses </w:t>
      </w: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Terraform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to provision a VM (EC2 Ubuntu) on AWS for developers</w:t>
      </w:r>
    </w:p>
    <w:p w14:paraId="4C8C20F8" w14:textId="77777777" w:rsidR="009F22D8" w:rsidRPr="009F22D8" w:rsidRDefault="009F22D8" w:rsidP="006809BF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Outputs VM public IP (or private IP + bastion) for consumption</w:t>
      </w:r>
    </w:p>
    <w:p w14:paraId="36D99553" w14:textId="77777777" w:rsidR="009F22D8" w:rsidRPr="009F22D8" w:rsidRDefault="009F22D8" w:rsidP="006809BF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Uses </w:t>
      </w: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Ansible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to configure the developer VM (users, packages, Docker, SSH keys, basic developer tools &amp; configs)</w:t>
      </w:r>
    </w:p>
    <w:p w14:paraId="544252B7" w14:textId="77777777" w:rsidR="009F22D8" w:rsidRPr="009F22D8" w:rsidRDefault="009F22D8" w:rsidP="006809BF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Provides a </w:t>
      </w: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Jenkins pipeline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(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) to orchestrate Terraform </w:t>
      </w:r>
      <w:r w:rsidRPr="009F22D8">
        <w:rPr>
          <w:rFonts w:ascii="Times New Roman" w:eastAsia="Georgia Pro" w:hAnsi="Times New Roman" w:cs="Times New Roman"/>
          <w:color w:val="000000" w:themeColor="text1"/>
        </w:rPr>
        <w:t>→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Ansible (apply infra then configure)</w:t>
      </w:r>
    </w:p>
    <w:p w14:paraId="0F6C0DDA" w14:textId="77777777" w:rsidR="009F22D8" w:rsidRPr="009F22D8" w:rsidRDefault="009F22D8" w:rsidP="006809BF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Uses safe practices: secrets in Vault or Jenkins credentials, private key permissions, and idempotent Ansible design</w:t>
      </w:r>
    </w:p>
    <w:p w14:paraId="3F5C0FBB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This is suitable for a course project and can be run end-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to-end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locally or in a cloud CI environment.</w:t>
      </w:r>
    </w:p>
    <w:p w14:paraId="49D440DD" w14:textId="77777777" w:rsidR="009F22D8" w:rsidRPr="009F22D8" w:rsidRDefault="00000000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D0FCBB">
          <v:rect id="_x0000_i1025" style="width:0;height:1.5pt" o:hrstd="t" o:hr="t" fillcolor="#a0a0a0" stroked="f"/>
        </w:pict>
      </w:r>
    </w:p>
    <w:p w14:paraId="4855759D" w14:textId="77777777" w:rsidR="009F22D8" w:rsidRDefault="009F22D8" w:rsidP="006809B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EC94682" w14:textId="514111D2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Project repo layout </w:t>
      </w:r>
    </w:p>
    <w:p w14:paraId="098132AC" w14:textId="2A7C4FAC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7E09430F" wp14:editId="698BF351">
            <wp:extent cx="2076740" cy="4039164"/>
            <wp:effectExtent l="19050" t="19050" r="19050" b="19050"/>
            <wp:docPr id="148379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99892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0391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000296" w14:textId="77777777" w:rsidR="009F22D8" w:rsidRDefault="009F22D8" w:rsidP="006809BF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FB4848D" w14:textId="6011D407" w:rsidR="009F22D8" w:rsidRPr="009F22D8" w:rsidRDefault="00000000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F7C543E">
          <v:rect id="_x0000_i1026" style="width:0;height:1.5pt" o:hrstd="t" o:hr="t" fillcolor="#a0a0a0" stroked="f"/>
        </w:pict>
      </w:r>
    </w:p>
    <w:p w14:paraId="3B4DF37C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1) Terraform (provision developer EC2)</w:t>
      </w:r>
    </w:p>
    <w:p w14:paraId="3882A2DB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Goal: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One Ubuntu EC2 instance, security group allowing SSH (and optional HTTP/other ports), key pair name provided, output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.</w:t>
      </w:r>
    </w:p>
    <w:p w14:paraId="06AE77FD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terraform/provider.tf</w:t>
      </w:r>
    </w:p>
    <w:p w14:paraId="6E3DE2E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{</w:t>
      </w:r>
    </w:p>
    <w:p w14:paraId="57358D8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required_version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"&gt;= 1.0"</w:t>
      </w:r>
    </w:p>
    <w:p w14:paraId="3C83727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19CA69A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054467F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source  =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2C5533F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version = "&gt;= 4.0"</w:t>
      </w:r>
    </w:p>
    <w:p w14:paraId="5BB75E4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4A8919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1E58EB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0E9FF16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8FD7CE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FAD540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region =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var.aws_region</w:t>
      </w:r>
      <w:proofErr w:type="spellEnd"/>
    </w:p>
    <w:p w14:paraId="577D6D8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24B57337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1DFBDD9" w14:textId="6966B833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terraform/variables.tf</w:t>
      </w:r>
    </w:p>
    <w:p w14:paraId="7F82CD39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region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808080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   = string</w:t>
      </w:r>
    </w:p>
    <w:p w14:paraId="4729034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"us-east-1"</w:t>
      </w:r>
    </w:p>
    <w:p w14:paraId="0B6FBBF9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588AF8A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67102A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8802D3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= string</w:t>
      </w:r>
    </w:p>
    <w:p w14:paraId="085381A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description = "Existing AWS Key Pair name to use for SSH access"</w:t>
      </w:r>
    </w:p>
    <w:p w14:paraId="06A2BCDE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2C343D2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B1AFD52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instance_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type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575322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t xml:space="preserve">  type    = string</w:t>
      </w:r>
    </w:p>
    <w:p w14:paraId="7C126D5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"t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69FA8F81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4C60387B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263A0C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</w:p>
    <w:p w14:paraId="631AA5F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= string</w:t>
      </w:r>
    </w:p>
    <w:p w14:paraId="105DC1C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description = "Ubuntu AMI id for region"</w:t>
      </w:r>
    </w:p>
    <w:p w14:paraId="77DEFED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"" #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set or override</w:t>
      </w:r>
    </w:p>
    <w:p w14:paraId="40E2CC3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57C0C1E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8DC958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61618CF2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= string</w:t>
      </w:r>
    </w:p>
    <w:p w14:paraId="76691A7E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"developer"</w:t>
      </w:r>
    </w:p>
    <w:p w14:paraId="392A5A4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28D5E4B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0B3ACD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allowed_ssh_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77FAEA6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   = string</w:t>
      </w:r>
    </w:p>
    <w:p w14:paraId="6FFF6EF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"0.0.0.0/0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"  #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restrict in production</w:t>
      </w:r>
    </w:p>
    <w:p w14:paraId="355216F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0F392536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947AB9E" w14:textId="2A1F5629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terraform/main.tf</w:t>
      </w:r>
    </w:p>
    <w:p w14:paraId="3D8F947B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sg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4840027B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name       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royalhotel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-dev-sg"</w:t>
      </w:r>
    </w:p>
    <w:p w14:paraId="5AAC13AE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description = "Allow SSH (and optional dev ports)"</w:t>
      </w:r>
    </w:p>
    <w:p w14:paraId="167BE2B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9B62F0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4D37B6A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description = "SSH"</w:t>
      </w:r>
    </w:p>
    <w:p w14:paraId="6D66EF9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21028CA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79DA0AC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3CDC4BA9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[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var.allowed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_ssh_cidr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]</w:t>
      </w:r>
    </w:p>
    <w:p w14:paraId="6A4F647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02CD18E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141CF5B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# optional: allow HTTP for testing</w:t>
      </w:r>
    </w:p>
    <w:p w14:paraId="24BCA3B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73E0684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t xml:space="preserve">    description = "HTTP (for quick test)"</w:t>
      </w:r>
    </w:p>
    <w:p w14:paraId="030E829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= 8081</w:t>
      </w:r>
    </w:p>
    <w:p w14:paraId="5EB4468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= 8081</w:t>
      </w:r>
    </w:p>
    <w:p w14:paraId="4503607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2D97E25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36D3C14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4ABBE0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BA5F392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287E30E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0C28154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78C4C6B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30093639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6C72026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CD2C6C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21150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29300801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royalhotel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-dev-sg"</w:t>
      </w:r>
    </w:p>
    <w:p w14:paraId="32AFE83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216BE491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432C41B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3E1649E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"dev_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vm" {</w:t>
      </w:r>
      <w:proofErr w:type="gramEnd"/>
    </w:p>
    <w:p w14:paraId="48DDCD2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        =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var.ami</w:t>
      </w:r>
      <w:proofErr w:type="spellEnd"/>
    </w:p>
    <w:p w14:paraId="00141D2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     =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var.instance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_type</w:t>
      </w:r>
      <w:proofErr w:type="spellEnd"/>
    </w:p>
    <w:p w14:paraId="1EAEF55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   =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var.key_name</w:t>
      </w:r>
      <w:proofErr w:type="spellEnd"/>
    </w:p>
    <w:p w14:paraId="390645A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vpc_security_group_ids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[aws_security_group.dev_sg.id]</w:t>
      </w:r>
    </w:p>
    <w:p w14:paraId="40ABBAC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728BE8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11222C4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royalhotel-devvm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670903C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Role = "developer"</w:t>
      </w:r>
    </w:p>
    <w:p w14:paraId="5FE278F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0E47010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5005CD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# optional: wait for SSH accessible (uses cloud-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)</w:t>
      </w:r>
    </w:p>
    <w:p w14:paraId="09F5728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provisioner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local-exec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</w:p>
    <w:p w14:paraId="28376C2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command = "echo 'created dev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${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self.public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}'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713CD61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5EE9DA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48D342A2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E22F365" w14:textId="327EE2E5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File: terraform/outputs.tf</w:t>
      </w:r>
    </w:p>
    <w:p w14:paraId="4DE060D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dev_vm_public_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33EF77A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description = "Public IP of the dev VM"</w:t>
      </w:r>
    </w:p>
    <w:p w14:paraId="04CE75A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value       =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aws_instance.dev_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vm.public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_ip</w:t>
      </w:r>
      <w:proofErr w:type="spellEnd"/>
    </w:p>
    <w:p w14:paraId="7F842051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0AD8BA6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7743911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id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0BE22B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value = aws_instance.dev_vm.id</w:t>
      </w:r>
    </w:p>
    <w:p w14:paraId="19474CC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23E423DC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F5A51C1" w14:textId="58BB48C9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Notes</w:t>
      </w:r>
    </w:p>
    <w:p w14:paraId="26FF3311" w14:textId="77777777" w:rsidR="009F22D8" w:rsidRPr="009F22D8" w:rsidRDefault="009F22D8" w:rsidP="006809BF">
      <w:pPr>
        <w:numPr>
          <w:ilvl w:val="0"/>
          <w:numId w:val="1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Choose a proper Ubuntu AMI per region. You can leave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blank and set via -var '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ami-xxxxx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'.</w:t>
      </w:r>
    </w:p>
    <w:p w14:paraId="2756DC28" w14:textId="77777777" w:rsidR="009F22D8" w:rsidRPr="009F22D8" w:rsidRDefault="009F22D8" w:rsidP="006809BF">
      <w:pPr>
        <w:numPr>
          <w:ilvl w:val="0"/>
          <w:numId w:val="1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In production you should restrict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allowed_ssh_cidr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not to 0.0.0.0/0.</w:t>
      </w:r>
    </w:p>
    <w:p w14:paraId="4A48C139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Commands to run Terraform</w:t>
      </w:r>
    </w:p>
    <w:p w14:paraId="6429879D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cd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</w:p>
    <w:p w14:paraId="28447F0F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66CB20F0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plan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=ami-0abcdef..." -out=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tfplan</w:t>
      </w:r>
      <w:proofErr w:type="spellEnd"/>
    </w:p>
    <w:p w14:paraId="19BB83C3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apply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tfplan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146EDF0A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apply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-..."</w:t>
      </w:r>
    </w:p>
    <w:p w14:paraId="7AA19FE7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6F3B6D" w14:textId="4DC78762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After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apply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, note the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dev_vm_public_ip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output.</w:t>
      </w:r>
    </w:p>
    <w:p w14:paraId="5247B8A9" w14:textId="77777777" w:rsidR="009F22D8" w:rsidRPr="009F22D8" w:rsidRDefault="00000000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B8C535">
          <v:rect id="_x0000_i1027" style="width:0;height:1.5pt" o:hrstd="t" o:hr="t" fillcolor="#a0a0a0" stroked="f"/>
        </w:pict>
      </w:r>
    </w:p>
    <w:p w14:paraId="46ADCFF1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2BCF998" w14:textId="77777777" w:rsidR="006809BF" w:rsidRDefault="006809BF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484132C" w14:textId="258050F0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2) Helper script to produce Ansible inventory (optional)</w:t>
      </w:r>
    </w:p>
    <w:p w14:paraId="79E04869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If you run Ansible separately, you need an inventory pointing to the new instance. Save this helper to </w:t>
      </w:r>
      <w:r w:rsidRPr="009F22D8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scripts/inventory_from_terraform.sh</w:t>
      </w:r>
      <w:r w:rsidRPr="009F22D8">
        <w:rPr>
          <w:rFonts w:ascii="Georgia Pro" w:eastAsia="Georgia Pro" w:hAnsi="Georgia Pro" w:cs="Georgia Pro"/>
          <w:color w:val="000000" w:themeColor="text1"/>
        </w:rPr>
        <w:t>:</w:t>
      </w:r>
    </w:p>
    <w:p w14:paraId="2C46E4A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usr/bin/env bash</w:t>
      </w:r>
    </w:p>
    <w:p w14:paraId="36BE7B9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# Usage: scripts/inventory_from_terraform.sh &gt; inventory/hosts.ini</w:t>
      </w:r>
    </w:p>
    <w:p w14:paraId="4497133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2C7E40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TF_DIR="$(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dirname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"$0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")/..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/terraform"</w:t>
      </w:r>
    </w:p>
    <w:p w14:paraId="79843809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PUBLIC_IP=$(cd "$TF_DIR" &amp;&amp; terraform output -raw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dev_vm_public_ip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)</w:t>
      </w:r>
    </w:p>
    <w:p w14:paraId="60669A6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cat &lt;&lt;EOF</w:t>
      </w:r>
    </w:p>
    <w:p w14:paraId="5B3DE889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[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devservers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]</w:t>
      </w:r>
    </w:p>
    <w:p w14:paraId="710EB36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${PUBLIC_IP}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=ubuntu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ansible_ssh_private_key_file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=/path/to/your/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</w:p>
    <w:p w14:paraId="5C06266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EOF</w:t>
      </w:r>
    </w:p>
    <w:p w14:paraId="72FC141B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4B9C561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+x scripts/inventory_from_terraform.sh</w:t>
      </w:r>
    </w:p>
    <w:p w14:paraId="479F2A49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./scripts/inventory_from_terraform.sh &gt; ansible/inventories/hosts_from_tf.ini</w:t>
      </w:r>
    </w:p>
    <w:p w14:paraId="4026176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ensure the path to private key is correct and permission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600.</w:t>
      </w:r>
    </w:p>
    <w:p w14:paraId="105B8416" w14:textId="77777777" w:rsidR="009F22D8" w:rsidRPr="009F22D8" w:rsidRDefault="00000000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7277AA">
          <v:rect id="_x0000_i1028" style="width:0;height:1.5pt" o:hrstd="t" o:hr="t" fillcolor="#a0a0a0" stroked="f"/>
        </w:pict>
      </w:r>
    </w:p>
    <w:p w14:paraId="2F739978" w14:textId="77777777" w:rsidR="009F22D8" w:rsidRDefault="009F22D8" w:rsidP="006809B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1E6FB0A" w14:textId="6D109010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3) Ansible (configure the developer VM)</w:t>
      </w:r>
    </w:p>
    <w:p w14:paraId="35396734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Role purpose: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create developer user (if needed), install packages (git,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htop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, docker), add user to docker group, deploy ssh key, configure basic environment.</w:t>
      </w:r>
    </w:p>
    <w:p w14:paraId="7639150C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ansible/roles/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devvm</w:t>
      </w:r>
      <w:proofErr w:type="spellEnd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/tasks/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06E9616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---</w:t>
      </w:r>
    </w:p>
    <w:p w14:paraId="424B540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Ensure apt cache updated</w:t>
      </w:r>
    </w:p>
    <w:p w14:paraId="5EE2C08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3C00887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yes</w:t>
      </w:r>
    </w:p>
    <w:p w14:paraId="7B7FB7A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when: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ansible_os_family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== "Debian"</w:t>
      </w:r>
    </w:p>
    <w:p w14:paraId="6DB6A3D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12B8654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Install developer packages</w:t>
      </w:r>
    </w:p>
    <w:p w14:paraId="4711CCC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10E9B76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name:</w:t>
      </w:r>
    </w:p>
    <w:p w14:paraId="712E8ED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git</w:t>
      </w:r>
      <w:proofErr w:type="gramEnd"/>
    </w:p>
    <w:p w14:paraId="222B8BF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htop</w:t>
      </w:r>
      <w:proofErr w:type="spellEnd"/>
    </w:p>
    <w:p w14:paraId="7BA4D732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curl</w:t>
      </w:r>
    </w:p>
    <w:p w14:paraId="7DE084E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python3-pip</w:t>
      </w:r>
    </w:p>
    <w:p w14:paraId="2957C04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docker.io</w:t>
      </w:r>
    </w:p>
    <w:p w14:paraId="2678315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6C09D6BB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yes</w:t>
      </w:r>
    </w:p>
    <w:p w14:paraId="507FB50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4E4F9E9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Ensure docker service started</w:t>
      </w:r>
    </w:p>
    <w:p w14:paraId="5F83B54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5ACF893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name: docker</w:t>
      </w:r>
    </w:p>
    <w:p w14:paraId="66CFE3F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state: started</w:t>
      </w:r>
    </w:p>
    <w:p w14:paraId="506849A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enabled: yes</w:t>
      </w:r>
    </w:p>
    <w:p w14:paraId="4BDF435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4F285EF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Ensure developer user exists</w:t>
      </w:r>
    </w:p>
    <w:p w14:paraId="5AD00032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user:</w:t>
      </w:r>
    </w:p>
    <w:p w14:paraId="78A46F8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t xml:space="preserve">    name: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5757876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53F34454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groups: docker</w:t>
      </w:r>
    </w:p>
    <w:p w14:paraId="36911B4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create_home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yes</w:t>
      </w:r>
    </w:p>
    <w:p w14:paraId="77D0B86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1D3E3A8E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75920D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- name: Set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authorized_key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for developer</w:t>
      </w:r>
    </w:p>
    <w:p w14:paraId="314DCE5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authorized_key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</w:t>
      </w:r>
    </w:p>
    <w:p w14:paraId="10F1D1B9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user: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2807723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key: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{{ lookup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('file',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ssh_pub_key_file</w:t>
      </w:r>
      <w:proofErr w:type="spellEnd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40B455F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61526C8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321A265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- name: Add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sudoers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for developer (NOPASSWD for dev ops)</w:t>
      </w:r>
    </w:p>
    <w:p w14:paraId="303D093B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3097F66C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sudoers.d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50D56CD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content: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} ALL=(ALL)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NOPASSWD:ALL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\n"</w:t>
      </w:r>
    </w:p>
    <w:p w14:paraId="26BD6B9E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mode: '0440'</w:t>
      </w:r>
    </w:p>
    <w:p w14:paraId="4BD65B5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97C369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Pull a sample dev container (optional)</w:t>
      </w:r>
    </w:p>
    <w:p w14:paraId="2D46E1A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command: docker pull alpine</w:t>
      </w:r>
    </w:p>
    <w:p w14:paraId="134A756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changed_when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false</w:t>
      </w:r>
    </w:p>
    <w:p w14:paraId="2B0E425F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A8654FF" w14:textId="1C98C019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ansible/roles/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devvm</w:t>
      </w:r>
      <w:proofErr w:type="spellEnd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/vars/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7E77820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developer</w:t>
      </w:r>
    </w:p>
    <w:p w14:paraId="49C4BDCE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ssh_pub_key_file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files/id_rsa_developer.pub   # place a public key here or provide path</w:t>
      </w:r>
    </w:p>
    <w:p w14:paraId="07081916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BB27190" w14:textId="5D14EE55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Place public key in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ansible/roles/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devvm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/files/id_rsa_developer.pub (or reference a file on controller via lookup('file')).</w:t>
      </w:r>
    </w:p>
    <w:p w14:paraId="27BB601B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Playbook: ansible/playbooks/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provision_devvm.yml</w:t>
      </w:r>
      <w:proofErr w:type="spellEnd"/>
    </w:p>
    <w:p w14:paraId="5A62A786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---</w:t>
      </w:r>
    </w:p>
    <w:p w14:paraId="15C1B6F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Configure Dev VM</w:t>
      </w:r>
    </w:p>
    <w:p w14:paraId="4395022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hosts: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devservers</w:t>
      </w:r>
      <w:proofErr w:type="spellEnd"/>
    </w:p>
    <w:p w14:paraId="4680D655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57AB42E2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vars:</w:t>
      </w:r>
    </w:p>
    <w:p w14:paraId="6031C74B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developer</w:t>
      </w:r>
    </w:p>
    <w:p w14:paraId="70B7775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ssh_pub_key_file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playbook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}}/../roles/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devvm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/files/id_rsa_developer.pub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496B12E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roles:</w:t>
      </w:r>
    </w:p>
    <w:p w14:paraId="2BC2473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- role: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devvm</w:t>
      </w:r>
      <w:proofErr w:type="spellEnd"/>
    </w:p>
    <w:p w14:paraId="0F4C65BB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7340F5B" w14:textId="298931E8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Run Ansible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(after producing inventory):</w:t>
      </w:r>
    </w:p>
    <w:p w14:paraId="033DFD3D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ansible/inventories/hosts_from_tf.ini ansible/playbooks/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provision_devvm.yml</w:t>
      </w:r>
      <w:proofErr w:type="spellEnd"/>
    </w:p>
    <w:p w14:paraId="7C28C534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Use -u ubuntu if using default inventory without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.</w:t>
      </w:r>
    </w:p>
    <w:p w14:paraId="43225700" w14:textId="77777777" w:rsidR="009F22D8" w:rsidRPr="009F22D8" w:rsidRDefault="00000000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65A6CD">
          <v:rect id="_x0000_i1029" style="width:0;height:1.5pt" o:hrstd="t" o:hr="t" fillcolor="#a0a0a0" stroked="f"/>
        </w:pict>
      </w:r>
    </w:p>
    <w:p w14:paraId="17707631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4) Jenkins pipeline (CI/</w:t>
      </w:r>
      <w:proofErr w:type="gram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CD) —</w:t>
      </w:r>
      <w:proofErr w:type="gramEnd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Jenkinsfile</w:t>
      </w:r>
      <w:proofErr w:type="spellEnd"/>
    </w:p>
    <w:p w14:paraId="5072EB73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This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performs:</w:t>
      </w:r>
    </w:p>
    <w:p w14:paraId="63BF76B6" w14:textId="77777777" w:rsidR="009F22D8" w:rsidRPr="009F22D8" w:rsidRDefault="009F22D8" w:rsidP="006809BF">
      <w:pPr>
        <w:numPr>
          <w:ilvl w:val="0"/>
          <w:numId w:val="1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Checkout repository</w:t>
      </w:r>
    </w:p>
    <w:p w14:paraId="433A1F73" w14:textId="77777777" w:rsidR="009F22D8" w:rsidRPr="009F22D8" w:rsidRDefault="009F22D8" w:rsidP="006809BF">
      <w:pPr>
        <w:numPr>
          <w:ilvl w:val="0"/>
          <w:numId w:val="1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Terraform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/plan/apply (using credentials stored in Jenkins)</w:t>
      </w:r>
    </w:p>
    <w:p w14:paraId="27D557DE" w14:textId="77777777" w:rsidR="009F22D8" w:rsidRPr="009F22D8" w:rsidRDefault="009F22D8" w:rsidP="006809BF">
      <w:pPr>
        <w:numPr>
          <w:ilvl w:val="0"/>
          <w:numId w:val="1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Generate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inventory from terraform output</w:t>
      </w:r>
    </w:p>
    <w:p w14:paraId="3E98B85D" w14:textId="77777777" w:rsidR="009F22D8" w:rsidRPr="009F22D8" w:rsidRDefault="009F22D8" w:rsidP="006809BF">
      <w:pPr>
        <w:numPr>
          <w:ilvl w:val="0"/>
          <w:numId w:val="1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Run Ansible playbook to configure the VM</w:t>
      </w:r>
    </w:p>
    <w:p w14:paraId="473DC316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AF4B4E7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E5A407" w14:textId="2771FC9C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 xml:space="preserve">File: 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jenkins</w:t>
      </w:r>
      <w:proofErr w:type="spellEnd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Jenkinsfile</w:t>
      </w:r>
      <w:proofErr w:type="spellEnd"/>
    </w:p>
    <w:p w14:paraId="1BD244A9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pipeline {</w:t>
      </w:r>
    </w:p>
    <w:p w14:paraId="6CA0CFFF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agent any</w:t>
      </w:r>
    </w:p>
    <w:p w14:paraId="70586A36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0AEF8E22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environment {</w:t>
      </w:r>
    </w:p>
    <w:p w14:paraId="232C7336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AWS_DEFAULT_REGION = 'us-east-1'</w:t>
      </w:r>
    </w:p>
    <w:p w14:paraId="7B4CB5AE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TF_VAR_key_name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credentials('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aws-keyname</w:t>
      </w:r>
      <w:proofErr w:type="spellEnd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')   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// store the key name or other secrets</w:t>
      </w:r>
    </w:p>
    <w:p w14:paraId="48E2D6F6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TF_VAR_aws_region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'us-east-1'</w:t>
      </w:r>
    </w:p>
    <w:p w14:paraId="415D73DC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ANSIBLE_PRIVATE_KEY = credentials('dev-ssh-key') // Jenkins credentials type "SSH Username with private key"</w:t>
      </w:r>
    </w:p>
    <w:p w14:paraId="39328641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2554274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BE349FB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stages {</w:t>
      </w:r>
    </w:p>
    <w:p w14:paraId="599A2D53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stage('Checkout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0AC9AED5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7644E782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checkout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scm</w:t>
      </w:r>
      <w:proofErr w:type="spellEnd"/>
    </w:p>
    <w:p w14:paraId="4C726707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5BE75AAC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58E5E3C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1C21743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'Terraform Init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1E033BA9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7D147F75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('terraform') {</w:t>
      </w:r>
    </w:p>
    <w:p w14:paraId="166AAD22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'terraform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-input=false'</w:t>
      </w:r>
    </w:p>
    <w:p w14:paraId="1580AE1F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04A49AA8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39CDC5C5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628ECE3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0B147D89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'Terraform Plan') {</w:t>
      </w:r>
    </w:p>
    <w:p w14:paraId="2C20A5AC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7B807419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('terraform') {</w:t>
      </w:r>
    </w:p>
    <w:p w14:paraId="09F2E144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'terraform plan -out=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plan.tfplan</w:t>
      </w:r>
      <w:proofErr w:type="spellEnd"/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-input=false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=${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TF_VAR_key_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}"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</w:t>
      </w:r>
    </w:p>
    <w:p w14:paraId="45B89CAF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565FBB24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319B3E8D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BBB8556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3F6ED1D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'Terraform Apply') {</w:t>
      </w:r>
    </w:p>
    <w:p w14:paraId="42F34634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09D91C79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('terraform') {</w:t>
      </w:r>
    </w:p>
    <w:p w14:paraId="692610CA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'terraform apply -input=false -auto-approve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plan.tfplan</w:t>
      </w:r>
      <w:proofErr w:type="spellEnd"/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</w:t>
      </w:r>
    </w:p>
    <w:p w14:paraId="745F167B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7EEE6B9C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1BA3347D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F2159C7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1D7E143E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'Create Inventory') {</w:t>
      </w:r>
    </w:p>
    <w:p w14:paraId="08DB460D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5F1B04B0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'.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2A8FB4F9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// get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and produce inventory file</w:t>
      </w:r>
    </w:p>
    <w:p w14:paraId="661E708C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''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</w:t>
      </w:r>
    </w:p>
    <w:p w14:paraId="38D09EA0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PUBIP=$(cd terraform &amp;&amp; terraform output -raw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dev_vm_public_ip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)</w:t>
      </w:r>
    </w:p>
    <w:p w14:paraId="36622BF4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cat &gt; ansible/inventories/hosts_from_tf.ini &lt;&lt;EOL</w:t>
      </w:r>
    </w:p>
    <w:p w14:paraId="6F3D0295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[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devservers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]</w:t>
      </w:r>
    </w:p>
    <w:p w14:paraId="12991142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${PUBIP}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=ubuntu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ansible_ssh_private_key_file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=./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jenkins_private_key.pem</w:t>
      </w:r>
      <w:proofErr w:type="spellEnd"/>
    </w:p>
    <w:p w14:paraId="1537BFA9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EOL</w:t>
      </w:r>
    </w:p>
    <w:p w14:paraId="16C07018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'''</w:t>
      </w:r>
    </w:p>
    <w:p w14:paraId="6F98F6F2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// write private key to file from credential</w:t>
      </w:r>
    </w:p>
    <w:p w14:paraId="5A46A4E3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// Assuming credential is "SSH Username with private key" and available as env var</w:t>
      </w:r>
    </w:p>
    <w:p w14:paraId="633085C9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withCredentials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[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sshUserPrivateKey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credentialsId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: 'dev-ssh-key',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keyFileVariable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'KEYFILE')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]) {</w:t>
      </w:r>
      <w:proofErr w:type="gramEnd"/>
    </w:p>
    <w:p w14:paraId="57894A62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'cp ${KEYFILE}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jenkins_private_key.pem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&amp;&amp;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600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jenkins_private_key.pem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'</w:t>
      </w:r>
    </w:p>
    <w:p w14:paraId="48F76DB0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}</w:t>
      </w:r>
    </w:p>
    <w:p w14:paraId="5737DBD7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14F9BE52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4C0702E4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406BA06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11B3FCF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'Ansible Configure') {</w:t>
      </w:r>
    </w:p>
    <w:p w14:paraId="1D6BDAEB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4DBA205E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'ansible-playbook 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ansible/inventories/hosts_from_tf.ini ansible/playbooks/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provision_devvm.yml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--ssh-extra-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="-o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StrictHostKeyChecking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=no"'</w:t>
      </w:r>
    </w:p>
    <w:p w14:paraId="78789C6C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4615D91D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F370D5E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0E08B534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F1C4E80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post {</w:t>
      </w:r>
    </w:p>
    <w:p w14:paraId="7BFC70B1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always {</w:t>
      </w:r>
    </w:p>
    <w:p w14:paraId="1E7C4198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'cd terraform &amp;&amp; terraform output || true'</w:t>
      </w:r>
    </w:p>
    <w:p w14:paraId="1FED3179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698FACD8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7E6DC05" w14:textId="77777777" w:rsidR="009F22D8" w:rsidRPr="009F22D8" w:rsidRDefault="009F22D8" w:rsidP="006809B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674B3279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E4C64B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2886F5E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E987246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DEC2162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3D1772B" w14:textId="77777777" w:rsid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35CF36D" w14:textId="66C9B92A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6) End-to-end run (local developer machine)</w:t>
      </w:r>
    </w:p>
    <w:p w14:paraId="5FF36B45" w14:textId="77777777" w:rsidR="009F22D8" w:rsidRPr="009F22D8" w:rsidRDefault="009F22D8" w:rsidP="006809BF">
      <w:pPr>
        <w:numPr>
          <w:ilvl w:val="0"/>
          <w:numId w:val="1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Ensure AWS access configured: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configure or Jenkins credentials.</w:t>
      </w:r>
    </w:p>
    <w:p w14:paraId="18672BA2" w14:textId="77777777" w:rsidR="009F22D8" w:rsidRPr="009F22D8" w:rsidRDefault="009F22D8" w:rsidP="006809BF">
      <w:pPr>
        <w:numPr>
          <w:ilvl w:val="0"/>
          <w:numId w:val="1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Prepare SSH key pair in AWS (or use existing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). Ensure local private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key exists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and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has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600.</w:t>
      </w:r>
    </w:p>
    <w:p w14:paraId="4901991A" w14:textId="77777777" w:rsidR="009F22D8" w:rsidRPr="009F22D8" w:rsidRDefault="009F22D8" w:rsidP="006809BF">
      <w:pPr>
        <w:numPr>
          <w:ilvl w:val="0"/>
          <w:numId w:val="1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From repo root:</w:t>
      </w:r>
    </w:p>
    <w:p w14:paraId="5D5B5D9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#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</w:p>
    <w:p w14:paraId="1521B628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cd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</w:p>
    <w:p w14:paraId="4955E9A2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7FF0C22A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apply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=ami-0abc..." -auto-approve</w:t>
      </w:r>
    </w:p>
    <w:p w14:paraId="5255CF0D" w14:textId="77777777" w:rsidR="009F22D8" w:rsidRPr="009F22D8" w:rsidRDefault="009F22D8" w:rsidP="006809B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0F5010F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#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inventory</w:t>
      </w:r>
    </w:p>
    <w:p w14:paraId="12368667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 ..</w:t>
      </w:r>
      <w:proofErr w:type="gramEnd"/>
    </w:p>
    <w:p w14:paraId="50CECAC0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./scripts/inventory_from_terraform.sh &gt; ansible/inventories/hosts_from_tf.ini</w:t>
      </w:r>
    </w:p>
    <w:p w14:paraId="79BCB6A3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# ansible</w:t>
      </w:r>
    </w:p>
    <w:p w14:paraId="57B78772" w14:textId="77777777" w:rsidR="009F22D8" w:rsidRPr="009F22D8" w:rsidRDefault="009F22D8" w:rsidP="00680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ansible/inventories/hosts_from_tf.ini ansible/playbooks/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provision_devvm.yml</w:t>
      </w:r>
      <w:proofErr w:type="spellEnd"/>
    </w:p>
    <w:p w14:paraId="36D4008C" w14:textId="77777777" w:rsidR="009F22D8" w:rsidRPr="009F22D8" w:rsidRDefault="009F22D8" w:rsidP="006809BF">
      <w:pPr>
        <w:numPr>
          <w:ilvl w:val="0"/>
          <w:numId w:val="1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Verify: SSH to public IP ssh 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&lt;public-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&gt; and check created developer user, docker running, etc.</w:t>
      </w:r>
    </w:p>
    <w:p w14:paraId="3125AD85" w14:textId="77777777" w:rsidR="009038C2" w:rsidRPr="009038C2" w:rsidRDefault="009038C2" w:rsidP="006809BF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9038C2" w:rsidRPr="0090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686"/>
    <w:multiLevelType w:val="multilevel"/>
    <w:tmpl w:val="D2EC5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F50"/>
    <w:multiLevelType w:val="multilevel"/>
    <w:tmpl w:val="C4381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B54B5"/>
    <w:multiLevelType w:val="multilevel"/>
    <w:tmpl w:val="BEE6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E7E19"/>
    <w:multiLevelType w:val="multilevel"/>
    <w:tmpl w:val="A24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F073E"/>
    <w:multiLevelType w:val="multilevel"/>
    <w:tmpl w:val="E9A0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B640D"/>
    <w:multiLevelType w:val="multilevel"/>
    <w:tmpl w:val="2F1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703AF"/>
    <w:multiLevelType w:val="multilevel"/>
    <w:tmpl w:val="1562AA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C7551"/>
    <w:multiLevelType w:val="multilevel"/>
    <w:tmpl w:val="E34C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D146F"/>
    <w:multiLevelType w:val="multilevel"/>
    <w:tmpl w:val="2664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C1CBA"/>
    <w:multiLevelType w:val="multilevel"/>
    <w:tmpl w:val="698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954B5"/>
    <w:multiLevelType w:val="multilevel"/>
    <w:tmpl w:val="E1262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D3676"/>
    <w:multiLevelType w:val="multilevel"/>
    <w:tmpl w:val="2F9E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B2B0D"/>
    <w:multiLevelType w:val="multilevel"/>
    <w:tmpl w:val="78E8E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74E55"/>
    <w:multiLevelType w:val="multilevel"/>
    <w:tmpl w:val="C67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E35B4"/>
    <w:multiLevelType w:val="multilevel"/>
    <w:tmpl w:val="0C3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1282">
    <w:abstractNumId w:val="14"/>
  </w:num>
  <w:num w:numId="2" w16cid:durableId="1128815325">
    <w:abstractNumId w:val="4"/>
  </w:num>
  <w:num w:numId="3" w16cid:durableId="2078167839">
    <w:abstractNumId w:val="0"/>
  </w:num>
  <w:num w:numId="4" w16cid:durableId="1070035713">
    <w:abstractNumId w:val="1"/>
  </w:num>
  <w:num w:numId="5" w16cid:durableId="868227826">
    <w:abstractNumId w:val="10"/>
  </w:num>
  <w:num w:numId="6" w16cid:durableId="1388643820">
    <w:abstractNumId w:val="12"/>
  </w:num>
  <w:num w:numId="7" w16cid:durableId="1547450475">
    <w:abstractNumId w:val="13"/>
  </w:num>
  <w:num w:numId="8" w16cid:durableId="818115499">
    <w:abstractNumId w:val="3"/>
  </w:num>
  <w:num w:numId="9" w16cid:durableId="890769283">
    <w:abstractNumId w:val="11"/>
  </w:num>
  <w:num w:numId="10" w16cid:durableId="1350985699">
    <w:abstractNumId w:val="8"/>
  </w:num>
  <w:num w:numId="11" w16cid:durableId="750085688">
    <w:abstractNumId w:val="7"/>
  </w:num>
  <w:num w:numId="12" w16cid:durableId="1229610187">
    <w:abstractNumId w:val="9"/>
  </w:num>
  <w:num w:numId="13" w16cid:durableId="1713770820">
    <w:abstractNumId w:val="5"/>
  </w:num>
  <w:num w:numId="14" w16cid:durableId="673458663">
    <w:abstractNumId w:val="2"/>
  </w:num>
  <w:num w:numId="15" w16cid:durableId="265775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0E3800"/>
    <w:rsid w:val="001E3B91"/>
    <w:rsid w:val="0023643B"/>
    <w:rsid w:val="00326D57"/>
    <w:rsid w:val="003462DC"/>
    <w:rsid w:val="005730EB"/>
    <w:rsid w:val="005F1FC5"/>
    <w:rsid w:val="00642ADF"/>
    <w:rsid w:val="006809BF"/>
    <w:rsid w:val="00717A0D"/>
    <w:rsid w:val="0085214A"/>
    <w:rsid w:val="009038C2"/>
    <w:rsid w:val="00904BF6"/>
    <w:rsid w:val="009F22D8"/>
    <w:rsid w:val="00A626A1"/>
    <w:rsid w:val="00B825D3"/>
    <w:rsid w:val="00D10474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1370</Words>
  <Characters>7623</Characters>
  <Application>Microsoft Office Word</Application>
  <DocSecurity>0</DocSecurity>
  <Lines>293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2025-11-23T13:19:00Z</dcterms:created>
  <dcterms:modified xsi:type="dcterms:W3CDTF">2026-03-21T07:02:00Z</dcterms:modified>
</cp:coreProperties>
</file>