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A6882" w14:textId="54D16840" w:rsidR="009A44F9" w:rsidRPr="006D2B00" w:rsidRDefault="48064181" w:rsidP="00BB26E7">
      <w:pPr>
        <w:spacing w:line="240" w:lineRule="auto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3638C756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Lesson 0</w:t>
      </w:r>
      <w:r w:rsidR="00082C55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3</w:t>
      </w:r>
      <w:r w:rsidRPr="3638C756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 Demo 0</w:t>
      </w:r>
      <w:r w:rsidR="006C682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3</w:t>
      </w:r>
    </w:p>
    <w:p w14:paraId="0F3834E5" w14:textId="77777777" w:rsidR="009A44F9" w:rsidRPr="00C20598" w:rsidRDefault="009A44F9" w:rsidP="009A44F9">
      <w:pPr>
        <w:jc w:val="center"/>
        <w:rPr>
          <w:rFonts w:ascii="Calibri" w:eastAsia="Calibri" w:hAnsi="Calibri" w:cs="Calibri"/>
          <w:b/>
          <w:color w:val="3F3F3F"/>
          <w:sz w:val="10"/>
          <w:szCs w:val="10"/>
        </w:rPr>
      </w:pPr>
    </w:p>
    <w:p w14:paraId="2206965F" w14:textId="13F62782" w:rsidR="00797C6E" w:rsidRPr="00123196" w:rsidRDefault="00797C6E" w:rsidP="00797C6E">
      <w:pPr>
        <w:jc w:val="center"/>
        <w:rPr>
          <w:rFonts w:asciiTheme="majorHAnsi" w:eastAsia="Calibri" w:hAnsiTheme="majorHAnsi" w:cstheme="majorBidi"/>
          <w:b/>
          <w:color w:val="3F3F3F"/>
          <w:sz w:val="36"/>
          <w:szCs w:val="36"/>
        </w:rPr>
      </w:pPr>
      <w:r w:rsidRPr="2A93AAEA">
        <w:rPr>
          <w:rFonts w:asciiTheme="majorHAnsi" w:eastAsia="Calibri" w:hAnsiTheme="majorHAnsi" w:cstheme="majorBidi"/>
          <w:b/>
          <w:color w:val="3F3F3F"/>
          <w:sz w:val="36"/>
          <w:szCs w:val="36"/>
        </w:rPr>
        <w:t xml:space="preserve">Configuring </w:t>
      </w:r>
      <w:r w:rsidR="00492CC5">
        <w:rPr>
          <w:rFonts w:asciiTheme="majorHAnsi" w:eastAsia="Calibri" w:hAnsiTheme="majorHAnsi" w:cstheme="majorBidi"/>
          <w:b/>
          <w:color w:val="3F3F3F"/>
          <w:sz w:val="36"/>
          <w:szCs w:val="36"/>
        </w:rPr>
        <w:t>a</w:t>
      </w:r>
      <w:r w:rsidR="002C2B62">
        <w:rPr>
          <w:rFonts w:asciiTheme="majorHAnsi" w:eastAsia="Calibri" w:hAnsiTheme="majorHAnsi" w:cstheme="majorBidi"/>
          <w:b/>
          <w:color w:val="3F3F3F"/>
          <w:sz w:val="36"/>
          <w:szCs w:val="36"/>
        </w:rPr>
        <w:t xml:space="preserve"> Pod</w:t>
      </w:r>
      <w:r w:rsidR="0074230B">
        <w:rPr>
          <w:rFonts w:asciiTheme="majorHAnsi" w:eastAsia="Calibri" w:hAnsiTheme="majorHAnsi" w:cstheme="majorBidi"/>
          <w:b/>
          <w:color w:val="3F3F3F"/>
          <w:sz w:val="36"/>
          <w:szCs w:val="36"/>
        </w:rPr>
        <w:t xml:space="preserve"> </w:t>
      </w:r>
      <w:r w:rsidR="008731A9">
        <w:rPr>
          <w:rFonts w:asciiTheme="majorHAnsi" w:eastAsia="Calibri" w:hAnsiTheme="majorHAnsi" w:cstheme="majorBidi"/>
          <w:b/>
          <w:color w:val="3F3F3F"/>
          <w:sz w:val="36"/>
          <w:szCs w:val="36"/>
        </w:rPr>
        <w:t>U</w:t>
      </w:r>
      <w:r w:rsidR="002C2B62">
        <w:rPr>
          <w:rFonts w:asciiTheme="majorHAnsi" w:eastAsia="Calibri" w:hAnsiTheme="majorHAnsi" w:cstheme="majorBidi"/>
          <w:b/>
          <w:color w:val="3F3F3F"/>
          <w:sz w:val="36"/>
          <w:szCs w:val="36"/>
        </w:rPr>
        <w:t>sing</w:t>
      </w:r>
      <w:r w:rsidR="00712DB4">
        <w:rPr>
          <w:rFonts w:asciiTheme="majorHAnsi" w:eastAsia="Calibri" w:hAnsiTheme="majorHAnsi" w:cstheme="majorBidi"/>
          <w:b/>
          <w:color w:val="3F3F3F"/>
          <w:sz w:val="36"/>
          <w:szCs w:val="36"/>
        </w:rPr>
        <w:t xml:space="preserve"> </w:t>
      </w:r>
      <w:r w:rsidR="00830F84">
        <w:rPr>
          <w:rFonts w:asciiTheme="majorHAnsi" w:eastAsia="Calibri" w:hAnsiTheme="majorHAnsi" w:cstheme="majorBidi"/>
          <w:b/>
          <w:color w:val="3F3F3F"/>
          <w:sz w:val="36"/>
          <w:szCs w:val="36"/>
        </w:rPr>
        <w:t xml:space="preserve">an </w:t>
      </w:r>
      <w:r w:rsidR="002C2B62">
        <w:rPr>
          <w:rFonts w:asciiTheme="majorHAnsi" w:eastAsia="Calibri" w:hAnsiTheme="majorHAnsi" w:cstheme="majorBidi"/>
          <w:b/>
          <w:color w:val="3F3F3F"/>
          <w:sz w:val="36"/>
          <w:szCs w:val="36"/>
        </w:rPr>
        <w:t>Init</w:t>
      </w:r>
      <w:r w:rsidR="008F1E24">
        <w:rPr>
          <w:rFonts w:asciiTheme="majorHAnsi" w:eastAsia="Calibri" w:hAnsiTheme="majorHAnsi" w:cstheme="majorBidi"/>
          <w:b/>
          <w:color w:val="3F3F3F"/>
          <w:sz w:val="36"/>
          <w:szCs w:val="36"/>
        </w:rPr>
        <w:t xml:space="preserve"> Containe</w:t>
      </w:r>
      <w:r w:rsidR="002C2B62">
        <w:rPr>
          <w:rFonts w:asciiTheme="majorHAnsi" w:eastAsia="Calibri" w:hAnsiTheme="majorHAnsi" w:cstheme="majorBidi"/>
          <w:b/>
          <w:color w:val="3F3F3F"/>
          <w:sz w:val="36"/>
          <w:szCs w:val="36"/>
        </w:rPr>
        <w:t>r</w:t>
      </w:r>
    </w:p>
    <w:p w14:paraId="6DCDE2E7" w14:textId="77777777" w:rsidR="00F171A1" w:rsidRPr="00897CE0" w:rsidRDefault="00F171A1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897CE0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97CE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4387B3CA">
                <wp:extent cx="5943600" cy="1528549"/>
                <wp:effectExtent l="0" t="0" r="19050" b="1460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5285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5702A605" w:rsidR="008A5CF6" w:rsidRPr="006E2B7C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7215A0" w:rsidRPr="007215A0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</w:t>
                            </w:r>
                            <w:r w:rsidR="00D009E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create and configure</w:t>
                            </w:r>
                            <w:r w:rsidR="0036737D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a</w:t>
                            </w:r>
                            <w:r w:rsidR="00D009E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pod using</w:t>
                            </w:r>
                            <w:r w:rsidR="0036737D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830F84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an</w:t>
                            </w:r>
                            <w:r w:rsidR="00D009E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init container to design more complex and flexible workflows for </w:t>
                            </w:r>
                            <w:r w:rsidR="0081729C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Kubernetes</w:t>
                            </w:r>
                            <w:r w:rsidR="00D009E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applications</w:t>
                            </w:r>
                          </w:p>
                          <w:p w14:paraId="5B677428" w14:textId="77777777" w:rsidR="008A5CF6" w:rsidRPr="00937C64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8832110" w14:textId="77777777" w:rsidR="00B150B2" w:rsidRPr="00E46447" w:rsidRDefault="00B150B2" w:rsidP="00B150B2">
                            <w:pPr>
                              <w:spacing w:line="258" w:lineRule="auto"/>
                              <w:textDirection w:val="btLr"/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kubeadm, kubectl, kubelet, and containerd</w:t>
                            </w:r>
                          </w:p>
                          <w:p w14:paraId="29981458" w14:textId="77777777" w:rsidR="00B150B2" w:rsidRPr="00937C64" w:rsidRDefault="00B150B2" w:rsidP="00B150B2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3D49D08E" w14:textId="29277BBA" w:rsidR="008A5CF6" w:rsidRPr="007215A0" w:rsidRDefault="00B150B2" w:rsidP="007215A0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C25859" w:rsidRPr="00C2585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A Kubernetes cluster (refer to Demo 01 from Lesson 01 for setting up a cluster)</w:t>
                            </w:r>
                          </w:p>
                          <w:p w14:paraId="032B30AE" w14:textId="6C031843" w:rsidR="00FB1910" w:rsidRPr="00BC6401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2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5702A605" w:rsidR="008A5CF6" w:rsidRPr="006E2B7C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7215A0" w:rsidRPr="007215A0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</w:t>
                      </w:r>
                      <w:r w:rsidR="00D009E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create and configure</w:t>
                      </w:r>
                      <w:r w:rsidR="0036737D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a</w:t>
                      </w:r>
                      <w:r w:rsidR="00D009E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pod using</w:t>
                      </w:r>
                      <w:r w:rsidR="0036737D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830F84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an</w:t>
                      </w:r>
                      <w:r w:rsidR="00D009E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init container to design more complex and flexible workflows for </w:t>
                      </w:r>
                      <w:r w:rsidR="0081729C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Kubernetes</w:t>
                      </w:r>
                      <w:r w:rsidR="00D009E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applications</w:t>
                      </w:r>
                    </w:p>
                    <w:p w14:paraId="5B677428" w14:textId="77777777" w:rsidR="008A5CF6" w:rsidRPr="00937C64" w:rsidRDefault="008A5CF6" w:rsidP="008A5CF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08832110" w14:textId="77777777" w:rsidR="00B150B2" w:rsidRPr="00E46447" w:rsidRDefault="00B150B2" w:rsidP="00B150B2">
                      <w:pPr>
                        <w:spacing w:line="258" w:lineRule="auto"/>
                        <w:textDirection w:val="btLr"/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kubeadm, kubectl, kubelet, and containerd</w:t>
                      </w:r>
                    </w:p>
                    <w:p w14:paraId="29981458" w14:textId="77777777" w:rsidR="00B150B2" w:rsidRPr="00937C64" w:rsidRDefault="00B150B2" w:rsidP="00B150B2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3D49D08E" w14:textId="29277BBA" w:rsidR="008A5CF6" w:rsidRPr="007215A0" w:rsidRDefault="00B150B2" w:rsidP="007215A0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C25859" w:rsidRPr="00C2585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A Kubernetes cluster (refer to Demo 01 from Lesson 01 for setting up a cluster)</w:t>
                      </w:r>
                    </w:p>
                    <w:p w14:paraId="032B30AE" w14:textId="6C031843" w:rsidR="00FB1910" w:rsidRPr="00BC6401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897CE0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DC74EF" w:rsidRDefault="008A5CF6" w:rsidP="008A5CF6">
      <w:p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DC74EF">
        <w:rPr>
          <w:rFonts w:ascii="Calibri" w:eastAsia="Calibri" w:hAnsi="Calibri" w:cs="Calibri"/>
          <w:color w:val="3F3F3F"/>
          <w:sz w:val="24"/>
          <w:szCs w:val="24"/>
        </w:rPr>
        <w:t>Steps to be followed:</w:t>
      </w:r>
    </w:p>
    <w:p w14:paraId="5FCADC0C" w14:textId="7820F371" w:rsidR="008C6209" w:rsidRPr="00B80214" w:rsidRDefault="00931665" w:rsidP="009316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C</w:t>
      </w:r>
      <w:r w:rsidR="008F1E24">
        <w:rPr>
          <w:rFonts w:ascii="Calibri" w:eastAsia="Calibri" w:hAnsi="Calibri" w:cs="Calibri"/>
          <w:color w:val="3F3F3F"/>
          <w:sz w:val="24"/>
          <w:szCs w:val="24"/>
        </w:rPr>
        <w:t xml:space="preserve">reate a </w:t>
      </w:r>
      <w:r w:rsidR="00B74843">
        <w:rPr>
          <w:rFonts w:ascii="Calibri" w:eastAsia="Calibri" w:hAnsi="Calibri" w:cs="Calibri"/>
          <w:color w:val="3F3F3F"/>
          <w:sz w:val="24"/>
          <w:szCs w:val="24"/>
        </w:rPr>
        <w:t>p</w:t>
      </w:r>
      <w:r w:rsidR="002C2B62">
        <w:rPr>
          <w:rFonts w:ascii="Calibri" w:eastAsia="Calibri" w:hAnsi="Calibri" w:cs="Calibri"/>
          <w:color w:val="3F3F3F"/>
          <w:sz w:val="24"/>
          <w:szCs w:val="24"/>
        </w:rPr>
        <w:t>od</w:t>
      </w:r>
    </w:p>
    <w:p w14:paraId="1054EB85" w14:textId="02F11E8A" w:rsidR="00B80214" w:rsidRDefault="002C2B62" w:rsidP="009316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services</w:t>
      </w:r>
    </w:p>
    <w:p w14:paraId="01595B25" w14:textId="208CFA3B" w:rsidR="00B80214" w:rsidRDefault="008F1E24" w:rsidP="009316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Verify the </w:t>
      </w:r>
      <w:r w:rsidR="00B748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</w:t>
      </w:r>
      <w:r w:rsidR="002C2B6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od</w:t>
      </w:r>
      <w:r w:rsidR="00C27D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’</w:t>
      </w:r>
      <w:r w:rsidR="002C2B6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 state</w:t>
      </w:r>
    </w:p>
    <w:p w14:paraId="26BED134" w14:textId="77777777" w:rsidR="00525422" w:rsidRDefault="0052542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96A3CE5" w14:textId="77777777" w:rsidR="00F21E92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E452FF" w14:textId="56A54528" w:rsidR="008A5CF6" w:rsidRPr="008A5CF6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21E92" w:rsidRPr="00F21E9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</w:t>
      </w:r>
      <w:r w:rsidR="008F1E2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reate a </w:t>
      </w:r>
      <w:r w:rsidR="00B7484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</w:t>
      </w:r>
      <w:r w:rsidR="002C2B6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od</w:t>
      </w:r>
    </w:p>
    <w:p w14:paraId="5D50C7F8" w14:textId="77777777" w:rsidR="008A5CF6" w:rsidRPr="008A5CF6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7E787E" w14:textId="54EF1DA1" w:rsidR="00F21E92" w:rsidRPr="008F1E24" w:rsidRDefault="00F21E92" w:rsidP="008F1E2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Pr="00F21E9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master node, </w:t>
      </w:r>
      <w:r w:rsidR="004F6DC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="008F1E2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nter</w:t>
      </w:r>
      <w:r w:rsidRPr="00F21E9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command</w:t>
      </w:r>
      <w:r w:rsidR="008F1E2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8F1E24" w:rsidRPr="002C2B6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nano </w:t>
      </w:r>
      <w:r w:rsidR="002C2B62" w:rsidRPr="002C2B6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</w:t>
      </w:r>
      <w:r w:rsidR="002C2B62" w:rsidRPr="002C2B62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nit2-container.yaml</w:t>
      </w:r>
      <w:r w:rsidR="008F1E2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create a </w:t>
      </w:r>
      <w:r w:rsidR="00714ED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YAML</w:t>
      </w:r>
      <w:r w:rsidR="008F1E2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</w:t>
      </w:r>
    </w:p>
    <w:p w14:paraId="26C7BF9C" w14:textId="77777777" w:rsidR="00F21E92" w:rsidRDefault="00F21E92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08E770" w14:textId="3CF482CB" w:rsidR="009D2780" w:rsidRDefault="002C2B62" w:rsidP="00D703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B4A8A4E" wp14:editId="1DA8053B">
            <wp:extent cx="5943600" cy="2068830"/>
            <wp:effectExtent l="19050" t="19050" r="19050" b="26670"/>
            <wp:docPr id="1208750954" name="Picture 12087509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50954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2E1DC" w14:textId="77777777" w:rsidR="00D70325" w:rsidRDefault="00D70325" w:rsidP="00D703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E8FF47B" w14:textId="77777777" w:rsidR="00D70325" w:rsidRDefault="00D70325" w:rsidP="00D703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15806B" w14:textId="77777777" w:rsidR="00D70325" w:rsidRDefault="00D70325" w:rsidP="00D703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D77759C" w14:textId="77777777" w:rsidR="00D70325" w:rsidRDefault="00D70325" w:rsidP="00D703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48936C" w14:textId="77777777" w:rsidR="009D2780" w:rsidRDefault="009D2780" w:rsidP="00F21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EAC4C0E" w14:textId="77777777" w:rsidR="00700318" w:rsidRDefault="00700318" w:rsidP="00F21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59A311" w14:textId="77777777" w:rsidR="00700318" w:rsidRDefault="00700318" w:rsidP="00F21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D5FC17" w14:textId="0B12022A" w:rsidR="00F21E92" w:rsidRDefault="00700318" w:rsidP="0052211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Add</w:t>
      </w:r>
      <w:r w:rsidR="008F1E2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code in the </w:t>
      </w:r>
      <w:r w:rsidR="000C4EE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YAML</w:t>
      </w:r>
      <w:r w:rsidR="008F1E2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</w:t>
      </w:r>
      <w:r w:rsidR="00F21E92" w:rsidRPr="00F21E9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185EBA68" w14:textId="77777777" w:rsidR="00B7390A" w:rsidRDefault="00B7390A" w:rsidP="00B739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44AED7" w14:textId="77777777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apiVersion: v1</w:t>
      </w:r>
      <w:r>
        <w:rPr>
          <w:rStyle w:val="eop"/>
          <w:rFonts w:ascii="Calibri" w:hAnsi="Calibri" w:cs="Calibri"/>
          <w:color w:val="3F3F3F"/>
        </w:rPr>
        <w:t> </w:t>
      </w:r>
    </w:p>
    <w:p w14:paraId="33F42D7F" w14:textId="77777777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kind: Pod</w:t>
      </w:r>
      <w:r>
        <w:rPr>
          <w:rStyle w:val="eop"/>
          <w:rFonts w:ascii="Calibri" w:hAnsi="Calibri" w:cs="Calibri"/>
          <w:color w:val="3F3F3F"/>
        </w:rPr>
        <w:t> </w:t>
      </w:r>
    </w:p>
    <w:p w14:paraId="39822E3D" w14:textId="77777777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metadata:</w:t>
      </w:r>
      <w:r>
        <w:rPr>
          <w:rStyle w:val="eop"/>
          <w:rFonts w:ascii="Calibri" w:hAnsi="Calibri" w:cs="Calibri"/>
          <w:color w:val="3F3F3F"/>
        </w:rPr>
        <w:t> </w:t>
      </w:r>
    </w:p>
    <w:p w14:paraId="5234B07A" w14:textId="6ACB0426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name: myapp-pod</w:t>
      </w:r>
      <w:r>
        <w:rPr>
          <w:rStyle w:val="eop"/>
          <w:rFonts w:ascii="Calibri" w:hAnsi="Calibri" w:cs="Calibri"/>
          <w:color w:val="3F3F3F"/>
        </w:rPr>
        <w:t> </w:t>
      </w:r>
    </w:p>
    <w:p w14:paraId="4A631BC0" w14:textId="6B900FA6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labels:</w:t>
      </w:r>
      <w:r>
        <w:rPr>
          <w:rStyle w:val="eop"/>
          <w:rFonts w:ascii="Calibri" w:hAnsi="Calibri" w:cs="Calibri"/>
          <w:color w:val="3F3F3F"/>
        </w:rPr>
        <w:t> </w:t>
      </w:r>
    </w:p>
    <w:p w14:paraId="572C7003" w14:textId="135A3175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app: myapp</w:t>
      </w:r>
      <w:r>
        <w:rPr>
          <w:rStyle w:val="eop"/>
          <w:rFonts w:ascii="Calibri" w:hAnsi="Calibri" w:cs="Calibri"/>
          <w:color w:val="3F3F3F"/>
        </w:rPr>
        <w:t> </w:t>
      </w:r>
    </w:p>
    <w:p w14:paraId="5ED20612" w14:textId="77777777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spec:</w:t>
      </w:r>
      <w:r>
        <w:rPr>
          <w:rStyle w:val="eop"/>
          <w:rFonts w:ascii="Calibri" w:hAnsi="Calibri" w:cs="Calibri"/>
          <w:color w:val="3F3F3F"/>
        </w:rPr>
        <w:t> </w:t>
      </w:r>
    </w:p>
    <w:p w14:paraId="3A3FB85B" w14:textId="70943872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containers:</w:t>
      </w:r>
      <w:r>
        <w:rPr>
          <w:rStyle w:val="eop"/>
          <w:rFonts w:ascii="Calibri" w:hAnsi="Calibri" w:cs="Calibri"/>
          <w:color w:val="3F3F3F"/>
        </w:rPr>
        <w:t> </w:t>
      </w:r>
    </w:p>
    <w:p w14:paraId="39905067" w14:textId="035015F3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- name: myapp-container</w:t>
      </w:r>
      <w:r>
        <w:rPr>
          <w:rStyle w:val="eop"/>
          <w:rFonts w:ascii="Calibri" w:hAnsi="Calibri" w:cs="Calibri"/>
          <w:color w:val="3F3F3F"/>
        </w:rPr>
        <w:t> </w:t>
      </w:r>
    </w:p>
    <w:p w14:paraId="706954FC" w14:textId="2AF31ED0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image: registry.access.redhat.com/ubi8/ubi:latest</w:t>
      </w:r>
      <w:r>
        <w:rPr>
          <w:rStyle w:val="eop"/>
          <w:rFonts w:ascii="Calibri" w:hAnsi="Calibri" w:cs="Calibri"/>
          <w:color w:val="3F3F3F"/>
        </w:rPr>
        <w:t> </w:t>
      </w:r>
    </w:p>
    <w:p w14:paraId="13EE3206" w14:textId="1634FC56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command: ['sh', '-c', 'echo The app is running! &amp;&amp; sleep 3600']</w:t>
      </w:r>
      <w:r>
        <w:rPr>
          <w:rStyle w:val="eop"/>
          <w:rFonts w:ascii="Calibri" w:hAnsi="Calibri" w:cs="Calibri"/>
          <w:color w:val="3F3F3F"/>
        </w:rPr>
        <w:t> </w:t>
      </w:r>
    </w:p>
    <w:p w14:paraId="3401C801" w14:textId="5593AE04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initContainers:</w:t>
      </w:r>
      <w:r>
        <w:rPr>
          <w:rStyle w:val="eop"/>
          <w:rFonts w:ascii="Calibri" w:hAnsi="Calibri" w:cs="Calibri"/>
          <w:color w:val="3F3F3F"/>
        </w:rPr>
        <w:t> </w:t>
      </w:r>
    </w:p>
    <w:p w14:paraId="43628E34" w14:textId="7C84253A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- name: init-myservice</w:t>
      </w:r>
      <w:r>
        <w:rPr>
          <w:rStyle w:val="eop"/>
          <w:rFonts w:ascii="Calibri" w:hAnsi="Calibri" w:cs="Calibri"/>
          <w:color w:val="3F3F3F"/>
        </w:rPr>
        <w:t> </w:t>
      </w:r>
    </w:p>
    <w:p w14:paraId="36F63170" w14:textId="6504D050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image: registry.access.redhat.com/ubi8/ubi:latest</w:t>
      </w:r>
      <w:r>
        <w:rPr>
          <w:rStyle w:val="eop"/>
          <w:rFonts w:ascii="Calibri" w:hAnsi="Calibri" w:cs="Calibri"/>
          <w:color w:val="3F3F3F"/>
        </w:rPr>
        <w:t> </w:t>
      </w:r>
    </w:p>
    <w:p w14:paraId="1DD379A5" w14:textId="4EF1EA68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command: ['sh', '-c', 'until getent hosts myservice; do echo waiting for myservice; sleep 2; done;']</w:t>
      </w:r>
      <w:r>
        <w:rPr>
          <w:rStyle w:val="eop"/>
          <w:rFonts w:ascii="Calibri" w:hAnsi="Calibri" w:cs="Calibri"/>
          <w:color w:val="3F3F3F"/>
        </w:rPr>
        <w:t> </w:t>
      </w:r>
    </w:p>
    <w:p w14:paraId="54EE6E41" w14:textId="599447B3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- name: init-mydb</w:t>
      </w:r>
      <w:r>
        <w:rPr>
          <w:rStyle w:val="eop"/>
          <w:rFonts w:ascii="Calibri" w:hAnsi="Calibri" w:cs="Calibri"/>
          <w:color w:val="3F3F3F"/>
        </w:rPr>
        <w:t> </w:t>
      </w:r>
    </w:p>
    <w:p w14:paraId="5A08A01C" w14:textId="64A19A70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image: registry.access.redhat.com/ubi8/ubi:latest</w:t>
      </w:r>
      <w:r>
        <w:rPr>
          <w:rStyle w:val="eop"/>
          <w:rFonts w:ascii="Calibri" w:hAnsi="Calibri" w:cs="Calibri"/>
          <w:color w:val="3F3F3F"/>
        </w:rPr>
        <w:t> </w:t>
      </w:r>
    </w:p>
    <w:p w14:paraId="17F32C9D" w14:textId="49F682C5" w:rsidR="002C2B62" w:rsidRDefault="002C2B62" w:rsidP="008565FB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command: ['sh', '-c', 'until getent hosts mydb; do echo waiting for mydb; sleep 2; done;']</w:t>
      </w:r>
      <w:r>
        <w:rPr>
          <w:rStyle w:val="eop"/>
          <w:rFonts w:ascii="Calibri" w:hAnsi="Calibri" w:cs="Calibri"/>
          <w:color w:val="3F3F3F"/>
        </w:rPr>
        <w:t> </w:t>
      </w:r>
    </w:p>
    <w:p w14:paraId="351B1D0B" w14:textId="77777777" w:rsidR="00F21E92" w:rsidRDefault="00F21E92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FEBAD" w14:textId="7BABD3E6" w:rsidR="00F21E92" w:rsidRPr="009D2780" w:rsidRDefault="002C2B62" w:rsidP="009D27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9ED1997" wp14:editId="028AEF12">
            <wp:extent cx="5943600" cy="2774315"/>
            <wp:effectExtent l="19050" t="19050" r="19050" b="26035"/>
            <wp:docPr id="2129637454" name="Picture 2129637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37454" name="Picture 21296374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46932" w14:textId="77777777" w:rsidR="002C2B62" w:rsidRDefault="002C2B62" w:rsidP="0065520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55E136" w14:textId="77777777" w:rsidR="00655203" w:rsidRPr="00655203" w:rsidRDefault="00655203" w:rsidP="0065520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E22A27" w14:textId="77777777" w:rsidR="002C2B62" w:rsidRPr="00B7390A" w:rsidRDefault="002C2B62" w:rsidP="00B7390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CC499E" w14:textId="4FF96514" w:rsidR="00F21E92" w:rsidRDefault="000C4FB1" w:rsidP="0052211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</w:t>
      </w:r>
      <w:r w:rsidR="009D27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reate a </w:t>
      </w:r>
      <w:r w:rsidR="00B748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</w:t>
      </w:r>
      <w:r w:rsidR="002C2B6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od </w:t>
      </w:r>
      <w:r w:rsidR="32D242FB" w:rsidRPr="3E7282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using </w:t>
      </w:r>
      <w:r w:rsidR="009D2780" w:rsidRPr="3E72821C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</w:t>
      </w:r>
      <w:r w:rsidR="009D27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F22E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</w:t>
      </w:r>
      <w:r w:rsidR="009D27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command:</w:t>
      </w:r>
    </w:p>
    <w:p w14:paraId="2DACCF22" w14:textId="53C4F5D9" w:rsidR="009D2780" w:rsidRPr="002C2B62" w:rsidRDefault="002C2B62" w:rsidP="009D27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C2B62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kubectl create -f init2-container.yaml</w:t>
      </w:r>
    </w:p>
    <w:p w14:paraId="1574D1D8" w14:textId="77777777" w:rsidR="009D2780" w:rsidRDefault="009D2780" w:rsidP="009D27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015B6B" w14:textId="38777795" w:rsidR="009D2780" w:rsidRPr="002C2B62" w:rsidRDefault="002C2B62" w:rsidP="002C2B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</w:rPr>
        <w:drawing>
          <wp:inline distT="0" distB="0" distL="0" distR="0" wp14:anchorId="1C68EF8C" wp14:editId="69DD2BD0">
            <wp:extent cx="5867400" cy="408940"/>
            <wp:effectExtent l="19050" t="19050" r="19050" b="10160"/>
            <wp:docPr id="1030603443" name="Picture 1030603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0678" r="1282"/>
                    <a:stretch/>
                  </pic:blipFill>
                  <pic:spPr bwMode="auto">
                    <a:xfrm>
                      <a:off x="0" y="0"/>
                      <a:ext cx="5867400" cy="408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color w:val="3F3F3F"/>
          <w:shd w:val="clear" w:color="auto" w:fill="FFFFFF"/>
        </w:rPr>
        <w:br/>
      </w:r>
    </w:p>
    <w:p w14:paraId="4849A11E" w14:textId="75AD7467" w:rsidR="009D2780" w:rsidRDefault="002C2B62" w:rsidP="0052211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Verify the </w:t>
      </w:r>
      <w:r w:rsidR="00B748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od</w:t>
      </w:r>
      <w:r w:rsidR="00C172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’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 state </w:t>
      </w:r>
      <w:r w:rsidR="4C062836" w:rsidRPr="3E72821C">
        <w:rPr>
          <w:rFonts w:ascii="Calibri" w:eastAsia="Calibri" w:hAnsi="Calibri" w:cs="Calibri"/>
          <w:color w:val="404040" w:themeColor="text1" w:themeTint="BF"/>
          <w:sz w:val="24"/>
          <w:szCs w:val="24"/>
        </w:rPr>
        <w:t>using</w:t>
      </w:r>
      <w:r w:rsidR="009D27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command:</w:t>
      </w:r>
    </w:p>
    <w:p w14:paraId="40BA226E" w14:textId="135A26C8" w:rsidR="009D2780" w:rsidRPr="009D2780" w:rsidRDefault="009D2780" w:rsidP="009D27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9D2780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 xml:space="preserve">kubectl </w:t>
      </w:r>
      <w:r w:rsidR="002C2B62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get pods</w:t>
      </w:r>
    </w:p>
    <w:p w14:paraId="29FD84F0" w14:textId="77777777" w:rsidR="009D2780" w:rsidRPr="009D2780" w:rsidRDefault="009D2780" w:rsidP="009D27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6833370" w14:textId="62C63F80" w:rsidR="00F21E92" w:rsidRDefault="002C2B62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</w:rPr>
        <w:drawing>
          <wp:inline distT="0" distB="0" distL="0" distR="0" wp14:anchorId="553ECD7D" wp14:editId="65937BCF">
            <wp:extent cx="5943600" cy="866775"/>
            <wp:effectExtent l="19050" t="19050" r="19050" b="28575"/>
            <wp:docPr id="413103730" name="Picture 41310373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BA231" w14:textId="77777777" w:rsidR="00F21E92" w:rsidRPr="00F21E92" w:rsidRDefault="00F21E92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609AC0" w14:textId="77777777" w:rsidR="00F21E92" w:rsidRDefault="00F21E92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52A96A" w14:textId="4FE969C4" w:rsidR="00F21E92" w:rsidRDefault="00F21E92" w:rsidP="00F21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2C2B6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03BE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</w:t>
      </w:r>
      <w:r w:rsidR="002C2B6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ervices</w:t>
      </w:r>
    </w:p>
    <w:p w14:paraId="534B6BE9" w14:textId="77777777" w:rsidR="00F21E92" w:rsidRDefault="00F21E92" w:rsidP="00F21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ED85A69" w14:textId="338E0781" w:rsidR="00F21E92" w:rsidRDefault="00F34AD6" w:rsidP="0052211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="0023258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05A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23258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first service, c</w:t>
      </w:r>
      <w:r w:rsidR="00D7032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reate</w:t>
      </w:r>
      <w:r w:rsidR="004961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</w:t>
      </w:r>
      <w:r w:rsidR="0023258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32582" w:rsidRPr="0023258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</w:t>
      </w:r>
      <w:r w:rsidR="00232582" w:rsidRPr="00232582">
        <w:rPr>
          <w:rStyle w:val="normaltextrun"/>
          <w:rFonts w:ascii="Calibri" w:hAnsi="Calibri" w:cs="Calibri"/>
          <w:b/>
          <w:color w:val="3F3F3F"/>
          <w:sz w:val="24"/>
          <w:szCs w:val="24"/>
          <w:bdr w:val="none" w:sz="0" w:space="0" w:color="auto" w:frame="1"/>
        </w:rPr>
        <w:t>nit2-myservice.yaml</w:t>
      </w:r>
      <w:r w:rsidR="00D7032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 </w:t>
      </w:r>
      <w:r w:rsidR="7279A3CC" w:rsidRPr="6D62B4C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using </w:t>
      </w:r>
      <w:r w:rsidR="00D70325" w:rsidRPr="6D62B4C3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</w:t>
      </w:r>
      <w:r w:rsidR="00D7032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following command:</w:t>
      </w:r>
    </w:p>
    <w:p w14:paraId="22EAC94B" w14:textId="10191175" w:rsidR="00E55C1E" w:rsidRDefault="00D70325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nano </w:t>
      </w:r>
      <w:r w:rsidR="00232582" w:rsidRPr="0023258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</w:t>
      </w:r>
      <w:r w:rsidR="00232582" w:rsidRPr="00232582">
        <w:rPr>
          <w:rStyle w:val="normaltextrun"/>
          <w:rFonts w:ascii="Calibri" w:hAnsi="Calibri" w:cs="Calibri"/>
          <w:b/>
          <w:color w:val="3F3F3F"/>
          <w:sz w:val="24"/>
          <w:szCs w:val="24"/>
          <w:bdr w:val="none" w:sz="0" w:space="0" w:color="auto" w:frame="1"/>
        </w:rPr>
        <w:t>nit2-myservice.yaml</w:t>
      </w:r>
    </w:p>
    <w:p w14:paraId="5405348E" w14:textId="77777777" w:rsidR="00E55C1E" w:rsidRDefault="00E55C1E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CB9CA83" w14:textId="180E4FDE" w:rsidR="00E55C1E" w:rsidRPr="00AE1A9C" w:rsidRDefault="00232582" w:rsidP="00D703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81AB66F" wp14:editId="3A423B84">
            <wp:extent cx="5801535" cy="1314633"/>
            <wp:effectExtent l="19050" t="19050" r="27940" b="19050"/>
            <wp:docPr id="1322284324" name="Picture 132228432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84324" name="Picture 5" descr="A screen 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314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AB0B1" w14:textId="77777777" w:rsidR="00E55C1E" w:rsidRDefault="00E55C1E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F32492F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75B91F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4370259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9AA78FE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609D535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01C5B1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9E0700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71E79B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7FF5C64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6205728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5A75E4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CAF917" w14:textId="77777777" w:rsidR="00A86250" w:rsidRDefault="00A86250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CB61665" w14:textId="77777777" w:rsidR="00B430A3" w:rsidRPr="00232582" w:rsidRDefault="00B430A3" w:rsidP="0023258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56EE33" w14:textId="77777777" w:rsidR="00B430A3" w:rsidRDefault="00B430A3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4F352B8" w14:textId="5C9EC07A" w:rsidR="00E55C1E" w:rsidRDefault="00775795" w:rsidP="0052211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Add</w:t>
      </w:r>
      <w:r w:rsidR="00D7032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code in the </w:t>
      </w:r>
      <w:r w:rsidR="004F6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YAML</w:t>
      </w:r>
      <w:r w:rsidR="00D7032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</w:t>
      </w:r>
      <w:r w:rsidR="00D70325" w:rsidRPr="00F21E9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42FE78F" w14:textId="77777777" w:rsidR="00152361" w:rsidRDefault="00152361" w:rsidP="001523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CAC18F" w14:textId="77777777" w:rsidR="00232582" w:rsidRDefault="00232582" w:rsidP="00394D7D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kind: Service</w:t>
      </w:r>
      <w:r>
        <w:rPr>
          <w:rStyle w:val="eop"/>
          <w:rFonts w:ascii="Calibri" w:hAnsi="Calibri" w:cs="Calibri"/>
          <w:color w:val="3F3F3F"/>
        </w:rPr>
        <w:t> </w:t>
      </w:r>
    </w:p>
    <w:p w14:paraId="3570470B" w14:textId="77777777" w:rsidR="00232582" w:rsidRDefault="00232582" w:rsidP="00394D7D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apiVersion: v1</w:t>
      </w:r>
      <w:r>
        <w:rPr>
          <w:rStyle w:val="eop"/>
          <w:rFonts w:ascii="Calibri" w:hAnsi="Calibri" w:cs="Calibri"/>
          <w:color w:val="3F3F3F"/>
        </w:rPr>
        <w:t> </w:t>
      </w:r>
    </w:p>
    <w:p w14:paraId="2F623E66" w14:textId="77777777" w:rsidR="00232582" w:rsidRDefault="00232582" w:rsidP="00394D7D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metadata:</w:t>
      </w:r>
      <w:r>
        <w:rPr>
          <w:rStyle w:val="eop"/>
          <w:rFonts w:ascii="Calibri" w:hAnsi="Calibri" w:cs="Calibri"/>
          <w:color w:val="3F3F3F"/>
        </w:rPr>
        <w:t> </w:t>
      </w:r>
    </w:p>
    <w:p w14:paraId="67009AE1" w14:textId="086D154A" w:rsidR="00232582" w:rsidRDefault="00232582" w:rsidP="00394D7D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name: myservice</w:t>
      </w:r>
      <w:r>
        <w:rPr>
          <w:rStyle w:val="eop"/>
          <w:rFonts w:ascii="Calibri" w:hAnsi="Calibri" w:cs="Calibri"/>
          <w:color w:val="3F3F3F"/>
        </w:rPr>
        <w:t> </w:t>
      </w:r>
    </w:p>
    <w:p w14:paraId="1D42A30D" w14:textId="77777777" w:rsidR="00232582" w:rsidRDefault="00232582" w:rsidP="00394D7D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spec:</w:t>
      </w:r>
      <w:r>
        <w:rPr>
          <w:rStyle w:val="eop"/>
          <w:rFonts w:ascii="Calibri" w:hAnsi="Calibri" w:cs="Calibri"/>
          <w:color w:val="3F3F3F"/>
        </w:rPr>
        <w:t> </w:t>
      </w:r>
    </w:p>
    <w:p w14:paraId="2075E01F" w14:textId="0E545DBF" w:rsidR="00232582" w:rsidRDefault="00232582" w:rsidP="00394D7D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ports:</w:t>
      </w:r>
      <w:r>
        <w:rPr>
          <w:rStyle w:val="eop"/>
          <w:rFonts w:ascii="Calibri" w:hAnsi="Calibri" w:cs="Calibri"/>
          <w:color w:val="3F3F3F"/>
        </w:rPr>
        <w:t> </w:t>
      </w:r>
    </w:p>
    <w:p w14:paraId="6523DA27" w14:textId="082E745B" w:rsidR="00232582" w:rsidRDefault="00232582" w:rsidP="00394D7D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- protocol: TCP</w:t>
      </w:r>
      <w:r>
        <w:rPr>
          <w:rStyle w:val="eop"/>
          <w:rFonts w:ascii="Calibri" w:hAnsi="Calibri" w:cs="Calibri"/>
          <w:color w:val="3F3F3F"/>
        </w:rPr>
        <w:t> </w:t>
      </w:r>
    </w:p>
    <w:p w14:paraId="2B7502A7" w14:textId="40906D60" w:rsidR="00232582" w:rsidRDefault="00232582" w:rsidP="00394D7D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port: 80</w:t>
      </w:r>
      <w:r>
        <w:rPr>
          <w:rStyle w:val="eop"/>
          <w:rFonts w:ascii="Calibri" w:hAnsi="Calibri" w:cs="Calibri"/>
          <w:color w:val="3F3F3F"/>
        </w:rPr>
        <w:t> </w:t>
      </w:r>
    </w:p>
    <w:p w14:paraId="42F39D81" w14:textId="0A11DCF9" w:rsidR="00232582" w:rsidRDefault="00232582" w:rsidP="00394D7D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targetPort: 9376</w:t>
      </w:r>
      <w:r>
        <w:rPr>
          <w:rStyle w:val="eop"/>
          <w:rFonts w:ascii="Calibri" w:hAnsi="Calibri" w:cs="Calibri"/>
          <w:color w:val="3F3F3F"/>
        </w:rPr>
        <w:t> </w:t>
      </w:r>
    </w:p>
    <w:p w14:paraId="00E246A0" w14:textId="77777777" w:rsidR="00E55C1E" w:rsidRDefault="00E55C1E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B7E288" w14:textId="7E885AE4" w:rsidR="00E55C1E" w:rsidRPr="00E55C1E" w:rsidRDefault="00232582" w:rsidP="00E55C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013D4A3" wp14:editId="499A59E9">
            <wp:extent cx="5943600" cy="2103755"/>
            <wp:effectExtent l="19050" t="19050" r="19050" b="10795"/>
            <wp:docPr id="648495691" name="Picture 648495691" descr="A black rectangular object with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95691" name="Picture 6" descr="A black rectangular object with white bord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93D85" w14:textId="77777777" w:rsidR="00B430A3" w:rsidRPr="00232582" w:rsidRDefault="00B430A3" w:rsidP="0023258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97AF1E" w14:textId="2A5F2E00" w:rsidR="00136756" w:rsidRPr="00232582" w:rsidRDefault="00136756" w:rsidP="0052211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675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</w:t>
      </w:r>
      <w:r w:rsidR="00B430A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create the </w:t>
      </w:r>
      <w:r w:rsidR="0023258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first service named </w:t>
      </w:r>
      <w:r w:rsidR="00232582" w:rsidRPr="00F03BE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myservice</w:t>
      </w:r>
      <w:r w:rsidR="0052211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9DD2DD7" w14:textId="77777777" w:rsidR="00232582" w:rsidRDefault="00232582" w:rsidP="2A5974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</w:pPr>
      <w:r w:rsidRPr="00232582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kubectl create -f init2-myservice.yaml</w:t>
      </w:r>
      <w:r w:rsidRPr="00232582"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  <w:t> </w:t>
      </w:r>
    </w:p>
    <w:p w14:paraId="1971A054" w14:textId="77777777" w:rsidR="00232582" w:rsidRP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</w:pPr>
    </w:p>
    <w:p w14:paraId="7180A797" w14:textId="5F45D03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</w:rPr>
        <w:drawing>
          <wp:inline distT="0" distB="0" distL="0" distR="0" wp14:anchorId="426047A3" wp14:editId="608773D8">
            <wp:extent cx="5915025" cy="342900"/>
            <wp:effectExtent l="19050" t="19050" r="28575" b="19050"/>
            <wp:docPr id="959513014" name="Picture 9595130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" b="69492"/>
                    <a:stretch/>
                  </pic:blipFill>
                  <pic:spPr bwMode="auto">
                    <a:xfrm>
                      <a:off x="0" y="0"/>
                      <a:ext cx="5915025" cy="342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A4A07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EF9604" w14:textId="6FD345D0" w:rsidR="00232582" w:rsidRPr="00F03BEA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03BE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first service is created successfully.</w:t>
      </w:r>
    </w:p>
    <w:p w14:paraId="4AEB570E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25028C0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4BD777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8F1701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79C97F6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76A485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EEDBD0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5E538FE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AEB6EC1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911B75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CCD5B8A" w14:textId="77777777" w:rsidR="00232582" w:rsidRPr="00AC2A4A" w:rsidRDefault="00232582" w:rsidP="00AC2A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B91FE5" w14:textId="4DD79CAC" w:rsidR="00232582" w:rsidRDefault="00B06AD0" w:rsidP="0023258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For</w:t>
      </w:r>
      <w:r w:rsidR="0023258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second service, create </w:t>
      </w:r>
      <w:r w:rsidR="00F856F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232582" w:rsidRPr="0023258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</w:t>
      </w:r>
      <w:r w:rsidR="00232582" w:rsidRPr="00232582">
        <w:rPr>
          <w:rStyle w:val="normaltextrun"/>
          <w:rFonts w:ascii="Calibri" w:hAnsi="Calibri" w:cs="Calibri"/>
          <w:b/>
          <w:color w:val="3F3F3F"/>
          <w:sz w:val="24"/>
          <w:szCs w:val="24"/>
          <w:bdr w:val="none" w:sz="0" w:space="0" w:color="auto" w:frame="1"/>
        </w:rPr>
        <w:t>nit2-my</w:t>
      </w:r>
      <w:r w:rsidR="00232582">
        <w:rPr>
          <w:rStyle w:val="normaltextrun"/>
          <w:rFonts w:ascii="Calibri" w:hAnsi="Calibri" w:cs="Calibri"/>
          <w:b/>
          <w:color w:val="3F3F3F"/>
          <w:sz w:val="24"/>
          <w:szCs w:val="24"/>
          <w:bdr w:val="none" w:sz="0" w:space="0" w:color="auto" w:frame="1"/>
        </w:rPr>
        <w:t>db</w:t>
      </w:r>
      <w:r w:rsidR="00232582" w:rsidRPr="00232582">
        <w:rPr>
          <w:rStyle w:val="normaltextrun"/>
          <w:rFonts w:ascii="Calibri" w:hAnsi="Calibri" w:cs="Calibri"/>
          <w:b/>
          <w:color w:val="3F3F3F"/>
          <w:sz w:val="24"/>
          <w:szCs w:val="24"/>
          <w:bdr w:val="none" w:sz="0" w:space="0" w:color="auto" w:frame="1"/>
        </w:rPr>
        <w:t>.yaml</w:t>
      </w:r>
      <w:r w:rsidR="0023258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 </w:t>
      </w:r>
      <w:r w:rsidR="6D73C6AF" w:rsidRPr="483248D8">
        <w:rPr>
          <w:rFonts w:ascii="Calibri" w:eastAsia="Calibri" w:hAnsi="Calibri" w:cs="Calibri"/>
          <w:color w:val="404040" w:themeColor="text1" w:themeTint="BF"/>
          <w:sz w:val="24"/>
          <w:szCs w:val="24"/>
        </w:rPr>
        <w:t>using</w:t>
      </w:r>
      <w:r w:rsidR="0023258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command:</w:t>
      </w:r>
    </w:p>
    <w:p w14:paraId="690970F3" w14:textId="56EFE7C1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="Calibri" w:hAnsi="Calibri" w:cs="Calibri"/>
          <w:b/>
          <w:color w:val="3F3F3F"/>
          <w:sz w:val="24"/>
          <w:szCs w:val="24"/>
          <w:bdr w:val="none" w:sz="0" w:space="0" w:color="auto" w:frame="1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nano </w:t>
      </w:r>
      <w:r w:rsidRPr="0023258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</w:t>
      </w:r>
      <w:r w:rsidRPr="00232582">
        <w:rPr>
          <w:rStyle w:val="normaltextrun"/>
          <w:rFonts w:ascii="Calibri" w:hAnsi="Calibri" w:cs="Calibri"/>
          <w:b/>
          <w:color w:val="3F3F3F"/>
          <w:sz w:val="24"/>
          <w:szCs w:val="24"/>
          <w:bdr w:val="none" w:sz="0" w:space="0" w:color="auto" w:frame="1"/>
        </w:rPr>
        <w:t>nit2-my</w:t>
      </w:r>
      <w:r>
        <w:rPr>
          <w:rStyle w:val="normaltextrun"/>
          <w:rFonts w:ascii="Calibri" w:hAnsi="Calibri" w:cs="Calibri"/>
          <w:b/>
          <w:color w:val="3F3F3F"/>
          <w:sz w:val="24"/>
          <w:szCs w:val="24"/>
          <w:bdr w:val="none" w:sz="0" w:space="0" w:color="auto" w:frame="1"/>
        </w:rPr>
        <w:t>db</w:t>
      </w:r>
      <w:r w:rsidRPr="00232582">
        <w:rPr>
          <w:rStyle w:val="normaltextrun"/>
          <w:rFonts w:ascii="Calibri" w:hAnsi="Calibri" w:cs="Calibri"/>
          <w:b/>
          <w:color w:val="3F3F3F"/>
          <w:sz w:val="24"/>
          <w:szCs w:val="24"/>
          <w:bdr w:val="none" w:sz="0" w:space="0" w:color="auto" w:frame="1"/>
        </w:rPr>
        <w:t>.yaml</w:t>
      </w:r>
    </w:p>
    <w:p w14:paraId="04EE448E" w14:textId="77777777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6F9556A" w14:textId="662FCA8D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27A71E4" wp14:editId="59720B28">
            <wp:extent cx="5772956" cy="1495634"/>
            <wp:effectExtent l="19050" t="19050" r="18415" b="28575"/>
            <wp:docPr id="75984360" name="Picture 75984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360" name="Picture 759843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495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04C49" w14:textId="77777777" w:rsidR="00232582" w:rsidRP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09260C" w14:textId="5030E71B" w:rsidR="00232582" w:rsidRPr="0077149D" w:rsidRDefault="00775795" w:rsidP="0052211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23258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code in the </w:t>
      </w:r>
      <w:r w:rsidR="00461E9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YAML</w:t>
      </w:r>
      <w:r w:rsidR="0023258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</w:t>
      </w:r>
      <w:r w:rsidR="00232582" w:rsidRPr="00F21E9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6C3094B7" w14:textId="77777777" w:rsidR="0077149D" w:rsidRPr="00232582" w:rsidRDefault="0077149D" w:rsidP="007714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DD94CB" w14:textId="77777777" w:rsidR="00232582" w:rsidRDefault="00232582" w:rsidP="004F59D0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kind: Service</w:t>
      </w:r>
      <w:r>
        <w:rPr>
          <w:rStyle w:val="eop"/>
          <w:rFonts w:ascii="Calibri" w:hAnsi="Calibri" w:cs="Calibri"/>
          <w:color w:val="3F3F3F"/>
        </w:rPr>
        <w:t> </w:t>
      </w:r>
    </w:p>
    <w:p w14:paraId="6BA204B6" w14:textId="77777777" w:rsidR="00232582" w:rsidRDefault="00232582" w:rsidP="004F59D0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apiVersion: v1</w:t>
      </w:r>
      <w:r>
        <w:rPr>
          <w:rStyle w:val="eop"/>
          <w:rFonts w:ascii="Calibri" w:hAnsi="Calibri" w:cs="Calibri"/>
          <w:color w:val="3F3F3F"/>
        </w:rPr>
        <w:t> </w:t>
      </w:r>
    </w:p>
    <w:p w14:paraId="419BB992" w14:textId="77777777" w:rsidR="00232582" w:rsidRDefault="00232582" w:rsidP="004F59D0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metadata:</w:t>
      </w:r>
      <w:r>
        <w:rPr>
          <w:rStyle w:val="eop"/>
          <w:rFonts w:ascii="Calibri" w:hAnsi="Calibri" w:cs="Calibri"/>
          <w:color w:val="3F3F3F"/>
        </w:rPr>
        <w:t> </w:t>
      </w:r>
    </w:p>
    <w:p w14:paraId="0E2AEED5" w14:textId="3B288BC2" w:rsidR="00232582" w:rsidRDefault="00232582" w:rsidP="004F59D0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name: mydb</w:t>
      </w:r>
      <w:r>
        <w:rPr>
          <w:rStyle w:val="eop"/>
          <w:rFonts w:ascii="Calibri" w:hAnsi="Calibri" w:cs="Calibri"/>
          <w:color w:val="3F3F3F"/>
        </w:rPr>
        <w:t> </w:t>
      </w:r>
    </w:p>
    <w:p w14:paraId="20191E39" w14:textId="77777777" w:rsidR="00232582" w:rsidRDefault="00232582" w:rsidP="004F59D0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spec:</w:t>
      </w:r>
      <w:r>
        <w:rPr>
          <w:rStyle w:val="eop"/>
          <w:rFonts w:ascii="Calibri" w:hAnsi="Calibri" w:cs="Calibri"/>
          <w:color w:val="3F3F3F"/>
        </w:rPr>
        <w:t> </w:t>
      </w:r>
    </w:p>
    <w:p w14:paraId="7EA93710" w14:textId="4679EEFF" w:rsidR="00232582" w:rsidRDefault="00232582" w:rsidP="004F59D0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ports:</w:t>
      </w:r>
      <w:r>
        <w:rPr>
          <w:rStyle w:val="eop"/>
          <w:rFonts w:ascii="Calibri" w:hAnsi="Calibri" w:cs="Calibri"/>
          <w:color w:val="3F3F3F"/>
        </w:rPr>
        <w:t> </w:t>
      </w:r>
    </w:p>
    <w:p w14:paraId="3CB25028" w14:textId="7F667201" w:rsidR="00232582" w:rsidRDefault="00232582" w:rsidP="004F59D0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- protocol: TCP</w:t>
      </w:r>
      <w:r>
        <w:rPr>
          <w:rStyle w:val="eop"/>
          <w:rFonts w:ascii="Calibri" w:hAnsi="Calibri" w:cs="Calibri"/>
          <w:color w:val="3F3F3F"/>
        </w:rPr>
        <w:t> </w:t>
      </w:r>
    </w:p>
    <w:p w14:paraId="1FB9E560" w14:textId="541EE3EF" w:rsidR="00232582" w:rsidRDefault="00232582" w:rsidP="004F59D0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port: 80</w:t>
      </w:r>
      <w:r>
        <w:rPr>
          <w:rStyle w:val="eop"/>
          <w:rFonts w:ascii="Calibri" w:hAnsi="Calibri" w:cs="Calibri"/>
          <w:color w:val="3F3F3F"/>
        </w:rPr>
        <w:t> </w:t>
      </w:r>
    </w:p>
    <w:p w14:paraId="39A15B5B" w14:textId="428AF75F" w:rsidR="00232582" w:rsidRDefault="00232582" w:rsidP="004F59D0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Style w:val="eop"/>
          <w:rFonts w:ascii="Calibri" w:hAnsi="Calibri" w:cs="Calibri"/>
          <w:color w:val="3F3F3F"/>
        </w:rPr>
      </w:pPr>
      <w:r>
        <w:rPr>
          <w:rStyle w:val="normaltextrun"/>
          <w:rFonts w:ascii="Calibri" w:hAnsi="Calibri" w:cs="Calibri"/>
          <w:b/>
          <w:bCs/>
          <w:color w:val="3F3F3F"/>
        </w:rPr>
        <w:t>targetPort: 9377</w:t>
      </w:r>
      <w:r>
        <w:rPr>
          <w:rStyle w:val="eop"/>
          <w:rFonts w:ascii="Calibri" w:hAnsi="Calibri" w:cs="Calibri"/>
          <w:color w:val="3F3F3F"/>
        </w:rPr>
        <w:t> </w:t>
      </w:r>
    </w:p>
    <w:p w14:paraId="67E17BE7" w14:textId="77777777" w:rsidR="00232582" w:rsidRDefault="00232582" w:rsidP="0023258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</w:p>
    <w:p w14:paraId="547232E2" w14:textId="57CA6588" w:rsidR="00232582" w:rsidRDefault="00232582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AA5E97A" wp14:editId="2D9BE3D4">
            <wp:extent cx="5943600" cy="2174240"/>
            <wp:effectExtent l="19050" t="19050" r="19050" b="16510"/>
            <wp:docPr id="959820903" name="Picture 959820903" descr="A black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0903" name="Picture 9" descr="A black rectangular object with a white bord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DFB592" w14:textId="77777777" w:rsidR="00F03BEA" w:rsidRDefault="00F03BEA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F18601" w14:textId="77777777" w:rsidR="00F03BEA" w:rsidRDefault="00F03BEA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12F17D" w14:textId="77777777" w:rsidR="00A86250" w:rsidRDefault="00A86250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ED3513" w14:textId="77777777" w:rsidR="00F03BEA" w:rsidRDefault="00F03BEA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882B0ED" w14:textId="77777777" w:rsidR="00F03BEA" w:rsidRDefault="00F03BEA" w:rsidP="002325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C9A46D9" w14:textId="77777777" w:rsidR="000D00D5" w:rsidRPr="000D00D5" w:rsidRDefault="000D00D5" w:rsidP="000D0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6412072" w14:textId="29EB6678" w:rsidR="00F03BEA" w:rsidRPr="00232582" w:rsidRDefault="00F03BEA" w:rsidP="00F03BE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675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Run the following command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create the second service named </w:t>
      </w:r>
      <w:r w:rsidRPr="00F03BE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db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B86865F" w14:textId="1E489839" w:rsidR="00F03BEA" w:rsidRDefault="00F03BEA" w:rsidP="00F03B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</w:pPr>
      <w:r w:rsidRPr="00232582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kubectl create -f init2-my</w:t>
      </w:r>
      <w:r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db</w:t>
      </w:r>
      <w:r w:rsidRPr="00232582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.yaml</w:t>
      </w:r>
      <w:r w:rsidRPr="00232582"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  <w:t> </w:t>
      </w:r>
    </w:p>
    <w:p w14:paraId="4C5E76BF" w14:textId="77777777" w:rsidR="00F03BEA" w:rsidRDefault="00F03BEA" w:rsidP="00F03B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</w:pPr>
    </w:p>
    <w:p w14:paraId="668DFF3F" w14:textId="2CB5FBBD" w:rsidR="00232582" w:rsidRPr="00232582" w:rsidRDefault="00F03BEA" w:rsidP="00F03B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</w:rPr>
        <w:drawing>
          <wp:inline distT="0" distB="0" distL="0" distR="0" wp14:anchorId="121A602F" wp14:editId="59625BE5">
            <wp:extent cx="5791200" cy="381000"/>
            <wp:effectExtent l="19050" t="19050" r="19050" b="19050"/>
            <wp:docPr id="305088544" name="Picture 30508854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13219" r="2405" b="63793"/>
                    <a:stretch/>
                  </pic:blipFill>
                  <pic:spPr bwMode="auto">
                    <a:xfrm>
                      <a:off x="0" y="0"/>
                      <a:ext cx="5791200" cy="381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3F3F3F"/>
          <w:shd w:val="clear" w:color="auto" w:fill="FFFFFF"/>
        </w:rPr>
        <w:br/>
      </w:r>
    </w:p>
    <w:p w14:paraId="5171318F" w14:textId="091DC92F" w:rsidR="00232582" w:rsidRPr="00232582" w:rsidRDefault="00F03BEA" w:rsidP="00F03B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second service is created successfully.</w:t>
      </w:r>
    </w:p>
    <w:p w14:paraId="37A37C2A" w14:textId="6B31B8AF" w:rsidR="00AE1A9C" w:rsidRPr="00F03BEA" w:rsidRDefault="00AE1A9C" w:rsidP="00F03B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B281B6" w14:textId="77777777" w:rsidR="00015DE0" w:rsidRPr="00015DE0" w:rsidRDefault="00015DE0" w:rsidP="00B430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9C64A1" w14:textId="57B67C37" w:rsidR="00015DE0" w:rsidRDefault="00015DE0" w:rsidP="00015D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B430A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Verify the </w:t>
      </w:r>
      <w:r w:rsidR="00B7484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</w:t>
      </w:r>
      <w:r w:rsidR="00F03BE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od</w:t>
      </w:r>
      <w:r w:rsidR="00C27DA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’</w:t>
      </w:r>
      <w:r w:rsidR="00F03BE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 state</w:t>
      </w:r>
    </w:p>
    <w:p w14:paraId="03B51572" w14:textId="77777777" w:rsidR="00015DE0" w:rsidRDefault="00015DE0" w:rsidP="00AE1A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05A6CE" w14:textId="4CCA3BB1" w:rsidR="00015DE0" w:rsidRDefault="00B430A3" w:rsidP="0052211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verify the</w:t>
      </w:r>
      <w:r w:rsidR="00D009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state of the </w:t>
      </w:r>
      <w:r w:rsidR="00B748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</w:t>
      </w:r>
      <w:r w:rsidR="00D009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od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1F47B79" w14:textId="668FB063" w:rsidR="00B430A3" w:rsidRPr="00B430A3" w:rsidRDefault="00B430A3" w:rsidP="00B430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B430A3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 xml:space="preserve">kubectl get </w:t>
      </w:r>
      <w:r w:rsidR="00D009E2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pods</w:t>
      </w:r>
    </w:p>
    <w:p w14:paraId="73E50241" w14:textId="77777777" w:rsidR="00015DE0" w:rsidRDefault="00015DE0" w:rsidP="00015DE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2A23A2" w14:textId="4BC3EF7C" w:rsidR="00104BC4" w:rsidRDefault="00D009E2" w:rsidP="00BD0F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</w:rPr>
        <w:drawing>
          <wp:inline distT="0" distB="0" distL="0" distR="0" wp14:anchorId="4BA62222" wp14:editId="670B3BEB">
            <wp:extent cx="5943600" cy="857250"/>
            <wp:effectExtent l="19050" t="19050" r="19050" b="19050"/>
            <wp:docPr id="1664293424" name="Picture 166429342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16288" w14:textId="77777777" w:rsidR="00BD0F66" w:rsidRPr="00B430A3" w:rsidRDefault="00BD0F66" w:rsidP="00BD0F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007920" w14:textId="50E92BBF" w:rsidR="00104BC4" w:rsidRDefault="001E672D" w:rsidP="00104B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E67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You can see tha</w:t>
      </w:r>
      <w:r w:rsidR="00B430A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 the </w:t>
      </w:r>
      <w:r w:rsidR="00B748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</w:t>
      </w:r>
      <w:r w:rsidR="00D009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od is running</w:t>
      </w:r>
      <w:r w:rsidRPr="001E67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571BFD91" w14:textId="77777777" w:rsidR="001E672D" w:rsidRDefault="001E672D" w:rsidP="00104B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67876" w14:textId="3D79E426" w:rsidR="003A37CD" w:rsidRPr="003A37CD" w:rsidRDefault="00B27B36" w:rsidP="00204C8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27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B430A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configured </w:t>
      </w:r>
      <w:r w:rsidR="0036494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 pod</w:t>
      </w:r>
      <w:r w:rsidR="00D009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</w:t>
      </w:r>
      <w:r w:rsidR="00797DD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</w:t>
      </w:r>
      <w:r w:rsidR="004A7E8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C6576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</w:t>
      </w:r>
      <w:r w:rsidR="00D009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init container</w:t>
      </w:r>
      <w:r w:rsidR="00797DD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sectPr w:rsidR="003A37CD" w:rsidRPr="003A37CD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62D097" w14:textId="77777777" w:rsidR="00AD269F" w:rsidRDefault="00AD269F">
      <w:pPr>
        <w:spacing w:line="240" w:lineRule="auto"/>
      </w:pPr>
      <w:r>
        <w:separator/>
      </w:r>
    </w:p>
  </w:endnote>
  <w:endnote w:type="continuationSeparator" w:id="0">
    <w:p w14:paraId="6D834068" w14:textId="77777777" w:rsidR="00AD269F" w:rsidRDefault="00AD269F">
      <w:pPr>
        <w:spacing w:line="240" w:lineRule="auto"/>
      </w:pPr>
      <w:r>
        <w:continuationSeparator/>
      </w:r>
    </w:p>
  </w:endnote>
  <w:endnote w:type="continuationNotice" w:id="1">
    <w:p w14:paraId="52E38E9B" w14:textId="77777777" w:rsidR="00AD269F" w:rsidRDefault="00AD269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6F75E1" w14:textId="77777777" w:rsidR="00AD269F" w:rsidRDefault="00AD269F">
      <w:pPr>
        <w:spacing w:line="240" w:lineRule="auto"/>
      </w:pPr>
      <w:r>
        <w:separator/>
      </w:r>
    </w:p>
  </w:footnote>
  <w:footnote w:type="continuationSeparator" w:id="0">
    <w:p w14:paraId="006C8C7D" w14:textId="77777777" w:rsidR="00AD269F" w:rsidRDefault="00AD269F">
      <w:pPr>
        <w:spacing w:line="240" w:lineRule="auto"/>
      </w:pPr>
      <w:r>
        <w:continuationSeparator/>
      </w:r>
    </w:p>
  </w:footnote>
  <w:footnote w:type="continuationNotice" w:id="1">
    <w:p w14:paraId="0D16518C" w14:textId="77777777" w:rsidR="00AD269F" w:rsidRDefault="00AD269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16E2E27C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1D1683F"/>
    <w:multiLevelType w:val="hybridMultilevel"/>
    <w:tmpl w:val="BAA60112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C13B1"/>
    <w:multiLevelType w:val="hybridMultilevel"/>
    <w:tmpl w:val="34D41A4A"/>
    <w:lvl w:ilvl="0" w:tplc="B636A63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4"/>
  </w:num>
  <w:num w:numId="2" w16cid:durableId="2005738171">
    <w:abstractNumId w:val="0"/>
  </w:num>
  <w:num w:numId="3" w16cid:durableId="1521550430">
    <w:abstractNumId w:val="1"/>
  </w:num>
  <w:num w:numId="4" w16cid:durableId="636573469">
    <w:abstractNumId w:val="2"/>
  </w:num>
  <w:num w:numId="5" w16cid:durableId="137784853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5DE0"/>
    <w:rsid w:val="00016C4A"/>
    <w:rsid w:val="0001743C"/>
    <w:rsid w:val="00022153"/>
    <w:rsid w:val="00022186"/>
    <w:rsid w:val="000230DD"/>
    <w:rsid w:val="00023C32"/>
    <w:rsid w:val="00024DD2"/>
    <w:rsid w:val="00024E2C"/>
    <w:rsid w:val="00026455"/>
    <w:rsid w:val="00031A98"/>
    <w:rsid w:val="00032F8F"/>
    <w:rsid w:val="00037319"/>
    <w:rsid w:val="0003779D"/>
    <w:rsid w:val="00042B73"/>
    <w:rsid w:val="00050D5C"/>
    <w:rsid w:val="000515A0"/>
    <w:rsid w:val="000612DF"/>
    <w:rsid w:val="00062471"/>
    <w:rsid w:val="0006408C"/>
    <w:rsid w:val="000648DD"/>
    <w:rsid w:val="00065091"/>
    <w:rsid w:val="00065BA8"/>
    <w:rsid w:val="00066791"/>
    <w:rsid w:val="000703ED"/>
    <w:rsid w:val="00072F63"/>
    <w:rsid w:val="00082C55"/>
    <w:rsid w:val="0008648C"/>
    <w:rsid w:val="00086952"/>
    <w:rsid w:val="000871E2"/>
    <w:rsid w:val="00087DC3"/>
    <w:rsid w:val="0009247E"/>
    <w:rsid w:val="00096C2F"/>
    <w:rsid w:val="000A11CB"/>
    <w:rsid w:val="000A237B"/>
    <w:rsid w:val="000A4A27"/>
    <w:rsid w:val="000A4EA9"/>
    <w:rsid w:val="000A6427"/>
    <w:rsid w:val="000A7D0C"/>
    <w:rsid w:val="000B11B9"/>
    <w:rsid w:val="000B1485"/>
    <w:rsid w:val="000B3931"/>
    <w:rsid w:val="000B4037"/>
    <w:rsid w:val="000B4BC1"/>
    <w:rsid w:val="000B5006"/>
    <w:rsid w:val="000B7B08"/>
    <w:rsid w:val="000C11E8"/>
    <w:rsid w:val="000C4982"/>
    <w:rsid w:val="000C4EEB"/>
    <w:rsid w:val="000C4FB1"/>
    <w:rsid w:val="000C61AB"/>
    <w:rsid w:val="000D00D5"/>
    <w:rsid w:val="000D056E"/>
    <w:rsid w:val="000D4771"/>
    <w:rsid w:val="000D5F5B"/>
    <w:rsid w:val="000D61F4"/>
    <w:rsid w:val="000E130F"/>
    <w:rsid w:val="000F2E74"/>
    <w:rsid w:val="000F5AC5"/>
    <w:rsid w:val="000F5FAB"/>
    <w:rsid w:val="00103029"/>
    <w:rsid w:val="00103B00"/>
    <w:rsid w:val="00104BC4"/>
    <w:rsid w:val="0010707C"/>
    <w:rsid w:val="001111F2"/>
    <w:rsid w:val="00112046"/>
    <w:rsid w:val="00114512"/>
    <w:rsid w:val="0012507A"/>
    <w:rsid w:val="001275F1"/>
    <w:rsid w:val="0013368B"/>
    <w:rsid w:val="001344E5"/>
    <w:rsid w:val="00136756"/>
    <w:rsid w:val="001377F0"/>
    <w:rsid w:val="001424B0"/>
    <w:rsid w:val="00142570"/>
    <w:rsid w:val="00146692"/>
    <w:rsid w:val="00147D0B"/>
    <w:rsid w:val="00150290"/>
    <w:rsid w:val="00150BE5"/>
    <w:rsid w:val="00150F4B"/>
    <w:rsid w:val="00152361"/>
    <w:rsid w:val="0015533F"/>
    <w:rsid w:val="00155C42"/>
    <w:rsid w:val="00157E49"/>
    <w:rsid w:val="00163B11"/>
    <w:rsid w:val="001663B5"/>
    <w:rsid w:val="001715BB"/>
    <w:rsid w:val="001720CF"/>
    <w:rsid w:val="00174069"/>
    <w:rsid w:val="00185784"/>
    <w:rsid w:val="0019114D"/>
    <w:rsid w:val="00191821"/>
    <w:rsid w:val="00191E8E"/>
    <w:rsid w:val="001927B8"/>
    <w:rsid w:val="00192CBE"/>
    <w:rsid w:val="00195582"/>
    <w:rsid w:val="00195853"/>
    <w:rsid w:val="00195F8B"/>
    <w:rsid w:val="001A3683"/>
    <w:rsid w:val="001A7F0C"/>
    <w:rsid w:val="001B2E6B"/>
    <w:rsid w:val="001B3BC7"/>
    <w:rsid w:val="001B540E"/>
    <w:rsid w:val="001C07C3"/>
    <w:rsid w:val="001D0926"/>
    <w:rsid w:val="001D0C85"/>
    <w:rsid w:val="001D3B9F"/>
    <w:rsid w:val="001D5210"/>
    <w:rsid w:val="001E2A07"/>
    <w:rsid w:val="001E59D4"/>
    <w:rsid w:val="001E672D"/>
    <w:rsid w:val="001F37A6"/>
    <w:rsid w:val="001F4909"/>
    <w:rsid w:val="001F4AAA"/>
    <w:rsid w:val="001F77EB"/>
    <w:rsid w:val="0020323E"/>
    <w:rsid w:val="00204C84"/>
    <w:rsid w:val="00211E85"/>
    <w:rsid w:val="002175F5"/>
    <w:rsid w:val="00232582"/>
    <w:rsid w:val="0023262D"/>
    <w:rsid w:val="002352BC"/>
    <w:rsid w:val="0024455F"/>
    <w:rsid w:val="00250102"/>
    <w:rsid w:val="00251AF8"/>
    <w:rsid w:val="002527BC"/>
    <w:rsid w:val="00257C6C"/>
    <w:rsid w:val="00260BBD"/>
    <w:rsid w:val="00266D7A"/>
    <w:rsid w:val="00273F1C"/>
    <w:rsid w:val="00277B5B"/>
    <w:rsid w:val="002800F3"/>
    <w:rsid w:val="0028176E"/>
    <w:rsid w:val="00284BB7"/>
    <w:rsid w:val="00285FA8"/>
    <w:rsid w:val="00287DD7"/>
    <w:rsid w:val="00294467"/>
    <w:rsid w:val="00297664"/>
    <w:rsid w:val="002A2C41"/>
    <w:rsid w:val="002A795D"/>
    <w:rsid w:val="002B268D"/>
    <w:rsid w:val="002B765C"/>
    <w:rsid w:val="002B79C4"/>
    <w:rsid w:val="002C0A3C"/>
    <w:rsid w:val="002C2B62"/>
    <w:rsid w:val="002C6DAA"/>
    <w:rsid w:val="002D1A16"/>
    <w:rsid w:val="002D3D07"/>
    <w:rsid w:val="002D4A9F"/>
    <w:rsid w:val="002D561B"/>
    <w:rsid w:val="002D6E10"/>
    <w:rsid w:val="002E15BC"/>
    <w:rsid w:val="002E3BBC"/>
    <w:rsid w:val="002E42DA"/>
    <w:rsid w:val="002E6994"/>
    <w:rsid w:val="002F5F56"/>
    <w:rsid w:val="002F7595"/>
    <w:rsid w:val="00302E99"/>
    <w:rsid w:val="00304219"/>
    <w:rsid w:val="003044A1"/>
    <w:rsid w:val="003045A6"/>
    <w:rsid w:val="00307432"/>
    <w:rsid w:val="00307E31"/>
    <w:rsid w:val="00312105"/>
    <w:rsid w:val="00312C6A"/>
    <w:rsid w:val="003130B6"/>
    <w:rsid w:val="00314052"/>
    <w:rsid w:val="003157F4"/>
    <w:rsid w:val="0031676F"/>
    <w:rsid w:val="00316C3D"/>
    <w:rsid w:val="00317EC6"/>
    <w:rsid w:val="003218D8"/>
    <w:rsid w:val="00321E9A"/>
    <w:rsid w:val="00325BBC"/>
    <w:rsid w:val="00330A95"/>
    <w:rsid w:val="003368A7"/>
    <w:rsid w:val="00344037"/>
    <w:rsid w:val="003446FB"/>
    <w:rsid w:val="00345099"/>
    <w:rsid w:val="00352C93"/>
    <w:rsid w:val="00356327"/>
    <w:rsid w:val="003564BD"/>
    <w:rsid w:val="0036037F"/>
    <w:rsid w:val="003641DD"/>
    <w:rsid w:val="00364949"/>
    <w:rsid w:val="0036592E"/>
    <w:rsid w:val="0036737D"/>
    <w:rsid w:val="0037095B"/>
    <w:rsid w:val="003739FD"/>
    <w:rsid w:val="00377141"/>
    <w:rsid w:val="00385724"/>
    <w:rsid w:val="003863A6"/>
    <w:rsid w:val="0039004D"/>
    <w:rsid w:val="00392C29"/>
    <w:rsid w:val="00392D44"/>
    <w:rsid w:val="0039391F"/>
    <w:rsid w:val="00393E13"/>
    <w:rsid w:val="0039422D"/>
    <w:rsid w:val="00394D7D"/>
    <w:rsid w:val="003975DA"/>
    <w:rsid w:val="00397A4C"/>
    <w:rsid w:val="003A2A25"/>
    <w:rsid w:val="003A37CD"/>
    <w:rsid w:val="003B54DC"/>
    <w:rsid w:val="003C36A2"/>
    <w:rsid w:val="003D5E0E"/>
    <w:rsid w:val="003D704B"/>
    <w:rsid w:val="003E015C"/>
    <w:rsid w:val="003E0EA3"/>
    <w:rsid w:val="003E3BF9"/>
    <w:rsid w:val="003E4414"/>
    <w:rsid w:val="003E670D"/>
    <w:rsid w:val="003F04E5"/>
    <w:rsid w:val="003F04F3"/>
    <w:rsid w:val="003F503E"/>
    <w:rsid w:val="00400BE6"/>
    <w:rsid w:val="00404B07"/>
    <w:rsid w:val="004109B2"/>
    <w:rsid w:val="004116C9"/>
    <w:rsid w:val="004240D9"/>
    <w:rsid w:val="00424B8A"/>
    <w:rsid w:val="004300A5"/>
    <w:rsid w:val="00430509"/>
    <w:rsid w:val="00435D1F"/>
    <w:rsid w:val="004408D4"/>
    <w:rsid w:val="0044314D"/>
    <w:rsid w:val="004450E8"/>
    <w:rsid w:val="0044573A"/>
    <w:rsid w:val="00450CBE"/>
    <w:rsid w:val="00450DE6"/>
    <w:rsid w:val="00453776"/>
    <w:rsid w:val="00455921"/>
    <w:rsid w:val="00457492"/>
    <w:rsid w:val="004611CE"/>
    <w:rsid w:val="00461E92"/>
    <w:rsid w:val="00463D75"/>
    <w:rsid w:val="00465764"/>
    <w:rsid w:val="00470F80"/>
    <w:rsid w:val="004769A0"/>
    <w:rsid w:val="00477374"/>
    <w:rsid w:val="00482589"/>
    <w:rsid w:val="0048765F"/>
    <w:rsid w:val="004901FC"/>
    <w:rsid w:val="00492BC3"/>
    <w:rsid w:val="00492CC5"/>
    <w:rsid w:val="00492E45"/>
    <w:rsid w:val="004956A8"/>
    <w:rsid w:val="00496155"/>
    <w:rsid w:val="00496710"/>
    <w:rsid w:val="0049719F"/>
    <w:rsid w:val="004A5C32"/>
    <w:rsid w:val="004A77F9"/>
    <w:rsid w:val="004A7E81"/>
    <w:rsid w:val="004B2CB8"/>
    <w:rsid w:val="004B3372"/>
    <w:rsid w:val="004B3AE9"/>
    <w:rsid w:val="004B4616"/>
    <w:rsid w:val="004B489C"/>
    <w:rsid w:val="004B49A9"/>
    <w:rsid w:val="004B4CE2"/>
    <w:rsid w:val="004C1D13"/>
    <w:rsid w:val="004C5A89"/>
    <w:rsid w:val="004C68BE"/>
    <w:rsid w:val="004D2570"/>
    <w:rsid w:val="004D2726"/>
    <w:rsid w:val="004D5972"/>
    <w:rsid w:val="004E16D4"/>
    <w:rsid w:val="004E1C1E"/>
    <w:rsid w:val="004E4DA1"/>
    <w:rsid w:val="004E5C38"/>
    <w:rsid w:val="004F37E1"/>
    <w:rsid w:val="004F59D0"/>
    <w:rsid w:val="004F63D9"/>
    <w:rsid w:val="004F67E6"/>
    <w:rsid w:val="004F6DCA"/>
    <w:rsid w:val="00500613"/>
    <w:rsid w:val="00501C49"/>
    <w:rsid w:val="00503591"/>
    <w:rsid w:val="005044A0"/>
    <w:rsid w:val="00507B8C"/>
    <w:rsid w:val="005143DE"/>
    <w:rsid w:val="005174F8"/>
    <w:rsid w:val="005210C5"/>
    <w:rsid w:val="00521D49"/>
    <w:rsid w:val="00522112"/>
    <w:rsid w:val="0052459A"/>
    <w:rsid w:val="0052472D"/>
    <w:rsid w:val="00525422"/>
    <w:rsid w:val="00525DB5"/>
    <w:rsid w:val="00527AF0"/>
    <w:rsid w:val="00540CB7"/>
    <w:rsid w:val="00541A1F"/>
    <w:rsid w:val="00543302"/>
    <w:rsid w:val="005439F1"/>
    <w:rsid w:val="00546F1D"/>
    <w:rsid w:val="0055440B"/>
    <w:rsid w:val="00557636"/>
    <w:rsid w:val="005617FA"/>
    <w:rsid w:val="00566929"/>
    <w:rsid w:val="00576C37"/>
    <w:rsid w:val="00580DCD"/>
    <w:rsid w:val="005813F3"/>
    <w:rsid w:val="00586886"/>
    <w:rsid w:val="00587AEB"/>
    <w:rsid w:val="00590BEA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D066A"/>
    <w:rsid w:val="005D1964"/>
    <w:rsid w:val="005D6BA8"/>
    <w:rsid w:val="005E622F"/>
    <w:rsid w:val="005F0390"/>
    <w:rsid w:val="005F5479"/>
    <w:rsid w:val="005F57E6"/>
    <w:rsid w:val="005F6329"/>
    <w:rsid w:val="00600D6D"/>
    <w:rsid w:val="006021CA"/>
    <w:rsid w:val="00602F17"/>
    <w:rsid w:val="00605D60"/>
    <w:rsid w:val="00613B26"/>
    <w:rsid w:val="006167DB"/>
    <w:rsid w:val="00621601"/>
    <w:rsid w:val="00621C5D"/>
    <w:rsid w:val="00632AA1"/>
    <w:rsid w:val="00633676"/>
    <w:rsid w:val="00636790"/>
    <w:rsid w:val="00636F68"/>
    <w:rsid w:val="00636FC3"/>
    <w:rsid w:val="00637492"/>
    <w:rsid w:val="00637DCE"/>
    <w:rsid w:val="00640B6F"/>
    <w:rsid w:val="00642AAE"/>
    <w:rsid w:val="00647026"/>
    <w:rsid w:val="00647A2E"/>
    <w:rsid w:val="00650AE8"/>
    <w:rsid w:val="00650E38"/>
    <w:rsid w:val="00651A5E"/>
    <w:rsid w:val="00651C6E"/>
    <w:rsid w:val="00655203"/>
    <w:rsid w:val="0066003D"/>
    <w:rsid w:val="00662DAB"/>
    <w:rsid w:val="00671E9C"/>
    <w:rsid w:val="00674BB7"/>
    <w:rsid w:val="00677B07"/>
    <w:rsid w:val="00683CD8"/>
    <w:rsid w:val="006A09D3"/>
    <w:rsid w:val="006A13AB"/>
    <w:rsid w:val="006A1902"/>
    <w:rsid w:val="006A3056"/>
    <w:rsid w:val="006A3D96"/>
    <w:rsid w:val="006B0557"/>
    <w:rsid w:val="006B33DD"/>
    <w:rsid w:val="006B64BE"/>
    <w:rsid w:val="006C0AA6"/>
    <w:rsid w:val="006C2738"/>
    <w:rsid w:val="006C6827"/>
    <w:rsid w:val="006D35ED"/>
    <w:rsid w:val="006D47A7"/>
    <w:rsid w:val="006E5537"/>
    <w:rsid w:val="006F2683"/>
    <w:rsid w:val="00700318"/>
    <w:rsid w:val="007010F0"/>
    <w:rsid w:val="00703C84"/>
    <w:rsid w:val="00704C83"/>
    <w:rsid w:val="00710593"/>
    <w:rsid w:val="00712DB4"/>
    <w:rsid w:val="007140FB"/>
    <w:rsid w:val="00714ED0"/>
    <w:rsid w:val="007157A0"/>
    <w:rsid w:val="00715AD6"/>
    <w:rsid w:val="007215A0"/>
    <w:rsid w:val="007220C0"/>
    <w:rsid w:val="00722E8E"/>
    <w:rsid w:val="00724484"/>
    <w:rsid w:val="007249CC"/>
    <w:rsid w:val="00730B3A"/>
    <w:rsid w:val="00735150"/>
    <w:rsid w:val="0074230B"/>
    <w:rsid w:val="0074309C"/>
    <w:rsid w:val="00744A7D"/>
    <w:rsid w:val="00755F43"/>
    <w:rsid w:val="007602F3"/>
    <w:rsid w:val="00761052"/>
    <w:rsid w:val="007617C8"/>
    <w:rsid w:val="00761913"/>
    <w:rsid w:val="00765419"/>
    <w:rsid w:val="0077149D"/>
    <w:rsid w:val="00775795"/>
    <w:rsid w:val="00777A23"/>
    <w:rsid w:val="0078080F"/>
    <w:rsid w:val="00781E26"/>
    <w:rsid w:val="0078221C"/>
    <w:rsid w:val="007830B4"/>
    <w:rsid w:val="00783C38"/>
    <w:rsid w:val="00784199"/>
    <w:rsid w:val="007872AE"/>
    <w:rsid w:val="00787D2D"/>
    <w:rsid w:val="007916E4"/>
    <w:rsid w:val="00791EA2"/>
    <w:rsid w:val="0079596C"/>
    <w:rsid w:val="00797C6E"/>
    <w:rsid w:val="00797DDA"/>
    <w:rsid w:val="007A0219"/>
    <w:rsid w:val="007A0FBE"/>
    <w:rsid w:val="007A1671"/>
    <w:rsid w:val="007A187C"/>
    <w:rsid w:val="007A5E79"/>
    <w:rsid w:val="007A7A05"/>
    <w:rsid w:val="007B08D1"/>
    <w:rsid w:val="007B0CF2"/>
    <w:rsid w:val="007B3B11"/>
    <w:rsid w:val="007B7026"/>
    <w:rsid w:val="007C03C0"/>
    <w:rsid w:val="007C69DC"/>
    <w:rsid w:val="007C6B55"/>
    <w:rsid w:val="007C70AE"/>
    <w:rsid w:val="007D03A8"/>
    <w:rsid w:val="007D21DF"/>
    <w:rsid w:val="007D324B"/>
    <w:rsid w:val="007D5407"/>
    <w:rsid w:val="007D5968"/>
    <w:rsid w:val="007D73C8"/>
    <w:rsid w:val="007F0B0A"/>
    <w:rsid w:val="007F1030"/>
    <w:rsid w:val="00802380"/>
    <w:rsid w:val="00802E5E"/>
    <w:rsid w:val="00803E1C"/>
    <w:rsid w:val="00815D55"/>
    <w:rsid w:val="00816027"/>
    <w:rsid w:val="0081729C"/>
    <w:rsid w:val="00820CDA"/>
    <w:rsid w:val="0082165B"/>
    <w:rsid w:val="008236A7"/>
    <w:rsid w:val="008257E6"/>
    <w:rsid w:val="008271E5"/>
    <w:rsid w:val="00830F84"/>
    <w:rsid w:val="00833743"/>
    <w:rsid w:val="00833C29"/>
    <w:rsid w:val="00835108"/>
    <w:rsid w:val="0084061D"/>
    <w:rsid w:val="00853C0F"/>
    <w:rsid w:val="008565FB"/>
    <w:rsid w:val="00856A6D"/>
    <w:rsid w:val="008606B1"/>
    <w:rsid w:val="00864264"/>
    <w:rsid w:val="00864E61"/>
    <w:rsid w:val="008661CF"/>
    <w:rsid w:val="008678EF"/>
    <w:rsid w:val="00871EC5"/>
    <w:rsid w:val="008731A9"/>
    <w:rsid w:val="0087336D"/>
    <w:rsid w:val="00875C39"/>
    <w:rsid w:val="00877C8B"/>
    <w:rsid w:val="00881836"/>
    <w:rsid w:val="0088582F"/>
    <w:rsid w:val="00891727"/>
    <w:rsid w:val="00896A52"/>
    <w:rsid w:val="00897CE0"/>
    <w:rsid w:val="008A243D"/>
    <w:rsid w:val="008A5CF6"/>
    <w:rsid w:val="008B4AF5"/>
    <w:rsid w:val="008B7C2A"/>
    <w:rsid w:val="008C1FC8"/>
    <w:rsid w:val="008C219A"/>
    <w:rsid w:val="008C247A"/>
    <w:rsid w:val="008C2914"/>
    <w:rsid w:val="008C2E13"/>
    <w:rsid w:val="008C4011"/>
    <w:rsid w:val="008C6209"/>
    <w:rsid w:val="008D04ED"/>
    <w:rsid w:val="008D0FA7"/>
    <w:rsid w:val="008D11BD"/>
    <w:rsid w:val="008D1AD4"/>
    <w:rsid w:val="008D7DD7"/>
    <w:rsid w:val="008E4114"/>
    <w:rsid w:val="008F1D46"/>
    <w:rsid w:val="008F1E24"/>
    <w:rsid w:val="008F2ADF"/>
    <w:rsid w:val="008F3271"/>
    <w:rsid w:val="008F4F77"/>
    <w:rsid w:val="008F54AD"/>
    <w:rsid w:val="008F64E4"/>
    <w:rsid w:val="008F6D4A"/>
    <w:rsid w:val="008F6F2A"/>
    <w:rsid w:val="00904C34"/>
    <w:rsid w:val="00905A18"/>
    <w:rsid w:val="00910DB4"/>
    <w:rsid w:val="00911954"/>
    <w:rsid w:val="00922403"/>
    <w:rsid w:val="00923227"/>
    <w:rsid w:val="00931665"/>
    <w:rsid w:val="00931FD3"/>
    <w:rsid w:val="0093220D"/>
    <w:rsid w:val="00932D1F"/>
    <w:rsid w:val="00935B53"/>
    <w:rsid w:val="00936A55"/>
    <w:rsid w:val="00937C64"/>
    <w:rsid w:val="00942193"/>
    <w:rsid w:val="00947FB2"/>
    <w:rsid w:val="00951748"/>
    <w:rsid w:val="00951CCC"/>
    <w:rsid w:val="00955E84"/>
    <w:rsid w:val="00963BCF"/>
    <w:rsid w:val="00964804"/>
    <w:rsid w:val="0096660A"/>
    <w:rsid w:val="00970478"/>
    <w:rsid w:val="009712C5"/>
    <w:rsid w:val="009717E7"/>
    <w:rsid w:val="00971C5A"/>
    <w:rsid w:val="00976BF9"/>
    <w:rsid w:val="00977E88"/>
    <w:rsid w:val="009929BA"/>
    <w:rsid w:val="009A032E"/>
    <w:rsid w:val="009A44F9"/>
    <w:rsid w:val="009B0B94"/>
    <w:rsid w:val="009B56BE"/>
    <w:rsid w:val="009C514D"/>
    <w:rsid w:val="009C5727"/>
    <w:rsid w:val="009C5ECA"/>
    <w:rsid w:val="009C7C1F"/>
    <w:rsid w:val="009D2780"/>
    <w:rsid w:val="009D5C6B"/>
    <w:rsid w:val="009D653A"/>
    <w:rsid w:val="009D6735"/>
    <w:rsid w:val="009D7499"/>
    <w:rsid w:val="009D7862"/>
    <w:rsid w:val="009E1503"/>
    <w:rsid w:val="009E31AA"/>
    <w:rsid w:val="009F1162"/>
    <w:rsid w:val="009F3859"/>
    <w:rsid w:val="009F5C88"/>
    <w:rsid w:val="00A139DD"/>
    <w:rsid w:val="00A14371"/>
    <w:rsid w:val="00A14C80"/>
    <w:rsid w:val="00A16035"/>
    <w:rsid w:val="00A2002D"/>
    <w:rsid w:val="00A23235"/>
    <w:rsid w:val="00A24502"/>
    <w:rsid w:val="00A3041B"/>
    <w:rsid w:val="00A433EC"/>
    <w:rsid w:val="00A443A7"/>
    <w:rsid w:val="00A51DB6"/>
    <w:rsid w:val="00A53049"/>
    <w:rsid w:val="00A57C99"/>
    <w:rsid w:val="00A57F32"/>
    <w:rsid w:val="00A600F8"/>
    <w:rsid w:val="00A66638"/>
    <w:rsid w:val="00A67BD3"/>
    <w:rsid w:val="00A7187E"/>
    <w:rsid w:val="00A80AEF"/>
    <w:rsid w:val="00A81E5C"/>
    <w:rsid w:val="00A8233D"/>
    <w:rsid w:val="00A83A73"/>
    <w:rsid w:val="00A84346"/>
    <w:rsid w:val="00A850CA"/>
    <w:rsid w:val="00A85BB8"/>
    <w:rsid w:val="00A86250"/>
    <w:rsid w:val="00A913E3"/>
    <w:rsid w:val="00A92BE9"/>
    <w:rsid w:val="00A938E3"/>
    <w:rsid w:val="00A93A39"/>
    <w:rsid w:val="00A959C7"/>
    <w:rsid w:val="00AA6113"/>
    <w:rsid w:val="00AA663E"/>
    <w:rsid w:val="00AB18DE"/>
    <w:rsid w:val="00AB6F17"/>
    <w:rsid w:val="00AC084D"/>
    <w:rsid w:val="00AC12D7"/>
    <w:rsid w:val="00AC1498"/>
    <w:rsid w:val="00AC2A4A"/>
    <w:rsid w:val="00AC3B23"/>
    <w:rsid w:val="00AC416A"/>
    <w:rsid w:val="00AC4420"/>
    <w:rsid w:val="00AC480A"/>
    <w:rsid w:val="00AC5C9F"/>
    <w:rsid w:val="00AD0DBE"/>
    <w:rsid w:val="00AD269F"/>
    <w:rsid w:val="00AD5AA0"/>
    <w:rsid w:val="00AD7B6D"/>
    <w:rsid w:val="00AE1A9C"/>
    <w:rsid w:val="00AE56CB"/>
    <w:rsid w:val="00AE5E0D"/>
    <w:rsid w:val="00AE6B3C"/>
    <w:rsid w:val="00AF2892"/>
    <w:rsid w:val="00AF2A37"/>
    <w:rsid w:val="00AF48C2"/>
    <w:rsid w:val="00AF4B43"/>
    <w:rsid w:val="00AF6BB5"/>
    <w:rsid w:val="00AF728C"/>
    <w:rsid w:val="00AF741B"/>
    <w:rsid w:val="00AF7572"/>
    <w:rsid w:val="00B025CF"/>
    <w:rsid w:val="00B05914"/>
    <w:rsid w:val="00B06AD0"/>
    <w:rsid w:val="00B0755E"/>
    <w:rsid w:val="00B150B2"/>
    <w:rsid w:val="00B16E58"/>
    <w:rsid w:val="00B22A4B"/>
    <w:rsid w:val="00B27A27"/>
    <w:rsid w:val="00B27B36"/>
    <w:rsid w:val="00B27D6F"/>
    <w:rsid w:val="00B27DDF"/>
    <w:rsid w:val="00B328D0"/>
    <w:rsid w:val="00B34635"/>
    <w:rsid w:val="00B35A4F"/>
    <w:rsid w:val="00B36996"/>
    <w:rsid w:val="00B41EB4"/>
    <w:rsid w:val="00B426FB"/>
    <w:rsid w:val="00B430A3"/>
    <w:rsid w:val="00B43BD1"/>
    <w:rsid w:val="00B4476A"/>
    <w:rsid w:val="00B46FB5"/>
    <w:rsid w:val="00B47C97"/>
    <w:rsid w:val="00B503F7"/>
    <w:rsid w:val="00B52C59"/>
    <w:rsid w:val="00B53092"/>
    <w:rsid w:val="00B55959"/>
    <w:rsid w:val="00B60637"/>
    <w:rsid w:val="00B61960"/>
    <w:rsid w:val="00B623F1"/>
    <w:rsid w:val="00B70F35"/>
    <w:rsid w:val="00B712E0"/>
    <w:rsid w:val="00B72FBE"/>
    <w:rsid w:val="00B7390A"/>
    <w:rsid w:val="00B74843"/>
    <w:rsid w:val="00B759EC"/>
    <w:rsid w:val="00B768EC"/>
    <w:rsid w:val="00B76AD3"/>
    <w:rsid w:val="00B80214"/>
    <w:rsid w:val="00B82186"/>
    <w:rsid w:val="00B82D65"/>
    <w:rsid w:val="00B83DE1"/>
    <w:rsid w:val="00B867EA"/>
    <w:rsid w:val="00B86C70"/>
    <w:rsid w:val="00B916F5"/>
    <w:rsid w:val="00B946F2"/>
    <w:rsid w:val="00B949F5"/>
    <w:rsid w:val="00BA1D13"/>
    <w:rsid w:val="00BA304B"/>
    <w:rsid w:val="00BA6F60"/>
    <w:rsid w:val="00BB26E7"/>
    <w:rsid w:val="00BB2D27"/>
    <w:rsid w:val="00BB5DB0"/>
    <w:rsid w:val="00BB61B9"/>
    <w:rsid w:val="00BC1ADF"/>
    <w:rsid w:val="00BC5800"/>
    <w:rsid w:val="00BC6401"/>
    <w:rsid w:val="00BC64BC"/>
    <w:rsid w:val="00BC683D"/>
    <w:rsid w:val="00BD0F66"/>
    <w:rsid w:val="00BD3656"/>
    <w:rsid w:val="00BE1014"/>
    <w:rsid w:val="00BE2700"/>
    <w:rsid w:val="00BE45B5"/>
    <w:rsid w:val="00BE4884"/>
    <w:rsid w:val="00BE6BDF"/>
    <w:rsid w:val="00BE7DE7"/>
    <w:rsid w:val="00BF0F88"/>
    <w:rsid w:val="00BF18C7"/>
    <w:rsid w:val="00C00915"/>
    <w:rsid w:val="00C03D19"/>
    <w:rsid w:val="00C059E7"/>
    <w:rsid w:val="00C070AD"/>
    <w:rsid w:val="00C101AB"/>
    <w:rsid w:val="00C1111E"/>
    <w:rsid w:val="00C11728"/>
    <w:rsid w:val="00C17203"/>
    <w:rsid w:val="00C177D6"/>
    <w:rsid w:val="00C20C06"/>
    <w:rsid w:val="00C24007"/>
    <w:rsid w:val="00C2405E"/>
    <w:rsid w:val="00C25859"/>
    <w:rsid w:val="00C25A96"/>
    <w:rsid w:val="00C265A9"/>
    <w:rsid w:val="00C2699C"/>
    <w:rsid w:val="00C26CA3"/>
    <w:rsid w:val="00C27DAB"/>
    <w:rsid w:val="00C31ADD"/>
    <w:rsid w:val="00C3576F"/>
    <w:rsid w:val="00C43AF5"/>
    <w:rsid w:val="00C4767D"/>
    <w:rsid w:val="00C50426"/>
    <w:rsid w:val="00C50F23"/>
    <w:rsid w:val="00C539F6"/>
    <w:rsid w:val="00C54F22"/>
    <w:rsid w:val="00C637EC"/>
    <w:rsid w:val="00C652D7"/>
    <w:rsid w:val="00C65763"/>
    <w:rsid w:val="00C67970"/>
    <w:rsid w:val="00C705C8"/>
    <w:rsid w:val="00C729BF"/>
    <w:rsid w:val="00C72CD3"/>
    <w:rsid w:val="00C7513E"/>
    <w:rsid w:val="00C75B97"/>
    <w:rsid w:val="00C77030"/>
    <w:rsid w:val="00C82B3E"/>
    <w:rsid w:val="00C83736"/>
    <w:rsid w:val="00C848E0"/>
    <w:rsid w:val="00C85645"/>
    <w:rsid w:val="00C87153"/>
    <w:rsid w:val="00C926FB"/>
    <w:rsid w:val="00C935F8"/>
    <w:rsid w:val="00C94549"/>
    <w:rsid w:val="00CA0844"/>
    <w:rsid w:val="00CA485F"/>
    <w:rsid w:val="00CA4D65"/>
    <w:rsid w:val="00CA65E8"/>
    <w:rsid w:val="00CB0B57"/>
    <w:rsid w:val="00CB3086"/>
    <w:rsid w:val="00CB3E81"/>
    <w:rsid w:val="00CB6E46"/>
    <w:rsid w:val="00CB6F40"/>
    <w:rsid w:val="00CC12F3"/>
    <w:rsid w:val="00CC142F"/>
    <w:rsid w:val="00CC445A"/>
    <w:rsid w:val="00CC5511"/>
    <w:rsid w:val="00CC6A16"/>
    <w:rsid w:val="00CD04B2"/>
    <w:rsid w:val="00CD2CD0"/>
    <w:rsid w:val="00CD43B8"/>
    <w:rsid w:val="00CD58AC"/>
    <w:rsid w:val="00CD6885"/>
    <w:rsid w:val="00CD6E9F"/>
    <w:rsid w:val="00CE16F9"/>
    <w:rsid w:val="00CE340E"/>
    <w:rsid w:val="00CF1ABE"/>
    <w:rsid w:val="00CF1FDE"/>
    <w:rsid w:val="00CF2E01"/>
    <w:rsid w:val="00CF3F7F"/>
    <w:rsid w:val="00CF52CF"/>
    <w:rsid w:val="00CF73E8"/>
    <w:rsid w:val="00D009E2"/>
    <w:rsid w:val="00D05789"/>
    <w:rsid w:val="00D05B50"/>
    <w:rsid w:val="00D06530"/>
    <w:rsid w:val="00D119EF"/>
    <w:rsid w:val="00D12C04"/>
    <w:rsid w:val="00D131D9"/>
    <w:rsid w:val="00D13520"/>
    <w:rsid w:val="00D13E06"/>
    <w:rsid w:val="00D15B6A"/>
    <w:rsid w:val="00D2261A"/>
    <w:rsid w:val="00D22D00"/>
    <w:rsid w:val="00D2652E"/>
    <w:rsid w:val="00D269C3"/>
    <w:rsid w:val="00D3028F"/>
    <w:rsid w:val="00D3217F"/>
    <w:rsid w:val="00D335A1"/>
    <w:rsid w:val="00D3422F"/>
    <w:rsid w:val="00D3452A"/>
    <w:rsid w:val="00D353A2"/>
    <w:rsid w:val="00D42E2D"/>
    <w:rsid w:val="00D515D3"/>
    <w:rsid w:val="00D536E9"/>
    <w:rsid w:val="00D53FAC"/>
    <w:rsid w:val="00D54023"/>
    <w:rsid w:val="00D564E9"/>
    <w:rsid w:val="00D571CB"/>
    <w:rsid w:val="00D64631"/>
    <w:rsid w:val="00D70325"/>
    <w:rsid w:val="00D70C7C"/>
    <w:rsid w:val="00D73907"/>
    <w:rsid w:val="00D857DC"/>
    <w:rsid w:val="00D860C5"/>
    <w:rsid w:val="00D938D1"/>
    <w:rsid w:val="00D93A0F"/>
    <w:rsid w:val="00DA1625"/>
    <w:rsid w:val="00DA2CC8"/>
    <w:rsid w:val="00DA2D01"/>
    <w:rsid w:val="00DA6251"/>
    <w:rsid w:val="00DB3F87"/>
    <w:rsid w:val="00DC15BD"/>
    <w:rsid w:val="00DD6845"/>
    <w:rsid w:val="00DE16E2"/>
    <w:rsid w:val="00DE36E2"/>
    <w:rsid w:val="00DF0978"/>
    <w:rsid w:val="00DF22EF"/>
    <w:rsid w:val="00DF43BB"/>
    <w:rsid w:val="00DF5E24"/>
    <w:rsid w:val="00DF605E"/>
    <w:rsid w:val="00DF6D61"/>
    <w:rsid w:val="00E03375"/>
    <w:rsid w:val="00E04019"/>
    <w:rsid w:val="00E07260"/>
    <w:rsid w:val="00E077A2"/>
    <w:rsid w:val="00E122FD"/>
    <w:rsid w:val="00E16FD9"/>
    <w:rsid w:val="00E25DB2"/>
    <w:rsid w:val="00E2748D"/>
    <w:rsid w:val="00E27673"/>
    <w:rsid w:val="00E30C73"/>
    <w:rsid w:val="00E319A8"/>
    <w:rsid w:val="00E32E4B"/>
    <w:rsid w:val="00E33483"/>
    <w:rsid w:val="00E33827"/>
    <w:rsid w:val="00E345B4"/>
    <w:rsid w:val="00E3584A"/>
    <w:rsid w:val="00E4239E"/>
    <w:rsid w:val="00E42CBA"/>
    <w:rsid w:val="00E430B6"/>
    <w:rsid w:val="00E430E4"/>
    <w:rsid w:val="00E432F4"/>
    <w:rsid w:val="00E43AEE"/>
    <w:rsid w:val="00E4598E"/>
    <w:rsid w:val="00E51117"/>
    <w:rsid w:val="00E5130E"/>
    <w:rsid w:val="00E55A34"/>
    <w:rsid w:val="00E55C1E"/>
    <w:rsid w:val="00E56DBA"/>
    <w:rsid w:val="00E56EEE"/>
    <w:rsid w:val="00E64F06"/>
    <w:rsid w:val="00E76978"/>
    <w:rsid w:val="00E77AE4"/>
    <w:rsid w:val="00E8259D"/>
    <w:rsid w:val="00E84F44"/>
    <w:rsid w:val="00E864A4"/>
    <w:rsid w:val="00E87EFF"/>
    <w:rsid w:val="00EA2DFB"/>
    <w:rsid w:val="00EA40DB"/>
    <w:rsid w:val="00EA47E6"/>
    <w:rsid w:val="00EA66B6"/>
    <w:rsid w:val="00EB6272"/>
    <w:rsid w:val="00EB68D9"/>
    <w:rsid w:val="00EB6FBE"/>
    <w:rsid w:val="00EC56AC"/>
    <w:rsid w:val="00EC6311"/>
    <w:rsid w:val="00ED2A10"/>
    <w:rsid w:val="00ED4228"/>
    <w:rsid w:val="00EE5BA9"/>
    <w:rsid w:val="00EE6668"/>
    <w:rsid w:val="00EE74D5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3BEA"/>
    <w:rsid w:val="00F06E04"/>
    <w:rsid w:val="00F1324E"/>
    <w:rsid w:val="00F13DD2"/>
    <w:rsid w:val="00F1505F"/>
    <w:rsid w:val="00F16825"/>
    <w:rsid w:val="00F171A1"/>
    <w:rsid w:val="00F21E92"/>
    <w:rsid w:val="00F21F49"/>
    <w:rsid w:val="00F34AD6"/>
    <w:rsid w:val="00F35052"/>
    <w:rsid w:val="00F3541B"/>
    <w:rsid w:val="00F43A8C"/>
    <w:rsid w:val="00F45842"/>
    <w:rsid w:val="00F516DD"/>
    <w:rsid w:val="00F51BF6"/>
    <w:rsid w:val="00F64884"/>
    <w:rsid w:val="00F649F9"/>
    <w:rsid w:val="00F67585"/>
    <w:rsid w:val="00F67C4E"/>
    <w:rsid w:val="00F71A4A"/>
    <w:rsid w:val="00F75501"/>
    <w:rsid w:val="00F75C09"/>
    <w:rsid w:val="00F856F4"/>
    <w:rsid w:val="00F924CF"/>
    <w:rsid w:val="00F92ED1"/>
    <w:rsid w:val="00F9321C"/>
    <w:rsid w:val="00F943BB"/>
    <w:rsid w:val="00F95150"/>
    <w:rsid w:val="00F97DBE"/>
    <w:rsid w:val="00FA0510"/>
    <w:rsid w:val="00FA313F"/>
    <w:rsid w:val="00FB1910"/>
    <w:rsid w:val="00FC71B1"/>
    <w:rsid w:val="00FD1162"/>
    <w:rsid w:val="00FE00B9"/>
    <w:rsid w:val="00FE1655"/>
    <w:rsid w:val="00FE1C54"/>
    <w:rsid w:val="00FE22F9"/>
    <w:rsid w:val="00FE5382"/>
    <w:rsid w:val="00FF264E"/>
    <w:rsid w:val="00FF2CC0"/>
    <w:rsid w:val="00FF4634"/>
    <w:rsid w:val="00FF4D26"/>
    <w:rsid w:val="00FF6405"/>
    <w:rsid w:val="06451E18"/>
    <w:rsid w:val="107DE341"/>
    <w:rsid w:val="1436A3F4"/>
    <w:rsid w:val="1A665A56"/>
    <w:rsid w:val="235AE08A"/>
    <w:rsid w:val="25C46CA7"/>
    <w:rsid w:val="26B9233B"/>
    <w:rsid w:val="2A5974FF"/>
    <w:rsid w:val="32D242FB"/>
    <w:rsid w:val="3638C756"/>
    <w:rsid w:val="3645FF41"/>
    <w:rsid w:val="3E72821C"/>
    <w:rsid w:val="41973665"/>
    <w:rsid w:val="440E0A5F"/>
    <w:rsid w:val="48064181"/>
    <w:rsid w:val="483248D8"/>
    <w:rsid w:val="4B9ECEE4"/>
    <w:rsid w:val="4C062836"/>
    <w:rsid w:val="548BA240"/>
    <w:rsid w:val="56EFF035"/>
    <w:rsid w:val="57D4173A"/>
    <w:rsid w:val="5B47B623"/>
    <w:rsid w:val="6D1FFFC3"/>
    <w:rsid w:val="6D62B4C3"/>
    <w:rsid w:val="6D73C6AF"/>
    <w:rsid w:val="7279A3CC"/>
    <w:rsid w:val="74FE1B8A"/>
    <w:rsid w:val="78B8DD1C"/>
    <w:rsid w:val="7A0A3BDA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A42BFC8-CA9B-4E4A-85C7-453FE9A9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www.w3.org/XML/1998/namespace"/>
    <ds:schemaRef ds:uri="236ee7c7-7e1f-44c3-af88-3b258280f106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dcmitype/"/>
    <ds:schemaRef ds:uri="461d6144-fa1a-4092-829f-c84f3e3efa94"/>
    <ds:schemaRef ds:uri="http://schemas.microsoft.com/office/2006/metadata/propertie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7FA5235-AABD-42AE-AC00-EBDF4D446F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320</Words>
  <Characters>1899</Characters>
  <Application>Microsoft Office Word</Application>
  <DocSecurity>0</DocSecurity>
  <Lines>172</Lines>
  <Paragraphs>79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Shreemayee Bhattacharyya</cp:lastModifiedBy>
  <cp:revision>198</cp:revision>
  <dcterms:created xsi:type="dcterms:W3CDTF">2023-09-07T22:07:00Z</dcterms:created>
  <dcterms:modified xsi:type="dcterms:W3CDTF">2024-10-10T10:45:00Z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