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0EA08" w14:textId="3B9A3D31" w:rsidR="00FB1910" w:rsidRPr="00AB6F17" w:rsidRDefault="00B52700" w:rsidP="3645FF41">
      <w:pPr>
        <w:jc w:val="center"/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</w:pPr>
      <w:r w:rsidRPr="00AB6F17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 xml:space="preserve">Lesson </w:t>
      </w:r>
      <w:r w:rsidR="78B8DD1C" w:rsidRPr="00AB6F17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0</w:t>
      </w:r>
      <w:r w:rsidR="00274590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3</w:t>
      </w:r>
      <w:r w:rsidRPr="00AB6F17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 xml:space="preserve"> Demo </w:t>
      </w:r>
      <w:r w:rsidR="7D2FDB81" w:rsidRPr="00AB6F17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0</w:t>
      </w:r>
      <w:r w:rsidR="000E76EC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6</w:t>
      </w:r>
    </w:p>
    <w:p w14:paraId="7753A889" w14:textId="77777777" w:rsidR="006167DB" w:rsidRPr="00596746" w:rsidRDefault="006167DB">
      <w:pPr>
        <w:jc w:val="center"/>
        <w:rPr>
          <w:rFonts w:asciiTheme="majorHAnsi" w:eastAsia="Calibri" w:hAnsiTheme="majorHAnsi" w:cstheme="majorHAnsi"/>
          <w:b/>
          <w:color w:val="3F3F3F"/>
          <w:sz w:val="10"/>
          <w:szCs w:val="10"/>
        </w:rPr>
      </w:pPr>
    </w:p>
    <w:p w14:paraId="728F1928" w14:textId="3FF4940B" w:rsidR="00FB1910" w:rsidRPr="00AB6F17" w:rsidRDefault="00596746">
      <w:pPr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bookmarkStart w:id="0" w:name="_heading=h.byn3ucizelw" w:colFirst="0" w:colLast="0"/>
      <w:bookmarkEnd w:id="0"/>
      <w:r w:rsidRPr="00596746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Deploying Multitier Application</w:t>
      </w:r>
      <w:r w:rsidR="00A84DC3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s</w:t>
      </w:r>
      <w:r w:rsidRPr="00596746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 Using Kubernetes</w:t>
      </w:r>
    </w:p>
    <w:p w14:paraId="76C51514" w14:textId="77777777" w:rsidR="00FB1910" w:rsidRPr="00AB6F17" w:rsidRDefault="00FB1910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1C6A2B8" w14:textId="75EBE4B7" w:rsidR="00FB1910" w:rsidRPr="00AB6F17" w:rsidRDefault="00596746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897CE0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4E710CCA">
                <wp:extent cx="5943600" cy="1530350"/>
                <wp:effectExtent l="0" t="0" r="19050" b="1270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53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CE6FCB" w14:textId="7CB6E638" w:rsidR="00596746" w:rsidRPr="006E2B7C" w:rsidRDefault="00596746" w:rsidP="00714B1B">
                            <w:pPr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Pr="0059674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To </w:t>
                            </w:r>
                            <w:r w:rsidR="00DF729C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d</w:t>
                            </w:r>
                            <w:r w:rsidR="00DF729C" w:rsidRPr="00DF729C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eploy and verify a multitier WordPress and MySQL application on Kubernetes</w:t>
                            </w:r>
                            <w:r w:rsidR="0066796B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66796B" w:rsidRPr="0066796B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for managing, scaling, and maintaining </w:t>
                            </w:r>
                            <w:r w:rsidR="00CD0900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them</w:t>
                            </w:r>
                          </w:p>
                          <w:p w14:paraId="6BA3A685" w14:textId="77777777" w:rsidR="00596746" w:rsidRPr="00D201B9" w:rsidRDefault="00596746" w:rsidP="00714B1B">
                            <w:pPr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7BD08DE" w14:textId="77777777" w:rsidR="00507C2F" w:rsidRPr="00E46447" w:rsidRDefault="00507C2F" w:rsidP="00507C2F">
                            <w:pPr>
                              <w:spacing w:line="258" w:lineRule="auto"/>
                              <w:textDirection w:val="btLr"/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kubeadm, kubectl, kubelet, and containerd</w:t>
                            </w:r>
                          </w:p>
                          <w:p w14:paraId="06010851" w14:textId="77777777" w:rsidR="00596746" w:rsidRPr="00D201B9" w:rsidRDefault="00596746" w:rsidP="00714B1B">
                            <w:pPr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846B7DA" w14:textId="278996AC" w:rsidR="0061695E" w:rsidRPr="0061695E" w:rsidRDefault="003054E8" w:rsidP="0061695E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61695E" w:rsidRPr="0061695E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A Kubernetes cluster (refer to Demo 01 from Lesson 01 for setting up a cluster)</w:t>
                            </w:r>
                          </w:p>
                          <w:p w14:paraId="104659B3" w14:textId="6C07EEB9" w:rsidR="00596746" w:rsidRPr="00E82C2E" w:rsidRDefault="00596746" w:rsidP="0061695E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68pt;height:12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55CE6FCB" w14:textId="7CB6E638" w:rsidR="00596746" w:rsidRPr="006E2B7C" w:rsidRDefault="00596746" w:rsidP="00714B1B">
                      <w:pPr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Pr="0059674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To </w:t>
                      </w:r>
                      <w:r w:rsidR="00DF729C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d</w:t>
                      </w:r>
                      <w:r w:rsidR="00DF729C" w:rsidRPr="00DF729C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eploy and verify a multitier WordPress and MySQL application on Kubernetes</w:t>
                      </w:r>
                      <w:r w:rsidR="0066796B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66796B" w:rsidRPr="0066796B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for managing, scaling, and maintaining </w:t>
                      </w:r>
                      <w:r w:rsidR="00CD0900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them</w:t>
                      </w:r>
                    </w:p>
                    <w:p w14:paraId="6BA3A685" w14:textId="77777777" w:rsidR="00596746" w:rsidRPr="00D201B9" w:rsidRDefault="00596746" w:rsidP="00714B1B">
                      <w:pPr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07BD08DE" w14:textId="77777777" w:rsidR="00507C2F" w:rsidRPr="00E46447" w:rsidRDefault="00507C2F" w:rsidP="00507C2F">
                      <w:pPr>
                        <w:spacing w:line="258" w:lineRule="auto"/>
                        <w:textDirection w:val="btLr"/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kubeadm, kubectl, kubelet, and containerd</w:t>
                      </w:r>
                    </w:p>
                    <w:p w14:paraId="06010851" w14:textId="77777777" w:rsidR="00596746" w:rsidRPr="00D201B9" w:rsidRDefault="00596746" w:rsidP="00714B1B">
                      <w:pPr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1846B7DA" w14:textId="278996AC" w:rsidR="0061695E" w:rsidRPr="0061695E" w:rsidRDefault="003054E8" w:rsidP="0061695E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61695E" w:rsidRPr="0061695E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A Kubernetes cluster (refer to Demo 01 from Lesson 01 for setting up a cluster)</w:t>
                      </w:r>
                    </w:p>
                    <w:p w14:paraId="104659B3" w14:textId="6C07EEB9" w:rsidR="00596746" w:rsidRPr="00E82C2E" w:rsidRDefault="00596746" w:rsidP="0061695E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Default="001A6AF8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D0C6BAF" w14:textId="47101F8D" w:rsidR="00FB1910" w:rsidRPr="007157A0" w:rsidRDefault="00B52700" w:rsidP="00714B1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B6F17">
        <w:rPr>
          <w:rFonts w:asciiTheme="majorHAnsi" w:eastAsia="Calibri" w:hAnsiTheme="majorHAnsi" w:cstheme="majorHAnsi"/>
          <w:color w:val="3F3F3F"/>
          <w:sz w:val="24"/>
          <w:szCs w:val="24"/>
        </w:rPr>
        <w:t>Steps to be followed:</w:t>
      </w:r>
    </w:p>
    <w:p w14:paraId="4E3F0A78" w14:textId="67EB5552" w:rsidR="005A1341" w:rsidRDefault="005A1341" w:rsidP="00714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5A1341">
        <w:rPr>
          <w:rFonts w:asciiTheme="majorHAnsi" w:eastAsia="Calibri" w:hAnsiTheme="majorHAnsi" w:cstheme="majorHAnsi"/>
          <w:color w:val="3F3F3F"/>
          <w:sz w:val="24"/>
          <w:szCs w:val="24"/>
        </w:rPr>
        <w:t>Creat</w:t>
      </w:r>
      <w:r w:rsidR="000E54A9">
        <w:rPr>
          <w:rFonts w:asciiTheme="majorHAnsi" w:eastAsia="Calibri" w:hAnsiTheme="majorHAnsi" w:cstheme="majorHAnsi"/>
          <w:color w:val="3F3F3F"/>
          <w:sz w:val="24"/>
          <w:szCs w:val="24"/>
        </w:rPr>
        <w:t>e a</w:t>
      </w:r>
      <w:r w:rsidRPr="005A1341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  <w:r w:rsidR="00E21686">
        <w:rPr>
          <w:rFonts w:asciiTheme="majorHAnsi" w:eastAsia="Calibri" w:hAnsiTheme="majorHAnsi" w:cstheme="majorHAnsi"/>
          <w:color w:val="3F3F3F"/>
          <w:sz w:val="24"/>
          <w:szCs w:val="24"/>
        </w:rPr>
        <w:t>d</w:t>
      </w:r>
      <w:r w:rsidRPr="005A1341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eployment for MySQL </w:t>
      </w:r>
    </w:p>
    <w:p w14:paraId="7D2C0F05" w14:textId="7235812C" w:rsidR="005A1341" w:rsidRDefault="005A1341" w:rsidP="00714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5A1341">
        <w:rPr>
          <w:rFonts w:ascii="Calibri" w:eastAsia="Calibri" w:hAnsi="Calibri" w:cs="Calibri"/>
          <w:color w:val="3F3F3F"/>
          <w:sz w:val="24"/>
          <w:szCs w:val="24"/>
        </w:rPr>
        <w:t>Creat</w:t>
      </w:r>
      <w:r w:rsidR="000E54A9">
        <w:rPr>
          <w:rFonts w:ascii="Calibri" w:eastAsia="Calibri" w:hAnsi="Calibri" w:cs="Calibri"/>
          <w:color w:val="3F3F3F"/>
          <w:sz w:val="24"/>
          <w:szCs w:val="24"/>
        </w:rPr>
        <w:t>e a</w:t>
      </w:r>
      <w:r w:rsidRPr="005A1341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E21686">
        <w:rPr>
          <w:rFonts w:ascii="Calibri" w:eastAsia="Calibri" w:hAnsi="Calibri" w:cs="Calibri"/>
          <w:color w:val="3F3F3F"/>
          <w:sz w:val="24"/>
          <w:szCs w:val="24"/>
        </w:rPr>
        <w:t>d</w:t>
      </w:r>
      <w:r w:rsidRPr="005A1341">
        <w:rPr>
          <w:rFonts w:ascii="Calibri" w:eastAsia="Calibri" w:hAnsi="Calibri" w:cs="Calibri"/>
          <w:color w:val="3F3F3F"/>
          <w:sz w:val="24"/>
          <w:szCs w:val="24"/>
        </w:rPr>
        <w:t>eployment for WordPress</w:t>
      </w:r>
    </w:p>
    <w:p w14:paraId="6BB7051D" w14:textId="148A1F49" w:rsidR="005A1341" w:rsidRDefault="005A1341" w:rsidP="00714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5A1341">
        <w:rPr>
          <w:rFonts w:ascii="Calibri" w:eastAsia="Calibri" w:hAnsi="Calibri" w:cs="Calibri"/>
          <w:color w:val="3F3F3F"/>
          <w:sz w:val="24"/>
          <w:szCs w:val="24"/>
        </w:rPr>
        <w:t>Expos</w:t>
      </w:r>
      <w:r w:rsidR="000E54A9"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5A1341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201537">
        <w:rPr>
          <w:rFonts w:ascii="Calibri" w:eastAsia="Calibri" w:hAnsi="Calibri" w:cs="Calibri"/>
          <w:color w:val="3F3F3F"/>
          <w:sz w:val="24"/>
          <w:szCs w:val="24"/>
        </w:rPr>
        <w:t xml:space="preserve">the </w:t>
      </w:r>
      <w:r w:rsidR="00E21686">
        <w:rPr>
          <w:rFonts w:ascii="Calibri" w:eastAsia="Calibri" w:hAnsi="Calibri" w:cs="Calibri"/>
          <w:color w:val="3F3F3F"/>
          <w:sz w:val="24"/>
          <w:szCs w:val="24"/>
        </w:rPr>
        <w:t>s</w:t>
      </w:r>
      <w:r w:rsidRPr="005A1341">
        <w:rPr>
          <w:rFonts w:ascii="Calibri" w:eastAsia="Calibri" w:hAnsi="Calibri" w:cs="Calibri"/>
          <w:color w:val="3F3F3F"/>
          <w:sz w:val="24"/>
          <w:szCs w:val="24"/>
        </w:rPr>
        <w:t xml:space="preserve">ervice for WordPress and MySQL </w:t>
      </w:r>
      <w:r w:rsidR="00DA6740">
        <w:rPr>
          <w:rFonts w:ascii="Calibri" w:eastAsia="Calibri" w:hAnsi="Calibri" w:cs="Calibri"/>
          <w:color w:val="3F3F3F"/>
          <w:sz w:val="24"/>
          <w:szCs w:val="24"/>
        </w:rPr>
        <w:t>d</w:t>
      </w:r>
      <w:r w:rsidRPr="005A1341">
        <w:rPr>
          <w:rFonts w:ascii="Calibri" w:eastAsia="Calibri" w:hAnsi="Calibri" w:cs="Calibri"/>
          <w:color w:val="3F3F3F"/>
          <w:sz w:val="24"/>
          <w:szCs w:val="24"/>
        </w:rPr>
        <w:t>eployment</w:t>
      </w:r>
    </w:p>
    <w:p w14:paraId="540B7931" w14:textId="442A9DA8" w:rsidR="005A1341" w:rsidRPr="005A1341" w:rsidRDefault="005A1341" w:rsidP="00714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5A1341">
        <w:rPr>
          <w:rFonts w:ascii="Calibri" w:eastAsia="Calibri" w:hAnsi="Calibri" w:cs="Calibri"/>
          <w:color w:val="3F3F3F"/>
          <w:sz w:val="24"/>
          <w:szCs w:val="24"/>
        </w:rPr>
        <w:t xml:space="preserve">Verify the </w:t>
      </w:r>
      <w:r w:rsidR="00E21686">
        <w:rPr>
          <w:rFonts w:ascii="Calibri" w:eastAsia="Calibri" w:hAnsi="Calibri" w:cs="Calibri"/>
          <w:color w:val="3F3F3F"/>
          <w:sz w:val="24"/>
          <w:szCs w:val="24"/>
        </w:rPr>
        <w:t>d</w:t>
      </w:r>
      <w:r w:rsidRPr="005A1341">
        <w:rPr>
          <w:rFonts w:ascii="Calibri" w:eastAsia="Calibri" w:hAnsi="Calibri" w:cs="Calibri"/>
          <w:color w:val="3F3F3F"/>
          <w:sz w:val="24"/>
          <w:szCs w:val="24"/>
        </w:rPr>
        <w:t xml:space="preserve">eployment of </w:t>
      </w:r>
      <w:r w:rsidR="001A6AF8">
        <w:rPr>
          <w:rFonts w:ascii="Calibri" w:eastAsia="Calibri" w:hAnsi="Calibri" w:cs="Calibri"/>
          <w:color w:val="3F3F3F"/>
          <w:sz w:val="24"/>
          <w:szCs w:val="24"/>
        </w:rPr>
        <w:t xml:space="preserve">the </w:t>
      </w:r>
      <w:r w:rsidRPr="005A1341">
        <w:rPr>
          <w:rFonts w:ascii="Calibri" w:eastAsia="Calibri" w:hAnsi="Calibri" w:cs="Calibri"/>
          <w:color w:val="3F3F3F"/>
          <w:sz w:val="24"/>
          <w:szCs w:val="24"/>
        </w:rPr>
        <w:t>application</w:t>
      </w:r>
    </w:p>
    <w:p w14:paraId="465CAC19" w14:textId="77777777" w:rsidR="003E670D" w:rsidRDefault="003E670D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269D01E0" w14:textId="77777777" w:rsidR="00A3577C" w:rsidRPr="003E670D" w:rsidRDefault="00A3577C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BB4214E" w14:textId="0AA08691" w:rsidR="00DE16E2" w:rsidRPr="00A913E3" w:rsidRDefault="00B52700" w:rsidP="00A913E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</w:pPr>
      <w:r w:rsidRPr="00AB6F17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Step 1:</w:t>
      </w:r>
      <w:r w:rsidRPr="00AB6F17">
        <w:rPr>
          <w:rFonts w:asciiTheme="majorHAnsi" w:eastAsia="Calibri" w:hAnsiTheme="majorHAnsi" w:cstheme="majorHAnsi"/>
          <w:color w:val="3F3F3F"/>
          <w:sz w:val="28"/>
          <w:szCs w:val="28"/>
        </w:rPr>
        <w:t> </w:t>
      </w:r>
      <w:r w:rsidR="005A1341" w:rsidRPr="005A1341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Creat</w:t>
      </w:r>
      <w:r w:rsidR="000E54A9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e</w:t>
      </w:r>
      <w:r w:rsidR="005A1341" w:rsidRPr="005A1341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</w:t>
      </w:r>
      <w:r w:rsidR="00E21686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a d</w:t>
      </w:r>
      <w:r w:rsidR="005A1341" w:rsidRPr="005A1341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eployment for MySQL</w:t>
      </w:r>
    </w:p>
    <w:p w14:paraId="03574BEB" w14:textId="77777777" w:rsidR="00AF48C2" w:rsidRPr="00AB6F17" w:rsidRDefault="00AF48C2" w:rsidP="00AF48C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3C4C25F" w14:textId="5D3FBCD4" w:rsidR="005A1341" w:rsidRDefault="005A1341" w:rsidP="00B549A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D6A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create a </w:t>
      </w:r>
      <w:r w:rsidRPr="005A134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MySQL database deployment</w:t>
      </w:r>
      <w:r w:rsidRPr="004D6A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draft the following YAML code and save it in </w:t>
      </w:r>
      <w:r w:rsidRPr="00F1289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84172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mysql.yaml </w:t>
      </w:r>
      <w:r w:rsidRPr="00F1289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file</w:t>
      </w:r>
      <w:r w:rsidRPr="004D6A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66E88B08" w14:textId="77777777" w:rsidR="005A1341" w:rsidRDefault="005A1341" w:rsidP="00982FE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630C6E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apiVersion: apps/v1</w:t>
      </w:r>
    </w:p>
    <w:p w14:paraId="30E0B8FF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kind: Deployment</w:t>
      </w:r>
    </w:p>
    <w:p w14:paraId="3825CABB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metadata:</w:t>
      </w:r>
    </w:p>
    <w:p w14:paraId="1CDF3556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name: mysql-deployment</w:t>
      </w:r>
    </w:p>
    <w:p w14:paraId="3A0DF012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labels:</w:t>
      </w:r>
    </w:p>
    <w:p w14:paraId="43BFB57C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app: mysql</w:t>
      </w:r>
    </w:p>
    <w:p w14:paraId="2CA232CF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spec:</w:t>
      </w:r>
    </w:p>
    <w:p w14:paraId="65840417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replicas: 1</w:t>
      </w:r>
    </w:p>
    <w:p w14:paraId="149DDED8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selector:</w:t>
      </w:r>
    </w:p>
    <w:p w14:paraId="077ABAF2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matchLabels:</w:t>
      </w:r>
    </w:p>
    <w:p w14:paraId="0A628B6B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app: mysql</w:t>
      </w:r>
    </w:p>
    <w:p w14:paraId="018B2F83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template:</w:t>
      </w:r>
    </w:p>
    <w:p w14:paraId="53AA6B70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metadata:</w:t>
      </w:r>
    </w:p>
    <w:p w14:paraId="4BE88007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labels:</w:t>
      </w:r>
    </w:p>
    <w:p w14:paraId="318477C4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app: mysql</w:t>
      </w:r>
    </w:p>
    <w:p w14:paraId="41F37145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spec:</w:t>
      </w:r>
    </w:p>
    <w:p w14:paraId="334D4074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 xml:space="preserve">      containers:</w:t>
      </w:r>
    </w:p>
    <w:p w14:paraId="35AE7A8F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- name: mysql</w:t>
      </w:r>
    </w:p>
    <w:p w14:paraId="01A08051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image: mysql:5.6</w:t>
      </w:r>
    </w:p>
    <w:p w14:paraId="05675808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env:</w:t>
      </w:r>
    </w:p>
    <w:p w14:paraId="68A8CBA6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name: MYSQL_ROOT_PASSWORD</w:t>
      </w:r>
    </w:p>
    <w:p w14:paraId="2E99931A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value: simplilearn</w:t>
      </w:r>
    </w:p>
    <w:p w14:paraId="54AD2755" w14:textId="77777777" w:rsidR="00F819DF" w:rsidRPr="00F819DF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name: MYSQL_DATABASE</w:t>
      </w:r>
    </w:p>
    <w:p w14:paraId="322FBC19" w14:textId="11CACE62" w:rsidR="005A1341" w:rsidRDefault="00F819DF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19D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value: database1</w:t>
      </w:r>
    </w:p>
    <w:p w14:paraId="790CEE69" w14:textId="77777777" w:rsidR="00DE2FA2" w:rsidRDefault="00DE2FA2" w:rsidP="00F819D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968AAE3" w14:textId="4299E644" w:rsidR="00F729B3" w:rsidRDefault="009C2685" w:rsidP="00F729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25238CEE" wp14:editId="0E3DC741">
            <wp:extent cx="4243016" cy="3012722"/>
            <wp:effectExtent l="0" t="0" r="5715" b="0"/>
            <wp:docPr id="278371079" name="Picture 3" descr="A black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71079" name="Picture 3" descr="A black rectangle with white text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042" b="8024"/>
                    <a:stretch/>
                  </pic:blipFill>
                  <pic:spPr bwMode="auto">
                    <a:xfrm>
                      <a:off x="0" y="0"/>
                      <a:ext cx="4266588" cy="3029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67873" w14:textId="77777777" w:rsidR="00A241AD" w:rsidRPr="005A1341" w:rsidRDefault="00A241AD" w:rsidP="005A13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CD85BD" w14:textId="3899D49B" w:rsidR="00A241AD" w:rsidRPr="00A241AD" w:rsidRDefault="00A241AD" w:rsidP="00B549A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create</w:t>
      </w:r>
      <w:r w:rsidRPr="00A241A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E3B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Pr="00A241A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eployment for </w:t>
      </w:r>
      <w:r w:rsidRPr="00F12897">
        <w:rPr>
          <w:rFonts w:ascii="Calibri" w:eastAsia="Calibri" w:hAnsi="Calibri" w:cs="Calibri"/>
          <w:color w:val="404040" w:themeColor="text1" w:themeTint="BF"/>
          <w:sz w:val="24"/>
          <w:szCs w:val="24"/>
        </w:rPr>
        <w:t>MySQL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use</w:t>
      </w:r>
      <w:r w:rsidRPr="00A241A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command:</w:t>
      </w:r>
    </w:p>
    <w:p w14:paraId="05CDD847" w14:textId="05A99001" w:rsidR="00A241AD" w:rsidRDefault="00246319" w:rsidP="00714B1B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A241AD" w:rsidRPr="00A241A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kubectl create -f mysql.yaml</w:t>
      </w:r>
    </w:p>
    <w:p w14:paraId="2338ACB7" w14:textId="183E4CF2" w:rsidR="00F729B3" w:rsidRDefault="00F729B3" w:rsidP="00A241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AE140B6" w14:textId="03B4CE8D" w:rsidR="009C39C4" w:rsidRDefault="008807F3" w:rsidP="00844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30AA45" wp14:editId="21DA8A0D">
                <wp:simplePos x="0" y="0"/>
                <wp:positionH relativeFrom="column">
                  <wp:posOffset>1687167</wp:posOffset>
                </wp:positionH>
                <wp:positionV relativeFrom="paragraph">
                  <wp:posOffset>9553</wp:posOffset>
                </wp:positionV>
                <wp:extent cx="1931670" cy="161842"/>
                <wp:effectExtent l="57150" t="19050" r="68580" b="86360"/>
                <wp:wrapNone/>
                <wp:docPr id="59718400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670" cy="16184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44C06FC" id="Rectangle 6" o:spid="_x0000_s1026" style="position:absolute;margin-left:132.85pt;margin-top:.75pt;width:152.1pt;height:12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 w:rsidR="00E55B00" w:rsidRPr="00E55B00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66D31CB" wp14:editId="087F412E">
            <wp:extent cx="5038725" cy="504825"/>
            <wp:effectExtent l="0" t="0" r="9525" b="9525"/>
            <wp:docPr id="1045041611" name="Picture 104504161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41611" name="Picture 1" descr="A black screen with white text&#10;&#10;Description automatically generated"/>
                    <pic:cNvPicPr/>
                  </pic:nvPicPr>
                  <pic:blipFill rotWithShape="1">
                    <a:blip r:embed="rId12"/>
                    <a:srcRect r="6205"/>
                    <a:stretch/>
                  </pic:blipFill>
                  <pic:spPr bwMode="auto">
                    <a:xfrm>
                      <a:off x="0" y="0"/>
                      <a:ext cx="5039424" cy="504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0F00F" w14:textId="09F77C4D" w:rsidR="00FB4EDB" w:rsidRPr="00A241AD" w:rsidRDefault="00FB4EDB" w:rsidP="00FB4E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5D07F69" w14:textId="10AEBC3E" w:rsidR="00A241AD" w:rsidRPr="00A241AD" w:rsidRDefault="00A241AD" w:rsidP="00B549AD">
      <w:pPr>
        <w:pStyle w:val="ListParagraph"/>
        <w:numPr>
          <w:ilvl w:val="0"/>
          <w:numId w:val="3"/>
        </w:numPr>
        <w:spacing w:after="200"/>
        <w:rPr>
          <w:rFonts w:ascii="Calibri" w:eastAsia="Calibri" w:hAnsi="Calibri" w:cs="Calibri"/>
          <w:bCs/>
          <w:color w:val="3F3F3F"/>
          <w:sz w:val="24"/>
          <w:szCs w:val="24"/>
        </w:rPr>
      </w:pPr>
      <w:r w:rsidRPr="00F94408">
        <w:rPr>
          <w:rFonts w:ascii="Calibri" w:eastAsia="Calibri" w:hAnsi="Calibri" w:cs="Calibri"/>
          <w:bCs/>
          <w:color w:val="3F3F3F"/>
          <w:sz w:val="24"/>
          <w:szCs w:val="24"/>
        </w:rPr>
        <w:t xml:space="preserve">To verify </w:t>
      </w:r>
      <w:r w:rsidR="00E21686">
        <w:rPr>
          <w:rFonts w:ascii="Calibri" w:eastAsia="Calibri" w:hAnsi="Calibri" w:cs="Calibri"/>
          <w:bCs/>
          <w:color w:val="3F3F3F"/>
          <w:sz w:val="24"/>
          <w:szCs w:val="24"/>
        </w:rPr>
        <w:t>p</w:t>
      </w:r>
      <w:r w:rsidRPr="00F94408">
        <w:rPr>
          <w:rFonts w:ascii="Calibri" w:eastAsia="Calibri" w:hAnsi="Calibri" w:cs="Calibri"/>
          <w:bCs/>
          <w:color w:val="3F3F3F"/>
          <w:sz w:val="24"/>
          <w:szCs w:val="24"/>
        </w:rPr>
        <w:t xml:space="preserve">ods and </w:t>
      </w:r>
      <w:r w:rsidR="00E21686">
        <w:rPr>
          <w:rFonts w:ascii="Calibri" w:eastAsia="Calibri" w:hAnsi="Calibri" w:cs="Calibri"/>
          <w:bCs/>
          <w:color w:val="3F3F3F"/>
          <w:sz w:val="24"/>
          <w:szCs w:val="24"/>
        </w:rPr>
        <w:t>d</w:t>
      </w:r>
      <w:r w:rsidRPr="00F94408">
        <w:rPr>
          <w:rFonts w:ascii="Calibri" w:eastAsia="Calibri" w:hAnsi="Calibri" w:cs="Calibri"/>
          <w:bCs/>
          <w:color w:val="3F3F3F"/>
          <w:sz w:val="24"/>
          <w:szCs w:val="24"/>
        </w:rPr>
        <w:t>eployments, run the following commands:</w:t>
      </w:r>
    </w:p>
    <w:p w14:paraId="3415B1CF" w14:textId="451D3464" w:rsidR="00A241AD" w:rsidRDefault="00A241AD" w:rsidP="00714B1B">
      <w:pPr>
        <w:pStyle w:val="ListParagraph"/>
        <w:spacing w:after="200"/>
        <w:rPr>
          <w:rFonts w:ascii="Calibri" w:eastAsia="Calibri" w:hAnsi="Calibri" w:cs="Calibri"/>
          <w:b/>
          <w:color w:val="3F3F3F"/>
          <w:sz w:val="24"/>
          <w:szCs w:val="24"/>
        </w:rPr>
      </w:pPr>
      <w:r w:rsidRPr="00A241AD">
        <w:rPr>
          <w:rFonts w:ascii="Calibri" w:eastAsia="Calibri" w:hAnsi="Calibri" w:cs="Calibri"/>
          <w:b/>
          <w:color w:val="3F3F3F"/>
          <w:sz w:val="24"/>
          <w:szCs w:val="24"/>
        </w:rPr>
        <w:t>kubectl get pods</w:t>
      </w:r>
    </w:p>
    <w:p w14:paraId="215C8A90" w14:textId="0BAF4FDC" w:rsidR="00E55B00" w:rsidRDefault="00A241AD" w:rsidP="009C39C4">
      <w:pPr>
        <w:pStyle w:val="ListParagraph"/>
        <w:spacing w:after="200"/>
        <w:rPr>
          <w:rFonts w:ascii="Calibri" w:eastAsia="Calibri" w:hAnsi="Calibri" w:cs="Calibri"/>
          <w:b/>
          <w:color w:val="3F3F3F"/>
          <w:sz w:val="24"/>
          <w:szCs w:val="24"/>
        </w:rPr>
      </w:pPr>
      <w:r w:rsidRPr="00F94408">
        <w:rPr>
          <w:rFonts w:ascii="Calibri" w:eastAsia="Calibri" w:hAnsi="Calibri" w:cs="Calibri"/>
          <w:b/>
          <w:color w:val="3F3F3F"/>
          <w:sz w:val="24"/>
          <w:szCs w:val="24"/>
        </w:rPr>
        <w:t>kubectl get deployments</w:t>
      </w:r>
    </w:p>
    <w:p w14:paraId="6D68EF6D" w14:textId="4ACB1BCA" w:rsidR="009C39C4" w:rsidRPr="009C39C4" w:rsidRDefault="009C39C4" w:rsidP="009C39C4">
      <w:pPr>
        <w:pStyle w:val="ListParagraph"/>
        <w:spacing w:after="200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61EE4924" w14:textId="061AD82E" w:rsidR="00E55B00" w:rsidRDefault="008807F3" w:rsidP="00A241AD">
      <w:pPr>
        <w:pStyle w:val="ListParagraph"/>
        <w:spacing w:after="200"/>
        <w:rPr>
          <w:rFonts w:ascii="Calibri" w:eastAsia="Calibri" w:hAnsi="Calibri" w:cs="Calibri"/>
          <w:b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9DDC513" wp14:editId="7C0EA390">
                <wp:simplePos x="0" y="0"/>
                <wp:positionH relativeFrom="column">
                  <wp:posOffset>1661822</wp:posOffset>
                </wp:positionH>
                <wp:positionV relativeFrom="paragraph">
                  <wp:posOffset>416229</wp:posOffset>
                </wp:positionV>
                <wp:extent cx="1502575" cy="151433"/>
                <wp:effectExtent l="57150" t="19050" r="78740" b="96520"/>
                <wp:wrapNone/>
                <wp:docPr id="122522070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575" cy="15143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02DBD97F" id="Rectangle 6" o:spid="_x0000_s1026" style="position:absolute;margin-left:130.85pt;margin-top:32.75pt;width:118.3pt;height:1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FB68C81" wp14:editId="42EB5B57">
                <wp:simplePos x="0" y="0"/>
                <wp:positionH relativeFrom="column">
                  <wp:posOffset>1671265</wp:posOffset>
                </wp:positionH>
                <wp:positionV relativeFrom="paragraph">
                  <wp:posOffset>10712</wp:posOffset>
                </wp:positionV>
                <wp:extent cx="1056032" cy="143427"/>
                <wp:effectExtent l="57150" t="19050" r="67945" b="104775"/>
                <wp:wrapNone/>
                <wp:docPr id="142342665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032" cy="14342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AB4F5AC" id="Rectangle 6" o:spid="_x0000_s1026" style="position:absolute;margin-left:131.6pt;margin-top:.85pt;width:83.15pt;height:1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 w:rsidR="00E55B00" w:rsidRPr="00E55B00">
        <w:rPr>
          <w:rFonts w:ascii="Calibri" w:eastAsia="Calibri" w:hAnsi="Calibri" w:cs="Calibri"/>
          <w:b/>
          <w:noProof/>
          <w:color w:val="3F3F3F"/>
          <w:sz w:val="24"/>
          <w:szCs w:val="24"/>
        </w:rPr>
        <w:drawing>
          <wp:inline distT="0" distB="0" distL="0" distR="0" wp14:anchorId="133FB944" wp14:editId="370DA0A3">
            <wp:extent cx="5029200" cy="1068070"/>
            <wp:effectExtent l="0" t="0" r="0" b="0"/>
            <wp:docPr id="518476033" name="Picture 51847603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76033" name="Picture 1" descr="A screenshot of a computer screen&#10;&#10;Description automatically generated"/>
                    <pic:cNvPicPr/>
                  </pic:nvPicPr>
                  <pic:blipFill rotWithShape="1">
                    <a:blip r:embed="rId13"/>
                    <a:srcRect r="15385"/>
                    <a:stretch/>
                  </pic:blipFill>
                  <pic:spPr bwMode="auto">
                    <a:xfrm>
                      <a:off x="0" y="0"/>
                      <a:ext cx="5029200" cy="1068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CF474" w14:textId="07296F98" w:rsidR="00E55B00" w:rsidRDefault="00E55B00" w:rsidP="00E55B0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D6A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Upon execution,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deployment for MySQL </w:t>
      </w:r>
      <w:r w:rsidR="00E9215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created</w:t>
      </w:r>
      <w:r w:rsidRPr="004D6A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63B2AC26" w14:textId="77777777" w:rsidR="00E55B00" w:rsidRDefault="00E55B00" w:rsidP="00A241AD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0F05B8C" w14:textId="77777777" w:rsidR="00C04812" w:rsidRDefault="00C04812" w:rsidP="00A241AD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7F29F92" w14:textId="56CAA330" w:rsidR="00A241AD" w:rsidRDefault="00A241AD" w:rsidP="00A241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E2168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E21686" w:rsidRPr="00E2168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</w:t>
      </w:r>
      <w:r w:rsidR="000E54A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</w:t>
      </w:r>
      <w:r w:rsidR="00E21686" w:rsidRPr="00E2168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E2168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 d</w:t>
      </w:r>
      <w:r w:rsidR="00E21686" w:rsidRPr="00E2168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eployment for WordPress</w:t>
      </w:r>
    </w:p>
    <w:p w14:paraId="0E7E13E6" w14:textId="77777777" w:rsidR="00A241AD" w:rsidRDefault="00A241AD" w:rsidP="00A241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62BC0DF9" w14:textId="5FE8E745" w:rsidR="00E21686" w:rsidRDefault="00E21686" w:rsidP="00B549A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D6A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create a WordPress</w:t>
      </w:r>
      <w:r w:rsidRPr="005A134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deployment</w:t>
      </w:r>
      <w:r w:rsidRPr="004D6A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draft the following YAML code and save it in the </w:t>
      </w:r>
      <w:r w:rsidRPr="0084172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wordpress.yaml</w:t>
      </w:r>
      <w:r w:rsidRPr="00F1289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file:</w:t>
      </w:r>
    </w:p>
    <w:p w14:paraId="63710743" w14:textId="77777777" w:rsidR="00E21686" w:rsidRDefault="00E21686" w:rsidP="00E216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4BB353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apiVersion: apps/v1</w:t>
      </w:r>
    </w:p>
    <w:p w14:paraId="252B4AB3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kind: Deployment</w:t>
      </w:r>
    </w:p>
    <w:p w14:paraId="08DD7CD0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metadata:</w:t>
      </w:r>
    </w:p>
    <w:p w14:paraId="3409EB7D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name: wordpress</w:t>
      </w:r>
    </w:p>
    <w:p w14:paraId="7B9BEF86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labels:</w:t>
      </w:r>
    </w:p>
    <w:p w14:paraId="2840F512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app: wordpress</w:t>
      </w:r>
    </w:p>
    <w:p w14:paraId="5F068416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spec:</w:t>
      </w:r>
    </w:p>
    <w:p w14:paraId="180623F3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replicas: 1</w:t>
      </w:r>
    </w:p>
    <w:p w14:paraId="3E9DE098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selector:</w:t>
      </w:r>
    </w:p>
    <w:p w14:paraId="49BDED5A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matchLabels:</w:t>
      </w:r>
    </w:p>
    <w:p w14:paraId="16477023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app: wordpress</w:t>
      </w:r>
    </w:p>
    <w:p w14:paraId="4DA5AB68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template:</w:t>
      </w:r>
    </w:p>
    <w:p w14:paraId="67AD9390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metadata:</w:t>
      </w:r>
    </w:p>
    <w:p w14:paraId="0902F2E7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labels:</w:t>
      </w:r>
    </w:p>
    <w:p w14:paraId="512D377F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app: wordpress</w:t>
      </w:r>
    </w:p>
    <w:p w14:paraId="4EB6EA16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spec:</w:t>
      </w:r>
    </w:p>
    <w:p w14:paraId="5A3F3DDC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containers:</w:t>
      </w:r>
    </w:p>
    <w:p w14:paraId="47350207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- image: wordpress</w:t>
      </w:r>
    </w:p>
    <w:p w14:paraId="579BAFF7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name: wordpress</w:t>
      </w:r>
    </w:p>
    <w:p w14:paraId="0ABA8661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env:</w:t>
      </w:r>
    </w:p>
    <w:p w14:paraId="30C1DD14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name: WORDPRESS_DB_HOST</w:t>
      </w:r>
    </w:p>
    <w:p w14:paraId="184B17B1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value: mysql</w:t>
      </w:r>
    </w:p>
    <w:p w14:paraId="13D8A976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name: WORDPRESS_DB_PASSWORD</w:t>
      </w:r>
    </w:p>
    <w:p w14:paraId="79E9C445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value: simplilearn</w:t>
      </w:r>
    </w:p>
    <w:p w14:paraId="181B71F2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name: WORDPRESS_DB_USER</w:t>
      </w:r>
    </w:p>
    <w:p w14:paraId="6FEF1386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value: root</w:t>
      </w:r>
    </w:p>
    <w:p w14:paraId="41CCE7E0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- name: WORDPRESS_DB_NAME</w:t>
      </w:r>
    </w:p>
    <w:p w14:paraId="6CE8614D" w14:textId="77777777" w:rsidR="00C378B4" w:rsidRPr="00C378B4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value: database1</w:t>
      </w:r>
    </w:p>
    <w:p w14:paraId="2694C851" w14:textId="29E9BA84" w:rsidR="00C04812" w:rsidRDefault="00C378B4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78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resources: {}</w:t>
      </w:r>
    </w:p>
    <w:p w14:paraId="2EDF6490" w14:textId="77777777" w:rsidR="00DE6F2B" w:rsidRDefault="00DE6F2B" w:rsidP="00C378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81D0A3" w14:textId="1EFE5694" w:rsidR="00C04812" w:rsidRDefault="00E548CC" w:rsidP="00277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4089917B" wp14:editId="4849825D">
            <wp:extent cx="4525006" cy="4191585"/>
            <wp:effectExtent l="0" t="0" r="0" b="0"/>
            <wp:docPr id="930899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99631" name="Picture 9308996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6118" w14:textId="480E62D7" w:rsidR="00C04812" w:rsidRDefault="00C04812" w:rsidP="00E216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04812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6AF2A37A" wp14:editId="7685712C">
            <wp:extent cx="5038725" cy="5801360"/>
            <wp:effectExtent l="0" t="0" r="9525" b="8890"/>
            <wp:docPr id="1081583357" name="Picture 108158335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83357" name="Picture 1" descr="A screenshot of a computer program&#10;&#10;Description automatically generated"/>
                    <pic:cNvPicPr/>
                  </pic:nvPicPr>
                  <pic:blipFill rotWithShape="1">
                    <a:blip r:embed="rId15"/>
                    <a:srcRect r="9582"/>
                    <a:stretch/>
                  </pic:blipFill>
                  <pic:spPr bwMode="auto">
                    <a:xfrm>
                      <a:off x="0" y="0"/>
                      <a:ext cx="5038725" cy="580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79F21" w14:textId="77777777" w:rsidR="00C04812" w:rsidRDefault="00C04812" w:rsidP="00E216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37FF1E0" w14:textId="64C58B80" w:rsidR="00E21686" w:rsidRPr="00A241AD" w:rsidRDefault="00E21686" w:rsidP="00B549A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create</w:t>
      </w:r>
      <w:r w:rsidRPr="00A241A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D6E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Pr="00A241A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eployment for </w:t>
      </w:r>
      <w:r w:rsidRPr="00F12897">
        <w:rPr>
          <w:rFonts w:ascii="Calibri" w:eastAsia="Calibri" w:hAnsi="Calibri" w:cs="Calibri"/>
          <w:color w:val="404040" w:themeColor="text1" w:themeTint="BF"/>
          <w:sz w:val="24"/>
          <w:szCs w:val="24"/>
        </w:rPr>
        <w:t>WordPress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use</w:t>
      </w:r>
      <w:r w:rsidRPr="00A241A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command:</w:t>
      </w:r>
    </w:p>
    <w:p w14:paraId="4E6EF118" w14:textId="166D68D8" w:rsidR="00E21686" w:rsidRDefault="00E21686" w:rsidP="003B46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241A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kubectl create -f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wordpress</w:t>
      </w:r>
      <w:r w:rsidRPr="00A241A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.yaml</w:t>
      </w:r>
    </w:p>
    <w:p w14:paraId="112413F1" w14:textId="42D7EEBE" w:rsidR="00E21686" w:rsidRDefault="008807F3" w:rsidP="00E216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94CD1D7" wp14:editId="069F8576">
                <wp:simplePos x="0" y="0"/>
                <wp:positionH relativeFrom="column">
                  <wp:posOffset>1726592</wp:posOffset>
                </wp:positionH>
                <wp:positionV relativeFrom="paragraph">
                  <wp:posOffset>183184</wp:posOffset>
                </wp:positionV>
                <wp:extent cx="2201021" cy="155879"/>
                <wp:effectExtent l="57150" t="19050" r="85090" b="92075"/>
                <wp:wrapNone/>
                <wp:docPr id="86515278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021" cy="15587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F5851FA" id="Rectangle 6" o:spid="_x0000_s1026" style="position:absolute;margin-left:135.95pt;margin-top:14.4pt;width:173.3pt;height:1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" filled="f" strokecolor="red" strokeweight="1pt">
                <v:shadow on="t" color="black" opacity="22937f" origin=",.5" offset="0,.63889mm"/>
              </v:rect>
            </w:pict>
          </mc:Fallback>
        </mc:AlternateContent>
      </w:r>
    </w:p>
    <w:p w14:paraId="301DBF72" w14:textId="072C2018" w:rsidR="00E21686" w:rsidRDefault="00994C02" w:rsidP="00E216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94C02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9F8BAC4" wp14:editId="6621D65B">
            <wp:extent cx="4467849" cy="543001"/>
            <wp:effectExtent l="0" t="0" r="0" b="9525"/>
            <wp:docPr id="840358398" name="Picture 840358398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58398" name="Picture 1" descr="A black background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511F" w14:textId="77777777" w:rsidR="00B52700" w:rsidRDefault="00B52700" w:rsidP="001A39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C4D2B6" w14:textId="77777777" w:rsidR="005304F1" w:rsidRDefault="005304F1" w:rsidP="001A39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A6CF119" w14:textId="77777777" w:rsidR="005304F1" w:rsidRDefault="005304F1" w:rsidP="001A39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EEAF232" w14:textId="77777777" w:rsidR="005304F1" w:rsidRDefault="005304F1" w:rsidP="001A39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9FBB26" w14:textId="77777777" w:rsidR="005304F1" w:rsidRDefault="005304F1" w:rsidP="001A39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41AA161" w14:textId="77777777" w:rsidR="005304F1" w:rsidRPr="00A241AD" w:rsidRDefault="005304F1" w:rsidP="001A39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37B288C" w14:textId="760199D2" w:rsidR="00E21686" w:rsidRPr="00A241AD" w:rsidRDefault="00E21686" w:rsidP="00B549AD">
      <w:pPr>
        <w:pStyle w:val="ListParagraph"/>
        <w:numPr>
          <w:ilvl w:val="0"/>
          <w:numId w:val="4"/>
        </w:numPr>
        <w:spacing w:after="200" w:line="240" w:lineRule="auto"/>
        <w:rPr>
          <w:rFonts w:ascii="Calibri" w:eastAsia="Calibri" w:hAnsi="Calibri" w:cs="Calibri"/>
          <w:bCs/>
          <w:color w:val="3F3F3F"/>
          <w:sz w:val="24"/>
          <w:szCs w:val="24"/>
        </w:rPr>
      </w:pPr>
      <w:r w:rsidRPr="00F94408">
        <w:rPr>
          <w:rFonts w:ascii="Calibri" w:eastAsia="Calibri" w:hAnsi="Calibri" w:cs="Calibri"/>
          <w:bCs/>
          <w:color w:val="3F3F3F"/>
          <w:sz w:val="24"/>
          <w:szCs w:val="24"/>
        </w:rPr>
        <w:lastRenderedPageBreak/>
        <w:t xml:space="preserve">To verify </w:t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t>p</w:t>
      </w:r>
      <w:r w:rsidRPr="00F94408">
        <w:rPr>
          <w:rFonts w:ascii="Calibri" w:eastAsia="Calibri" w:hAnsi="Calibri" w:cs="Calibri"/>
          <w:bCs/>
          <w:color w:val="3F3F3F"/>
          <w:sz w:val="24"/>
          <w:szCs w:val="24"/>
        </w:rPr>
        <w:t xml:space="preserve">ods and </w:t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t>d</w:t>
      </w:r>
      <w:r w:rsidRPr="00F94408">
        <w:rPr>
          <w:rFonts w:ascii="Calibri" w:eastAsia="Calibri" w:hAnsi="Calibri" w:cs="Calibri"/>
          <w:bCs/>
          <w:color w:val="3F3F3F"/>
          <w:sz w:val="24"/>
          <w:szCs w:val="24"/>
        </w:rPr>
        <w:t>eployments, run the following commands:</w:t>
      </w:r>
    </w:p>
    <w:p w14:paraId="46CF4FD0" w14:textId="77777777" w:rsidR="00E21686" w:rsidRDefault="00E21686" w:rsidP="003B467E">
      <w:pPr>
        <w:pStyle w:val="ListParagraph"/>
        <w:spacing w:after="200" w:line="240" w:lineRule="auto"/>
        <w:rPr>
          <w:rFonts w:ascii="Calibri" w:eastAsia="Calibri" w:hAnsi="Calibri" w:cs="Calibri"/>
          <w:b/>
          <w:color w:val="3F3F3F"/>
          <w:sz w:val="24"/>
          <w:szCs w:val="24"/>
        </w:rPr>
      </w:pPr>
      <w:r w:rsidRPr="00A241AD">
        <w:rPr>
          <w:rFonts w:ascii="Calibri" w:eastAsia="Calibri" w:hAnsi="Calibri" w:cs="Calibri"/>
          <w:b/>
          <w:color w:val="3F3F3F"/>
          <w:sz w:val="24"/>
          <w:szCs w:val="24"/>
        </w:rPr>
        <w:t>kubectl get pods</w:t>
      </w:r>
    </w:p>
    <w:p w14:paraId="6411381A" w14:textId="2E0B0CDD" w:rsidR="003D5E0E" w:rsidRDefault="00E21686" w:rsidP="003B46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3F3F3F"/>
          <w:sz w:val="24"/>
          <w:szCs w:val="24"/>
        </w:rPr>
      </w:pPr>
      <w:r w:rsidRPr="00F94408">
        <w:rPr>
          <w:rFonts w:ascii="Calibri" w:eastAsia="Calibri" w:hAnsi="Calibri" w:cs="Calibri"/>
          <w:b/>
          <w:color w:val="3F3F3F"/>
          <w:sz w:val="24"/>
          <w:szCs w:val="24"/>
        </w:rPr>
        <w:t>kubectl get deployments</w:t>
      </w:r>
    </w:p>
    <w:p w14:paraId="39018D00" w14:textId="1A30FD14" w:rsidR="00994C02" w:rsidRDefault="00994C02" w:rsidP="00E216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725B8865" w14:textId="78F9370D" w:rsidR="00994C02" w:rsidRDefault="008807F3" w:rsidP="00E216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B763B87" wp14:editId="73B271F8">
                <wp:simplePos x="0" y="0"/>
                <wp:positionH relativeFrom="column">
                  <wp:posOffset>1711021</wp:posOffset>
                </wp:positionH>
                <wp:positionV relativeFrom="paragraph">
                  <wp:posOffset>591599</wp:posOffset>
                </wp:positionV>
                <wp:extent cx="1588770" cy="132632"/>
                <wp:effectExtent l="57150" t="19050" r="68580" b="96520"/>
                <wp:wrapNone/>
                <wp:docPr id="19918943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770" cy="13263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30EE0234" id="Rectangle 6" o:spid="_x0000_s1026" style="position:absolute;margin-left:134.75pt;margin-top:46.6pt;width:125.1pt;height:10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365FA6B" wp14:editId="2CD41DFC">
                <wp:simplePos x="0" y="0"/>
                <wp:positionH relativeFrom="column">
                  <wp:posOffset>1718669</wp:posOffset>
                </wp:positionH>
                <wp:positionV relativeFrom="paragraph">
                  <wp:posOffset>29845</wp:posOffset>
                </wp:positionV>
                <wp:extent cx="1143497" cy="148535"/>
                <wp:effectExtent l="57150" t="19050" r="76200" b="99695"/>
                <wp:wrapNone/>
                <wp:docPr id="99887790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497" cy="1485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072A1F0F" id="Rectangle 6" o:spid="_x0000_s1026" style="position:absolute;margin-left:135.35pt;margin-top:2.35pt;width:90.05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 w:rsidR="00994C02" w:rsidRPr="00994C02">
        <w:rPr>
          <w:rFonts w:ascii="Calibri" w:eastAsia="Calibri" w:hAnsi="Calibri" w:cs="Calibri"/>
          <w:b/>
          <w:noProof/>
          <w:color w:val="3F3F3F"/>
          <w:sz w:val="24"/>
          <w:szCs w:val="24"/>
        </w:rPr>
        <w:drawing>
          <wp:inline distT="0" distB="0" distL="0" distR="0" wp14:anchorId="40EE5F7C" wp14:editId="52BA6632">
            <wp:extent cx="5038725" cy="1379220"/>
            <wp:effectExtent l="0" t="0" r="9525" b="0"/>
            <wp:docPr id="144910189" name="Picture 14491018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0189" name="Picture 1" descr="A screenshot of a computer screen&#10;&#10;Description automatically generated"/>
                    <pic:cNvPicPr/>
                  </pic:nvPicPr>
                  <pic:blipFill rotWithShape="1">
                    <a:blip r:embed="rId17"/>
                    <a:srcRect r="15224"/>
                    <a:stretch/>
                  </pic:blipFill>
                  <pic:spPr bwMode="auto">
                    <a:xfrm>
                      <a:off x="0" y="0"/>
                      <a:ext cx="5038725" cy="1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4D5C6" w14:textId="77777777" w:rsidR="00E21686" w:rsidRDefault="00E21686" w:rsidP="00E216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6F8C69F8" w14:textId="3C76DE39" w:rsidR="00994C02" w:rsidRDefault="00994C02" w:rsidP="00994C0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D6A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Upon execution,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deployment for WordPress </w:t>
      </w:r>
      <w:r w:rsidR="003248B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created</w:t>
      </w:r>
      <w:r w:rsidRPr="004D6A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3EF0418B" w14:textId="77777777" w:rsidR="00E21686" w:rsidRDefault="00E21686" w:rsidP="00E216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1C211934" w14:textId="77777777" w:rsidR="00994C02" w:rsidRDefault="00994C02" w:rsidP="00E216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3D32CC1D" w14:textId="0044BF96" w:rsidR="00E21686" w:rsidRDefault="00E21686" w:rsidP="00E216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3: </w:t>
      </w:r>
      <w:r w:rsidRPr="00E2168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Expos</w:t>
      </w:r>
      <w:r w:rsidR="000E54A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</w:t>
      </w:r>
      <w:r w:rsidRPr="00E2168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20153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</w:t>
      </w:r>
      <w:r w:rsidRPr="00E2168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service for WordPress and MySQL </w:t>
      </w:r>
      <w:r w:rsidR="000E54A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d</w:t>
      </w:r>
      <w:r w:rsidRPr="00E2168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eployment</w:t>
      </w:r>
    </w:p>
    <w:p w14:paraId="1D61564A" w14:textId="77777777" w:rsidR="00E21686" w:rsidRDefault="00E21686" w:rsidP="00E216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54A86BC1" w14:textId="1546F0C9" w:rsidR="00E21686" w:rsidRPr="00F94408" w:rsidRDefault="00E21686" w:rsidP="00B549AD">
      <w:pPr>
        <w:pStyle w:val="ListParagraph"/>
        <w:numPr>
          <w:ilvl w:val="0"/>
          <w:numId w:val="5"/>
        </w:numPr>
        <w:spacing w:line="240" w:lineRule="auto"/>
        <w:rPr>
          <w:rFonts w:ascii="Calibri" w:eastAsia="Calibri" w:hAnsi="Calibri" w:cs="Calibri"/>
          <w:bCs/>
          <w:color w:val="3F3F3F"/>
          <w:sz w:val="24"/>
          <w:szCs w:val="24"/>
        </w:rPr>
      </w:pPr>
      <w:r w:rsidRPr="008401E5">
        <w:rPr>
          <w:rFonts w:ascii="Calibri" w:eastAsia="Calibri" w:hAnsi="Calibri" w:cs="Calibri"/>
          <w:bCs/>
          <w:color w:val="3F3F3F"/>
          <w:sz w:val="24"/>
          <w:szCs w:val="24"/>
        </w:rPr>
        <w:t xml:space="preserve">To expose </w:t>
      </w:r>
      <w:r w:rsidR="00DD5918">
        <w:rPr>
          <w:rFonts w:ascii="Calibri" w:eastAsia="Calibri" w:hAnsi="Calibri" w:cs="Calibri"/>
          <w:bCs/>
          <w:color w:val="3F3F3F"/>
          <w:sz w:val="24"/>
          <w:szCs w:val="24"/>
        </w:rPr>
        <w:t xml:space="preserve">the </w:t>
      </w:r>
      <w:r w:rsidRPr="008401E5">
        <w:rPr>
          <w:rFonts w:ascii="Calibri" w:eastAsia="Calibri" w:hAnsi="Calibri" w:cs="Calibri"/>
          <w:bCs/>
          <w:color w:val="3F3F3F"/>
          <w:sz w:val="24"/>
          <w:szCs w:val="24"/>
        </w:rPr>
        <w:t xml:space="preserve">service for </w:t>
      </w:r>
      <w:r w:rsidRPr="00AD38A4">
        <w:rPr>
          <w:rFonts w:ascii="Calibri" w:eastAsia="Calibri" w:hAnsi="Calibri" w:cs="Calibri"/>
          <w:b/>
          <w:color w:val="3F3F3F"/>
          <w:sz w:val="24"/>
          <w:szCs w:val="24"/>
        </w:rPr>
        <w:t>WordPress</w:t>
      </w:r>
      <w:r w:rsidRPr="008401E5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and </w:t>
      </w:r>
      <w:r w:rsidRPr="00AD38A4">
        <w:rPr>
          <w:rFonts w:ascii="Calibri" w:eastAsia="Calibri" w:hAnsi="Calibri" w:cs="Calibri"/>
          <w:b/>
          <w:color w:val="3F3F3F"/>
          <w:sz w:val="24"/>
          <w:szCs w:val="24"/>
        </w:rPr>
        <w:t>MySQL</w:t>
      </w:r>
      <w:r w:rsidRPr="008401E5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deploymen</w:t>
      </w:r>
      <w:r w:rsidRPr="00F94408">
        <w:rPr>
          <w:rFonts w:ascii="Calibri" w:eastAsia="Calibri" w:hAnsi="Calibri" w:cs="Calibri"/>
          <w:bCs/>
          <w:color w:val="3F3F3F"/>
          <w:sz w:val="24"/>
          <w:szCs w:val="24"/>
        </w:rPr>
        <w:t>t, run the following commands:</w:t>
      </w:r>
    </w:p>
    <w:p w14:paraId="0BA40D2D" w14:textId="77777777" w:rsidR="006B1B2C" w:rsidRDefault="00ED1A5C" w:rsidP="00026738">
      <w:pPr>
        <w:spacing w:line="240" w:lineRule="auto"/>
        <w:ind w:left="720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ED1A5C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kubectl expose deployment mysql-deployment --port=3306</w:t>
      </w:r>
    </w:p>
    <w:p w14:paraId="57311E32" w14:textId="12EEC868" w:rsidR="00E21686" w:rsidRDefault="00E21686" w:rsidP="00026738">
      <w:pPr>
        <w:spacing w:line="240" w:lineRule="auto"/>
        <w:ind w:left="720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E21686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kubectl expose deployment wordpress --port=80</w:t>
      </w:r>
    </w:p>
    <w:p w14:paraId="25DD70ED" w14:textId="6D8AFEF7" w:rsidR="00994C02" w:rsidRDefault="008C7D22" w:rsidP="00DA6740">
      <w:pPr>
        <w:spacing w:line="240" w:lineRule="auto"/>
        <w:ind w:left="720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0D6EAE3" wp14:editId="5AA4EC6A">
                <wp:simplePos x="0" y="0"/>
                <wp:positionH relativeFrom="column">
                  <wp:posOffset>1687167</wp:posOffset>
                </wp:positionH>
                <wp:positionV relativeFrom="paragraph">
                  <wp:posOffset>184509</wp:posOffset>
                </wp:positionV>
                <wp:extent cx="3672012" cy="164437"/>
                <wp:effectExtent l="57150" t="19050" r="81280" b="102870"/>
                <wp:wrapNone/>
                <wp:docPr id="180179665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12" cy="16443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01E8A434" id="Rectangle 6" o:spid="_x0000_s1026" style="position:absolute;margin-left:132.85pt;margin-top:14.55pt;width:289.15pt;height:1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" filled="f" strokecolor="red" strokeweight="1pt">
                <v:shadow on="t" color="black" opacity="22937f" origin=",.5" offset="0,.63889mm"/>
              </v:rect>
            </w:pict>
          </mc:Fallback>
        </mc:AlternateContent>
      </w:r>
    </w:p>
    <w:p w14:paraId="6BE4B27C" w14:textId="55234A3F" w:rsidR="00994C02" w:rsidRDefault="008C7D22" w:rsidP="00DA6740">
      <w:pPr>
        <w:spacing w:line="240" w:lineRule="auto"/>
        <w:ind w:left="720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B902FF8" wp14:editId="097D3AF2">
                <wp:simplePos x="0" y="0"/>
                <wp:positionH relativeFrom="column">
                  <wp:posOffset>1687167</wp:posOffset>
                </wp:positionH>
                <wp:positionV relativeFrom="paragraph">
                  <wp:posOffset>300602</wp:posOffset>
                </wp:positionV>
                <wp:extent cx="3083616" cy="151683"/>
                <wp:effectExtent l="57150" t="19050" r="78740" b="96520"/>
                <wp:wrapNone/>
                <wp:docPr id="187322745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616" cy="15168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0B69220" id="Rectangle 6" o:spid="_x0000_s1026" style="position:absolute;margin-left:132.85pt;margin-top:23.65pt;width:242.8pt;height:11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 w:rsidR="00AB4F99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288A0C3F" wp14:editId="64CE66B9">
            <wp:extent cx="5039428" cy="609685"/>
            <wp:effectExtent l="0" t="0" r="8890" b="0"/>
            <wp:docPr id="774543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43392" name="Picture 7745433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2995" w14:textId="77777777" w:rsidR="00994C02" w:rsidRDefault="00994C02" w:rsidP="00A51331">
      <w:pPr>
        <w:spacing w:line="240" w:lineRule="auto"/>
        <w:ind w:left="720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25"/>
      </w:tblGrid>
      <w:tr w:rsidR="00994C02" w14:paraId="3B56EBD1" w14:textId="77777777" w:rsidTr="00B80780">
        <w:trPr>
          <w:trHeight w:val="360"/>
        </w:trPr>
        <w:tc>
          <w:tcPr>
            <w:tcW w:w="7925" w:type="dxa"/>
          </w:tcPr>
          <w:p w14:paraId="4C718DBA" w14:textId="7E81F55F" w:rsidR="00994C02" w:rsidRDefault="00B80780" w:rsidP="00A51331">
            <w:pPr>
              <w:rPr>
                <w:rFonts w:asciiTheme="majorHAnsi" w:eastAsia="Calibri" w:hAnsiTheme="majorHAnsi" w:cstheme="majorHAnsi"/>
                <w:b/>
                <w:color w:val="3F3F3F"/>
                <w:sz w:val="24"/>
                <w:szCs w:val="24"/>
              </w:rPr>
            </w:pPr>
            <w:r w:rsidRPr="003F0449">
              <w:rPr>
                <w:rFonts w:asciiTheme="majorHAnsi" w:hAnsiTheme="majorHAnsi" w:cstheme="majorHAnsi"/>
                <w:b/>
                <w:bCs/>
                <w:color w:val="3F3F3F"/>
                <w:sz w:val="24"/>
                <w:szCs w:val="24"/>
              </w:rPr>
              <w:t>Note:</w:t>
            </w:r>
            <w:r w:rsidRPr="00F94408">
              <w:rPr>
                <w:rFonts w:asciiTheme="majorHAnsi" w:hAnsiTheme="majorHAnsi" w:cstheme="majorHAnsi"/>
                <w:color w:val="3F3F3F"/>
                <w:sz w:val="24"/>
                <w:szCs w:val="24"/>
              </w:rPr>
              <w:t xml:space="preserve"> </w:t>
            </w:r>
            <w:r w:rsidR="00E41B5F" w:rsidRPr="00E41B5F">
              <w:rPr>
                <w:rFonts w:asciiTheme="majorHAnsi" w:hAnsiTheme="majorHAnsi" w:cstheme="majorHAnsi"/>
                <w:color w:val="3F3F3F"/>
                <w:sz w:val="24"/>
                <w:szCs w:val="24"/>
              </w:rPr>
              <w:t xml:space="preserve">Use the </w:t>
            </w:r>
            <w:r w:rsidR="00E41B5F" w:rsidRPr="00E41B5F">
              <w:rPr>
                <w:rFonts w:asciiTheme="majorHAnsi" w:hAnsiTheme="majorHAnsi" w:cstheme="majorHAnsi"/>
                <w:b/>
                <w:bCs/>
                <w:color w:val="3F3F3F"/>
                <w:sz w:val="24"/>
                <w:szCs w:val="24"/>
              </w:rPr>
              <w:t>kubectl get svc</w:t>
            </w:r>
            <w:r w:rsidR="00E41B5F" w:rsidRPr="00E41B5F">
              <w:rPr>
                <w:rFonts w:asciiTheme="majorHAnsi" w:hAnsiTheme="majorHAnsi" w:cstheme="majorHAnsi"/>
                <w:color w:val="3F3F3F"/>
                <w:sz w:val="24"/>
                <w:szCs w:val="24"/>
              </w:rPr>
              <w:t xml:space="preserve"> </w:t>
            </w:r>
            <w:r w:rsidR="001C5EF5" w:rsidRPr="00E41B5F">
              <w:rPr>
                <w:rFonts w:asciiTheme="majorHAnsi" w:hAnsiTheme="majorHAnsi" w:cstheme="majorHAnsi"/>
                <w:color w:val="3F3F3F"/>
                <w:sz w:val="24"/>
                <w:szCs w:val="24"/>
              </w:rPr>
              <w:t xml:space="preserve">command </w:t>
            </w:r>
            <w:r w:rsidR="00E41B5F" w:rsidRPr="00E41B5F">
              <w:rPr>
                <w:rFonts w:asciiTheme="majorHAnsi" w:hAnsiTheme="majorHAnsi" w:cstheme="majorHAnsi"/>
                <w:color w:val="3F3F3F"/>
                <w:sz w:val="24"/>
                <w:szCs w:val="24"/>
              </w:rPr>
              <w:t>to list the services in the cluster</w:t>
            </w:r>
          </w:p>
        </w:tc>
      </w:tr>
    </w:tbl>
    <w:p w14:paraId="37B6F5C3" w14:textId="77777777" w:rsidR="00994C02" w:rsidRPr="00A51331" w:rsidRDefault="00994C02" w:rsidP="00A513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941F574" w14:textId="5D0F4A06" w:rsidR="00B80780" w:rsidRPr="008401E5" w:rsidRDefault="003F0449" w:rsidP="00B549AD">
      <w:pPr>
        <w:pStyle w:val="ListParagraph"/>
        <w:numPr>
          <w:ilvl w:val="0"/>
          <w:numId w:val="5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>C</w:t>
      </w:r>
      <w:r w:rsidR="00DA6740" w:rsidRPr="00DA674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hange the </w:t>
      </w:r>
      <w:r w:rsidR="00DA6740">
        <w:rPr>
          <w:rFonts w:asciiTheme="majorHAnsi" w:eastAsia="Calibri" w:hAnsiTheme="majorHAnsi" w:cstheme="majorHAnsi"/>
          <w:color w:val="3F3F3F"/>
          <w:sz w:val="24"/>
          <w:szCs w:val="24"/>
        </w:rPr>
        <w:t>s</w:t>
      </w:r>
      <w:r w:rsidR="00DA6740" w:rsidRPr="00DA674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ervice type for </w:t>
      </w:r>
      <w:r w:rsidR="00DA6740" w:rsidRPr="008401E5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both </w:t>
      </w:r>
      <w:r w:rsidR="00DA6740" w:rsidRPr="00AD38A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MySQL</w:t>
      </w:r>
      <w:r w:rsidR="00DA6740" w:rsidRPr="008401E5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and </w:t>
      </w:r>
      <w:r w:rsidR="00DA6740" w:rsidRPr="00AD38A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WordPress</w:t>
      </w:r>
      <w:r w:rsidR="00DA6740" w:rsidRPr="008401E5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from </w:t>
      </w:r>
      <w:r w:rsidR="00DA6740" w:rsidRPr="00AD38A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ClusterIP</w:t>
      </w:r>
      <w:r w:rsidR="00DA6740" w:rsidRPr="008401E5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to </w:t>
      </w:r>
      <w:r w:rsidR="00DA6740" w:rsidRPr="00AD38A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NodePort</w:t>
      </w:r>
      <w:r w:rsidRPr="00AD38A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 w:rsidRPr="008401E5">
        <w:rPr>
          <w:rFonts w:asciiTheme="majorHAnsi" w:eastAsia="Calibri" w:hAnsiTheme="majorHAnsi" w:cstheme="majorHAnsi"/>
          <w:color w:val="3F3F3F"/>
          <w:sz w:val="24"/>
          <w:szCs w:val="24"/>
        </w:rPr>
        <w:t>using the following command</w:t>
      </w:r>
      <w:r w:rsidR="00444FD5">
        <w:rPr>
          <w:rFonts w:asciiTheme="majorHAnsi" w:eastAsia="Calibri" w:hAnsiTheme="majorHAnsi" w:cstheme="majorHAnsi"/>
          <w:color w:val="3F3F3F"/>
          <w:sz w:val="24"/>
          <w:szCs w:val="24"/>
        </w:rPr>
        <w:t>s</w:t>
      </w:r>
      <w:r w:rsidRPr="008401E5">
        <w:rPr>
          <w:rFonts w:asciiTheme="majorHAnsi" w:eastAsia="Calibri" w:hAnsiTheme="majorHAnsi" w:cstheme="majorHAnsi"/>
          <w:color w:val="3F3F3F"/>
          <w:sz w:val="24"/>
          <w:szCs w:val="24"/>
        </w:rPr>
        <w:t>:</w:t>
      </w:r>
    </w:p>
    <w:p w14:paraId="39271829" w14:textId="77777777" w:rsidR="00875705" w:rsidRDefault="00875705" w:rsidP="00026738">
      <w:pPr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875705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kubectl edit svc mysql-deployment</w:t>
      </w:r>
    </w:p>
    <w:p w14:paraId="457F92E1" w14:textId="7584AEE6" w:rsidR="003F0449" w:rsidRDefault="00DA6740" w:rsidP="00026738">
      <w:pPr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DA674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kubectl edit svc wordpress</w:t>
      </w:r>
    </w:p>
    <w:p w14:paraId="334EBBC5" w14:textId="77777777" w:rsidR="0084329F" w:rsidRDefault="0084329F" w:rsidP="00837FB3">
      <w:pP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E7BA553" w14:textId="3C4284A7" w:rsidR="00B80780" w:rsidRDefault="00347945" w:rsidP="003F0449">
      <w:pPr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5EE7C7C5" wp14:editId="7CE7A6E1">
            <wp:extent cx="3529965" cy="286247"/>
            <wp:effectExtent l="0" t="0" r="0" b="0"/>
            <wp:docPr id="1053764338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64338" name="Picture 7" descr="A screenshot of a computer program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71" b="65453"/>
                    <a:stretch/>
                  </pic:blipFill>
                  <pic:spPr bwMode="auto">
                    <a:xfrm>
                      <a:off x="0" y="0"/>
                      <a:ext cx="3530873" cy="286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54BA423C" wp14:editId="0505AC29">
            <wp:extent cx="3527425" cy="279382"/>
            <wp:effectExtent l="0" t="0" r="0" b="6985"/>
            <wp:docPr id="866596682" name="Picture 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96682" name="Picture 9" descr="A screenshot of a computer program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258" r="15571"/>
                    <a:stretch/>
                  </pic:blipFill>
                  <pic:spPr bwMode="auto">
                    <a:xfrm>
                      <a:off x="0" y="0"/>
                      <a:ext cx="3585417" cy="28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AD452" w14:textId="77777777" w:rsidR="00B80780" w:rsidRDefault="00B80780" w:rsidP="00D1524A">
      <w:pP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3969B32" w14:textId="77A0916F" w:rsidR="00B80780" w:rsidRDefault="00B80780" w:rsidP="003F0449">
      <w:pPr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B80780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lastRenderedPageBreak/>
        <w:drawing>
          <wp:inline distT="0" distB="0" distL="0" distR="0" wp14:anchorId="65F8463C" wp14:editId="71D096D2">
            <wp:extent cx="5943600" cy="6290945"/>
            <wp:effectExtent l="0" t="0" r="0" b="0"/>
            <wp:docPr id="12705128" name="Picture 127051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12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430A" w14:textId="77777777" w:rsidR="00B80780" w:rsidRPr="003F0449" w:rsidRDefault="00B80780" w:rsidP="003F0449">
      <w:pPr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944"/>
      </w:tblGrid>
      <w:tr w:rsidR="003F0449" w14:paraId="37CC308B" w14:textId="77777777" w:rsidTr="00714B1B">
        <w:trPr>
          <w:trHeight w:val="395"/>
        </w:trPr>
        <w:tc>
          <w:tcPr>
            <w:tcW w:w="5944" w:type="dxa"/>
          </w:tcPr>
          <w:p w14:paraId="54C8D625" w14:textId="79135DB6" w:rsidR="003F0449" w:rsidRPr="003F0449" w:rsidRDefault="003F0449" w:rsidP="003F0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3F3F3F"/>
                <w:sz w:val="24"/>
                <w:szCs w:val="24"/>
              </w:rPr>
            </w:pPr>
            <w:r w:rsidRPr="003F0449">
              <w:rPr>
                <w:rFonts w:asciiTheme="majorHAnsi" w:hAnsiTheme="majorHAnsi" w:cstheme="majorHAnsi"/>
                <w:b/>
                <w:bCs/>
                <w:color w:val="3F3F3F"/>
                <w:sz w:val="24"/>
                <w:szCs w:val="24"/>
              </w:rPr>
              <w:t>Note:</w:t>
            </w:r>
            <w:r w:rsidRPr="00F94408">
              <w:rPr>
                <w:rFonts w:asciiTheme="majorHAnsi" w:hAnsiTheme="majorHAnsi" w:cstheme="majorHAnsi"/>
                <w:color w:val="3F3F3F"/>
                <w:sz w:val="24"/>
                <w:szCs w:val="24"/>
              </w:rPr>
              <w:t xml:space="preserve"> </w:t>
            </w:r>
            <w:r w:rsidR="0057623D">
              <w:rPr>
                <w:rFonts w:asciiTheme="majorHAnsi" w:hAnsiTheme="majorHAnsi" w:cstheme="majorHAnsi"/>
                <w:color w:val="3F3F3F"/>
                <w:sz w:val="24"/>
                <w:szCs w:val="24"/>
              </w:rPr>
              <w:t>Change the</w:t>
            </w:r>
            <w:r w:rsidRPr="00F94408">
              <w:rPr>
                <w:rFonts w:asciiTheme="majorHAnsi" w:hAnsiTheme="majorHAnsi" w:cstheme="majorHAnsi"/>
                <w:color w:val="3F3F3F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 w:cstheme="majorHAnsi"/>
                <w:color w:val="3F3F3F"/>
                <w:sz w:val="24"/>
                <w:szCs w:val="24"/>
              </w:rPr>
              <w:t>s</w:t>
            </w:r>
            <w:r w:rsidRPr="00F94408">
              <w:rPr>
                <w:rFonts w:asciiTheme="majorHAnsi" w:hAnsiTheme="majorHAnsi" w:cstheme="majorHAnsi"/>
                <w:color w:val="3F3F3F"/>
                <w:sz w:val="24"/>
                <w:szCs w:val="24"/>
              </w:rPr>
              <w:t>ervice type</w:t>
            </w:r>
            <w:r w:rsidR="00714B1B">
              <w:rPr>
                <w:rFonts w:asciiTheme="majorHAnsi" w:hAnsiTheme="majorHAnsi" w:cstheme="majorHAnsi"/>
                <w:color w:val="3F3F3F"/>
                <w:sz w:val="24"/>
                <w:szCs w:val="24"/>
              </w:rPr>
              <w:t xml:space="preserve"> from</w:t>
            </w:r>
            <w:r w:rsidRPr="00F94408">
              <w:rPr>
                <w:rFonts w:asciiTheme="majorHAnsi" w:hAnsiTheme="majorHAnsi" w:cstheme="majorHAnsi"/>
                <w:color w:val="3F3F3F"/>
                <w:sz w:val="24"/>
                <w:szCs w:val="24"/>
              </w:rPr>
              <w:t xml:space="preserve"> </w:t>
            </w:r>
            <w:r w:rsidRPr="00F94408">
              <w:rPr>
                <w:rFonts w:asciiTheme="majorHAnsi" w:hAnsiTheme="majorHAnsi" w:cstheme="majorHAnsi"/>
                <w:b/>
                <w:bCs/>
                <w:color w:val="3F3F3F"/>
                <w:sz w:val="24"/>
                <w:szCs w:val="24"/>
              </w:rPr>
              <w:t>ClusterIP</w:t>
            </w:r>
            <w:r w:rsidRPr="00F94408">
              <w:rPr>
                <w:rFonts w:asciiTheme="majorHAnsi" w:hAnsiTheme="majorHAnsi" w:cstheme="majorHAnsi"/>
                <w:color w:val="3F3F3F"/>
                <w:sz w:val="24"/>
                <w:szCs w:val="24"/>
              </w:rPr>
              <w:t xml:space="preserve"> to </w:t>
            </w:r>
            <w:r w:rsidRPr="00F94408">
              <w:rPr>
                <w:rFonts w:asciiTheme="majorHAnsi" w:hAnsiTheme="majorHAnsi" w:cstheme="majorHAnsi"/>
                <w:b/>
                <w:bCs/>
                <w:color w:val="3F3F3F"/>
                <w:sz w:val="24"/>
                <w:szCs w:val="24"/>
              </w:rPr>
              <w:t>NodePort</w:t>
            </w:r>
          </w:p>
        </w:tc>
      </w:tr>
    </w:tbl>
    <w:p w14:paraId="60CD6F38" w14:textId="77777777" w:rsidR="003F0449" w:rsidRDefault="003F0449" w:rsidP="00DA6740">
      <w:pPr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378163A" w14:textId="77777777" w:rsidR="0072632F" w:rsidRDefault="0072632F" w:rsidP="00DA6740">
      <w:pPr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2730862" w14:textId="77777777" w:rsidR="0072632F" w:rsidRDefault="0072632F" w:rsidP="00DA6740">
      <w:pPr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A775BB2" w14:textId="77777777" w:rsidR="0072632F" w:rsidRDefault="0072632F" w:rsidP="00DA6740">
      <w:pPr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929FBE8" w14:textId="77777777" w:rsidR="0072632F" w:rsidRDefault="0072632F" w:rsidP="00DA6740">
      <w:pPr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BD747E6" w14:textId="77777777" w:rsidR="0072632F" w:rsidRDefault="0072632F" w:rsidP="00DA6740">
      <w:pPr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2D0F1C7B" w14:textId="77777777" w:rsidR="0072632F" w:rsidRDefault="0072632F" w:rsidP="00DA6740">
      <w:pPr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3C8CC1C" w14:textId="77777777" w:rsidR="0072632F" w:rsidRPr="00DA6740" w:rsidRDefault="0072632F" w:rsidP="00DA6740">
      <w:pPr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6191E63" w14:textId="585DE264" w:rsidR="003F0449" w:rsidRPr="003F0449" w:rsidRDefault="003F0449" w:rsidP="00B549AD">
      <w:pPr>
        <w:pStyle w:val="ListParagraph"/>
        <w:numPr>
          <w:ilvl w:val="0"/>
          <w:numId w:val="5"/>
        </w:numPr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3F0449">
        <w:rPr>
          <w:rFonts w:ascii="Calibri" w:eastAsia="Calibri" w:hAnsi="Calibri" w:cs="Calibri"/>
          <w:color w:val="3F3F3F"/>
          <w:sz w:val="24"/>
          <w:szCs w:val="24"/>
        </w:rPr>
        <w:lastRenderedPageBreak/>
        <w:t xml:space="preserve">To verify the </w:t>
      </w:r>
      <w:r>
        <w:rPr>
          <w:rFonts w:ascii="Calibri" w:eastAsia="Calibri" w:hAnsi="Calibri" w:cs="Calibri"/>
          <w:color w:val="3F3F3F"/>
          <w:sz w:val="24"/>
          <w:szCs w:val="24"/>
        </w:rPr>
        <w:t>s</w:t>
      </w:r>
      <w:r w:rsidRPr="003F0449">
        <w:rPr>
          <w:rFonts w:ascii="Calibri" w:eastAsia="Calibri" w:hAnsi="Calibri" w:cs="Calibri"/>
          <w:color w:val="3F3F3F"/>
          <w:sz w:val="24"/>
          <w:szCs w:val="24"/>
        </w:rPr>
        <w:t xml:space="preserve">ervice type </w:t>
      </w:r>
      <w:r w:rsidRPr="008401E5">
        <w:rPr>
          <w:rFonts w:ascii="Calibri" w:eastAsia="Calibri" w:hAnsi="Calibri" w:cs="Calibri"/>
          <w:color w:val="3F3F3F"/>
          <w:sz w:val="24"/>
          <w:szCs w:val="24"/>
        </w:rPr>
        <w:t xml:space="preserve">of </w:t>
      </w:r>
      <w:r w:rsidRPr="00A811A2">
        <w:rPr>
          <w:rFonts w:ascii="Calibri" w:eastAsia="Calibri" w:hAnsi="Calibri" w:cs="Calibri"/>
          <w:b/>
          <w:bCs/>
          <w:color w:val="3F3F3F"/>
          <w:sz w:val="24"/>
          <w:szCs w:val="24"/>
        </w:rPr>
        <w:t>MySQL</w:t>
      </w:r>
      <w:r w:rsidRPr="008401E5">
        <w:rPr>
          <w:rFonts w:ascii="Calibri" w:eastAsia="Calibri" w:hAnsi="Calibri" w:cs="Calibri"/>
          <w:color w:val="3F3F3F"/>
          <w:sz w:val="24"/>
          <w:szCs w:val="24"/>
        </w:rPr>
        <w:t xml:space="preserve"> and </w:t>
      </w:r>
      <w:r w:rsidRPr="00A811A2">
        <w:rPr>
          <w:rFonts w:ascii="Calibri" w:eastAsia="Calibri" w:hAnsi="Calibri" w:cs="Calibri"/>
          <w:b/>
          <w:bCs/>
          <w:color w:val="3F3F3F"/>
          <w:sz w:val="24"/>
          <w:szCs w:val="24"/>
        </w:rPr>
        <w:t>WordPress</w:t>
      </w:r>
      <w:r w:rsidRPr="008401E5">
        <w:rPr>
          <w:rFonts w:ascii="Calibri" w:eastAsia="Calibri" w:hAnsi="Calibri" w:cs="Calibri"/>
          <w:color w:val="3F3F3F"/>
          <w:sz w:val="24"/>
          <w:szCs w:val="24"/>
        </w:rPr>
        <w:t>, run the following command:</w:t>
      </w:r>
    </w:p>
    <w:p w14:paraId="7CAF9009" w14:textId="77777777" w:rsidR="003F0449" w:rsidRDefault="003F0449" w:rsidP="00026738">
      <w:pPr>
        <w:pStyle w:val="ListParagraph"/>
        <w:spacing w:line="240" w:lineRule="auto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  <w:r w:rsidRPr="00F94408">
        <w:rPr>
          <w:rFonts w:ascii="Calibri" w:eastAsia="Calibri" w:hAnsi="Calibri" w:cs="Calibri"/>
          <w:b/>
          <w:bCs/>
          <w:color w:val="3F3F3F"/>
          <w:sz w:val="24"/>
          <w:szCs w:val="24"/>
        </w:rPr>
        <w:t>kubectl get svc</w:t>
      </w:r>
    </w:p>
    <w:p w14:paraId="5E73BD8A" w14:textId="77777777" w:rsidR="003F0449" w:rsidRDefault="003F0449" w:rsidP="003F0449">
      <w:pPr>
        <w:pStyle w:val="ListParagraph"/>
        <w:spacing w:line="240" w:lineRule="auto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</w:p>
    <w:p w14:paraId="6FE634B6" w14:textId="64397FBF" w:rsidR="0072632F" w:rsidRDefault="0033415C" w:rsidP="003F0449">
      <w:pPr>
        <w:pStyle w:val="ListParagraph"/>
        <w:spacing w:line="240" w:lineRule="auto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  <w:r w:rsidRPr="0033415C">
        <w:rPr>
          <w:rFonts w:ascii="Calibri" w:eastAsia="Calibri" w:hAnsi="Calibri" w:cs="Calibri"/>
          <w:b/>
          <w:bCs/>
          <w:noProof/>
          <w:color w:val="3F3F3F"/>
          <w:sz w:val="24"/>
          <w:szCs w:val="24"/>
        </w:rPr>
        <w:drawing>
          <wp:inline distT="0" distB="0" distL="0" distR="0" wp14:anchorId="0CE6A31F" wp14:editId="6117EFAD">
            <wp:extent cx="5142585" cy="1295400"/>
            <wp:effectExtent l="0" t="0" r="1270" b="0"/>
            <wp:docPr id="37092569" name="Picture 37092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2569" name=""/>
                    <pic:cNvPicPr/>
                  </pic:nvPicPr>
                  <pic:blipFill rotWithShape="1">
                    <a:blip r:embed="rId21"/>
                    <a:srcRect r="11346"/>
                    <a:stretch/>
                  </pic:blipFill>
                  <pic:spPr bwMode="auto">
                    <a:xfrm>
                      <a:off x="0" y="0"/>
                      <a:ext cx="5143304" cy="1295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1C51D" w14:textId="77777777" w:rsidR="0072632F" w:rsidRDefault="0072632F" w:rsidP="003F0449">
      <w:pPr>
        <w:pStyle w:val="ListParagraph"/>
        <w:spacing w:line="240" w:lineRule="auto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</w:p>
    <w:p w14:paraId="703E7841" w14:textId="4141CA8E" w:rsidR="003F0449" w:rsidRPr="00F94408" w:rsidRDefault="003F0449" w:rsidP="00B549AD">
      <w:pPr>
        <w:pStyle w:val="ListParagraph"/>
        <w:numPr>
          <w:ilvl w:val="0"/>
          <w:numId w:val="5"/>
        </w:numPr>
        <w:spacing w:after="200"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F94408">
        <w:rPr>
          <w:rFonts w:ascii="Calibri" w:eastAsia="Calibri" w:hAnsi="Calibri" w:cs="Calibri"/>
          <w:color w:val="3F3F3F"/>
          <w:sz w:val="24"/>
          <w:szCs w:val="24"/>
        </w:rPr>
        <w:t xml:space="preserve">To get detailed information on the </w:t>
      </w:r>
      <w:r>
        <w:rPr>
          <w:rFonts w:ascii="Calibri" w:eastAsia="Calibri" w:hAnsi="Calibri" w:cs="Calibri"/>
          <w:color w:val="3F3F3F"/>
          <w:sz w:val="24"/>
          <w:szCs w:val="24"/>
        </w:rPr>
        <w:t>p</w:t>
      </w:r>
      <w:r w:rsidRPr="00F94408">
        <w:rPr>
          <w:rFonts w:ascii="Calibri" w:eastAsia="Calibri" w:hAnsi="Calibri" w:cs="Calibri"/>
          <w:color w:val="3F3F3F"/>
          <w:sz w:val="24"/>
          <w:szCs w:val="24"/>
        </w:rPr>
        <w:t>ods, use the following command</w:t>
      </w:r>
      <w:r w:rsidR="00D41C06">
        <w:rPr>
          <w:rFonts w:ascii="Calibri" w:eastAsia="Calibri" w:hAnsi="Calibri" w:cs="Calibri"/>
          <w:color w:val="3F3F3F"/>
          <w:sz w:val="24"/>
          <w:szCs w:val="24"/>
        </w:rPr>
        <w:t>s</w:t>
      </w:r>
      <w:r w:rsidRPr="00F94408">
        <w:rPr>
          <w:rFonts w:ascii="Calibri" w:eastAsia="Calibri" w:hAnsi="Calibri" w:cs="Calibri"/>
          <w:color w:val="3F3F3F"/>
          <w:sz w:val="24"/>
          <w:szCs w:val="24"/>
        </w:rPr>
        <w:t>:</w:t>
      </w:r>
    </w:p>
    <w:p w14:paraId="7FC1C111" w14:textId="77777777" w:rsidR="003F0449" w:rsidRPr="003F0449" w:rsidRDefault="003F0449" w:rsidP="00A51331">
      <w:pPr>
        <w:pStyle w:val="ListParagraph"/>
        <w:spacing w:after="200" w:line="240" w:lineRule="auto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  <w:r w:rsidRPr="003F0449">
        <w:rPr>
          <w:rFonts w:ascii="Calibri" w:eastAsia="Calibri" w:hAnsi="Calibri" w:cs="Calibri"/>
          <w:b/>
          <w:bCs/>
          <w:color w:val="3F3F3F"/>
          <w:sz w:val="24"/>
          <w:szCs w:val="24"/>
        </w:rPr>
        <w:t>kubectl get pods -o wide</w:t>
      </w:r>
    </w:p>
    <w:p w14:paraId="007DE880" w14:textId="677E5420" w:rsidR="003F0449" w:rsidRDefault="003F0449" w:rsidP="00A51331">
      <w:pPr>
        <w:pStyle w:val="ListParagraph"/>
        <w:spacing w:after="200" w:line="240" w:lineRule="auto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  <w:r w:rsidRPr="003F0449">
        <w:rPr>
          <w:rFonts w:ascii="Calibri" w:eastAsia="Calibri" w:hAnsi="Calibri" w:cs="Calibri"/>
          <w:b/>
          <w:bCs/>
          <w:color w:val="3F3F3F"/>
          <w:sz w:val="24"/>
          <w:szCs w:val="24"/>
        </w:rPr>
        <w:t>kubectl get nodes -o wide</w:t>
      </w:r>
    </w:p>
    <w:p w14:paraId="400E9CAA" w14:textId="77777777" w:rsidR="0072632F" w:rsidRDefault="0072632F" w:rsidP="000E54A9">
      <w:pPr>
        <w:pStyle w:val="ListParagraph"/>
        <w:spacing w:after="200" w:line="240" w:lineRule="auto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</w:p>
    <w:p w14:paraId="1DC1E7E4" w14:textId="53ADE654" w:rsidR="0072632F" w:rsidRDefault="00854DD8" w:rsidP="00936ADA">
      <w:pPr>
        <w:pStyle w:val="ListParagraph"/>
        <w:spacing w:line="240" w:lineRule="auto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169F849" wp14:editId="3F33B96F">
                <wp:simplePos x="0" y="0"/>
                <wp:positionH relativeFrom="column">
                  <wp:posOffset>1187533</wp:posOffset>
                </wp:positionH>
                <wp:positionV relativeFrom="paragraph">
                  <wp:posOffset>424622</wp:posOffset>
                </wp:positionV>
                <wp:extent cx="985961" cy="63611"/>
                <wp:effectExtent l="57150" t="19050" r="81280" b="88900"/>
                <wp:wrapNone/>
                <wp:docPr id="128674017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1" cy="636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E494646" id="Rectangle 11" o:spid="_x0000_s1026" style="position:absolute;margin-left:93.5pt;margin-top:33.45pt;width:77.65pt;height: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DA39146" wp14:editId="3D7546E3">
                <wp:simplePos x="0" y="0"/>
                <wp:positionH relativeFrom="column">
                  <wp:posOffset>1168842</wp:posOffset>
                </wp:positionH>
                <wp:positionV relativeFrom="paragraph">
                  <wp:posOffset>15019</wp:posOffset>
                </wp:positionV>
                <wp:extent cx="985961" cy="63611"/>
                <wp:effectExtent l="57150" t="19050" r="81280" b="88900"/>
                <wp:wrapNone/>
                <wp:docPr id="102803058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1" cy="636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09E6512B" id="Rectangle 11" o:spid="_x0000_s1026" style="position:absolute;margin-left:92.05pt;margin-top:1.2pt;width:77.65pt;height: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" filled="f" strokecolor="red">
                <v:shadow on="t" color="black" opacity="22937f" origin=",.5" offset="0,.63889mm"/>
              </v:rect>
            </w:pict>
          </mc:Fallback>
        </mc:AlternateContent>
      </w:r>
      <w:r w:rsidR="00076FBC">
        <w:rPr>
          <w:rFonts w:ascii="Calibri" w:eastAsia="Calibri" w:hAnsi="Calibri" w:cs="Calibri"/>
          <w:b/>
          <w:bCs/>
          <w:noProof/>
          <w:color w:val="3F3F3F"/>
          <w:sz w:val="24"/>
          <w:szCs w:val="24"/>
        </w:rPr>
        <w:drawing>
          <wp:inline distT="0" distB="0" distL="0" distR="0" wp14:anchorId="03633135" wp14:editId="27650B09">
            <wp:extent cx="5943600" cy="837648"/>
            <wp:effectExtent l="0" t="0" r="0" b="635"/>
            <wp:docPr id="1883991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9187" name="Picture 188399187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52"/>
                    <a:stretch/>
                  </pic:blipFill>
                  <pic:spPr bwMode="auto">
                    <a:xfrm>
                      <a:off x="0" y="0"/>
                      <a:ext cx="5943600" cy="837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1C92C" w14:textId="77777777" w:rsidR="0072632F" w:rsidRDefault="0072632F" w:rsidP="00936ADA">
      <w:pPr>
        <w:pStyle w:val="ListParagraph"/>
        <w:spacing w:line="240" w:lineRule="auto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</w:p>
    <w:tbl>
      <w:tblPr>
        <w:tblStyle w:val="TableGrid"/>
        <w:tblW w:w="8486" w:type="dxa"/>
        <w:tblInd w:w="704" w:type="dxa"/>
        <w:tblLook w:val="04A0" w:firstRow="1" w:lastRow="0" w:firstColumn="1" w:lastColumn="0" w:noHBand="0" w:noVBand="1"/>
      </w:tblPr>
      <w:tblGrid>
        <w:gridCol w:w="8486"/>
      </w:tblGrid>
      <w:tr w:rsidR="000E54A9" w14:paraId="40AFE69B" w14:textId="77777777" w:rsidTr="00EA4977">
        <w:trPr>
          <w:trHeight w:val="1224"/>
        </w:trPr>
        <w:tc>
          <w:tcPr>
            <w:tcW w:w="8486" w:type="dxa"/>
          </w:tcPr>
          <w:p w14:paraId="2F428E36" w14:textId="558456E7" w:rsidR="000C646D" w:rsidRDefault="000E54A9" w:rsidP="00A51331">
            <w:pPr>
              <w:rPr>
                <w:rFonts w:ascii="Calibri" w:eastAsia="Calibri" w:hAnsi="Calibri" w:cs="Calibri"/>
                <w:color w:val="3F3F3F"/>
                <w:sz w:val="24"/>
                <w:szCs w:val="24"/>
              </w:rPr>
            </w:pPr>
            <w:r w:rsidRPr="000E54A9">
              <w:rPr>
                <w:rFonts w:ascii="Calibri" w:eastAsia="Calibri" w:hAnsi="Calibri" w:cs="Calibri"/>
                <w:b/>
                <w:bCs/>
                <w:color w:val="3F3F3F"/>
                <w:sz w:val="24"/>
                <w:szCs w:val="24"/>
              </w:rPr>
              <w:t>Note:</w:t>
            </w:r>
            <w:r>
              <w:rPr>
                <w:rFonts w:ascii="Calibri" w:eastAsia="Calibri" w:hAnsi="Calibri" w:cs="Calibri"/>
                <w:color w:val="3F3F3F"/>
                <w:sz w:val="24"/>
                <w:szCs w:val="24"/>
              </w:rPr>
              <w:t xml:space="preserve"> </w:t>
            </w:r>
            <w:r w:rsidR="007625C4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C</w:t>
            </w:r>
            <w:r w:rsidRPr="003F0449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 xml:space="preserve">opy the </w:t>
            </w:r>
            <w:r w:rsidR="000C646D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following things</w:t>
            </w:r>
            <w:r w:rsidR="00FF4FC2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 xml:space="preserve"> </w:t>
            </w:r>
            <w:r w:rsidR="00FE6115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to your Notepad</w:t>
            </w:r>
            <w:r w:rsidR="00FF4FC2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 xml:space="preserve"> for </w:t>
            </w:r>
            <w:r w:rsidR="00462CDE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 xml:space="preserve">the </w:t>
            </w:r>
            <w:r w:rsidR="007625C4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next step</w:t>
            </w:r>
            <w:r w:rsidR="000C646D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:</w:t>
            </w:r>
          </w:p>
          <w:p w14:paraId="3FBC4757" w14:textId="51FBBDC9" w:rsidR="00F02074" w:rsidRPr="008401E5" w:rsidRDefault="000E54A9" w:rsidP="00B549AD">
            <w:pPr>
              <w:pStyle w:val="ListParagraph"/>
              <w:numPr>
                <w:ilvl w:val="3"/>
                <w:numId w:val="5"/>
              </w:numPr>
              <w:ind w:left="442"/>
              <w:rPr>
                <w:rFonts w:ascii="Calibri" w:eastAsia="Calibri" w:hAnsi="Calibri" w:cs="Calibri"/>
                <w:color w:val="3F3F3F"/>
                <w:sz w:val="24"/>
                <w:szCs w:val="24"/>
              </w:rPr>
            </w:pPr>
            <w:r w:rsidRPr="008401E5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 xml:space="preserve">WordPress pod IP address or </w:t>
            </w:r>
            <w:r w:rsidR="001E4EB7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 xml:space="preserve">the respective </w:t>
            </w:r>
            <w:r w:rsidR="00C045DE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nodes'</w:t>
            </w:r>
            <w:r w:rsidRPr="008401E5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 xml:space="preserve"> </w:t>
            </w:r>
            <w:r w:rsidRPr="001E4EB7">
              <w:rPr>
                <w:rFonts w:ascii="Calibri" w:eastAsia="Calibri" w:hAnsi="Calibri" w:cs="Calibri"/>
                <w:b/>
                <w:bCs/>
                <w:color w:val="3F3F3F"/>
                <w:sz w:val="24"/>
                <w:szCs w:val="24"/>
              </w:rPr>
              <w:t>Internal-IP</w:t>
            </w:r>
            <w:r w:rsidRPr="008401E5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 xml:space="preserve"> </w:t>
            </w:r>
            <w:r w:rsidR="00280277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(</w:t>
            </w:r>
            <w:r w:rsidR="003773FC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f</w:t>
            </w:r>
            <w:r w:rsidR="00280277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or example</w:t>
            </w:r>
            <w:r w:rsidR="003773FC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 xml:space="preserve">, </w:t>
            </w:r>
            <w:r w:rsidR="00121BA4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192.168.47.132</w:t>
            </w:r>
            <w:r w:rsidR="001E36F1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)</w:t>
            </w:r>
          </w:p>
          <w:p w14:paraId="652E6A46" w14:textId="2DD4A2D6" w:rsidR="000E54A9" w:rsidRPr="00F02074" w:rsidRDefault="00F02074" w:rsidP="00B549AD">
            <w:pPr>
              <w:pStyle w:val="ListParagraph"/>
              <w:numPr>
                <w:ilvl w:val="3"/>
                <w:numId w:val="5"/>
              </w:numPr>
              <w:ind w:left="442"/>
              <w:rPr>
                <w:rFonts w:ascii="Calibri" w:eastAsia="Calibri" w:hAnsi="Calibri" w:cs="Calibri"/>
                <w:b/>
                <w:bCs/>
                <w:color w:val="3F3F3F"/>
                <w:sz w:val="24"/>
                <w:szCs w:val="24"/>
              </w:rPr>
            </w:pPr>
            <w:r w:rsidRPr="008401E5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S</w:t>
            </w:r>
            <w:r w:rsidR="000E54A9" w:rsidRPr="008401E5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ervice NodePort of WordPress</w:t>
            </w:r>
            <w:r w:rsidR="001E36F1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 xml:space="preserve"> (</w:t>
            </w:r>
            <w:r w:rsidR="003773FC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f</w:t>
            </w:r>
            <w:r w:rsidR="001E36F1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or example</w:t>
            </w:r>
            <w:r w:rsidR="003773FC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,</w:t>
            </w:r>
            <w:r w:rsidR="001E36F1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 xml:space="preserve"> </w:t>
            </w:r>
            <w:r w:rsidR="003773FC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172.31.33.72</w:t>
            </w:r>
            <w:r w:rsidR="001E36F1">
              <w:rPr>
                <w:rFonts w:ascii="Calibri" w:eastAsia="Calibri" w:hAnsi="Calibri" w:cs="Calibri"/>
                <w:color w:val="3F3F3F"/>
                <w:sz w:val="24"/>
                <w:szCs w:val="24"/>
              </w:rPr>
              <w:t>)</w:t>
            </w:r>
          </w:p>
        </w:tc>
      </w:tr>
    </w:tbl>
    <w:p w14:paraId="03DFE0C9" w14:textId="77777777" w:rsidR="003B455F" w:rsidRDefault="003B455F" w:rsidP="003F0449">
      <w:pPr>
        <w:spacing w:line="240" w:lineRule="auto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</w:p>
    <w:p w14:paraId="392F77D7" w14:textId="77777777" w:rsidR="009900D5" w:rsidRDefault="009900D5" w:rsidP="003F0449">
      <w:pPr>
        <w:spacing w:line="240" w:lineRule="auto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</w:p>
    <w:p w14:paraId="25807116" w14:textId="5CE92C34" w:rsidR="000E54A9" w:rsidRDefault="000E54A9" w:rsidP="00EB38A1">
      <w:pPr>
        <w:rPr>
          <w:rFonts w:ascii="Calibri" w:eastAsia="Calibri" w:hAnsi="Calibri" w:cs="Calibri"/>
          <w:b/>
          <w:color w:val="3F3F3F"/>
          <w:sz w:val="28"/>
          <w:szCs w:val="28"/>
        </w:rPr>
      </w:pPr>
      <w:r w:rsidRPr="00F94408">
        <w:rPr>
          <w:rFonts w:ascii="Calibri" w:eastAsia="Calibri" w:hAnsi="Calibri" w:cs="Calibri"/>
          <w:b/>
          <w:color w:val="3F3F3F"/>
          <w:sz w:val="28"/>
          <w:szCs w:val="28"/>
        </w:rPr>
        <w:t xml:space="preserve">Step 4: Verify the </w:t>
      </w:r>
      <w:r>
        <w:rPr>
          <w:rFonts w:ascii="Calibri" w:eastAsia="Calibri" w:hAnsi="Calibri" w:cs="Calibri"/>
          <w:b/>
          <w:color w:val="3F3F3F"/>
          <w:sz w:val="28"/>
          <w:szCs w:val="28"/>
        </w:rPr>
        <w:t>d</w:t>
      </w:r>
      <w:r w:rsidRPr="00F94408">
        <w:rPr>
          <w:rFonts w:ascii="Calibri" w:eastAsia="Calibri" w:hAnsi="Calibri" w:cs="Calibri"/>
          <w:b/>
          <w:color w:val="3F3F3F"/>
          <w:sz w:val="28"/>
          <w:szCs w:val="28"/>
        </w:rPr>
        <w:t xml:space="preserve">eployment of </w:t>
      </w:r>
      <w:r w:rsidR="004E607E">
        <w:rPr>
          <w:rFonts w:ascii="Calibri" w:eastAsia="Calibri" w:hAnsi="Calibri" w:cs="Calibri"/>
          <w:b/>
          <w:color w:val="3F3F3F"/>
          <w:sz w:val="28"/>
          <w:szCs w:val="28"/>
        </w:rPr>
        <w:t xml:space="preserve">the </w:t>
      </w:r>
      <w:r>
        <w:rPr>
          <w:rFonts w:ascii="Calibri" w:eastAsia="Calibri" w:hAnsi="Calibri" w:cs="Calibri"/>
          <w:b/>
          <w:color w:val="3F3F3F"/>
          <w:sz w:val="28"/>
          <w:szCs w:val="28"/>
        </w:rPr>
        <w:t>a</w:t>
      </w:r>
      <w:r w:rsidRPr="00F94408">
        <w:rPr>
          <w:rFonts w:ascii="Calibri" w:eastAsia="Calibri" w:hAnsi="Calibri" w:cs="Calibri"/>
          <w:b/>
          <w:color w:val="3F3F3F"/>
          <w:sz w:val="28"/>
          <w:szCs w:val="28"/>
        </w:rPr>
        <w:t>pplication</w:t>
      </w:r>
    </w:p>
    <w:p w14:paraId="0E941BC6" w14:textId="77777777" w:rsidR="00EB38A1" w:rsidRPr="00A51331" w:rsidRDefault="00EB38A1" w:rsidP="00A51331">
      <w:pPr>
        <w:spacing w:line="240" w:lineRule="auto"/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41BF4C29" w14:textId="46BC4CF6" w:rsidR="00EB38A1" w:rsidRPr="008401E5" w:rsidRDefault="000E54A9" w:rsidP="00B549AD">
      <w:pPr>
        <w:pStyle w:val="ListParagraph"/>
        <w:numPr>
          <w:ilvl w:val="0"/>
          <w:numId w:val="6"/>
        </w:numPr>
        <w:spacing w:after="200"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 xml:space="preserve">In </w:t>
      </w:r>
      <w:r w:rsidRPr="47BCFE02">
        <w:rPr>
          <w:rFonts w:ascii="Calibri" w:eastAsia="Calibri" w:hAnsi="Calibri" w:cs="Calibri"/>
          <w:color w:val="3F3F3F"/>
          <w:sz w:val="24"/>
          <w:szCs w:val="24"/>
        </w:rPr>
        <w:t xml:space="preserve">the </w:t>
      </w:r>
      <w:r w:rsidRPr="00A811A2">
        <w:rPr>
          <w:rFonts w:ascii="Calibri" w:eastAsia="Calibri" w:hAnsi="Calibri" w:cs="Calibri"/>
          <w:b/>
          <w:bCs/>
          <w:color w:val="3F3F3F"/>
          <w:sz w:val="24"/>
          <w:szCs w:val="24"/>
        </w:rPr>
        <w:t>master</w:t>
      </w:r>
      <w:r w:rsidRPr="008401E5">
        <w:rPr>
          <w:rFonts w:ascii="Calibri" w:eastAsia="Calibri" w:hAnsi="Calibri" w:cs="Calibri"/>
          <w:color w:val="3F3F3F"/>
          <w:sz w:val="24"/>
          <w:szCs w:val="24"/>
        </w:rPr>
        <w:t xml:space="preserve"> node, go to </w:t>
      </w:r>
      <w:r w:rsidRPr="00A811A2">
        <w:rPr>
          <w:rFonts w:ascii="Calibri" w:eastAsia="Calibri" w:hAnsi="Calibri" w:cs="Calibri"/>
          <w:b/>
          <w:bCs/>
          <w:color w:val="3F3F3F"/>
          <w:sz w:val="24"/>
          <w:szCs w:val="24"/>
        </w:rPr>
        <w:t>desktop</w:t>
      </w:r>
      <w:r w:rsidRPr="008401E5">
        <w:rPr>
          <w:rFonts w:ascii="Calibri" w:eastAsia="Calibri" w:hAnsi="Calibri" w:cs="Calibri"/>
          <w:color w:val="3F3F3F"/>
          <w:sz w:val="24"/>
          <w:szCs w:val="24"/>
        </w:rPr>
        <w:t xml:space="preserve"> mode</w:t>
      </w:r>
    </w:p>
    <w:p w14:paraId="5805A245" w14:textId="2BC6D099" w:rsidR="00EB38A1" w:rsidRDefault="00EB38A1" w:rsidP="00022E0E">
      <w:pPr>
        <w:pStyle w:val="ListParagraph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4CE86177" w14:textId="0B42AAF9" w:rsidR="003B455F" w:rsidRDefault="003B455F" w:rsidP="003B455F">
      <w:pPr>
        <w:spacing w:after="200"/>
        <w:ind w:left="720"/>
        <w:rPr>
          <w:rFonts w:ascii="Calibri" w:eastAsia="Calibri" w:hAnsi="Calibri" w:cs="Calibri"/>
          <w:color w:val="3F3F3F"/>
          <w:sz w:val="24"/>
          <w:szCs w:val="24"/>
        </w:rPr>
      </w:pPr>
      <w:r w:rsidRPr="003B455F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5ECF64A4" wp14:editId="2A82EEA7">
            <wp:extent cx="4609465" cy="1304925"/>
            <wp:effectExtent l="19050" t="19050" r="19685" b="28575"/>
            <wp:docPr id="101890808" name="Picture 101890808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0808" name="Picture 1" descr="A computer screen shot of a computer screen&#10;&#10;Description automatically generated"/>
                    <pic:cNvPicPr/>
                  </pic:nvPicPr>
                  <pic:blipFill rotWithShape="1">
                    <a:blip r:embed="rId23"/>
                    <a:srcRect t="-1" b="43381"/>
                    <a:stretch/>
                  </pic:blipFill>
                  <pic:spPr bwMode="auto">
                    <a:xfrm>
                      <a:off x="0" y="0"/>
                      <a:ext cx="4610743" cy="1305287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148A1" w14:textId="77777777" w:rsidR="00A51331" w:rsidRDefault="00A51331" w:rsidP="003A3B5C">
      <w:pPr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2E3BD940" w14:textId="77777777" w:rsidR="00EA4977" w:rsidRDefault="00EA4977" w:rsidP="003A3B5C">
      <w:pPr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25392B31" w14:textId="77777777" w:rsidR="00EA4977" w:rsidRDefault="00EA4977" w:rsidP="003A3B5C">
      <w:pPr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7155186D" w14:textId="77777777" w:rsidR="00EA4977" w:rsidRDefault="00EA4977" w:rsidP="003A3B5C">
      <w:pPr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6B0F13EF" w14:textId="77777777" w:rsidR="003A3B5C" w:rsidRPr="003A3B5C" w:rsidRDefault="003A3B5C" w:rsidP="003A3B5C">
      <w:pPr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5590FC84" w14:textId="2DFE19AD" w:rsidR="000E54A9" w:rsidRPr="008401E5" w:rsidRDefault="000E54A9" w:rsidP="00B549AD">
      <w:pPr>
        <w:pStyle w:val="ListParagraph"/>
        <w:numPr>
          <w:ilvl w:val="0"/>
          <w:numId w:val="6"/>
        </w:numPr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8401E5">
        <w:rPr>
          <w:rFonts w:ascii="Calibri" w:eastAsia="Calibri" w:hAnsi="Calibri" w:cs="Calibri"/>
          <w:color w:val="3F3F3F"/>
          <w:sz w:val="24"/>
          <w:szCs w:val="24"/>
        </w:rPr>
        <w:lastRenderedPageBreak/>
        <w:t xml:space="preserve">Open </w:t>
      </w:r>
      <w:r w:rsidR="003E7D01">
        <w:rPr>
          <w:rFonts w:ascii="Calibri" w:eastAsia="Calibri" w:hAnsi="Calibri" w:cs="Calibri"/>
          <w:color w:val="3F3F3F"/>
          <w:sz w:val="24"/>
          <w:szCs w:val="24"/>
        </w:rPr>
        <w:t xml:space="preserve">the </w:t>
      </w:r>
      <w:r w:rsidRPr="00A811A2">
        <w:rPr>
          <w:rFonts w:ascii="Calibri" w:eastAsia="Calibri" w:hAnsi="Calibri" w:cs="Calibri"/>
          <w:b/>
          <w:bCs/>
          <w:color w:val="3F3F3F"/>
          <w:sz w:val="24"/>
          <w:szCs w:val="24"/>
        </w:rPr>
        <w:t>Firefox</w:t>
      </w:r>
      <w:r w:rsidRPr="008401E5">
        <w:rPr>
          <w:rFonts w:ascii="Calibri" w:eastAsia="Calibri" w:hAnsi="Calibri" w:cs="Calibri"/>
          <w:color w:val="3F3F3F"/>
          <w:sz w:val="24"/>
          <w:szCs w:val="24"/>
        </w:rPr>
        <w:t xml:space="preserve"> web browser</w:t>
      </w:r>
    </w:p>
    <w:p w14:paraId="69A56007" w14:textId="77777777" w:rsidR="003B455F" w:rsidRDefault="003B455F" w:rsidP="00022E0E">
      <w:pPr>
        <w:pStyle w:val="ListParagraph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2C771315" w14:textId="01E0BE88" w:rsidR="003B455F" w:rsidRDefault="003B455F" w:rsidP="003B455F">
      <w:pPr>
        <w:pStyle w:val="ListParagraph"/>
        <w:spacing w:after="200"/>
        <w:rPr>
          <w:rFonts w:ascii="Calibri" w:eastAsia="Calibri" w:hAnsi="Calibri" w:cs="Calibri"/>
          <w:color w:val="3F3F3F"/>
          <w:sz w:val="24"/>
          <w:szCs w:val="24"/>
        </w:rPr>
      </w:pPr>
      <w:r w:rsidRPr="003B455F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25FA084D" wp14:editId="3667A134">
            <wp:extent cx="5657850" cy="2650002"/>
            <wp:effectExtent l="19050" t="19050" r="19050" b="17145"/>
            <wp:docPr id="1786449550" name="Picture 17864495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4955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6798" cy="2654193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D4F7B8" w14:textId="77777777" w:rsidR="003B455F" w:rsidRDefault="003B455F" w:rsidP="003B455F">
      <w:pPr>
        <w:pStyle w:val="ListParagraph"/>
        <w:spacing w:after="200"/>
        <w:rPr>
          <w:rFonts w:ascii="Calibri" w:eastAsia="Calibri" w:hAnsi="Calibri" w:cs="Calibri"/>
          <w:color w:val="3F3F3F"/>
          <w:sz w:val="24"/>
          <w:szCs w:val="24"/>
        </w:rPr>
      </w:pPr>
    </w:p>
    <w:p w14:paraId="1D55FE13" w14:textId="4F5CD32F" w:rsidR="000E54A9" w:rsidRPr="008401E5" w:rsidRDefault="000E54A9" w:rsidP="001B600E">
      <w:pPr>
        <w:pStyle w:val="ListParagraph"/>
        <w:numPr>
          <w:ilvl w:val="0"/>
          <w:numId w:val="6"/>
        </w:numPr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8401E5">
        <w:rPr>
          <w:rFonts w:ascii="Calibri" w:eastAsia="Calibri" w:hAnsi="Calibri" w:cs="Calibri"/>
          <w:color w:val="3F3F3F"/>
          <w:sz w:val="24"/>
          <w:szCs w:val="24"/>
        </w:rPr>
        <w:t>In the browser, enter the</w:t>
      </w:r>
      <w:r w:rsidR="004901C5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Pr="008401E5">
        <w:rPr>
          <w:rFonts w:ascii="Calibri" w:eastAsia="Calibri" w:hAnsi="Calibri" w:cs="Calibri"/>
          <w:color w:val="3F3F3F"/>
          <w:sz w:val="24"/>
          <w:szCs w:val="24"/>
        </w:rPr>
        <w:t>IP address and service NodePort</w:t>
      </w:r>
      <w:r w:rsidR="007968E1" w:rsidRPr="008401E5">
        <w:rPr>
          <w:rFonts w:ascii="Calibri" w:eastAsia="Calibri" w:hAnsi="Calibri" w:cs="Calibri"/>
          <w:color w:val="3F3F3F"/>
          <w:sz w:val="24"/>
          <w:szCs w:val="24"/>
        </w:rPr>
        <w:t xml:space="preserve"> (</w:t>
      </w:r>
      <w:r w:rsidR="00C52704">
        <w:rPr>
          <w:rFonts w:ascii="Calibri" w:eastAsia="Calibri" w:hAnsi="Calibri" w:cs="Calibri"/>
          <w:color w:val="3F3F3F"/>
          <w:sz w:val="24"/>
          <w:szCs w:val="24"/>
        </w:rPr>
        <w:t>r</w:t>
      </w:r>
      <w:r w:rsidR="007968E1" w:rsidRPr="008401E5">
        <w:rPr>
          <w:rFonts w:ascii="Calibri" w:eastAsia="Calibri" w:hAnsi="Calibri" w:cs="Calibri"/>
          <w:color w:val="3F3F3F"/>
          <w:sz w:val="24"/>
          <w:szCs w:val="24"/>
        </w:rPr>
        <w:t>efer</w:t>
      </w:r>
      <w:r w:rsidR="003B455F" w:rsidRPr="008401E5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837240">
        <w:rPr>
          <w:rFonts w:ascii="Calibri" w:eastAsia="Calibri" w:hAnsi="Calibri" w:cs="Calibri"/>
          <w:color w:val="3F3F3F"/>
          <w:sz w:val="24"/>
          <w:szCs w:val="24"/>
        </w:rPr>
        <w:t xml:space="preserve">to </w:t>
      </w:r>
      <w:r w:rsidR="003B455F" w:rsidRPr="008401E5">
        <w:rPr>
          <w:rFonts w:ascii="Calibri" w:eastAsia="Calibri" w:hAnsi="Calibri" w:cs="Calibri"/>
          <w:color w:val="3F3F3F"/>
          <w:sz w:val="24"/>
          <w:szCs w:val="24"/>
        </w:rPr>
        <w:t>step 3.4</w:t>
      </w:r>
      <w:r w:rsidR="007968E1" w:rsidRPr="008401E5">
        <w:rPr>
          <w:rFonts w:ascii="Calibri" w:eastAsia="Calibri" w:hAnsi="Calibri" w:cs="Calibri"/>
          <w:color w:val="3F3F3F"/>
          <w:sz w:val="24"/>
          <w:szCs w:val="24"/>
        </w:rPr>
        <w:t>)</w:t>
      </w:r>
    </w:p>
    <w:p w14:paraId="4EBA88B6" w14:textId="180AC98E" w:rsidR="000E54A9" w:rsidRPr="006A5A09" w:rsidRDefault="006A5A09" w:rsidP="00022E0E">
      <w:pPr>
        <w:pStyle w:val="ListParagraph"/>
        <w:spacing w:line="240" w:lineRule="auto"/>
        <w:rPr>
          <w:rFonts w:asciiTheme="majorHAnsi" w:hAnsiTheme="majorHAnsi" w:cstheme="majorHAnsi"/>
          <w:color w:val="3F3F3F"/>
          <w:sz w:val="24"/>
          <w:szCs w:val="24"/>
        </w:rPr>
      </w:pPr>
      <w:r w:rsidRPr="006A5A09">
        <w:rPr>
          <w:rFonts w:asciiTheme="majorHAnsi" w:hAnsiTheme="majorHAnsi" w:cstheme="majorHAnsi"/>
          <w:color w:val="3F3F3F"/>
          <w:sz w:val="24"/>
          <w:szCs w:val="24"/>
        </w:rPr>
        <w:t xml:space="preserve">Example: </w:t>
      </w:r>
      <w:r w:rsidR="000E54A9" w:rsidRPr="006A5A09">
        <w:rPr>
          <w:rFonts w:asciiTheme="majorHAnsi" w:hAnsiTheme="majorHAnsi" w:cstheme="majorHAnsi"/>
          <w:color w:val="3F3F3F"/>
          <w:sz w:val="24"/>
          <w:szCs w:val="24"/>
        </w:rPr>
        <w:t>172.31.</w:t>
      </w:r>
      <w:r w:rsidR="00877497" w:rsidRPr="006A5A09">
        <w:rPr>
          <w:rFonts w:asciiTheme="majorHAnsi" w:hAnsiTheme="majorHAnsi" w:cstheme="majorHAnsi"/>
          <w:color w:val="3F3F3F"/>
          <w:sz w:val="24"/>
          <w:szCs w:val="24"/>
        </w:rPr>
        <w:t>24</w:t>
      </w:r>
      <w:r w:rsidR="000E54A9" w:rsidRPr="006A5A09">
        <w:rPr>
          <w:rFonts w:asciiTheme="majorHAnsi" w:hAnsiTheme="majorHAnsi" w:cstheme="majorHAnsi"/>
          <w:color w:val="3F3F3F"/>
          <w:sz w:val="24"/>
          <w:szCs w:val="24"/>
        </w:rPr>
        <w:t>.</w:t>
      </w:r>
      <w:r w:rsidR="00877497" w:rsidRPr="006A5A09">
        <w:rPr>
          <w:rFonts w:asciiTheme="majorHAnsi" w:hAnsiTheme="majorHAnsi" w:cstheme="majorHAnsi"/>
          <w:color w:val="3F3F3F"/>
          <w:sz w:val="24"/>
          <w:szCs w:val="24"/>
        </w:rPr>
        <w:t>170</w:t>
      </w:r>
      <w:r w:rsidR="000E54A9" w:rsidRPr="006A5A09">
        <w:rPr>
          <w:rFonts w:asciiTheme="majorHAnsi" w:hAnsiTheme="majorHAnsi" w:cstheme="majorHAnsi"/>
          <w:color w:val="3F3F3F"/>
          <w:sz w:val="24"/>
          <w:szCs w:val="24"/>
        </w:rPr>
        <w:t>:3</w:t>
      </w:r>
      <w:r w:rsidR="00877497" w:rsidRPr="006A5A09">
        <w:rPr>
          <w:rFonts w:asciiTheme="majorHAnsi" w:hAnsiTheme="majorHAnsi" w:cstheme="majorHAnsi"/>
          <w:color w:val="3F3F3F"/>
          <w:sz w:val="24"/>
          <w:szCs w:val="24"/>
        </w:rPr>
        <w:t>0376</w:t>
      </w:r>
      <w:r w:rsidR="000E54A9" w:rsidRPr="006A5A09">
        <w:rPr>
          <w:rFonts w:asciiTheme="majorHAnsi" w:hAnsiTheme="majorHAnsi" w:cstheme="majorHAnsi"/>
          <w:color w:val="3F3F3F"/>
          <w:sz w:val="24"/>
          <w:szCs w:val="24"/>
        </w:rPr>
        <w:t xml:space="preserve"> or </w:t>
      </w:r>
      <w:r w:rsidR="00877497" w:rsidRPr="006A5A09">
        <w:rPr>
          <w:rFonts w:asciiTheme="majorHAnsi" w:hAnsiTheme="majorHAnsi" w:cstheme="majorHAnsi"/>
          <w:color w:val="3F3F3F"/>
          <w:sz w:val="24"/>
          <w:szCs w:val="24"/>
        </w:rPr>
        <w:t>192.168.47.135</w:t>
      </w:r>
      <w:r w:rsidR="000E54A9" w:rsidRPr="006A5A09">
        <w:rPr>
          <w:rFonts w:asciiTheme="majorHAnsi" w:hAnsiTheme="majorHAnsi" w:cstheme="majorHAnsi"/>
          <w:color w:val="3F3F3F"/>
          <w:sz w:val="24"/>
          <w:szCs w:val="24"/>
        </w:rPr>
        <w:t>:80</w:t>
      </w:r>
    </w:p>
    <w:p w14:paraId="3FBAF26B" w14:textId="77777777" w:rsidR="000E54A9" w:rsidRDefault="000E54A9" w:rsidP="00022E0E">
      <w:pPr>
        <w:pStyle w:val="ListParagraph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6119E2AA" w14:textId="67EA8755" w:rsidR="00877497" w:rsidRDefault="00877497" w:rsidP="000E54A9">
      <w:pPr>
        <w:pStyle w:val="ListParagraph"/>
        <w:spacing w:after="200"/>
        <w:rPr>
          <w:rFonts w:ascii="Calibri" w:eastAsia="Calibri" w:hAnsi="Calibri" w:cs="Calibri"/>
          <w:color w:val="3F3F3F"/>
          <w:sz w:val="24"/>
          <w:szCs w:val="24"/>
        </w:rPr>
      </w:pPr>
      <w:r w:rsidRPr="00877497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2B56A58A" wp14:editId="5F5E3BB2">
            <wp:extent cx="5736590" cy="3215187"/>
            <wp:effectExtent l="19050" t="19050" r="16510" b="23495"/>
            <wp:docPr id="881772221" name="Picture 8817722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7222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5224" cy="3220026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2EF9FE" w14:textId="77777777" w:rsidR="00877497" w:rsidRDefault="00877497" w:rsidP="000E54A9">
      <w:pPr>
        <w:pStyle w:val="ListParagraph"/>
        <w:spacing w:after="200"/>
        <w:rPr>
          <w:rFonts w:ascii="Calibri" w:eastAsia="Calibri" w:hAnsi="Calibri" w:cs="Calibri"/>
          <w:color w:val="3F3F3F"/>
          <w:sz w:val="24"/>
          <w:szCs w:val="24"/>
        </w:rPr>
      </w:pPr>
    </w:p>
    <w:p w14:paraId="5771EC7F" w14:textId="77777777" w:rsidR="00A6425C" w:rsidRDefault="00A6425C" w:rsidP="000E54A9">
      <w:pPr>
        <w:pStyle w:val="ListParagraph"/>
        <w:spacing w:after="200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</w:p>
    <w:p w14:paraId="0A709F43" w14:textId="77777777" w:rsidR="00A6425C" w:rsidRDefault="00A6425C" w:rsidP="000E54A9">
      <w:pPr>
        <w:pStyle w:val="ListParagraph"/>
        <w:spacing w:after="200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</w:p>
    <w:p w14:paraId="03994ED3" w14:textId="77777777" w:rsidR="00022E0E" w:rsidRDefault="00022E0E" w:rsidP="000E54A9">
      <w:pPr>
        <w:pStyle w:val="ListParagraph"/>
        <w:spacing w:after="200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</w:p>
    <w:p w14:paraId="6C348F20" w14:textId="77777777" w:rsidR="008401E5" w:rsidRDefault="008401E5" w:rsidP="00A51331">
      <w:pPr>
        <w:pStyle w:val="ListParagraph"/>
        <w:spacing w:after="200" w:line="240" w:lineRule="auto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</w:p>
    <w:p w14:paraId="4DEA6772" w14:textId="5BB0B766" w:rsidR="000E54A9" w:rsidRPr="00AF6361" w:rsidRDefault="001A7BF9" w:rsidP="00AF6361">
      <w:pPr>
        <w:pStyle w:val="ListParagraph"/>
        <w:numPr>
          <w:ilvl w:val="0"/>
          <w:numId w:val="6"/>
        </w:numPr>
        <w:spacing w:after="200"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lastRenderedPageBreak/>
        <w:t xml:space="preserve">The </w:t>
      </w:r>
      <w:r w:rsidR="000E54A9" w:rsidRPr="00AF6361">
        <w:rPr>
          <w:rFonts w:ascii="Calibri" w:eastAsia="Calibri" w:hAnsi="Calibri" w:cs="Calibri"/>
          <w:color w:val="3F3F3F"/>
          <w:sz w:val="24"/>
          <w:szCs w:val="24"/>
        </w:rPr>
        <w:t>WordPress default page will appear. Finish the installation process and provide the necessary account information.</w:t>
      </w:r>
      <w:r w:rsidR="009710CC" w:rsidRPr="00AF6361">
        <w:rPr>
          <w:rFonts w:ascii="Calibri" w:eastAsia="Calibri" w:hAnsi="Calibri" w:cs="Calibri"/>
          <w:color w:val="3F3F3F"/>
          <w:sz w:val="24"/>
          <w:szCs w:val="24"/>
        </w:rPr>
        <w:t xml:space="preserve"> Click on </w:t>
      </w:r>
      <w:r w:rsidR="009710CC" w:rsidRPr="00AF6361">
        <w:rPr>
          <w:rFonts w:ascii="Calibri" w:eastAsia="Calibri" w:hAnsi="Calibri" w:cs="Calibri"/>
          <w:b/>
          <w:bCs/>
          <w:color w:val="3F3F3F"/>
          <w:sz w:val="24"/>
          <w:szCs w:val="24"/>
        </w:rPr>
        <w:t>Install Wordpress</w:t>
      </w:r>
    </w:p>
    <w:p w14:paraId="3A51EF9F" w14:textId="77777777" w:rsidR="00877497" w:rsidRDefault="00877497" w:rsidP="00A51331">
      <w:pPr>
        <w:pStyle w:val="ListParagraph"/>
        <w:spacing w:after="200"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40EB7525" w14:textId="534146BD" w:rsidR="00A6425C" w:rsidRDefault="00A6425C" w:rsidP="000E54A9">
      <w:pPr>
        <w:pStyle w:val="ListParagraph"/>
        <w:spacing w:after="200"/>
        <w:rPr>
          <w:rFonts w:ascii="Calibri" w:eastAsia="Calibri" w:hAnsi="Calibri" w:cs="Calibri"/>
          <w:color w:val="3F3F3F"/>
          <w:sz w:val="24"/>
          <w:szCs w:val="24"/>
        </w:rPr>
      </w:pPr>
      <w:r w:rsidRPr="00A6425C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0A43A059" wp14:editId="584D288E">
            <wp:extent cx="5719834" cy="3052411"/>
            <wp:effectExtent l="19050" t="19050" r="14605" b="15240"/>
            <wp:docPr id="587268375" name="Picture 5872683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6837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6802" cy="305613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F7C4B0" w14:textId="77777777" w:rsidR="00A6425C" w:rsidRPr="00F94408" w:rsidRDefault="00A6425C" w:rsidP="00A51331">
      <w:pPr>
        <w:pStyle w:val="ListParagraph"/>
        <w:spacing w:after="200"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5AECA15C" w14:textId="761870A7" w:rsidR="000E54A9" w:rsidRPr="008401E5" w:rsidRDefault="000E54A9" w:rsidP="00B549AD">
      <w:pPr>
        <w:pStyle w:val="ListParagraph"/>
        <w:numPr>
          <w:ilvl w:val="0"/>
          <w:numId w:val="6"/>
        </w:numPr>
        <w:spacing w:after="200"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8401E5">
        <w:rPr>
          <w:rFonts w:ascii="Calibri" w:eastAsia="Calibri" w:hAnsi="Calibri" w:cs="Calibri"/>
          <w:color w:val="3F3F3F"/>
          <w:sz w:val="24"/>
          <w:szCs w:val="24"/>
        </w:rPr>
        <w:t>On the login page, enter the username and password provided during the installation process</w:t>
      </w:r>
    </w:p>
    <w:p w14:paraId="115B4951" w14:textId="77777777" w:rsidR="000E54A9" w:rsidRDefault="000E54A9" w:rsidP="003B467E">
      <w:pPr>
        <w:pStyle w:val="ListParagraph"/>
        <w:spacing w:after="200" w:line="240" w:lineRule="auto"/>
        <w:rPr>
          <w:rFonts w:ascii="Calibri" w:eastAsia="Calibri" w:hAnsi="Calibri" w:cs="Calibri"/>
          <w:color w:val="3F3F3F"/>
          <w:sz w:val="24"/>
          <w:szCs w:val="24"/>
        </w:rPr>
      </w:pPr>
    </w:p>
    <w:p w14:paraId="5B007044" w14:textId="75A93892" w:rsidR="007C2A7F" w:rsidRDefault="00A6425C" w:rsidP="00AF6361">
      <w:pPr>
        <w:pStyle w:val="ListParagraph"/>
        <w:spacing w:after="200"/>
        <w:rPr>
          <w:rFonts w:ascii="Calibri" w:eastAsia="Calibri" w:hAnsi="Calibri" w:cs="Calibri"/>
          <w:color w:val="3F3F3F"/>
          <w:sz w:val="24"/>
          <w:szCs w:val="24"/>
        </w:rPr>
      </w:pPr>
      <w:r w:rsidRPr="00A6425C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727FED6B" wp14:editId="096B407E">
            <wp:extent cx="5165302" cy="2314717"/>
            <wp:effectExtent l="19050" t="19050" r="16510" b="28575"/>
            <wp:docPr id="2028559611" name="Picture 20285596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59611" name="Picture 1" descr="A screenshot of a computer&#10;&#10;Description automatically generated"/>
                    <pic:cNvPicPr/>
                  </pic:nvPicPr>
                  <pic:blipFill rotWithShape="1">
                    <a:blip r:embed="rId27"/>
                    <a:srcRect b="6748"/>
                    <a:stretch/>
                  </pic:blipFill>
                  <pic:spPr bwMode="auto">
                    <a:xfrm>
                      <a:off x="0" y="0"/>
                      <a:ext cx="5189339" cy="2325489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257F1" w14:textId="77777777" w:rsidR="00AF6361" w:rsidRPr="00AF6361" w:rsidRDefault="00AF6361" w:rsidP="00AF6361">
      <w:pPr>
        <w:pStyle w:val="ListParagraph"/>
        <w:spacing w:after="200"/>
        <w:rPr>
          <w:rFonts w:ascii="Calibri" w:eastAsia="Calibri" w:hAnsi="Calibri" w:cs="Calibri"/>
          <w:color w:val="3F3F3F"/>
          <w:sz w:val="24"/>
          <w:szCs w:val="24"/>
        </w:rPr>
      </w:pPr>
    </w:p>
    <w:p w14:paraId="579FF29C" w14:textId="456CC165" w:rsidR="006923B9" w:rsidRPr="00406C95" w:rsidRDefault="000E54A9" w:rsidP="00406C95">
      <w:pPr>
        <w:pStyle w:val="ListParagraph"/>
        <w:spacing w:after="200"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8401E5">
        <w:rPr>
          <w:rFonts w:ascii="Calibri" w:eastAsia="Calibri" w:hAnsi="Calibri" w:cs="Calibri"/>
          <w:color w:val="3F3F3F"/>
          <w:sz w:val="24"/>
          <w:szCs w:val="24"/>
        </w:rPr>
        <w:t xml:space="preserve">The WordPress application </w:t>
      </w:r>
      <w:r w:rsidR="00E0768E">
        <w:rPr>
          <w:rFonts w:ascii="Calibri" w:eastAsia="Calibri" w:hAnsi="Calibri" w:cs="Calibri"/>
          <w:color w:val="3F3F3F"/>
          <w:sz w:val="24"/>
          <w:szCs w:val="24"/>
        </w:rPr>
        <w:t>is</w:t>
      </w:r>
      <w:r w:rsidRPr="008401E5">
        <w:rPr>
          <w:rFonts w:ascii="Calibri" w:eastAsia="Calibri" w:hAnsi="Calibri" w:cs="Calibri"/>
          <w:color w:val="3F3F3F"/>
          <w:sz w:val="24"/>
          <w:szCs w:val="24"/>
        </w:rPr>
        <w:t xml:space="preserve"> successfully deployed as seen in the screenshot above.</w:t>
      </w:r>
    </w:p>
    <w:p w14:paraId="3343A0D5" w14:textId="77777777" w:rsidR="007C2A7F" w:rsidRDefault="007C2A7F" w:rsidP="003B467E">
      <w:pPr>
        <w:pStyle w:val="ListParagraph"/>
        <w:spacing w:after="200" w:line="240" w:lineRule="auto"/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</w:pPr>
    </w:p>
    <w:p w14:paraId="49A2B6B7" w14:textId="1A11AE5A" w:rsidR="0026393F" w:rsidRPr="006923B9" w:rsidRDefault="0026393F" w:rsidP="003B467E">
      <w:pPr>
        <w:pStyle w:val="ListParagraph"/>
        <w:spacing w:after="200" w:line="240" w:lineRule="auto"/>
        <w:rPr>
          <w:rFonts w:ascii="Calibri" w:eastAsia="Calibri" w:hAnsi="Calibri" w:cs="Calibri"/>
          <w:color w:val="3F3F3F"/>
          <w:sz w:val="28"/>
          <w:szCs w:val="28"/>
        </w:rPr>
      </w:pPr>
      <w:r w:rsidRPr="006923B9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 xml:space="preserve">By following these steps, you have successfully </w:t>
      </w:r>
      <w:r w:rsidR="005100F5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>d</w:t>
      </w:r>
      <w:r w:rsidR="005100F5" w:rsidRPr="005100F5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>eploy</w:t>
      </w:r>
      <w:r w:rsidR="005100F5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>ed a</w:t>
      </w:r>
      <w:r w:rsidR="005100F5" w:rsidRPr="005100F5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 xml:space="preserve"> </w:t>
      </w:r>
      <w:r w:rsidR="005100F5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>m</w:t>
      </w:r>
      <w:r w:rsidR="005100F5" w:rsidRPr="005100F5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 xml:space="preserve">ultitier </w:t>
      </w:r>
      <w:r w:rsidR="005100F5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>a</w:t>
      </w:r>
      <w:r w:rsidR="005100F5" w:rsidRPr="005100F5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 xml:space="preserve">pplication </w:t>
      </w:r>
      <w:r w:rsidR="005100F5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>u</w:t>
      </w:r>
      <w:r w:rsidR="005100F5" w:rsidRPr="005100F5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>sing Kubernetes</w:t>
      </w:r>
      <w:r w:rsidR="005100F5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>.</w:t>
      </w:r>
    </w:p>
    <w:sectPr w:rsidR="0026393F" w:rsidRPr="006923B9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323816" w14:textId="77777777" w:rsidR="00212895" w:rsidRDefault="00212895">
      <w:pPr>
        <w:spacing w:line="240" w:lineRule="auto"/>
      </w:pPr>
      <w:r>
        <w:separator/>
      </w:r>
    </w:p>
  </w:endnote>
  <w:endnote w:type="continuationSeparator" w:id="0">
    <w:p w14:paraId="7570647B" w14:textId="77777777" w:rsidR="00212895" w:rsidRDefault="00212895">
      <w:pPr>
        <w:spacing w:line="240" w:lineRule="auto"/>
      </w:pPr>
      <w:r>
        <w:continuationSeparator/>
      </w:r>
    </w:p>
  </w:endnote>
  <w:endnote w:type="continuationNotice" w:id="1">
    <w:p w14:paraId="673A7BAA" w14:textId="77777777" w:rsidR="00212895" w:rsidRDefault="0021289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FCE0A5" w14:textId="77777777" w:rsidR="00212895" w:rsidRDefault="00212895">
      <w:pPr>
        <w:spacing w:line="240" w:lineRule="auto"/>
      </w:pPr>
      <w:r>
        <w:separator/>
      </w:r>
    </w:p>
  </w:footnote>
  <w:footnote w:type="continuationSeparator" w:id="0">
    <w:p w14:paraId="41F1D1FE" w14:textId="77777777" w:rsidR="00212895" w:rsidRDefault="00212895">
      <w:pPr>
        <w:spacing w:line="240" w:lineRule="auto"/>
      </w:pPr>
      <w:r>
        <w:continuationSeparator/>
      </w:r>
    </w:p>
  </w:footnote>
  <w:footnote w:type="continuationNotice" w:id="1">
    <w:p w14:paraId="46C158DD" w14:textId="77777777" w:rsidR="00212895" w:rsidRDefault="0021289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E665A" w14:textId="33C2AF70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5"/>
  </w:num>
  <w:num w:numId="2" w16cid:durableId="2005738171">
    <w:abstractNumId w:val="1"/>
  </w:num>
  <w:num w:numId="3" w16cid:durableId="1521550430">
    <w:abstractNumId w:val="2"/>
  </w:num>
  <w:num w:numId="4" w16cid:durableId="371000971">
    <w:abstractNumId w:val="4"/>
  </w:num>
  <w:num w:numId="5" w16cid:durableId="890504672">
    <w:abstractNumId w:val="3"/>
  </w:num>
  <w:num w:numId="6" w16cid:durableId="666980520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17562"/>
    <w:rsid w:val="00022E0E"/>
    <w:rsid w:val="000230DD"/>
    <w:rsid w:val="0002558B"/>
    <w:rsid w:val="000255E6"/>
    <w:rsid w:val="00026455"/>
    <w:rsid w:val="00026738"/>
    <w:rsid w:val="00032F8F"/>
    <w:rsid w:val="00037319"/>
    <w:rsid w:val="00050D5C"/>
    <w:rsid w:val="0006408C"/>
    <w:rsid w:val="000648DD"/>
    <w:rsid w:val="00065BA8"/>
    <w:rsid w:val="000703ED"/>
    <w:rsid w:val="00072F63"/>
    <w:rsid w:val="0007366F"/>
    <w:rsid w:val="00076FBC"/>
    <w:rsid w:val="00086952"/>
    <w:rsid w:val="000871E2"/>
    <w:rsid w:val="000A237B"/>
    <w:rsid w:val="000A4EA9"/>
    <w:rsid w:val="000C11E8"/>
    <w:rsid w:val="000C4982"/>
    <w:rsid w:val="000C56A4"/>
    <w:rsid w:val="000C646D"/>
    <w:rsid w:val="000D056E"/>
    <w:rsid w:val="000E54A9"/>
    <w:rsid w:val="000E76EC"/>
    <w:rsid w:val="000F549A"/>
    <w:rsid w:val="001022B1"/>
    <w:rsid w:val="00103029"/>
    <w:rsid w:val="0011159A"/>
    <w:rsid w:val="00121BA4"/>
    <w:rsid w:val="0012507A"/>
    <w:rsid w:val="0013368B"/>
    <w:rsid w:val="001424B0"/>
    <w:rsid w:val="00142570"/>
    <w:rsid w:val="00146692"/>
    <w:rsid w:val="00147D0B"/>
    <w:rsid w:val="00163B11"/>
    <w:rsid w:val="00174069"/>
    <w:rsid w:val="00177163"/>
    <w:rsid w:val="00186E8C"/>
    <w:rsid w:val="001924B5"/>
    <w:rsid w:val="00192CBE"/>
    <w:rsid w:val="001A30F1"/>
    <w:rsid w:val="001A39C8"/>
    <w:rsid w:val="001A6AF8"/>
    <w:rsid w:val="001A7BF9"/>
    <w:rsid w:val="001B0F84"/>
    <w:rsid w:val="001B3BC7"/>
    <w:rsid w:val="001B600E"/>
    <w:rsid w:val="001C018F"/>
    <w:rsid w:val="001C0586"/>
    <w:rsid w:val="001C5EF5"/>
    <w:rsid w:val="001E0A2B"/>
    <w:rsid w:val="001E320F"/>
    <w:rsid w:val="001E36F1"/>
    <w:rsid w:val="001E4EB7"/>
    <w:rsid w:val="00201537"/>
    <w:rsid w:val="00212895"/>
    <w:rsid w:val="00222748"/>
    <w:rsid w:val="0023136C"/>
    <w:rsid w:val="0024455F"/>
    <w:rsid w:val="0024500C"/>
    <w:rsid w:val="00246319"/>
    <w:rsid w:val="002527BC"/>
    <w:rsid w:val="0025435E"/>
    <w:rsid w:val="00257C6C"/>
    <w:rsid w:val="0026306A"/>
    <w:rsid w:val="0026393F"/>
    <w:rsid w:val="00273FA3"/>
    <w:rsid w:val="00274590"/>
    <w:rsid w:val="00277417"/>
    <w:rsid w:val="00280277"/>
    <w:rsid w:val="0028176E"/>
    <w:rsid w:val="00285FA8"/>
    <w:rsid w:val="00287DD7"/>
    <w:rsid w:val="002A1765"/>
    <w:rsid w:val="002A6B83"/>
    <w:rsid w:val="002A7651"/>
    <w:rsid w:val="002A795D"/>
    <w:rsid w:val="002B2E6A"/>
    <w:rsid w:val="002C4A89"/>
    <w:rsid w:val="002E1C87"/>
    <w:rsid w:val="002E3BBC"/>
    <w:rsid w:val="002E42DA"/>
    <w:rsid w:val="00302E99"/>
    <w:rsid w:val="003045A6"/>
    <w:rsid w:val="003054E8"/>
    <w:rsid w:val="00312FEF"/>
    <w:rsid w:val="00313D61"/>
    <w:rsid w:val="0031694A"/>
    <w:rsid w:val="003248B5"/>
    <w:rsid w:val="00332FAE"/>
    <w:rsid w:val="0033415C"/>
    <w:rsid w:val="00344037"/>
    <w:rsid w:val="0034662D"/>
    <w:rsid w:val="00347945"/>
    <w:rsid w:val="003564BD"/>
    <w:rsid w:val="0036592E"/>
    <w:rsid w:val="0037095B"/>
    <w:rsid w:val="003773FC"/>
    <w:rsid w:val="00381185"/>
    <w:rsid w:val="00391192"/>
    <w:rsid w:val="00391CE6"/>
    <w:rsid w:val="0039391F"/>
    <w:rsid w:val="003947EE"/>
    <w:rsid w:val="003A142E"/>
    <w:rsid w:val="003A3B5C"/>
    <w:rsid w:val="003A5A0D"/>
    <w:rsid w:val="003B455F"/>
    <w:rsid w:val="003B467E"/>
    <w:rsid w:val="003C5701"/>
    <w:rsid w:val="003D0446"/>
    <w:rsid w:val="003D5E0E"/>
    <w:rsid w:val="003D6BC5"/>
    <w:rsid w:val="003E20E9"/>
    <w:rsid w:val="003E670D"/>
    <w:rsid w:val="003E7D01"/>
    <w:rsid w:val="003F0449"/>
    <w:rsid w:val="003F04E5"/>
    <w:rsid w:val="00401B35"/>
    <w:rsid w:val="00401F50"/>
    <w:rsid w:val="00402885"/>
    <w:rsid w:val="00404B07"/>
    <w:rsid w:val="00406C95"/>
    <w:rsid w:val="00417769"/>
    <w:rsid w:val="00426901"/>
    <w:rsid w:val="00431159"/>
    <w:rsid w:val="00435D1F"/>
    <w:rsid w:val="004408D4"/>
    <w:rsid w:val="0044333C"/>
    <w:rsid w:val="00444FD5"/>
    <w:rsid w:val="0044573A"/>
    <w:rsid w:val="00457492"/>
    <w:rsid w:val="00462CDE"/>
    <w:rsid w:val="00470F80"/>
    <w:rsid w:val="00471FCD"/>
    <w:rsid w:val="00482329"/>
    <w:rsid w:val="00484C11"/>
    <w:rsid w:val="004901C5"/>
    <w:rsid w:val="004901FC"/>
    <w:rsid w:val="00492E45"/>
    <w:rsid w:val="004938C4"/>
    <w:rsid w:val="00496710"/>
    <w:rsid w:val="004A27D8"/>
    <w:rsid w:val="004A77F9"/>
    <w:rsid w:val="004B3123"/>
    <w:rsid w:val="004B3372"/>
    <w:rsid w:val="004B45F4"/>
    <w:rsid w:val="004C1D13"/>
    <w:rsid w:val="004E16D4"/>
    <w:rsid w:val="004E5C38"/>
    <w:rsid w:val="004E607E"/>
    <w:rsid w:val="004F121D"/>
    <w:rsid w:val="004F63D9"/>
    <w:rsid w:val="00500613"/>
    <w:rsid w:val="0050155B"/>
    <w:rsid w:val="00507C2F"/>
    <w:rsid w:val="005100F5"/>
    <w:rsid w:val="0052472D"/>
    <w:rsid w:val="005304F1"/>
    <w:rsid w:val="00537287"/>
    <w:rsid w:val="00553011"/>
    <w:rsid w:val="0057623D"/>
    <w:rsid w:val="005832CE"/>
    <w:rsid w:val="005864B6"/>
    <w:rsid w:val="00592660"/>
    <w:rsid w:val="00596746"/>
    <w:rsid w:val="005A1341"/>
    <w:rsid w:val="005A3C8C"/>
    <w:rsid w:val="005B1A62"/>
    <w:rsid w:val="005B371F"/>
    <w:rsid w:val="005F53B6"/>
    <w:rsid w:val="005F6329"/>
    <w:rsid w:val="00600E9C"/>
    <w:rsid w:val="00602F17"/>
    <w:rsid w:val="00613DA1"/>
    <w:rsid w:val="006167DB"/>
    <w:rsid w:val="0061695E"/>
    <w:rsid w:val="00620B39"/>
    <w:rsid w:val="00621601"/>
    <w:rsid w:val="00621C5D"/>
    <w:rsid w:val="0062634E"/>
    <w:rsid w:val="00633676"/>
    <w:rsid w:val="00636F68"/>
    <w:rsid w:val="0064110F"/>
    <w:rsid w:val="006474F0"/>
    <w:rsid w:val="00650AE8"/>
    <w:rsid w:val="00651C6E"/>
    <w:rsid w:val="00662DAB"/>
    <w:rsid w:val="00662E7B"/>
    <w:rsid w:val="0066796B"/>
    <w:rsid w:val="006762BE"/>
    <w:rsid w:val="006923B9"/>
    <w:rsid w:val="006962B0"/>
    <w:rsid w:val="006A3056"/>
    <w:rsid w:val="006A4F0C"/>
    <w:rsid w:val="006A5A09"/>
    <w:rsid w:val="006B1B2C"/>
    <w:rsid w:val="006B759D"/>
    <w:rsid w:val="006C0AA6"/>
    <w:rsid w:val="006C4A10"/>
    <w:rsid w:val="006E21D6"/>
    <w:rsid w:val="006E5537"/>
    <w:rsid w:val="006E7BFF"/>
    <w:rsid w:val="006F060F"/>
    <w:rsid w:val="006F4E09"/>
    <w:rsid w:val="007026D7"/>
    <w:rsid w:val="007055E0"/>
    <w:rsid w:val="007078E8"/>
    <w:rsid w:val="00714B1B"/>
    <w:rsid w:val="007153B0"/>
    <w:rsid w:val="007157A0"/>
    <w:rsid w:val="0072632F"/>
    <w:rsid w:val="00744A7D"/>
    <w:rsid w:val="007625C4"/>
    <w:rsid w:val="0078080F"/>
    <w:rsid w:val="00783C38"/>
    <w:rsid w:val="007867E1"/>
    <w:rsid w:val="007968E1"/>
    <w:rsid w:val="007A0219"/>
    <w:rsid w:val="007A0FBE"/>
    <w:rsid w:val="007A1671"/>
    <w:rsid w:val="007A519F"/>
    <w:rsid w:val="007A7A05"/>
    <w:rsid w:val="007B0CF2"/>
    <w:rsid w:val="007C2A7F"/>
    <w:rsid w:val="007C69DC"/>
    <w:rsid w:val="007C6B55"/>
    <w:rsid w:val="007D03A8"/>
    <w:rsid w:val="007D21DF"/>
    <w:rsid w:val="007D395D"/>
    <w:rsid w:val="007D73C8"/>
    <w:rsid w:val="007F1030"/>
    <w:rsid w:val="00802380"/>
    <w:rsid w:val="00820CDA"/>
    <w:rsid w:val="00837240"/>
    <w:rsid w:val="00837FB3"/>
    <w:rsid w:val="008401E5"/>
    <w:rsid w:val="00840253"/>
    <w:rsid w:val="00841721"/>
    <w:rsid w:val="0084329F"/>
    <w:rsid w:val="00844993"/>
    <w:rsid w:val="008539F4"/>
    <w:rsid w:val="00854DD8"/>
    <w:rsid w:val="008637EC"/>
    <w:rsid w:val="00863816"/>
    <w:rsid w:val="00864264"/>
    <w:rsid w:val="008661CF"/>
    <w:rsid w:val="008678EF"/>
    <w:rsid w:val="00875705"/>
    <w:rsid w:val="00877497"/>
    <w:rsid w:val="00877C8B"/>
    <w:rsid w:val="008807F3"/>
    <w:rsid w:val="008855E9"/>
    <w:rsid w:val="008A170E"/>
    <w:rsid w:val="008C1FC8"/>
    <w:rsid w:val="008C7D22"/>
    <w:rsid w:val="008D04ED"/>
    <w:rsid w:val="008D62B7"/>
    <w:rsid w:val="008F4F77"/>
    <w:rsid w:val="008F54AD"/>
    <w:rsid w:val="00910251"/>
    <w:rsid w:val="009278C0"/>
    <w:rsid w:val="00931FD3"/>
    <w:rsid w:val="00932D1F"/>
    <w:rsid w:val="00935B53"/>
    <w:rsid w:val="00936ADA"/>
    <w:rsid w:val="00941001"/>
    <w:rsid w:val="0094456A"/>
    <w:rsid w:val="00955A57"/>
    <w:rsid w:val="00964804"/>
    <w:rsid w:val="009710CC"/>
    <w:rsid w:val="009712C5"/>
    <w:rsid w:val="00977F5A"/>
    <w:rsid w:val="00982FEF"/>
    <w:rsid w:val="009900D5"/>
    <w:rsid w:val="00994C02"/>
    <w:rsid w:val="0099635C"/>
    <w:rsid w:val="009A032E"/>
    <w:rsid w:val="009A0637"/>
    <w:rsid w:val="009A0F01"/>
    <w:rsid w:val="009A1BD0"/>
    <w:rsid w:val="009B0B94"/>
    <w:rsid w:val="009C2685"/>
    <w:rsid w:val="009C39C4"/>
    <w:rsid w:val="009C5727"/>
    <w:rsid w:val="009D6735"/>
    <w:rsid w:val="009D6C7B"/>
    <w:rsid w:val="009D6E99"/>
    <w:rsid w:val="009E31AA"/>
    <w:rsid w:val="009F1162"/>
    <w:rsid w:val="00A241AD"/>
    <w:rsid w:val="00A3577C"/>
    <w:rsid w:val="00A45001"/>
    <w:rsid w:val="00A4534E"/>
    <w:rsid w:val="00A51331"/>
    <w:rsid w:val="00A57F32"/>
    <w:rsid w:val="00A6425C"/>
    <w:rsid w:val="00A674CB"/>
    <w:rsid w:val="00A811A2"/>
    <w:rsid w:val="00A81E5C"/>
    <w:rsid w:val="00A84DC3"/>
    <w:rsid w:val="00A850CA"/>
    <w:rsid w:val="00A913E3"/>
    <w:rsid w:val="00A938E3"/>
    <w:rsid w:val="00A94932"/>
    <w:rsid w:val="00AA1844"/>
    <w:rsid w:val="00AA6113"/>
    <w:rsid w:val="00AA663E"/>
    <w:rsid w:val="00AB4F99"/>
    <w:rsid w:val="00AB6F17"/>
    <w:rsid w:val="00AC4420"/>
    <w:rsid w:val="00AD3413"/>
    <w:rsid w:val="00AD38A4"/>
    <w:rsid w:val="00AD7B6D"/>
    <w:rsid w:val="00AF2892"/>
    <w:rsid w:val="00AF48C2"/>
    <w:rsid w:val="00AF6361"/>
    <w:rsid w:val="00B0755E"/>
    <w:rsid w:val="00B155B2"/>
    <w:rsid w:val="00B22A4B"/>
    <w:rsid w:val="00B328D0"/>
    <w:rsid w:val="00B43BD1"/>
    <w:rsid w:val="00B45031"/>
    <w:rsid w:val="00B47C97"/>
    <w:rsid w:val="00B503F7"/>
    <w:rsid w:val="00B52700"/>
    <w:rsid w:val="00B52AE5"/>
    <w:rsid w:val="00B53092"/>
    <w:rsid w:val="00B549AD"/>
    <w:rsid w:val="00B573FB"/>
    <w:rsid w:val="00B60637"/>
    <w:rsid w:val="00B663C2"/>
    <w:rsid w:val="00B768EC"/>
    <w:rsid w:val="00B76FC8"/>
    <w:rsid w:val="00B80780"/>
    <w:rsid w:val="00B82186"/>
    <w:rsid w:val="00B916F5"/>
    <w:rsid w:val="00B92F67"/>
    <w:rsid w:val="00B95D02"/>
    <w:rsid w:val="00BA4E88"/>
    <w:rsid w:val="00BC64BC"/>
    <w:rsid w:val="00BC7F53"/>
    <w:rsid w:val="00BE15B3"/>
    <w:rsid w:val="00BE4CE0"/>
    <w:rsid w:val="00BF0F88"/>
    <w:rsid w:val="00C00539"/>
    <w:rsid w:val="00C03783"/>
    <w:rsid w:val="00C03D19"/>
    <w:rsid w:val="00C045DE"/>
    <w:rsid w:val="00C04812"/>
    <w:rsid w:val="00C1111E"/>
    <w:rsid w:val="00C177D6"/>
    <w:rsid w:val="00C20C06"/>
    <w:rsid w:val="00C224F8"/>
    <w:rsid w:val="00C25A96"/>
    <w:rsid w:val="00C2699C"/>
    <w:rsid w:val="00C31ADD"/>
    <w:rsid w:val="00C378B4"/>
    <w:rsid w:val="00C41744"/>
    <w:rsid w:val="00C52704"/>
    <w:rsid w:val="00C637EC"/>
    <w:rsid w:val="00C72CD3"/>
    <w:rsid w:val="00C77030"/>
    <w:rsid w:val="00C83F77"/>
    <w:rsid w:val="00C87153"/>
    <w:rsid w:val="00C903A2"/>
    <w:rsid w:val="00C91106"/>
    <w:rsid w:val="00C935F8"/>
    <w:rsid w:val="00C94549"/>
    <w:rsid w:val="00C978E5"/>
    <w:rsid w:val="00CA4D65"/>
    <w:rsid w:val="00CA65E8"/>
    <w:rsid w:val="00CA7B4B"/>
    <w:rsid w:val="00CB6E46"/>
    <w:rsid w:val="00CC12F3"/>
    <w:rsid w:val="00CC142F"/>
    <w:rsid w:val="00CC20DB"/>
    <w:rsid w:val="00CC33BE"/>
    <w:rsid w:val="00CC5511"/>
    <w:rsid w:val="00CD0900"/>
    <w:rsid w:val="00CD3A73"/>
    <w:rsid w:val="00CD692A"/>
    <w:rsid w:val="00CE340E"/>
    <w:rsid w:val="00CF1ABE"/>
    <w:rsid w:val="00CF41C1"/>
    <w:rsid w:val="00D14C1A"/>
    <w:rsid w:val="00D1524A"/>
    <w:rsid w:val="00D201B9"/>
    <w:rsid w:val="00D22D00"/>
    <w:rsid w:val="00D3028F"/>
    <w:rsid w:val="00D353A2"/>
    <w:rsid w:val="00D41C06"/>
    <w:rsid w:val="00D50DD1"/>
    <w:rsid w:val="00D51A71"/>
    <w:rsid w:val="00D536E9"/>
    <w:rsid w:val="00D56347"/>
    <w:rsid w:val="00D63E8B"/>
    <w:rsid w:val="00D70C7C"/>
    <w:rsid w:val="00D75E64"/>
    <w:rsid w:val="00D82174"/>
    <w:rsid w:val="00D839AE"/>
    <w:rsid w:val="00D85139"/>
    <w:rsid w:val="00DA6251"/>
    <w:rsid w:val="00DA6740"/>
    <w:rsid w:val="00DC15BD"/>
    <w:rsid w:val="00DD1134"/>
    <w:rsid w:val="00DD178C"/>
    <w:rsid w:val="00DD44F5"/>
    <w:rsid w:val="00DD5918"/>
    <w:rsid w:val="00DE16E2"/>
    <w:rsid w:val="00DE2FA2"/>
    <w:rsid w:val="00DE6F2B"/>
    <w:rsid w:val="00DF0978"/>
    <w:rsid w:val="00DF43BB"/>
    <w:rsid w:val="00DF729C"/>
    <w:rsid w:val="00E04019"/>
    <w:rsid w:val="00E0768E"/>
    <w:rsid w:val="00E166EC"/>
    <w:rsid w:val="00E21686"/>
    <w:rsid w:val="00E21AE6"/>
    <w:rsid w:val="00E25DB2"/>
    <w:rsid w:val="00E2748D"/>
    <w:rsid w:val="00E319A8"/>
    <w:rsid w:val="00E33483"/>
    <w:rsid w:val="00E405DD"/>
    <w:rsid w:val="00E41B5F"/>
    <w:rsid w:val="00E41E1A"/>
    <w:rsid w:val="00E42A9F"/>
    <w:rsid w:val="00E52C7E"/>
    <w:rsid w:val="00E548CC"/>
    <w:rsid w:val="00E55B00"/>
    <w:rsid w:val="00E629AC"/>
    <w:rsid w:val="00E76978"/>
    <w:rsid w:val="00E82C2E"/>
    <w:rsid w:val="00E90B85"/>
    <w:rsid w:val="00E92157"/>
    <w:rsid w:val="00EA3D45"/>
    <w:rsid w:val="00EA4977"/>
    <w:rsid w:val="00EB38A1"/>
    <w:rsid w:val="00EB6272"/>
    <w:rsid w:val="00ED1A5C"/>
    <w:rsid w:val="00ED4228"/>
    <w:rsid w:val="00EE5213"/>
    <w:rsid w:val="00EE6668"/>
    <w:rsid w:val="00EF3615"/>
    <w:rsid w:val="00EF60DD"/>
    <w:rsid w:val="00F02074"/>
    <w:rsid w:val="00F04974"/>
    <w:rsid w:val="00F12897"/>
    <w:rsid w:val="00F3247B"/>
    <w:rsid w:val="00F51C66"/>
    <w:rsid w:val="00F649F9"/>
    <w:rsid w:val="00F729B3"/>
    <w:rsid w:val="00F819DF"/>
    <w:rsid w:val="00F943BB"/>
    <w:rsid w:val="00FA313F"/>
    <w:rsid w:val="00FB1910"/>
    <w:rsid w:val="00FB4EDB"/>
    <w:rsid w:val="00FC71B1"/>
    <w:rsid w:val="00FD0AAF"/>
    <w:rsid w:val="00FE3BB4"/>
    <w:rsid w:val="00FE6115"/>
    <w:rsid w:val="00FF4D26"/>
    <w:rsid w:val="00FF4FC2"/>
    <w:rsid w:val="1A665A56"/>
    <w:rsid w:val="3645FF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9D1335EF-2664-49EF-A327-0E7C13CA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9C33B8B-4C29-4248-AD3C-9DAD50E153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10</Pages>
  <Words>568</Words>
  <Characters>3247</Characters>
  <Application>Microsoft Office Word</Application>
  <DocSecurity>0</DocSecurity>
  <Lines>216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Jessica Ruth</cp:lastModifiedBy>
  <cp:revision>192</cp:revision>
  <dcterms:created xsi:type="dcterms:W3CDTF">2023-10-09T12:18:00Z</dcterms:created>
  <dcterms:modified xsi:type="dcterms:W3CDTF">2024-10-07T08:48:00Z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