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0EA08" w14:textId="53B6AEDD" w:rsidR="00FB1910" w:rsidRPr="002C5799" w:rsidRDefault="00B5270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02C5799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2C5799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EC7459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3</w:t>
      </w:r>
      <w:r w:rsidRPr="002C5799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2C5799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8831F5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2</w:t>
      </w:r>
    </w:p>
    <w:p w14:paraId="7753A889" w14:textId="77777777" w:rsidR="006167DB" w:rsidRPr="00A641B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6C51514" w14:textId="5A63ED24" w:rsidR="00FB1910" w:rsidRPr="002C5799" w:rsidRDefault="00255102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1" w:name="_heading=h.byn3ucizelw" w:colFirst="0" w:colLast="0"/>
      <w:bookmarkEnd w:id="1"/>
      <w:r w:rsidRPr="002C579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</w:t>
      </w:r>
      <w:r w:rsidR="00F87F6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a </w:t>
      </w:r>
      <w:r w:rsidR="00043A21" w:rsidRPr="002C579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Multi</w:t>
      </w:r>
      <w:r w:rsidR="00372343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-</w:t>
      </w:r>
      <w:r w:rsidR="003530E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</w:t>
      </w:r>
      <w:r w:rsidR="00043A21" w:rsidRPr="002C579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ontainer Pod</w:t>
      </w:r>
    </w:p>
    <w:p w14:paraId="58482037" w14:textId="77777777" w:rsidR="00CA7FA9" w:rsidRPr="00FD25EA" w:rsidRDefault="00CA7FA9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5EBE4B7" w:rsidR="00FB1910" w:rsidRPr="00FD25EA" w:rsidRDefault="00596746" w:rsidP="4856E12E">
      <w:pPr>
        <w:rPr>
          <w:rFonts w:asciiTheme="majorHAnsi" w:eastAsia="Calibri" w:hAnsiTheme="majorHAnsi" w:cstheme="majorBidi"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91C0B32">
                <wp:extent cx="5943600" cy="15240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E6FCB" w14:textId="2798B994" w:rsidR="00596746" w:rsidRPr="006E2B7C" w:rsidRDefault="00596746" w:rsidP="00714B1B">
                            <w:pPr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Pr="0059674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To </w:t>
                            </w:r>
                            <w:r w:rsidR="004D08C9" w:rsidRPr="004D08C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create a multi-container pod in a Kubernetes cluster</w:t>
                            </w:r>
                            <w:r w:rsidR="00495E8D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that allows</w:t>
                            </w:r>
                            <w:r w:rsidR="004D08C9" w:rsidRPr="004D08C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you to run and interact with multiple containers within a single pod</w:t>
                            </w:r>
                          </w:p>
                          <w:p w14:paraId="6BA3A685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07BD08DE" w14:textId="77777777" w:rsidR="00507C2F" w:rsidRPr="00E46447" w:rsidRDefault="00507C2F" w:rsidP="00507C2F">
                            <w:pPr>
                              <w:spacing w:line="258" w:lineRule="auto"/>
                              <w:textDirection w:val="btLr"/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kubeadm, kubectl, kubelet, and containerd</w:t>
                            </w:r>
                          </w:p>
                          <w:p w14:paraId="06010851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104659B3" w14:textId="568EE361" w:rsidR="00596746" w:rsidRPr="00E82C2E" w:rsidRDefault="003054E8" w:rsidP="00751DF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C9036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A Kubernetes cluster (refer to </w:t>
                            </w:r>
                            <w:r w:rsidR="00751DF3" w:rsidRPr="00C2585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Demo 01 from</w:t>
                            </w:r>
                            <w:r w:rsidRPr="00C9036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Lesson 0</w:t>
                            </w:r>
                            <w:r w:rsidR="00D4512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1</w:t>
                            </w:r>
                            <w:r w:rsidR="00751DF3" w:rsidRPr="00C2585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Pr="00C9036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for </w:t>
                            </w:r>
                            <w:r w:rsidR="00751DF3" w:rsidRPr="00C2585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setting up a cluster)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68pt;height:1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55CE6FCB" w14:textId="2798B994" w:rsidR="00596746" w:rsidRPr="006E2B7C" w:rsidRDefault="00596746" w:rsidP="00714B1B">
                      <w:pPr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Pr="0059674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To </w:t>
                      </w:r>
                      <w:r w:rsidR="004D08C9" w:rsidRPr="004D08C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create a multi-container pod in a Kubernetes cluster</w:t>
                      </w:r>
                      <w:r w:rsidR="00495E8D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that allows</w:t>
                      </w:r>
                      <w:r w:rsidR="004D08C9" w:rsidRPr="004D08C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you to run and interact with multiple containers within a single pod</w:t>
                      </w:r>
                    </w:p>
                    <w:p w14:paraId="6BA3A685" w14:textId="77777777" w:rsidR="00596746" w:rsidRDefault="00596746" w:rsidP="00714B1B">
                      <w:pPr>
                        <w:textDirection w:val="btLr"/>
                      </w:pPr>
                    </w:p>
                    <w:p w14:paraId="07BD08DE" w14:textId="77777777" w:rsidR="00507C2F" w:rsidRPr="00E46447" w:rsidRDefault="00507C2F" w:rsidP="00507C2F">
                      <w:pPr>
                        <w:spacing w:line="258" w:lineRule="auto"/>
                        <w:textDirection w:val="btLr"/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kubeadm, kubectl, kubelet, and containerd</w:t>
                      </w:r>
                    </w:p>
                    <w:p w14:paraId="06010851" w14:textId="77777777" w:rsidR="00596746" w:rsidRDefault="00596746" w:rsidP="00714B1B">
                      <w:pPr>
                        <w:textDirection w:val="btLr"/>
                      </w:pPr>
                    </w:p>
                    <w:p w14:paraId="104659B3" w14:textId="568EE361" w:rsidR="00596746" w:rsidRPr="00E82C2E" w:rsidRDefault="003054E8" w:rsidP="00751DF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C9036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A Kubernetes cluster (refer to </w:t>
                      </w:r>
                      <w:r w:rsidR="00751DF3" w:rsidRPr="00C2585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Demo 01 from</w:t>
                      </w:r>
                      <w:r w:rsidRPr="00C9036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Lesson 0</w:t>
                      </w:r>
                      <w:r w:rsidR="00D4512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1</w:t>
                      </w:r>
                      <w:r w:rsidR="00751DF3" w:rsidRPr="00C2585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Pr="00C9036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for </w:t>
                      </w:r>
                      <w:r w:rsidR="00751DF3" w:rsidRPr="00C2585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setting up a cluster)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FD25EA" w:rsidRDefault="001A6AF8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D0C6BAF" w14:textId="47101F8D" w:rsidR="00FB1910" w:rsidRPr="00FD25EA" w:rsidRDefault="00B52700" w:rsidP="00714B1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4727AB44" w14:textId="21BDF5F1" w:rsidR="00863D33" w:rsidRPr="00FD25EA" w:rsidRDefault="00863D33" w:rsidP="00863D33">
      <w:pPr>
        <w:pStyle w:val="ListParagraph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34343"/>
          <w:sz w:val="24"/>
          <w:szCs w:val="24"/>
        </w:rPr>
      </w:pP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>Create a</w:t>
      </w:r>
      <w:r w:rsidR="007E7F65">
        <w:rPr>
          <w:rFonts w:asciiTheme="majorHAnsi" w:eastAsia="Calibri" w:hAnsiTheme="majorHAnsi" w:cstheme="majorHAnsi"/>
          <w:color w:val="434343"/>
          <w:sz w:val="24"/>
          <w:szCs w:val="24"/>
        </w:rPr>
        <w:t>nd access</w:t>
      </w: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 </w:t>
      </w:r>
      <w:r w:rsidR="004F4A68">
        <w:rPr>
          <w:rFonts w:asciiTheme="majorHAnsi" w:eastAsia="Calibri" w:hAnsiTheme="majorHAnsi" w:cstheme="majorHAnsi"/>
          <w:color w:val="434343"/>
          <w:sz w:val="24"/>
          <w:szCs w:val="24"/>
        </w:rPr>
        <w:t xml:space="preserve">a </w:t>
      </w: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>multi</w:t>
      </w:r>
      <w:r w:rsidR="00493C11">
        <w:rPr>
          <w:rFonts w:asciiTheme="majorHAnsi" w:eastAsia="Calibri" w:hAnsiTheme="majorHAnsi" w:cstheme="majorHAnsi"/>
          <w:color w:val="434343"/>
          <w:sz w:val="24"/>
          <w:szCs w:val="24"/>
        </w:rPr>
        <w:t>-</w:t>
      </w:r>
      <w:r w:rsidRPr="00FD25EA">
        <w:rPr>
          <w:rFonts w:asciiTheme="majorHAnsi" w:eastAsia="Calibri" w:hAnsiTheme="majorHAnsi" w:cstheme="majorHAnsi"/>
          <w:color w:val="434343"/>
          <w:sz w:val="24"/>
          <w:szCs w:val="24"/>
        </w:rPr>
        <w:t>container pod</w:t>
      </w:r>
    </w:p>
    <w:p w14:paraId="465CAC19" w14:textId="77777777" w:rsidR="003E670D" w:rsidRPr="00FD25EA" w:rsidRDefault="003E670D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69D01E0" w14:textId="77777777" w:rsidR="00A3577C" w:rsidRPr="00FD25EA" w:rsidRDefault="00A3577C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04CEF878" w:rsidR="00DE16E2" w:rsidRPr="00B91E56" w:rsidRDefault="00B52700" w:rsidP="00BB70E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B91E56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 </w:t>
      </w:r>
      <w:r w:rsidR="0087166B" w:rsidRPr="00B91E5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Create 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a</w:t>
      </w:r>
      <w:r w:rsidR="00D4502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n</w:t>
      </w:r>
      <w:r w:rsidR="00443015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d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access</w:t>
      </w:r>
      <w:r w:rsidR="0087166B" w:rsidRPr="00B91E5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443015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a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multi</w:t>
      </w:r>
      <w:r w:rsidR="00493C1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-</w:t>
      </w:r>
      <w:r w:rsidR="00E80D21" w:rsidRPr="00F82DD1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container</w:t>
      </w:r>
      <w:r w:rsidR="0087166B" w:rsidRPr="00B91E56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pod</w:t>
      </w:r>
    </w:p>
    <w:p w14:paraId="0267B01C" w14:textId="77777777" w:rsidR="002D0892" w:rsidRPr="00FD25EA" w:rsidRDefault="002D0892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0F0E661" w14:textId="2C424D94" w:rsidR="002D0892" w:rsidRPr="00AD3052" w:rsidRDefault="00DF446E" w:rsidP="002D089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305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 a </w:t>
      </w:r>
      <w:r w:rsidR="00753260">
        <w:rPr>
          <w:rFonts w:asciiTheme="majorHAnsi" w:eastAsia="Calibri" w:hAnsiTheme="majorHAnsi" w:cstheme="majorHAnsi"/>
          <w:color w:val="3F3F3F"/>
          <w:sz w:val="24"/>
          <w:szCs w:val="24"/>
        </w:rPr>
        <w:t>YAML</w:t>
      </w:r>
      <w:r w:rsidRPr="00AD305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file </w:t>
      </w:r>
      <w:r w:rsidR="00BB70EC">
        <w:rPr>
          <w:rFonts w:asciiTheme="majorHAnsi" w:eastAsia="Calibri" w:hAnsiTheme="majorHAnsi" w:cstheme="majorHAnsi"/>
          <w:color w:val="3F3F3F"/>
          <w:sz w:val="24"/>
          <w:szCs w:val="24"/>
        </w:rPr>
        <w:t>using</w:t>
      </w:r>
      <w:r w:rsidRPr="00AD305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following command:</w:t>
      </w:r>
    </w:p>
    <w:p w14:paraId="5CF7D3F1" w14:textId="7E37A504" w:rsidR="00F35DFA" w:rsidRPr="00484C3A" w:rsidRDefault="00F35DFA" w:rsidP="00F35DF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484C3A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vi multi-pod.yaml</w:t>
      </w:r>
    </w:p>
    <w:p w14:paraId="37FD788C" w14:textId="77777777" w:rsidR="00E0280E" w:rsidRPr="00FD25EA" w:rsidRDefault="00E0280E" w:rsidP="00E028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A34D736" w14:textId="2553338A" w:rsidR="00E0280E" w:rsidRPr="00FD25EA" w:rsidRDefault="00E0280E" w:rsidP="00E028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03ED00F7" wp14:editId="42019AC5">
            <wp:extent cx="4135030" cy="1114563"/>
            <wp:effectExtent l="0" t="0" r="0" b="0"/>
            <wp:docPr id="1419878485" name="Picture 141987848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8485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402" cy="11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29C" w14:textId="77777777" w:rsidR="002D0892" w:rsidRPr="00FD25EA" w:rsidRDefault="002D0892" w:rsidP="002D08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15FCA4" w14:textId="7B8554C3" w:rsidR="007F5052" w:rsidRPr="001F6850" w:rsidRDefault="001F6850" w:rsidP="001F685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Enter</w:t>
      </w:r>
      <w:r w:rsidR="007F5052" w:rsidRPr="007532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following </w:t>
      </w:r>
      <w:r w:rsidR="007F5052" w:rsidRPr="00753260">
        <w:rPr>
          <w:rFonts w:asciiTheme="majorHAnsi" w:eastAsia="Calibri" w:hAnsiTheme="majorHAnsi" w:cstheme="majorHAnsi"/>
          <w:color w:val="3F3F3F"/>
          <w:sz w:val="24"/>
          <w:szCs w:val="24"/>
        </w:rPr>
        <w:t>code into the</w:t>
      </w:r>
      <w:r w:rsidR="007F5052" w:rsidRPr="00753260">
        <w:rPr>
          <w:rFonts w:asciiTheme="majorHAnsi" w:eastAsia="Calibri" w:hAnsiTheme="majorHAnsi" w:cstheme="majorHAnsi"/>
          <w:b/>
          <w:color w:val="3F3F3F"/>
          <w:sz w:val="24"/>
          <w:szCs w:val="24"/>
        </w:rPr>
        <w:t xml:space="preserve"> </w:t>
      </w:r>
      <w:r w:rsidR="006E26AE" w:rsidRPr="0075326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</w:t>
      </w:r>
      <w:r w:rsidR="007E2A56" w:rsidRPr="0075326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lti-</w:t>
      </w:r>
      <w:proofErr w:type="spellStart"/>
      <w:r w:rsidR="007E2A56" w:rsidRPr="0075326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pod</w:t>
      </w:r>
      <w:r w:rsidR="001006D6" w:rsidRPr="00753260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.yaml</w:t>
      </w:r>
      <w:proofErr w:type="spellEnd"/>
      <w:r w:rsidR="002F65FC" w:rsidRPr="00906E25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 </w:t>
      </w:r>
      <w:r w:rsidR="00906E25" w:rsidRPr="00906E25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file</w:t>
      </w:r>
      <w:r w:rsidR="007F5052">
        <w:rPr>
          <w:rFonts w:asciiTheme="majorHAnsi" w:eastAsia="Calibri" w:hAnsiTheme="majorHAnsi" w:cstheme="majorHAnsi"/>
          <w:b/>
          <w:color w:val="3F3F3F"/>
          <w:sz w:val="24"/>
          <w:szCs w:val="24"/>
        </w:rPr>
        <w:t xml:space="preserve"> </w:t>
      </w:r>
      <w:r w:rsidR="009C3E0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and </w:t>
      </w:r>
      <w:r w:rsidR="007F5052" w:rsidRPr="00753260">
        <w:rPr>
          <w:rFonts w:asciiTheme="majorHAnsi" w:eastAsia="Calibri" w:hAnsiTheme="majorHAnsi" w:cstheme="majorHAnsi"/>
          <w:color w:val="3F3F3F"/>
          <w:sz w:val="24"/>
          <w:szCs w:val="24"/>
        </w:rPr>
        <w:t>then save it:</w:t>
      </w:r>
    </w:p>
    <w:p w14:paraId="482DB453" w14:textId="77777777" w:rsidR="00751DF3" w:rsidRDefault="00751DF3" w:rsidP="00751D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DF9393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apiVersion: v1</w:t>
      </w:r>
    </w:p>
    <w:p w14:paraId="712D555A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kind: Pod</w:t>
      </w:r>
    </w:p>
    <w:p w14:paraId="73304D8F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metadata:</w:t>
      </w:r>
    </w:p>
    <w:p w14:paraId="1F1C6E7F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name: multicontainer-pod</w:t>
      </w:r>
    </w:p>
    <w:p w14:paraId="20C7C83E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spec:</w:t>
      </w:r>
    </w:p>
    <w:p w14:paraId="2B59BEA7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containers:</w:t>
      </w:r>
    </w:p>
    <w:p w14:paraId="2CF3D520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#Container 01</w:t>
      </w:r>
    </w:p>
    <w:p w14:paraId="2143F8E7" w14:textId="77777777" w:rsidR="00611766" w:rsidRPr="00611766" w:rsidRDefault="00611766" w:rsidP="00683B7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- name: web</w:t>
      </w:r>
    </w:p>
    <w:p w14:paraId="4E79B883" w14:textId="59E1E510" w:rsidR="00373EBC" w:rsidRPr="00E57CA2" w:rsidRDefault="00611766" w:rsidP="002F7273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image: nginx</w:t>
      </w:r>
    </w:p>
    <w:p w14:paraId="5B039D19" w14:textId="77777777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lastRenderedPageBreak/>
        <w:t xml:space="preserve">    ports:</w:t>
      </w:r>
    </w:p>
    <w:p w14:paraId="34AE9F3A" w14:textId="77777777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- containerPort: 80</w:t>
      </w:r>
    </w:p>
    <w:p w14:paraId="2A1F3110" w14:textId="77777777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#Container 02</w:t>
      </w:r>
    </w:p>
    <w:p w14:paraId="09AA071C" w14:textId="77777777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- name: redis</w:t>
      </w:r>
    </w:p>
    <w:p w14:paraId="5ADF7DE9" w14:textId="77777777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image: redis</w:t>
      </w:r>
    </w:p>
    <w:p w14:paraId="4AEE2B16" w14:textId="77777777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ports:</w:t>
      </w:r>
    </w:p>
    <w:p w14:paraId="45EBB275" w14:textId="2DF7C3DC" w:rsidR="00611766" w:rsidRPr="00611766" w:rsidRDefault="00611766" w:rsidP="006117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117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   - containerPort: 6379</w:t>
      </w:r>
    </w:p>
    <w:p w14:paraId="4DAAAA93" w14:textId="77777777" w:rsidR="004F42B8" w:rsidRPr="005A75DE" w:rsidRDefault="004F42B8" w:rsidP="005A7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1419DBF" w14:textId="26D99D6B" w:rsidR="002D0892" w:rsidRPr="00FD25EA" w:rsidRDefault="40FD54A5" w:rsidP="4856E1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0578E07A" wp14:editId="451CDFBF">
            <wp:extent cx="4717654" cy="3169391"/>
            <wp:effectExtent l="0" t="0" r="6985" b="0"/>
            <wp:docPr id="2072933380" name="Picture 20729333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29333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654" cy="316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678F" w14:textId="77777777" w:rsidR="00D453E6" w:rsidRPr="00FD25EA" w:rsidRDefault="00D453E6" w:rsidP="002D08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DD6FAE6" w14:textId="2745561F" w:rsidR="00007B40" w:rsidRPr="004B4042" w:rsidRDefault="00007B4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4B404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 the pod </w:t>
      </w:r>
      <w:r w:rsidR="00BB70EC">
        <w:rPr>
          <w:rFonts w:asciiTheme="majorHAnsi" w:eastAsia="Calibri" w:hAnsiTheme="majorHAnsi" w:cstheme="majorHAnsi"/>
          <w:color w:val="3F3F3F"/>
          <w:sz w:val="24"/>
          <w:szCs w:val="24"/>
        </w:rPr>
        <w:t>using</w:t>
      </w:r>
      <w:r w:rsidRPr="004B4042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following command:</w:t>
      </w:r>
    </w:p>
    <w:p w14:paraId="46777269" w14:textId="3048399D" w:rsidR="00465BAF" w:rsidRPr="00007B40" w:rsidRDefault="00465BAF" w:rsidP="00007B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007B4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apply -f multi-pod.yaml</w:t>
      </w:r>
    </w:p>
    <w:p w14:paraId="1F81C910" w14:textId="77777777" w:rsidR="00D453E6" w:rsidRPr="00FD25EA" w:rsidRDefault="00D453E6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5BCE9D" w14:textId="194875F8" w:rsidR="00D453E6" w:rsidRPr="00FD25EA" w:rsidRDefault="00477282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0BE26085" wp14:editId="33EEFD99">
            <wp:extent cx="5097982" cy="1738776"/>
            <wp:effectExtent l="0" t="0" r="7620" b="0"/>
            <wp:docPr id="262361771" name="Picture 26236177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61771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280" cy="17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F743" w14:textId="77777777" w:rsidR="00FA171C" w:rsidRPr="00FD25EA" w:rsidRDefault="00FA171C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689337BF" w14:textId="77777777" w:rsidR="00B546ED" w:rsidRPr="00FD25EA" w:rsidRDefault="00B546ED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8E57D5B" w14:textId="77777777" w:rsidR="00B546ED" w:rsidRPr="00FD25EA" w:rsidRDefault="00B546ED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3AD170" w14:textId="77777777" w:rsidR="00B546ED" w:rsidRPr="00FD25EA" w:rsidRDefault="00B546ED" w:rsidP="00D453E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63F7028" w14:textId="77777777" w:rsidR="00B546ED" w:rsidRPr="00465BAF" w:rsidRDefault="00B546ED" w:rsidP="00465B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97A6AC9" w14:textId="3331B7CF" w:rsidR="00FA171C" w:rsidRPr="009405E5" w:rsidRDefault="00996066" w:rsidP="00FA171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6066"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Execute the command inside the </w:t>
      </w:r>
      <w:r w:rsidRPr="009960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web</w:t>
      </w:r>
      <w:r w:rsidRPr="0099606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 of the </w:t>
      </w:r>
      <w:r w:rsidRPr="00996066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multicontainer-pod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display</w:t>
      </w:r>
      <w:r w:rsidR="008F2E1B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</w:t>
      </w:r>
      <w:r w:rsidR="00063E2B">
        <w:rPr>
          <w:rFonts w:asciiTheme="majorHAnsi" w:eastAsia="Calibri" w:hAnsiTheme="majorHAnsi" w:cstheme="majorHAnsi"/>
          <w:color w:val="3F3F3F"/>
          <w:sz w:val="24"/>
          <w:szCs w:val="24"/>
        </w:rPr>
        <w:t>date and time</w:t>
      </w:r>
      <w:r w:rsidRPr="00996066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01BF7B7C" w14:textId="0B8D438D" w:rsidR="00E30A0E" w:rsidRPr="00FD25EA" w:rsidRDefault="00EA7544" w:rsidP="00E30A0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EA754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exec -it multicontainer-pod -c web -- date</w:t>
      </w:r>
    </w:p>
    <w:p w14:paraId="0B4FDC35" w14:textId="77777777" w:rsidR="00FA171C" w:rsidRPr="00FD25EA" w:rsidRDefault="00FA171C" w:rsidP="00FA17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B1ABEE1" w14:textId="0C6B2CE2" w:rsidR="00FA171C" w:rsidRPr="00FD25EA" w:rsidRDefault="00B546ED" w:rsidP="00FA17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06A57EE5" wp14:editId="4B2E4279">
            <wp:extent cx="5210810" cy="1143000"/>
            <wp:effectExtent l="0" t="0" r="8890" b="0"/>
            <wp:docPr id="764237042" name="Picture 76423704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37042" name="Picture 1" descr="A screen shot of a computer&#10;&#10;Description automatically generated"/>
                    <pic:cNvPicPr/>
                  </pic:nvPicPr>
                  <pic:blipFill rotWithShape="1">
                    <a:blip r:embed="rId14"/>
                    <a:srcRect b="31967"/>
                    <a:stretch/>
                  </pic:blipFill>
                  <pic:spPr bwMode="auto">
                    <a:xfrm>
                      <a:off x="0" y="0"/>
                      <a:ext cx="5224888" cy="1146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AF97C" w14:textId="77777777" w:rsidR="00412A34" w:rsidRPr="00FD25EA" w:rsidRDefault="00412A34" w:rsidP="00FA17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ACFD9E1" w14:textId="7B083AD6" w:rsidR="00637389" w:rsidRPr="00637389" w:rsidRDefault="00637389" w:rsidP="00637389">
      <w:pPr>
        <w:pStyle w:val="ListParagraph"/>
        <w:numPr>
          <w:ilvl w:val="0"/>
          <w:numId w:val="8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Execute the command inside the </w:t>
      </w: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redis</w:t>
      </w: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 of the </w:t>
      </w: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multicontainer-pod</w:t>
      </w: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display</w:t>
      </w:r>
      <w:r w:rsidR="0003080D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Pr="0063738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date and time:</w:t>
      </w:r>
    </w:p>
    <w:p w14:paraId="425DB506" w14:textId="22E67231" w:rsidR="008729C9" w:rsidRPr="00637389" w:rsidRDefault="008729C9" w:rsidP="006373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exec -it multicontainer-pod -c redis -- date</w:t>
      </w:r>
    </w:p>
    <w:p w14:paraId="62AF0175" w14:textId="77777777" w:rsidR="00412A34" w:rsidRPr="00FD25EA" w:rsidRDefault="00412A34" w:rsidP="00412A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CD92113" w14:textId="2B717C41" w:rsidR="001E1E5F" w:rsidRPr="00651977" w:rsidRDefault="00064ECE" w:rsidP="006519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4E9E1D19" wp14:editId="7BE28E76">
            <wp:extent cx="5209474" cy="1343025"/>
            <wp:effectExtent l="0" t="0" r="0" b="0"/>
            <wp:docPr id="1208249049" name="Picture 120824904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9049" name="Picture 1" descr="A screen shot of a computer&#10;&#10;Description automatically generated"/>
                    <pic:cNvPicPr/>
                  </pic:nvPicPr>
                  <pic:blipFill rotWithShape="1">
                    <a:blip r:embed="rId15"/>
                    <a:srcRect b="18119"/>
                    <a:stretch/>
                  </pic:blipFill>
                  <pic:spPr bwMode="auto">
                    <a:xfrm>
                      <a:off x="0" y="0"/>
                      <a:ext cx="5239390" cy="1350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219EF" w14:textId="77777777" w:rsidR="00025BC7" w:rsidRPr="00637389" w:rsidRDefault="00025BC7" w:rsidP="006373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1FC5DBAD" w14:textId="0EC81D84" w:rsidR="00DB37A0" w:rsidRPr="00DB37A0" w:rsidRDefault="00DB37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To view the logs of the </w:t>
      </w:r>
      <w:r w:rsidRPr="0063738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web</w:t>
      </w:r>
      <w:r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container, use the </w:t>
      </w:r>
      <w:r w:rsidR="0095550A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following </w:t>
      </w:r>
      <w:r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>command:</w:t>
      </w:r>
      <w:r w:rsidR="001D0C24" w:rsidRPr="00DB37A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p w14:paraId="16E29C3C" w14:textId="55C27315" w:rsidR="00977C7B" w:rsidRPr="00DB37A0" w:rsidRDefault="00977C7B" w:rsidP="00DB37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DB37A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logs multicontainer-pod -c web</w:t>
      </w:r>
    </w:p>
    <w:p w14:paraId="340F3E21" w14:textId="77777777" w:rsidR="0040692F" w:rsidRPr="00FD25EA" w:rsidRDefault="0040692F" w:rsidP="004069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58BFA51" w14:textId="7898C182" w:rsidR="0040692F" w:rsidRPr="00FD25EA" w:rsidRDefault="001E1E5F" w:rsidP="004069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17447FA1" wp14:editId="0EDEC5CC">
            <wp:extent cx="5467985" cy="2948602"/>
            <wp:effectExtent l="0" t="0" r="0" b="4445"/>
            <wp:docPr id="1323880150" name="Picture 13238801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0150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t="18657"/>
                    <a:stretch/>
                  </pic:blipFill>
                  <pic:spPr bwMode="auto">
                    <a:xfrm>
                      <a:off x="0" y="0"/>
                      <a:ext cx="5482268" cy="2956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03280" w14:textId="77777777" w:rsidR="00591263" w:rsidRPr="00FD25EA" w:rsidRDefault="00591263" w:rsidP="0040692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148A2867" w14:textId="76C247AB" w:rsidR="00591263" w:rsidRPr="0027340B" w:rsidRDefault="00F133C9" w:rsidP="0059126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F133C9"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View the logs of the </w:t>
      </w:r>
      <w:proofErr w:type="spellStart"/>
      <w:r w:rsidRPr="00CD46E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redis</w:t>
      </w:r>
      <w:proofErr w:type="spellEnd"/>
      <w:r w:rsidRPr="00F133C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container </w:t>
      </w:r>
      <w:r w:rsidR="00B47C31">
        <w:rPr>
          <w:rFonts w:asciiTheme="majorHAnsi" w:eastAsia="Calibri" w:hAnsiTheme="majorHAnsi" w:cstheme="majorHAnsi"/>
          <w:color w:val="3F3F3F"/>
          <w:sz w:val="24"/>
          <w:szCs w:val="24"/>
        </w:rPr>
        <w:t>using</w:t>
      </w:r>
      <w:r w:rsidR="00C1203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following command</w:t>
      </w:r>
      <w:r w:rsidRPr="00F133C9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0CDA7FB9" w14:textId="20B4E4EF" w:rsidR="0027340B" w:rsidRPr="00FD25EA" w:rsidRDefault="00CF0905" w:rsidP="002734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CF0905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kubectl logs multicontainer-pod -c redis</w:t>
      </w:r>
    </w:p>
    <w:p w14:paraId="7C8254C8" w14:textId="77777777" w:rsidR="00591263" w:rsidRPr="00FD25EA" w:rsidRDefault="00591263" w:rsidP="005912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D7C7D7F" w14:textId="1A42F206" w:rsidR="00591263" w:rsidRPr="00FD25EA" w:rsidRDefault="00446194" w:rsidP="005912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FD25EA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154B91AC" wp14:editId="282C6A91">
            <wp:extent cx="5467985" cy="1817988"/>
            <wp:effectExtent l="0" t="0" r="0" b="0"/>
            <wp:docPr id="1678306859" name="Picture 167830685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6859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131" cy="182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4BEB" w14:textId="3780160D" w:rsidR="00AF48C2" w:rsidRPr="00FD25EA" w:rsidRDefault="00626923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DABBBA" wp14:editId="766D13B3">
                <wp:simplePos x="0" y="0"/>
                <wp:positionH relativeFrom="column">
                  <wp:posOffset>438150</wp:posOffset>
                </wp:positionH>
                <wp:positionV relativeFrom="paragraph">
                  <wp:posOffset>167640</wp:posOffset>
                </wp:positionV>
                <wp:extent cx="5448300" cy="396510"/>
                <wp:effectExtent l="0" t="0" r="19050" b="22860"/>
                <wp:wrapNone/>
                <wp:docPr id="1921563825" name="Rectangle 1921563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965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13B105" id="Rectangle 1921563825" o:spid="_x0000_s1026" style="position:absolute;margin-left:34.5pt;margin-top:13.2pt;width:429pt;height:31.2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" filled="f" strokecolor="black [3200]">
                <v:stroke joinstyle="round"/>
              </v:rect>
            </w:pict>
          </mc:Fallback>
        </mc:AlternateContent>
      </w:r>
    </w:p>
    <w:p w14:paraId="66E88B08" w14:textId="1FAE727A" w:rsidR="005A1341" w:rsidRDefault="00651977" w:rsidP="003D26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5197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Note:</w:t>
      </w:r>
      <w:r w:rsidRPr="0065197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When working with a pod that contains only one container, the </w:t>
      </w:r>
      <w:r w:rsidRPr="0065197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-c</w:t>
      </w:r>
      <w:r w:rsidRPr="0065197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flag is not necessary. However, for multi-container pods, specifying the container is crucial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.</w:t>
      </w:r>
    </w:p>
    <w:p w14:paraId="66AD35AA" w14:textId="77777777" w:rsidR="0056476D" w:rsidRPr="00651977" w:rsidRDefault="0056476D" w:rsidP="006519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sz w:val="24"/>
          <w:szCs w:val="24"/>
        </w:rPr>
      </w:pPr>
    </w:p>
    <w:p w14:paraId="7F24E133" w14:textId="26F1F115" w:rsidR="0056476D" w:rsidRPr="007343F3" w:rsidRDefault="005137A0" w:rsidP="003D26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By following these steps, you have</w:t>
      </w:r>
      <w:r w:rsidR="0056476D" w:rsidRPr="0056476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successfully established a multi</w:t>
      </w:r>
      <w:r w:rsidR="005608B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-</w:t>
      </w:r>
      <w:r w:rsidR="0056476D" w:rsidRPr="0056476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container pod within a Kubernetes cluster.</w:t>
      </w:r>
    </w:p>
    <w:sectPr w:rsidR="0056476D" w:rsidRPr="007343F3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606AC" w14:textId="77777777" w:rsidR="00196CCD" w:rsidRDefault="00196CCD">
      <w:pPr>
        <w:spacing w:line="240" w:lineRule="auto"/>
      </w:pPr>
      <w:r>
        <w:separator/>
      </w:r>
    </w:p>
  </w:endnote>
  <w:endnote w:type="continuationSeparator" w:id="0">
    <w:p w14:paraId="1154496F" w14:textId="77777777" w:rsidR="00196CCD" w:rsidRDefault="00196CCD">
      <w:pPr>
        <w:spacing w:line="240" w:lineRule="auto"/>
      </w:pPr>
      <w:r>
        <w:continuationSeparator/>
      </w:r>
    </w:p>
  </w:endnote>
  <w:endnote w:type="continuationNotice" w:id="1">
    <w:p w14:paraId="1A336B47" w14:textId="77777777" w:rsidR="00196CCD" w:rsidRDefault="00196CC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237A8" w14:textId="77777777" w:rsidR="00196CCD" w:rsidRDefault="00196CCD">
      <w:pPr>
        <w:spacing w:line="240" w:lineRule="auto"/>
      </w:pPr>
      <w:r>
        <w:separator/>
      </w:r>
    </w:p>
  </w:footnote>
  <w:footnote w:type="continuationSeparator" w:id="0">
    <w:p w14:paraId="21B4FB0D" w14:textId="77777777" w:rsidR="00196CCD" w:rsidRDefault="00196CCD">
      <w:pPr>
        <w:spacing w:line="240" w:lineRule="auto"/>
      </w:pPr>
      <w:r>
        <w:continuationSeparator/>
      </w:r>
    </w:p>
  </w:footnote>
  <w:footnote w:type="continuationNotice" w:id="1">
    <w:p w14:paraId="797DA8A4" w14:textId="77777777" w:rsidR="00196CCD" w:rsidRDefault="00196CC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66BDC515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C383F"/>
    <w:multiLevelType w:val="hybridMultilevel"/>
    <w:tmpl w:val="FFFFFFFF"/>
    <w:lvl w:ilvl="0" w:tplc="59A456BC">
      <w:start w:val="1"/>
      <w:numFmt w:val="decimal"/>
      <w:lvlText w:val="%1."/>
      <w:lvlJc w:val="left"/>
      <w:pPr>
        <w:ind w:left="720" w:hanging="360"/>
      </w:pPr>
    </w:lvl>
    <w:lvl w:ilvl="1" w:tplc="CD54AC14">
      <w:start w:val="1"/>
      <w:numFmt w:val="lowerLetter"/>
      <w:lvlText w:val="%2."/>
      <w:lvlJc w:val="left"/>
      <w:pPr>
        <w:ind w:left="1440" w:hanging="360"/>
      </w:pPr>
    </w:lvl>
    <w:lvl w:ilvl="2" w:tplc="2332C176">
      <w:start w:val="1"/>
      <w:numFmt w:val="lowerRoman"/>
      <w:lvlText w:val="%3."/>
      <w:lvlJc w:val="right"/>
      <w:pPr>
        <w:ind w:left="2160" w:hanging="180"/>
      </w:pPr>
    </w:lvl>
    <w:lvl w:ilvl="3" w:tplc="524A6F2E">
      <w:start w:val="1"/>
      <w:numFmt w:val="decimal"/>
      <w:lvlText w:val="%4."/>
      <w:lvlJc w:val="left"/>
      <w:pPr>
        <w:ind w:left="2880" w:hanging="360"/>
      </w:pPr>
    </w:lvl>
    <w:lvl w:ilvl="4" w:tplc="97B2038A">
      <w:start w:val="1"/>
      <w:numFmt w:val="lowerLetter"/>
      <w:lvlText w:val="%5."/>
      <w:lvlJc w:val="left"/>
      <w:pPr>
        <w:ind w:left="3600" w:hanging="360"/>
      </w:pPr>
    </w:lvl>
    <w:lvl w:ilvl="5" w:tplc="29D402AE">
      <w:start w:val="1"/>
      <w:numFmt w:val="lowerRoman"/>
      <w:lvlText w:val="%6."/>
      <w:lvlJc w:val="right"/>
      <w:pPr>
        <w:ind w:left="4320" w:hanging="180"/>
      </w:pPr>
    </w:lvl>
    <w:lvl w:ilvl="6" w:tplc="2006F616">
      <w:start w:val="1"/>
      <w:numFmt w:val="decimal"/>
      <w:lvlText w:val="%7."/>
      <w:lvlJc w:val="left"/>
      <w:pPr>
        <w:ind w:left="5040" w:hanging="360"/>
      </w:pPr>
    </w:lvl>
    <w:lvl w:ilvl="7" w:tplc="2F16C462">
      <w:start w:val="1"/>
      <w:numFmt w:val="lowerLetter"/>
      <w:lvlText w:val="%8."/>
      <w:lvlJc w:val="left"/>
      <w:pPr>
        <w:ind w:left="5760" w:hanging="360"/>
      </w:pPr>
    </w:lvl>
    <w:lvl w:ilvl="8" w:tplc="58DC855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2962E43"/>
    <w:multiLevelType w:val="hybridMultilevel"/>
    <w:tmpl w:val="1A2C93D8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2005738171">
    <w:abstractNumId w:val="2"/>
  </w:num>
  <w:num w:numId="3" w16cid:durableId="1521550430">
    <w:abstractNumId w:val="4"/>
  </w:num>
  <w:num w:numId="4" w16cid:durableId="371000971">
    <w:abstractNumId w:val="6"/>
  </w:num>
  <w:num w:numId="5" w16cid:durableId="890504672">
    <w:abstractNumId w:val="5"/>
  </w:num>
  <w:num w:numId="6" w16cid:durableId="666980520">
    <w:abstractNumId w:val="1"/>
  </w:num>
  <w:num w:numId="7" w16cid:durableId="1876237439">
    <w:abstractNumId w:val="0"/>
  </w:num>
  <w:num w:numId="8" w16cid:durableId="73224063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1F07"/>
    <w:rsid w:val="00007B40"/>
    <w:rsid w:val="00010AB3"/>
    <w:rsid w:val="00022E0E"/>
    <w:rsid w:val="000230DD"/>
    <w:rsid w:val="000255E6"/>
    <w:rsid w:val="00025BC7"/>
    <w:rsid w:val="00026455"/>
    <w:rsid w:val="00026738"/>
    <w:rsid w:val="00026BE6"/>
    <w:rsid w:val="0003080D"/>
    <w:rsid w:val="00032F8F"/>
    <w:rsid w:val="00037319"/>
    <w:rsid w:val="00043A21"/>
    <w:rsid w:val="00050D5C"/>
    <w:rsid w:val="00063E03"/>
    <w:rsid w:val="00063E2B"/>
    <w:rsid w:val="0006408C"/>
    <w:rsid w:val="000648DD"/>
    <w:rsid w:val="00064B0F"/>
    <w:rsid w:val="00064ECE"/>
    <w:rsid w:val="00065BA8"/>
    <w:rsid w:val="000703ED"/>
    <w:rsid w:val="00072F63"/>
    <w:rsid w:val="0007366F"/>
    <w:rsid w:val="00077BFA"/>
    <w:rsid w:val="00086952"/>
    <w:rsid w:val="000871E2"/>
    <w:rsid w:val="0009575B"/>
    <w:rsid w:val="000A237B"/>
    <w:rsid w:val="000A4EA9"/>
    <w:rsid w:val="000B1626"/>
    <w:rsid w:val="000B2983"/>
    <w:rsid w:val="000C11E8"/>
    <w:rsid w:val="000C46E4"/>
    <w:rsid w:val="000C4982"/>
    <w:rsid w:val="000C646D"/>
    <w:rsid w:val="000D056E"/>
    <w:rsid w:val="000D3A14"/>
    <w:rsid w:val="000E54A9"/>
    <w:rsid w:val="000F18C9"/>
    <w:rsid w:val="001006D6"/>
    <w:rsid w:val="00101DBE"/>
    <w:rsid w:val="00103029"/>
    <w:rsid w:val="00107820"/>
    <w:rsid w:val="00113491"/>
    <w:rsid w:val="0012507A"/>
    <w:rsid w:val="0013368B"/>
    <w:rsid w:val="00133A86"/>
    <w:rsid w:val="001424B0"/>
    <w:rsid w:val="00142570"/>
    <w:rsid w:val="00146692"/>
    <w:rsid w:val="00147D0B"/>
    <w:rsid w:val="00162FA8"/>
    <w:rsid w:val="00163B11"/>
    <w:rsid w:val="001706C2"/>
    <w:rsid w:val="00174069"/>
    <w:rsid w:val="00177163"/>
    <w:rsid w:val="00192CBE"/>
    <w:rsid w:val="00196CCD"/>
    <w:rsid w:val="001A39C8"/>
    <w:rsid w:val="001A4C1B"/>
    <w:rsid w:val="001A6AF8"/>
    <w:rsid w:val="001A7BF9"/>
    <w:rsid w:val="001B06D9"/>
    <w:rsid w:val="001B0F84"/>
    <w:rsid w:val="001B3BC7"/>
    <w:rsid w:val="001B600E"/>
    <w:rsid w:val="001C5EF5"/>
    <w:rsid w:val="001D0C24"/>
    <w:rsid w:val="001E1E5F"/>
    <w:rsid w:val="001E4EB7"/>
    <w:rsid w:val="001F62E5"/>
    <w:rsid w:val="001F6850"/>
    <w:rsid w:val="00201537"/>
    <w:rsid w:val="00216467"/>
    <w:rsid w:val="00235E52"/>
    <w:rsid w:val="0024455F"/>
    <w:rsid w:val="0024500C"/>
    <w:rsid w:val="002527BC"/>
    <w:rsid w:val="00255102"/>
    <w:rsid w:val="00257C6C"/>
    <w:rsid w:val="0026306A"/>
    <w:rsid w:val="0026393F"/>
    <w:rsid w:val="0027340B"/>
    <w:rsid w:val="0028176E"/>
    <w:rsid w:val="00285FA8"/>
    <w:rsid w:val="00287DD7"/>
    <w:rsid w:val="002A1765"/>
    <w:rsid w:val="002A3C9F"/>
    <w:rsid w:val="002A3DA6"/>
    <w:rsid w:val="002A795D"/>
    <w:rsid w:val="002B5EE9"/>
    <w:rsid w:val="002C05E4"/>
    <w:rsid w:val="002C418C"/>
    <w:rsid w:val="002C4A89"/>
    <w:rsid w:val="002C5799"/>
    <w:rsid w:val="002D0892"/>
    <w:rsid w:val="002E1C87"/>
    <w:rsid w:val="002E3BBC"/>
    <w:rsid w:val="002E42DA"/>
    <w:rsid w:val="002E6242"/>
    <w:rsid w:val="002F65FC"/>
    <w:rsid w:val="002F6958"/>
    <w:rsid w:val="002F6A0C"/>
    <w:rsid w:val="002F7273"/>
    <w:rsid w:val="00302E99"/>
    <w:rsid w:val="003045A6"/>
    <w:rsid w:val="003054E8"/>
    <w:rsid w:val="00307A50"/>
    <w:rsid w:val="0031694A"/>
    <w:rsid w:val="0033193B"/>
    <w:rsid w:val="00332FAE"/>
    <w:rsid w:val="0033415C"/>
    <w:rsid w:val="0034011B"/>
    <w:rsid w:val="00344037"/>
    <w:rsid w:val="003530E9"/>
    <w:rsid w:val="003564BD"/>
    <w:rsid w:val="00362190"/>
    <w:rsid w:val="0036592E"/>
    <w:rsid w:val="0037095B"/>
    <w:rsid w:val="00372343"/>
    <w:rsid w:val="00373EBC"/>
    <w:rsid w:val="00381185"/>
    <w:rsid w:val="00391192"/>
    <w:rsid w:val="0039391F"/>
    <w:rsid w:val="003947EE"/>
    <w:rsid w:val="00394DED"/>
    <w:rsid w:val="00397289"/>
    <w:rsid w:val="003A142E"/>
    <w:rsid w:val="003B039C"/>
    <w:rsid w:val="003B455F"/>
    <w:rsid w:val="003B467E"/>
    <w:rsid w:val="003C5701"/>
    <w:rsid w:val="003C77CC"/>
    <w:rsid w:val="003C795B"/>
    <w:rsid w:val="003D2699"/>
    <w:rsid w:val="003D5E0E"/>
    <w:rsid w:val="003D698A"/>
    <w:rsid w:val="003E670D"/>
    <w:rsid w:val="003E7D01"/>
    <w:rsid w:val="003E7EF7"/>
    <w:rsid w:val="003F0449"/>
    <w:rsid w:val="003F04E5"/>
    <w:rsid w:val="00402D76"/>
    <w:rsid w:val="00402F59"/>
    <w:rsid w:val="00404B07"/>
    <w:rsid w:val="0040692F"/>
    <w:rsid w:val="00406C95"/>
    <w:rsid w:val="00412A34"/>
    <w:rsid w:val="0041495F"/>
    <w:rsid w:val="00420E3C"/>
    <w:rsid w:val="00433F67"/>
    <w:rsid w:val="00435D1F"/>
    <w:rsid w:val="004408D4"/>
    <w:rsid w:val="00443015"/>
    <w:rsid w:val="00444FD5"/>
    <w:rsid w:val="0044573A"/>
    <w:rsid w:val="00446194"/>
    <w:rsid w:val="00457492"/>
    <w:rsid w:val="0046235C"/>
    <w:rsid w:val="00462CDE"/>
    <w:rsid w:val="004659B0"/>
    <w:rsid w:val="00465BAF"/>
    <w:rsid w:val="00470F80"/>
    <w:rsid w:val="00474364"/>
    <w:rsid w:val="00477282"/>
    <w:rsid w:val="00484C3A"/>
    <w:rsid w:val="004901FC"/>
    <w:rsid w:val="00492E45"/>
    <w:rsid w:val="004938C4"/>
    <w:rsid w:val="00493C11"/>
    <w:rsid w:val="00495E8D"/>
    <w:rsid w:val="00496710"/>
    <w:rsid w:val="004A7496"/>
    <w:rsid w:val="004A77F9"/>
    <w:rsid w:val="004B3372"/>
    <w:rsid w:val="004B4042"/>
    <w:rsid w:val="004B45F4"/>
    <w:rsid w:val="004C1D13"/>
    <w:rsid w:val="004C47B4"/>
    <w:rsid w:val="004D08C9"/>
    <w:rsid w:val="004D7F99"/>
    <w:rsid w:val="004E16D4"/>
    <w:rsid w:val="004E1961"/>
    <w:rsid w:val="004E5C38"/>
    <w:rsid w:val="004E607E"/>
    <w:rsid w:val="004E78C0"/>
    <w:rsid w:val="004F42B8"/>
    <w:rsid w:val="004F4A68"/>
    <w:rsid w:val="004F63D9"/>
    <w:rsid w:val="00500613"/>
    <w:rsid w:val="00506A59"/>
    <w:rsid w:val="00507C2F"/>
    <w:rsid w:val="00507CD0"/>
    <w:rsid w:val="005100F5"/>
    <w:rsid w:val="005137A0"/>
    <w:rsid w:val="0052472D"/>
    <w:rsid w:val="0053137C"/>
    <w:rsid w:val="00537ABA"/>
    <w:rsid w:val="00544EBC"/>
    <w:rsid w:val="005608B7"/>
    <w:rsid w:val="00561D72"/>
    <w:rsid w:val="0056476D"/>
    <w:rsid w:val="00591263"/>
    <w:rsid w:val="00596746"/>
    <w:rsid w:val="005A1341"/>
    <w:rsid w:val="005A3C8C"/>
    <w:rsid w:val="005A75DE"/>
    <w:rsid w:val="005B1A62"/>
    <w:rsid w:val="005B371F"/>
    <w:rsid w:val="005B6C74"/>
    <w:rsid w:val="005F4487"/>
    <w:rsid w:val="005F6329"/>
    <w:rsid w:val="005F647F"/>
    <w:rsid w:val="00602F17"/>
    <w:rsid w:val="006065DD"/>
    <w:rsid w:val="00611766"/>
    <w:rsid w:val="00613DA1"/>
    <w:rsid w:val="006167DB"/>
    <w:rsid w:val="00621601"/>
    <w:rsid w:val="00621C5D"/>
    <w:rsid w:val="0062634E"/>
    <w:rsid w:val="00626923"/>
    <w:rsid w:val="00633676"/>
    <w:rsid w:val="00636F68"/>
    <w:rsid w:val="00637389"/>
    <w:rsid w:val="0064267C"/>
    <w:rsid w:val="00643515"/>
    <w:rsid w:val="00650AE8"/>
    <w:rsid w:val="00651977"/>
    <w:rsid w:val="00651C6E"/>
    <w:rsid w:val="00655E3F"/>
    <w:rsid w:val="00662DAB"/>
    <w:rsid w:val="00663EF2"/>
    <w:rsid w:val="0066796B"/>
    <w:rsid w:val="00683B7A"/>
    <w:rsid w:val="006901A4"/>
    <w:rsid w:val="006923B9"/>
    <w:rsid w:val="006962B0"/>
    <w:rsid w:val="006A3056"/>
    <w:rsid w:val="006C0AA6"/>
    <w:rsid w:val="006C4A10"/>
    <w:rsid w:val="006D2AC1"/>
    <w:rsid w:val="006E13A7"/>
    <w:rsid w:val="006E21D6"/>
    <w:rsid w:val="006E26AE"/>
    <w:rsid w:val="006E5537"/>
    <w:rsid w:val="007055E0"/>
    <w:rsid w:val="007079F3"/>
    <w:rsid w:val="00711A8B"/>
    <w:rsid w:val="00714B1B"/>
    <w:rsid w:val="007157A0"/>
    <w:rsid w:val="0072632F"/>
    <w:rsid w:val="007343F3"/>
    <w:rsid w:val="00744A7D"/>
    <w:rsid w:val="007450C6"/>
    <w:rsid w:val="007517C3"/>
    <w:rsid w:val="00751DF3"/>
    <w:rsid w:val="00753260"/>
    <w:rsid w:val="00754D17"/>
    <w:rsid w:val="007625C4"/>
    <w:rsid w:val="00766922"/>
    <w:rsid w:val="00772CB7"/>
    <w:rsid w:val="00772DF4"/>
    <w:rsid w:val="0078080F"/>
    <w:rsid w:val="00782658"/>
    <w:rsid w:val="00783C38"/>
    <w:rsid w:val="007847BC"/>
    <w:rsid w:val="0078505B"/>
    <w:rsid w:val="0079133C"/>
    <w:rsid w:val="007968E1"/>
    <w:rsid w:val="007A0219"/>
    <w:rsid w:val="007A0FBE"/>
    <w:rsid w:val="007A1671"/>
    <w:rsid w:val="007A3165"/>
    <w:rsid w:val="007A7A05"/>
    <w:rsid w:val="007B0CF2"/>
    <w:rsid w:val="007C0642"/>
    <w:rsid w:val="007C2A7F"/>
    <w:rsid w:val="007C63F3"/>
    <w:rsid w:val="007C69DC"/>
    <w:rsid w:val="007C6B55"/>
    <w:rsid w:val="007D03A8"/>
    <w:rsid w:val="007D21DF"/>
    <w:rsid w:val="007D5BB8"/>
    <w:rsid w:val="007D73C8"/>
    <w:rsid w:val="007E2A56"/>
    <w:rsid w:val="007E7F65"/>
    <w:rsid w:val="007F1030"/>
    <w:rsid w:val="007F5052"/>
    <w:rsid w:val="00802380"/>
    <w:rsid w:val="00814190"/>
    <w:rsid w:val="00820CDA"/>
    <w:rsid w:val="00837240"/>
    <w:rsid w:val="008401E5"/>
    <w:rsid w:val="00841721"/>
    <w:rsid w:val="0084329F"/>
    <w:rsid w:val="008539F4"/>
    <w:rsid w:val="00863D33"/>
    <w:rsid w:val="00864264"/>
    <w:rsid w:val="008661CF"/>
    <w:rsid w:val="00866CBD"/>
    <w:rsid w:val="008678EF"/>
    <w:rsid w:val="0087166B"/>
    <w:rsid w:val="008729C9"/>
    <w:rsid w:val="00877497"/>
    <w:rsid w:val="00877C8B"/>
    <w:rsid w:val="008831F5"/>
    <w:rsid w:val="008855E9"/>
    <w:rsid w:val="008A2D77"/>
    <w:rsid w:val="008A3CA2"/>
    <w:rsid w:val="008B0B56"/>
    <w:rsid w:val="008B16B8"/>
    <w:rsid w:val="008B6A46"/>
    <w:rsid w:val="008C1FC8"/>
    <w:rsid w:val="008D04ED"/>
    <w:rsid w:val="008D62B7"/>
    <w:rsid w:val="008E33BC"/>
    <w:rsid w:val="008F2E1B"/>
    <w:rsid w:val="008F4F77"/>
    <w:rsid w:val="008F54AD"/>
    <w:rsid w:val="00906E25"/>
    <w:rsid w:val="00910251"/>
    <w:rsid w:val="009278C0"/>
    <w:rsid w:val="00931FD3"/>
    <w:rsid w:val="00932D1F"/>
    <w:rsid w:val="00935B53"/>
    <w:rsid w:val="00936ADA"/>
    <w:rsid w:val="00936C4C"/>
    <w:rsid w:val="009405E5"/>
    <w:rsid w:val="009520F5"/>
    <w:rsid w:val="0095550A"/>
    <w:rsid w:val="00955A57"/>
    <w:rsid w:val="00964804"/>
    <w:rsid w:val="00970E2D"/>
    <w:rsid w:val="009710CC"/>
    <w:rsid w:val="009712C5"/>
    <w:rsid w:val="00971A8F"/>
    <w:rsid w:val="00977C7B"/>
    <w:rsid w:val="00977F5A"/>
    <w:rsid w:val="00980717"/>
    <w:rsid w:val="009900D5"/>
    <w:rsid w:val="00994C02"/>
    <w:rsid w:val="00996066"/>
    <w:rsid w:val="0099635C"/>
    <w:rsid w:val="009A032E"/>
    <w:rsid w:val="009A3937"/>
    <w:rsid w:val="009B0B94"/>
    <w:rsid w:val="009C39C4"/>
    <w:rsid w:val="009C3E02"/>
    <w:rsid w:val="009C5727"/>
    <w:rsid w:val="009D6735"/>
    <w:rsid w:val="009D6C7B"/>
    <w:rsid w:val="009D6E99"/>
    <w:rsid w:val="009E31AA"/>
    <w:rsid w:val="009F1162"/>
    <w:rsid w:val="00A02C04"/>
    <w:rsid w:val="00A03EAD"/>
    <w:rsid w:val="00A07C3C"/>
    <w:rsid w:val="00A11074"/>
    <w:rsid w:val="00A241AD"/>
    <w:rsid w:val="00A31AE4"/>
    <w:rsid w:val="00A3577C"/>
    <w:rsid w:val="00A461A0"/>
    <w:rsid w:val="00A51331"/>
    <w:rsid w:val="00A57F32"/>
    <w:rsid w:val="00A641B4"/>
    <w:rsid w:val="00A6425C"/>
    <w:rsid w:val="00A674CB"/>
    <w:rsid w:val="00A80E1B"/>
    <w:rsid w:val="00A811A2"/>
    <w:rsid w:val="00A81E5C"/>
    <w:rsid w:val="00A84DC3"/>
    <w:rsid w:val="00A850CA"/>
    <w:rsid w:val="00A913E3"/>
    <w:rsid w:val="00A938E3"/>
    <w:rsid w:val="00AA1844"/>
    <w:rsid w:val="00AA6113"/>
    <w:rsid w:val="00AA663E"/>
    <w:rsid w:val="00AB6F17"/>
    <w:rsid w:val="00AC4420"/>
    <w:rsid w:val="00AD3052"/>
    <w:rsid w:val="00AD38A4"/>
    <w:rsid w:val="00AD7B6D"/>
    <w:rsid w:val="00AE58C9"/>
    <w:rsid w:val="00AF2892"/>
    <w:rsid w:val="00AF48C2"/>
    <w:rsid w:val="00AF6361"/>
    <w:rsid w:val="00B0755E"/>
    <w:rsid w:val="00B17C8E"/>
    <w:rsid w:val="00B22A4B"/>
    <w:rsid w:val="00B328D0"/>
    <w:rsid w:val="00B373D6"/>
    <w:rsid w:val="00B43BD1"/>
    <w:rsid w:val="00B47C31"/>
    <w:rsid w:val="00B47C97"/>
    <w:rsid w:val="00B503F7"/>
    <w:rsid w:val="00B52700"/>
    <w:rsid w:val="00B52AE5"/>
    <w:rsid w:val="00B53092"/>
    <w:rsid w:val="00B546ED"/>
    <w:rsid w:val="00B549AD"/>
    <w:rsid w:val="00B56A91"/>
    <w:rsid w:val="00B60637"/>
    <w:rsid w:val="00B663C2"/>
    <w:rsid w:val="00B71B82"/>
    <w:rsid w:val="00B73BB0"/>
    <w:rsid w:val="00B768EC"/>
    <w:rsid w:val="00B76FC8"/>
    <w:rsid w:val="00B80780"/>
    <w:rsid w:val="00B82186"/>
    <w:rsid w:val="00B916F5"/>
    <w:rsid w:val="00B91E56"/>
    <w:rsid w:val="00B92F67"/>
    <w:rsid w:val="00B95D02"/>
    <w:rsid w:val="00BB70EC"/>
    <w:rsid w:val="00BC64BC"/>
    <w:rsid w:val="00BC7E2D"/>
    <w:rsid w:val="00BE15B3"/>
    <w:rsid w:val="00BF0F88"/>
    <w:rsid w:val="00BF20B4"/>
    <w:rsid w:val="00BF4E69"/>
    <w:rsid w:val="00C03783"/>
    <w:rsid w:val="00C03D19"/>
    <w:rsid w:val="00C045DE"/>
    <w:rsid w:val="00C04812"/>
    <w:rsid w:val="00C1111E"/>
    <w:rsid w:val="00C12039"/>
    <w:rsid w:val="00C177D6"/>
    <w:rsid w:val="00C20C06"/>
    <w:rsid w:val="00C25A96"/>
    <w:rsid w:val="00C25D54"/>
    <w:rsid w:val="00C2699C"/>
    <w:rsid w:val="00C31ADD"/>
    <w:rsid w:val="00C52704"/>
    <w:rsid w:val="00C637EC"/>
    <w:rsid w:val="00C72CD3"/>
    <w:rsid w:val="00C77030"/>
    <w:rsid w:val="00C83F77"/>
    <w:rsid w:val="00C859A8"/>
    <w:rsid w:val="00C87153"/>
    <w:rsid w:val="00C935F8"/>
    <w:rsid w:val="00C94549"/>
    <w:rsid w:val="00C978E5"/>
    <w:rsid w:val="00CA4D65"/>
    <w:rsid w:val="00CA65E8"/>
    <w:rsid w:val="00CA7FA9"/>
    <w:rsid w:val="00CB6E46"/>
    <w:rsid w:val="00CC12F3"/>
    <w:rsid w:val="00CC142F"/>
    <w:rsid w:val="00CC33BE"/>
    <w:rsid w:val="00CC5511"/>
    <w:rsid w:val="00CC560F"/>
    <w:rsid w:val="00CC7668"/>
    <w:rsid w:val="00CD0900"/>
    <w:rsid w:val="00CD3A73"/>
    <w:rsid w:val="00CD46EE"/>
    <w:rsid w:val="00CD692A"/>
    <w:rsid w:val="00CE340E"/>
    <w:rsid w:val="00CF0905"/>
    <w:rsid w:val="00CF1ABE"/>
    <w:rsid w:val="00CF34F7"/>
    <w:rsid w:val="00CF41C1"/>
    <w:rsid w:val="00D033C0"/>
    <w:rsid w:val="00D1524A"/>
    <w:rsid w:val="00D207B0"/>
    <w:rsid w:val="00D22D00"/>
    <w:rsid w:val="00D22D45"/>
    <w:rsid w:val="00D3028F"/>
    <w:rsid w:val="00D353A2"/>
    <w:rsid w:val="00D41C06"/>
    <w:rsid w:val="00D45021"/>
    <w:rsid w:val="00D45124"/>
    <w:rsid w:val="00D453E6"/>
    <w:rsid w:val="00D536E9"/>
    <w:rsid w:val="00D63E8B"/>
    <w:rsid w:val="00D70C7C"/>
    <w:rsid w:val="00D75E64"/>
    <w:rsid w:val="00D80212"/>
    <w:rsid w:val="00DA6251"/>
    <w:rsid w:val="00DA6740"/>
    <w:rsid w:val="00DB2107"/>
    <w:rsid w:val="00DB37A0"/>
    <w:rsid w:val="00DC15BD"/>
    <w:rsid w:val="00DD1134"/>
    <w:rsid w:val="00DD44F5"/>
    <w:rsid w:val="00DD487E"/>
    <w:rsid w:val="00DD5918"/>
    <w:rsid w:val="00DE16E2"/>
    <w:rsid w:val="00DF0978"/>
    <w:rsid w:val="00DF2687"/>
    <w:rsid w:val="00DF43BB"/>
    <w:rsid w:val="00DF446E"/>
    <w:rsid w:val="00DF5CAC"/>
    <w:rsid w:val="00DF729C"/>
    <w:rsid w:val="00E0280E"/>
    <w:rsid w:val="00E04019"/>
    <w:rsid w:val="00E07E86"/>
    <w:rsid w:val="00E21686"/>
    <w:rsid w:val="00E25DB2"/>
    <w:rsid w:val="00E2748D"/>
    <w:rsid w:val="00E30A0E"/>
    <w:rsid w:val="00E319A8"/>
    <w:rsid w:val="00E33483"/>
    <w:rsid w:val="00E41B5F"/>
    <w:rsid w:val="00E55B00"/>
    <w:rsid w:val="00E55DFA"/>
    <w:rsid w:val="00E57CA2"/>
    <w:rsid w:val="00E659D2"/>
    <w:rsid w:val="00E67B8C"/>
    <w:rsid w:val="00E76978"/>
    <w:rsid w:val="00E80D21"/>
    <w:rsid w:val="00E82C2E"/>
    <w:rsid w:val="00E90B85"/>
    <w:rsid w:val="00E91D69"/>
    <w:rsid w:val="00E97A75"/>
    <w:rsid w:val="00EA7544"/>
    <w:rsid w:val="00EB38A1"/>
    <w:rsid w:val="00EB4EFB"/>
    <w:rsid w:val="00EB59F3"/>
    <w:rsid w:val="00EB6272"/>
    <w:rsid w:val="00EC7459"/>
    <w:rsid w:val="00ED4228"/>
    <w:rsid w:val="00EE3172"/>
    <w:rsid w:val="00EE5213"/>
    <w:rsid w:val="00EE6668"/>
    <w:rsid w:val="00EF3615"/>
    <w:rsid w:val="00EF60DD"/>
    <w:rsid w:val="00F02074"/>
    <w:rsid w:val="00F12897"/>
    <w:rsid w:val="00F133C9"/>
    <w:rsid w:val="00F146F9"/>
    <w:rsid w:val="00F35DFA"/>
    <w:rsid w:val="00F51C66"/>
    <w:rsid w:val="00F649F9"/>
    <w:rsid w:val="00F729B3"/>
    <w:rsid w:val="00F765A9"/>
    <w:rsid w:val="00F82DD1"/>
    <w:rsid w:val="00F87F6D"/>
    <w:rsid w:val="00F90C8F"/>
    <w:rsid w:val="00F943BB"/>
    <w:rsid w:val="00F965ED"/>
    <w:rsid w:val="00FA171C"/>
    <w:rsid w:val="00FA313F"/>
    <w:rsid w:val="00FB1910"/>
    <w:rsid w:val="00FC681B"/>
    <w:rsid w:val="00FC71B1"/>
    <w:rsid w:val="00FD0AAF"/>
    <w:rsid w:val="00FD23B8"/>
    <w:rsid w:val="00FD25EA"/>
    <w:rsid w:val="00FE3BB4"/>
    <w:rsid w:val="00FF4D26"/>
    <w:rsid w:val="00FF4FC2"/>
    <w:rsid w:val="1A665A56"/>
    <w:rsid w:val="1D4244DD"/>
    <w:rsid w:val="3645FF41"/>
    <w:rsid w:val="40FD54A5"/>
    <w:rsid w:val="4856E12E"/>
    <w:rsid w:val="4B9ECEE4"/>
    <w:rsid w:val="548BA240"/>
    <w:rsid w:val="5D08F549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F532627-5841-47BC-987C-62C09246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4EF145D6-201B-46B3-86B1-3055A38E5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Shreemayee Bhattacharyya</cp:lastModifiedBy>
  <cp:revision>265</cp:revision>
  <dcterms:created xsi:type="dcterms:W3CDTF">2023-10-10T00:48:00Z</dcterms:created>
  <dcterms:modified xsi:type="dcterms:W3CDTF">2024-10-10T10:46:00Z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