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09AD12B5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2A049E" w:rsidRPr="002A049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Build and Deploy a Python Application using Docker Container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1CC6203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7E5E75" w14:textId="0EEC5D5B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8FA9B9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Create a Docker container for a Python Flask application and deploy it using Docker.</w:t>
      </w:r>
    </w:p>
    <w:p w14:paraId="6130286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47D8A2D6">
          <v:rect id="_x0000_i1591" style="width:0;height:1.5pt" o:hralign="center" o:hrstd="t" o:hr="t" fillcolor="#a0a0a0" stroked="f"/>
        </w:pict>
      </w:r>
    </w:p>
    <w:p w14:paraId="0F8ADFDF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DBB296E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 Flask Application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Container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Browser Access</w:t>
      </w:r>
    </w:p>
    <w:p w14:paraId="70313C5F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5CEBC07C">
          <v:rect id="_x0000_i1592" style="width:0;height:1.5pt" o:hralign="center" o:hrstd="t" o:hr="t" fillcolor="#a0a0a0" stroked="f"/>
        </w:pict>
      </w:r>
    </w:p>
    <w:p w14:paraId="2BE5F96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09EC09C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554FFDBB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Python Flask application </w:t>
      </w:r>
    </w:p>
    <w:p w14:paraId="78C5DFB3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account (optional) </w:t>
      </w:r>
    </w:p>
    <w:p w14:paraId="5A23BE0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5B443F98">
          <v:rect id="_x0000_i1593" style="width:0;height:1.5pt" o:hralign="center" o:hrstd="t" o:hr="t" fillcolor="#a0a0a0" stroked="f"/>
        </w:pict>
      </w:r>
    </w:p>
    <w:p w14:paraId="283DF0E1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 — Create Project Directory</w:t>
      </w:r>
    </w:p>
    <w:p w14:paraId="6B4EB58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python-docker-app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cd python-docker-app</w:t>
      </w:r>
    </w:p>
    <w:p w14:paraId="45965142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64488F4C">
          <v:rect id="_x0000_i1594" style="width:0;height:1.5pt" o:hralign="center" o:hrstd="t" o:hr="t" fillcolor="#a0a0a0" stroked="f"/>
        </w:pict>
      </w:r>
    </w:p>
    <w:p w14:paraId="6FBE54D8" w14:textId="77777777" w:rsidR="002A049E" w:rsidRDefault="002A049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2B835C2" w14:textId="5DDC83EF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Create app.py</w:t>
      </w:r>
    </w:p>
    <w:p w14:paraId="0BA547A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F312B7" w14:textId="1EF08183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app.py</w:t>
      </w:r>
    </w:p>
    <w:p w14:paraId="2F6589BC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21DC03" w14:textId="5EBA629A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2D02174A" w14:textId="1B46D1BD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from flask import Flask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import socket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r w:rsidRPr="002A049E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r w:rsidRPr="002A049E">
        <w:rPr>
          <w:rFonts w:ascii="Georgia Pro" w:eastAsia="Georgia Pro" w:hAnsi="Georgia Pro" w:cs="Georgia Pro"/>
          <w:color w:val="000000" w:themeColor="text1"/>
        </w:rPr>
        <w:br/>
        <w:t>@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app.route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(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2A049E">
        <w:rPr>
          <w:rFonts w:ascii="Georgia Pro" w:eastAsia="Georgia Pro" w:hAnsi="Georgia Pro" w:cs="Georgia Pro"/>
          <w:color w:val="000000" w:themeColor="text1"/>
        </w:rPr>
        <w:t>/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2A049E">
        <w:rPr>
          <w:rFonts w:ascii="Georgia Pro" w:eastAsia="Georgia Pro" w:hAnsi="Georgia Pro" w:cs="Georgia Pro"/>
          <w:color w:val="000000" w:themeColor="text1"/>
        </w:rPr>
        <w:t>)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def 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home(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):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hostname = </w:t>
      </w:r>
      <w:proofErr w:type="spellStart"/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socket.gethostname</w:t>
      </w:r>
      <w:proofErr w:type="spellEnd"/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()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return 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f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2A049E">
        <w:rPr>
          <w:rFonts w:ascii="Georgia Pro" w:eastAsia="Georgia Pro" w:hAnsi="Georgia Pro" w:cs="Georgia Pro"/>
          <w:color w:val="000000" w:themeColor="text1"/>
        </w:rPr>
        <w:t>&lt;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 xml:space="preserve">h1&gt;Welcome from Docker Container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2A049E">
        <w:rPr>
          <w:rFonts w:ascii="Georgia Pro" w:eastAsia="Georgia Pro" w:hAnsi="Georgia Pro" w:cs="Georgia Pro"/>
          <w:color w:val="000000" w:themeColor="text1"/>
        </w:rPr>
        <w:t xml:space="preserve"> {hostname}&lt;/h1&gt;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host=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2A049E">
        <w:rPr>
          <w:rFonts w:ascii="Georgia Pro" w:eastAsia="Georgia Pro" w:hAnsi="Georgia Pro" w:cs="Georgia Pro"/>
          <w:color w:val="000000" w:themeColor="text1"/>
        </w:rPr>
        <w:t>0.0.0.0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2A049E">
        <w:rPr>
          <w:rFonts w:ascii="Georgia Pro" w:eastAsia="Georgia Pro" w:hAnsi="Georgia Pro" w:cs="Georgia Pro"/>
          <w:color w:val="000000" w:themeColor="text1"/>
        </w:rPr>
        <w:t>, port=5000)</w:t>
      </w:r>
    </w:p>
    <w:p w14:paraId="70E94FD8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4442E33" w14:textId="6561B854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06AD3CD6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4EAE31B9">
          <v:rect id="_x0000_i1595" style="width:0;height:1.5pt" o:hralign="center" o:hrstd="t" o:hr="t" fillcolor="#a0a0a0" stroked="f"/>
        </w:pict>
      </w:r>
    </w:p>
    <w:p w14:paraId="3F039D35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3 — Create requirements.txt</w:t>
      </w:r>
    </w:p>
    <w:p w14:paraId="69E0A897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8B2CE54" w14:textId="32906E35" w:rsid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requirements.txt</w:t>
      </w:r>
    </w:p>
    <w:p w14:paraId="12D19E7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A2185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3B8CF22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flask</w:t>
      </w:r>
    </w:p>
    <w:p w14:paraId="760F81A1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320075" w14:textId="0EB94EC5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7E4856E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lastRenderedPageBreak/>
        <w:pict w14:anchorId="0BB65B41">
          <v:rect id="_x0000_i1596" style="width:0;height:1.5pt" o:hralign="center" o:hrstd="t" o:hr="t" fillcolor="#a0a0a0" stroked="f"/>
        </w:pict>
      </w:r>
    </w:p>
    <w:p w14:paraId="3839CF6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Step 4 — Create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1CD772C6" w14:textId="4BECE1D1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67F36A63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05AD82B" w14:textId="599FF128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0823B2FB" w14:textId="4CD43DEB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FROM python:3.10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requirements.txt .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br/>
        <w:t>RUN pip install -r requirements.txt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COPY .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 xml:space="preserve"> .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EXPOSE 5000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CMD ["python", "app.py"]</w:t>
      </w:r>
    </w:p>
    <w:p w14:paraId="26CC03A0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95F3FD" w14:textId="055847ED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7FBE229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6DD7864E">
          <v:rect id="_x0000_i1597" style="width:0;height:1.5pt" o:hralign="center" o:hrstd="t" o:hr="t" fillcolor="#a0a0a0" stroked="f"/>
        </w:pict>
      </w:r>
    </w:p>
    <w:p w14:paraId="3C41504C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5 — Build Docker Image</w:t>
      </w:r>
    </w:p>
    <w:p w14:paraId="30B246D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build -t 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 .</w:t>
      </w:r>
      <w:proofErr w:type="gramEnd"/>
    </w:p>
    <w:p w14:paraId="425511D4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0048594C">
          <v:rect id="_x0000_i1598" style="width:0;height:1.5pt" o:hralign="center" o:hrstd="t" o:hr="t" fillcolor="#a0a0a0" stroked="f"/>
        </w:pict>
      </w:r>
    </w:p>
    <w:p w14:paraId="5499DCC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6 — Verify Docker Image</w:t>
      </w:r>
    </w:p>
    <w:p w14:paraId="2DB80501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images</w:t>
      </w:r>
    </w:p>
    <w:p w14:paraId="3C6FE3C3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A4C61E" w14:textId="7BB3D143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Expected:</w:t>
      </w:r>
    </w:p>
    <w:p w14:paraId="57511CB4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python-flask-app</w:t>
      </w:r>
    </w:p>
    <w:p w14:paraId="5DC6FAE2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72966EEE">
          <v:rect id="_x0000_i1599" style="width:0;height:1.5pt" o:hralign="center" o:hrstd="t" o:hr="t" fillcolor="#a0a0a0" stroked="f"/>
        </w:pict>
      </w:r>
    </w:p>
    <w:p w14:paraId="3593939B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7 — Run Docker Container</w:t>
      </w:r>
    </w:p>
    <w:p w14:paraId="79928389" w14:textId="70A48AF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run -d -p 5000:5000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2A049E">
        <w:rPr>
          <w:rFonts w:ascii="Georgia Pro" w:eastAsia="Georgia Pro" w:hAnsi="Georgia Pro" w:cs="Georgia Pro"/>
          <w:color w:val="000000" w:themeColor="text1"/>
        </w:rPr>
        <w:t>name flask-container python-flask-app</w:t>
      </w:r>
    </w:p>
    <w:p w14:paraId="04CD23FF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102A94C1">
          <v:rect id="_x0000_i1600" style="width:0;height:1.5pt" o:hralign="center" o:hrstd="t" o:hr="t" fillcolor="#a0a0a0" stroked="f"/>
        </w:pict>
      </w:r>
    </w:p>
    <w:p w14:paraId="4CEA9F9D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 — Verify Running Container</w:t>
      </w:r>
    </w:p>
    <w:p w14:paraId="5FFA29C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229A34C0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222FD5" w14:textId="2B818363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Expected:</w:t>
      </w:r>
    </w:p>
    <w:p w14:paraId="0991C51D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flask-container</w:t>
      </w:r>
    </w:p>
    <w:p w14:paraId="3843AEFF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4C996E61">
          <v:rect id="_x0000_i1601" style="width:0;height:1.5pt" o:hralign="center" o:hrstd="t" o:hr="t" fillcolor="#a0a0a0" stroked="f"/>
        </w:pict>
      </w:r>
    </w:p>
    <w:p w14:paraId="179D2EB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9 — Access Application</w:t>
      </w:r>
    </w:p>
    <w:p w14:paraId="041650F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72DD552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http://&lt;SERVER-IP&gt;:5000</w:t>
      </w:r>
    </w:p>
    <w:p w14:paraId="461A3F0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5D9BB4" w14:textId="73740CC1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62B3E5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Welcome from Docker Container</w:t>
      </w:r>
    </w:p>
    <w:p w14:paraId="7402F29B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352C56E8">
          <v:rect id="_x0000_i1602" style="width:0;height:1.5pt" o:hralign="center" o:hrstd="t" o:hr="t" fillcolor="#a0a0a0" stroked="f"/>
        </w:pict>
      </w:r>
    </w:p>
    <w:p w14:paraId="30221946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10 — View Container Logs</w:t>
      </w:r>
    </w:p>
    <w:p w14:paraId="27305ABD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logs flask-container</w:t>
      </w:r>
    </w:p>
    <w:p w14:paraId="0515C301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010EC9B1">
          <v:rect id="_x0000_i1603" style="width:0;height:1.5pt" o:hralign="center" o:hrstd="t" o:hr="t" fillcolor="#a0a0a0" stroked="f"/>
        </w:pict>
      </w:r>
    </w:p>
    <w:p w14:paraId="2EE6B5A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11 — Execute Inside Container</w:t>
      </w:r>
    </w:p>
    <w:p w14:paraId="63D2F180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exec -it flask-container bash</w:t>
      </w:r>
    </w:p>
    <w:p w14:paraId="2E8799B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2F5C42C0">
          <v:rect id="_x0000_i1604" style="width:0;height:1.5pt" o:hralign="center" o:hrstd="t" o:hr="t" fillcolor="#a0a0a0" stroked="f"/>
        </w:pict>
      </w:r>
    </w:p>
    <w:p w14:paraId="231FB4C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12 — Stop Container</w:t>
      </w:r>
    </w:p>
    <w:p w14:paraId="126706D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stop flask-container</w:t>
      </w:r>
    </w:p>
    <w:p w14:paraId="157E4A1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0179831E">
          <v:rect id="_x0000_i1605" style="width:0;height:1.5pt" o:hralign="center" o:hrstd="t" o:hr="t" fillcolor="#a0a0a0" stroked="f"/>
        </w:pict>
      </w:r>
    </w:p>
    <w:p w14:paraId="28EC0721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13 — Start Container</w:t>
      </w:r>
    </w:p>
    <w:p w14:paraId="01DA4320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start flask-container</w:t>
      </w:r>
    </w:p>
    <w:p w14:paraId="2D4DD6B4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2DA7B9D4">
          <v:rect id="_x0000_i1606" style="width:0;height:1.5pt" o:hralign="center" o:hrstd="t" o:hr="t" fillcolor="#a0a0a0" stroked="f"/>
        </w:pict>
      </w:r>
    </w:p>
    <w:p w14:paraId="1E327416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14 — Remove Container</w:t>
      </w:r>
    </w:p>
    <w:p w14:paraId="109C3F6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rm -f flask-container</w:t>
      </w:r>
    </w:p>
    <w:p w14:paraId="5539B40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lastRenderedPageBreak/>
        <w:pict w14:anchorId="1690C463">
          <v:rect id="_x0000_i1607" style="width:0;height:1.5pt" o:hralign="center" o:hrstd="t" o:hr="t" fillcolor="#a0a0a0" stroked="f"/>
        </w:pict>
      </w:r>
    </w:p>
    <w:p w14:paraId="21BC475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15 — Remove Docker Image</w:t>
      </w:r>
    </w:p>
    <w:p w14:paraId="4F08889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rmi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python-flask-app</w:t>
      </w:r>
    </w:p>
    <w:p w14:paraId="156C584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4ACAC070">
          <v:rect id="_x0000_i1608" style="width:0;height:1.5pt" o:hralign="center" o:hrstd="t" o:hr="t" fillcolor="#a0a0a0" stroked="f"/>
        </w:pict>
      </w:r>
    </w:p>
    <w:p w14:paraId="7884673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Optional — Push Docker Image to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0A77F895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Tag Image</w:t>
      </w:r>
    </w:p>
    <w:p w14:paraId="378812B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tag python-flask-app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7A42E53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5F45648C">
          <v:rect id="_x0000_i1609" style="width:0;height:1.5pt" o:hralign="center" o:hrstd="t" o:hr="t" fillcolor="#a0a0a0" stroked="f"/>
        </w:pict>
      </w:r>
    </w:p>
    <w:p w14:paraId="7360A76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Login to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5E020ED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login</w:t>
      </w:r>
    </w:p>
    <w:p w14:paraId="0FFFA5B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042F433A">
          <v:rect id="_x0000_i1610" style="width:0;height:1.5pt" o:hralign="center" o:hrstd="t" o:hr="t" fillcolor="#a0a0a0" stroked="f"/>
        </w:pict>
      </w:r>
    </w:p>
    <w:p w14:paraId="5D85615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Push Image</w:t>
      </w:r>
    </w:p>
    <w:p w14:paraId="60F4ADE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push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25C092EC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2432BEEB">
          <v:rect id="_x0000_i1611" style="width:0;height:1.5pt" o:hralign="center" o:hrstd="t" o:hr="t" fillcolor="#a0a0a0" stroked="f"/>
        </w:pict>
      </w:r>
    </w:p>
    <w:p w14:paraId="67D121F4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Pull Image from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5D106CA6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pull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5A25026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pict w14:anchorId="49D315B6">
          <v:rect id="_x0000_i1612" style="width:0;height:1.5pt" o:hralign="center" o:hrstd="t" o:hr="t" fillcolor="#a0a0a0" stroked="f"/>
        </w:pict>
      </w:r>
    </w:p>
    <w:p w14:paraId="58DB25E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Complete Workflow</w:t>
      </w:r>
    </w:p>
    <w:p w14:paraId="1D3B7CCB" w14:textId="268F5434" w:rsidR="00C836D6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 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Build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Run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Container Deployment</w:t>
      </w:r>
    </w:p>
    <w:sectPr w:rsidR="00C836D6" w:rsidRPr="002A0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5628E"/>
    <w:multiLevelType w:val="multilevel"/>
    <w:tmpl w:val="4E2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9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4"/>
  </w:num>
  <w:num w:numId="5" w16cid:durableId="1421677583">
    <w:abstractNumId w:val="4"/>
  </w:num>
  <w:num w:numId="6" w16cid:durableId="1989507173">
    <w:abstractNumId w:val="16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5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7"/>
  </w:num>
  <w:num w:numId="17" w16cid:durableId="1680422289">
    <w:abstractNumId w:val="11"/>
  </w:num>
  <w:num w:numId="18" w16cid:durableId="1684238954">
    <w:abstractNumId w:val="20"/>
  </w:num>
  <w:num w:numId="19" w16cid:durableId="1153258408">
    <w:abstractNumId w:val="18"/>
  </w:num>
  <w:num w:numId="20" w16cid:durableId="1466241301">
    <w:abstractNumId w:val="8"/>
  </w:num>
  <w:num w:numId="21" w16cid:durableId="2137188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049E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2026-05-10T12:51:00Z</dcterms:created>
  <dcterms:modified xsi:type="dcterms:W3CDTF">2026-05-10T12:51:00Z</dcterms:modified>
</cp:coreProperties>
</file>