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F67C" w14:textId="4E3FC25F" w:rsidR="00FB3522" w:rsidRPr="00FB3522" w:rsidRDefault="002B6683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Project </w:t>
      </w:r>
      <w:r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E6142" w:rsidRPr="006E61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Deploying Multi-Tier Application on Amazon Web Services Amazon EC2 Using Docker Compose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012FC52D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0AC035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Deploy a multi-tier application on an AWS EC2 Ubuntu instance using:</w:t>
      </w:r>
    </w:p>
    <w:p w14:paraId="0209496D" w14:textId="77777777" w:rsidR="006E6142" w:rsidRPr="006E6142" w:rsidRDefault="006E6142" w:rsidP="006E6142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Docker </w:t>
      </w:r>
    </w:p>
    <w:p w14:paraId="39527C47" w14:textId="77777777" w:rsidR="006E6142" w:rsidRPr="006E6142" w:rsidRDefault="006E6142" w:rsidP="006E6142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Docker Compose </w:t>
      </w:r>
    </w:p>
    <w:p w14:paraId="2C768F4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The application contains:</w:t>
      </w:r>
    </w:p>
    <w:p w14:paraId="5B63FAB9" w14:textId="77777777" w:rsidR="006E6142" w:rsidRPr="006E6142" w:rsidRDefault="006E6142" w:rsidP="006E6142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Frontend container </w:t>
      </w:r>
    </w:p>
    <w:p w14:paraId="25967A2E" w14:textId="77777777" w:rsidR="006E6142" w:rsidRPr="006E6142" w:rsidRDefault="006E6142" w:rsidP="006E6142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Backend API container </w:t>
      </w:r>
    </w:p>
    <w:p w14:paraId="18D9EA90" w14:textId="77777777" w:rsidR="006E6142" w:rsidRPr="006E6142" w:rsidRDefault="006E6142" w:rsidP="006E6142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MySQL database container </w:t>
      </w:r>
    </w:p>
    <w:p w14:paraId="7B086476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1D7E31">
          <v:rect id="_x0000_i1026" style="width:0;height:1.5pt" o:hralign="center" o:hrstd="t" o:hr="t" fillcolor="#a0a0a0" stroked="f"/>
        </w:pict>
      </w:r>
    </w:p>
    <w:p w14:paraId="0C02EE05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6771DFB3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Browser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EC2 Public IP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Frontend (Nginx</w:t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) :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t xml:space="preserve"> 8080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Backend API (Flask</w:t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) :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t xml:space="preserve"> 5000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MySQL </w:t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Database :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t xml:space="preserve"> 3306</w:t>
      </w:r>
    </w:p>
    <w:p w14:paraId="169FC479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7ECC7C">
          <v:rect id="_x0000_i1027" style="width:0;height:1.5pt" o:hralign="center" o:hrstd="t" o:hr="t" fillcolor="#a0a0a0" stroked="f"/>
        </w:pict>
      </w:r>
    </w:p>
    <w:p w14:paraId="0A4125C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0052481D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Required:</w:t>
      </w:r>
    </w:p>
    <w:p w14:paraId="6FA542B2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AWS Account </w:t>
      </w:r>
    </w:p>
    <w:p w14:paraId="31FC8F6B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EC2 Ubuntu Instance </w:t>
      </w:r>
    </w:p>
    <w:p w14:paraId="4116BB30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Key Pair (.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file) </w:t>
      </w:r>
    </w:p>
    <w:p w14:paraId="2017E693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Security Group </w:t>
      </w:r>
    </w:p>
    <w:p w14:paraId="4FF5497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Recommended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t>:</w:t>
      </w:r>
    </w:p>
    <w:p w14:paraId="1010B061" w14:textId="77777777" w:rsidR="006E6142" w:rsidRPr="006E6142" w:rsidRDefault="006E6142" w:rsidP="006E6142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Ubuntu 22.04 </w:t>
      </w:r>
    </w:p>
    <w:p w14:paraId="6B4B31A8" w14:textId="77777777" w:rsidR="006E6142" w:rsidRPr="006E6142" w:rsidRDefault="006E6142" w:rsidP="006E6142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t</w:t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2.micro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t xml:space="preserve"> or t</w:t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2.small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EBCF19E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776ABD">
          <v:rect id="_x0000_i1028" style="width:0;height:1.5pt" o:hralign="center" o:hrstd="t" o:hr="t" fillcolor="#a0a0a0" stroked="f"/>
        </w:pict>
      </w:r>
    </w:p>
    <w:p w14:paraId="718E105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1: Launch EC2 Instance</w:t>
      </w:r>
    </w:p>
    <w:p w14:paraId="7215C08E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Go to:</w:t>
      </w:r>
    </w:p>
    <w:p w14:paraId="4788F79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6" w:tgtFrame="_blank" w:history="1">
        <w:r w:rsidRPr="006E6142">
          <w:rPr>
            <w:rStyle w:val="Hyperlink"/>
            <w:rFonts w:ascii="Georgia Pro" w:eastAsia="Georgia Pro" w:hAnsi="Georgia Pro" w:cs="Georgia Pro"/>
          </w:rPr>
          <w:t>AWS Console</w:t>
        </w:r>
      </w:hyperlink>
    </w:p>
    <w:p w14:paraId="6C8FBE10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Open:</w:t>
      </w:r>
    </w:p>
    <w:p w14:paraId="617B53F6" w14:textId="77777777" w:rsidR="006E6142" w:rsidRPr="006E6142" w:rsidRDefault="006E6142" w:rsidP="006E6142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EC2 Dashboard </w:t>
      </w:r>
    </w:p>
    <w:p w14:paraId="5350F0CA" w14:textId="77777777" w:rsidR="006E6142" w:rsidRPr="006E6142" w:rsidRDefault="006E6142" w:rsidP="006E6142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Launch Instance </w:t>
      </w:r>
    </w:p>
    <w:p w14:paraId="633248D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Configuration:</w:t>
      </w:r>
    </w:p>
    <w:tbl>
      <w:tblPr>
        <w:tblW w:w="92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5440"/>
      </w:tblGrid>
      <w:tr w:rsidR="006E6142" w:rsidRPr="006E6142" w14:paraId="73B1AE7A" w14:textId="77777777" w:rsidTr="006E6142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1BA60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7F7ACEB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6E6142" w:rsidRPr="006E6142" w14:paraId="611D9172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27F68F3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E9D1AB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multitier-</w:t>
            </w:r>
            <w:proofErr w:type="spellStart"/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vm</w:t>
            </w:r>
            <w:proofErr w:type="spellEnd"/>
          </w:p>
        </w:tc>
      </w:tr>
      <w:tr w:rsidR="006E6142" w:rsidRPr="006E6142" w14:paraId="13AF77B3" w14:textId="77777777" w:rsidTr="006E6142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661AACA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2BE1E233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Ubuntu Server 22.04</w:t>
            </w:r>
          </w:p>
        </w:tc>
      </w:tr>
      <w:tr w:rsidR="006E6142" w:rsidRPr="006E6142" w14:paraId="47260D08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D8FD835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22663C5A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t</w:t>
            </w:r>
            <w:proofErr w:type="gramStart"/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2.micro</w:t>
            </w:r>
            <w:proofErr w:type="gramEnd"/>
          </w:p>
        </w:tc>
      </w:tr>
      <w:tr w:rsidR="006E6142" w:rsidRPr="006E6142" w14:paraId="35440615" w14:textId="77777777" w:rsidTr="006E6142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9CEB890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2A8B18D2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Create/Select existing</w:t>
            </w:r>
          </w:p>
        </w:tc>
      </w:tr>
      <w:tr w:rsidR="006E6142" w:rsidRPr="006E6142" w14:paraId="3B854B4C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DAA2CA6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47F87B0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8 GB</w:t>
            </w:r>
          </w:p>
        </w:tc>
      </w:tr>
      <w:tr w:rsidR="006E6142" w:rsidRPr="006E6142" w14:paraId="40774D21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3A66CB8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2A5749C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Allow required ports</w:t>
            </w:r>
          </w:p>
        </w:tc>
      </w:tr>
    </w:tbl>
    <w:p w14:paraId="3BD6B744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46CF9E">
          <v:rect id="_x0000_i1029" style="width:0;height:1.5pt" o:hralign="center" o:hrstd="t" o:hr="t" fillcolor="#a0a0a0" stroked="f"/>
        </w:pict>
      </w:r>
    </w:p>
    <w:p w14:paraId="649EA671" w14:textId="77777777" w:rsidR="006E6142" w:rsidRDefault="006E614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7418219" w14:textId="5CD7F9FF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Configure Security Group</w:t>
      </w:r>
    </w:p>
    <w:p w14:paraId="6728BD1D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Allow inbound rules:</w:t>
      </w:r>
    </w:p>
    <w:tbl>
      <w:tblPr>
        <w:tblW w:w="86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9"/>
        <w:gridCol w:w="2622"/>
      </w:tblGrid>
      <w:tr w:rsidR="006E6142" w:rsidRPr="006E6142" w14:paraId="67868F34" w14:textId="77777777" w:rsidTr="006E6142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BFF0B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A405FE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Port</w:t>
            </w:r>
          </w:p>
        </w:tc>
      </w:tr>
      <w:tr w:rsidR="006E6142" w:rsidRPr="006E6142" w14:paraId="2634F459" w14:textId="77777777" w:rsidTr="006E614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3030A4FE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5367BB7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22</w:t>
            </w:r>
          </w:p>
        </w:tc>
      </w:tr>
      <w:tr w:rsidR="006E6142" w:rsidRPr="006E6142" w14:paraId="54940391" w14:textId="77777777" w:rsidTr="006E614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588EBE2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72153AD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8080</w:t>
            </w:r>
          </w:p>
        </w:tc>
      </w:tr>
      <w:tr w:rsidR="006E6142" w:rsidRPr="006E6142" w14:paraId="68244522" w14:textId="77777777" w:rsidTr="006E614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D59A4EC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0318C402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5000</w:t>
            </w:r>
          </w:p>
        </w:tc>
      </w:tr>
    </w:tbl>
    <w:p w14:paraId="527D235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Source:</w:t>
      </w:r>
    </w:p>
    <w:p w14:paraId="25C17FFF" w14:textId="77777777" w:rsidR="006E6142" w:rsidRPr="006E6142" w:rsidRDefault="006E6142" w:rsidP="006E6142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Anywhere (0.0.0.0/0) </w:t>
      </w:r>
    </w:p>
    <w:p w14:paraId="0B5826BE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97BD16">
          <v:rect id="_x0000_i1030" style="width:0;height:1.5pt" o:hralign="center" o:hrstd="t" o:hr="t" fillcolor="#a0a0a0" stroked="f"/>
        </w:pict>
      </w:r>
    </w:p>
    <w:p w14:paraId="4FD2F6F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3: Connect to EC2 Instance</w:t>
      </w:r>
    </w:p>
    <w:p w14:paraId="6B59B83F" w14:textId="3564321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From terminal</w:t>
      </w:r>
    </w:p>
    <w:p w14:paraId="086D488F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3DC2EA">
          <v:rect id="_x0000_i1031" style="width:0;height:1.5pt" o:hralign="center" o:hrstd="t" o:hr="t" fillcolor="#a0a0a0" stroked="f"/>
        </w:pict>
      </w:r>
    </w:p>
    <w:p w14:paraId="3B042D21" w14:textId="77777777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1: Remove broken Docker repo</w:t>
      </w:r>
    </w:p>
    <w:p w14:paraId="2A442487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rm -f /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sources.list.d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docker.list</w:t>
      </w:r>
      <w:proofErr w:type="spellEnd"/>
    </w:p>
    <w:p w14:paraId="436A1E88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33A2B35" w14:textId="71FAF3DB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2: Install required packages</w:t>
      </w:r>
    </w:p>
    <w:p w14:paraId="399853C4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0C14CE90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3D252EF" w14:textId="5922188D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apt install -y ca-certificates curl 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gnupg</w:t>
      </w:r>
      <w:proofErr w:type="spellEnd"/>
    </w:p>
    <w:p w14:paraId="1A29C250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6C44E4D" w14:textId="15452F06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3: Create keyrings directory</w:t>
      </w:r>
    </w:p>
    <w:p w14:paraId="43FCB1A5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install -m 0755 -d /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>/apt/keyrings</w:t>
      </w:r>
    </w:p>
    <w:p w14:paraId="3BDAAF2F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37E055" w14:textId="4F103554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4: Add Docker GPG key</w:t>
      </w:r>
    </w:p>
    <w:p w14:paraId="54E4A585" w14:textId="77777777" w:rsidR="003D02A5" w:rsidRDefault="003D02A5" w:rsidP="003D02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D02A5">
        <w:rPr>
          <w:rFonts w:ascii="Georgia Pro" w:eastAsia="Georgia Pro" w:hAnsi="Georgia Pro" w:cs="Georgia Pro"/>
          <w:color w:val="000000" w:themeColor="text1"/>
        </w:rPr>
        <w:t>curl -</w:t>
      </w:r>
      <w:proofErr w:type="spellStart"/>
      <w:r w:rsidRPr="003D02A5">
        <w:rPr>
          <w:rFonts w:ascii="Georgia Pro" w:eastAsia="Georgia Pro" w:hAnsi="Georgia Pro" w:cs="Georgia Pro"/>
          <w:color w:val="000000" w:themeColor="text1"/>
        </w:rPr>
        <w:t>fsSL</w:t>
      </w:r>
      <w:proofErr w:type="spellEnd"/>
      <w:r w:rsidRPr="003D02A5">
        <w:rPr>
          <w:rFonts w:ascii="Georgia Pro" w:eastAsia="Georgia Pro" w:hAnsi="Georgia Pro" w:cs="Georgia Pro"/>
          <w:color w:val="000000" w:themeColor="text1"/>
        </w:rPr>
        <w:t xml:space="preserve"> https://download.docker.com/linux/ubuntu/gpg | </w:t>
      </w:r>
      <w:proofErr w:type="spellStart"/>
      <w:r w:rsidRPr="003D02A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D02A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D02A5">
        <w:rPr>
          <w:rFonts w:ascii="Georgia Pro" w:eastAsia="Georgia Pro" w:hAnsi="Georgia Pro" w:cs="Georgia Pro"/>
          <w:color w:val="000000" w:themeColor="text1"/>
        </w:rPr>
        <w:t>gpg</w:t>
      </w:r>
      <w:proofErr w:type="spellEnd"/>
      <w:r w:rsidRPr="003D02A5">
        <w:rPr>
          <w:rFonts w:ascii="Georgia Pro" w:eastAsia="Georgia Pro" w:hAnsi="Georgia Pro" w:cs="Georgia Pro"/>
          <w:color w:val="000000" w:themeColor="text1"/>
        </w:rPr>
        <w:t xml:space="preserve"> --</w:t>
      </w:r>
      <w:proofErr w:type="spellStart"/>
      <w:r w:rsidRPr="003D02A5">
        <w:rPr>
          <w:rFonts w:ascii="Georgia Pro" w:eastAsia="Georgia Pro" w:hAnsi="Georgia Pro" w:cs="Georgia Pro"/>
          <w:color w:val="000000" w:themeColor="text1"/>
        </w:rPr>
        <w:t>dearmor</w:t>
      </w:r>
      <w:proofErr w:type="spellEnd"/>
      <w:r w:rsidRPr="003D02A5">
        <w:rPr>
          <w:rFonts w:ascii="Georgia Pro" w:eastAsia="Georgia Pro" w:hAnsi="Georgia Pro" w:cs="Georgia Pro"/>
          <w:color w:val="000000" w:themeColor="text1"/>
        </w:rPr>
        <w:t xml:space="preserve"> -o /</w:t>
      </w:r>
      <w:proofErr w:type="spellStart"/>
      <w:r w:rsidRPr="003D02A5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3D02A5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3D02A5">
        <w:rPr>
          <w:rFonts w:ascii="Georgia Pro" w:eastAsia="Georgia Pro" w:hAnsi="Georgia Pro" w:cs="Georgia Pro"/>
          <w:color w:val="000000" w:themeColor="text1"/>
        </w:rPr>
        <w:t>docker.gpg</w:t>
      </w:r>
      <w:proofErr w:type="spellEnd"/>
      <w:r w:rsidRPr="003D02A5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1A393690" w14:textId="05D198EE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Give proper permissions</w:t>
      </w:r>
    </w:p>
    <w:p w14:paraId="1FEEFE4B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a+r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/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docker.gpg</w:t>
      </w:r>
      <w:proofErr w:type="spellEnd"/>
    </w:p>
    <w:p w14:paraId="6564FD7E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E9E3DC4" w14:textId="4F7F657B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6: Add Docker repository properly</w:t>
      </w:r>
    </w:p>
    <w:p w14:paraId="07B45CBA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echo "deb [arch=$(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dpkg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--print-architecture) signed-by=/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docker.gpg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] https://download.docker.com/linux/ubuntu 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jammy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stable" | 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tee /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sources.list.d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docker.list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&gt; /dev/null</w:t>
      </w:r>
    </w:p>
    <w:p w14:paraId="3298B111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D55FADA" w14:textId="51793951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7: Update package list</w:t>
      </w:r>
    </w:p>
    <w:p w14:paraId="56854846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3BAA1A04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327F6B" w14:textId="26CDAE72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Now the Docker repository should work without GPG errors.</w:t>
      </w:r>
    </w:p>
    <w:p w14:paraId="764F0B7A" w14:textId="77777777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8: Install Docker</w:t>
      </w:r>
    </w:p>
    <w:p w14:paraId="51783ED5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apt install -y docker-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ce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 xml:space="preserve"> docker-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ce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>-cli containerd.io docker-</w:t>
      </w:r>
      <w:proofErr w:type="spellStart"/>
      <w:r w:rsidRPr="004C50DB">
        <w:rPr>
          <w:rFonts w:ascii="Georgia Pro" w:eastAsia="Georgia Pro" w:hAnsi="Georgia Pro" w:cs="Georgia Pro"/>
          <w:color w:val="000000" w:themeColor="text1"/>
        </w:rPr>
        <w:t>buildx</w:t>
      </w:r>
      <w:proofErr w:type="spellEnd"/>
      <w:r w:rsidRPr="004C50DB">
        <w:rPr>
          <w:rFonts w:ascii="Georgia Pro" w:eastAsia="Georgia Pro" w:hAnsi="Georgia Pro" w:cs="Georgia Pro"/>
          <w:color w:val="000000" w:themeColor="text1"/>
        </w:rPr>
        <w:t>-plugin docker-compose-plugin</w:t>
      </w:r>
    </w:p>
    <w:p w14:paraId="3F29BE4F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D0F406F" w14:textId="07B4D3B0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9: Verify Docker</w:t>
      </w:r>
    </w:p>
    <w:p w14:paraId="1D2787A4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4C50DB">
        <w:rPr>
          <w:rFonts w:ascii="Georgia Pro" w:eastAsia="Georgia Pro" w:hAnsi="Georgia Pro" w:cs="Georgia Pro"/>
          <w:color w:val="000000" w:themeColor="text1"/>
        </w:rPr>
        <w:t>docker --version</w:t>
      </w:r>
      <w:proofErr w:type="gramEnd"/>
    </w:p>
    <w:p w14:paraId="0207EDE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34DB6FB" w14:textId="50AFC43B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Expected:</w:t>
      </w:r>
    </w:p>
    <w:p w14:paraId="77717BC5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 version 27.x.x</w:t>
      </w:r>
    </w:p>
    <w:p w14:paraId="57A6246F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21DD86">
          <v:rect id="_x0000_i1034" style="width:0;height:1.5pt" o:hralign="center" o:hrstd="t" o:hr="t" fillcolor="#a0a0a0" stroked="f"/>
        </w:pict>
      </w:r>
    </w:p>
    <w:p w14:paraId="1BD0978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7: Start Docker Service</w:t>
      </w:r>
    </w:p>
    <w:p w14:paraId="2C512042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start docker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enable docker</w:t>
      </w:r>
    </w:p>
    <w:p w14:paraId="3927D044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F4F4923" w14:textId="053E113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Check status:</w:t>
      </w:r>
    </w:p>
    <w:p w14:paraId="5FB5904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sudo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status docker</w:t>
      </w:r>
    </w:p>
    <w:p w14:paraId="536D5926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3C19EC">
          <v:rect id="_x0000_i1035" style="width:0;height:1.5pt" o:hralign="center" o:hrstd="t" o:hr="t" fillcolor="#a0a0a0" stroked="f"/>
        </w:pict>
      </w:r>
    </w:p>
    <w:p w14:paraId="2501E0B8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8: Add User to Docker Group</w:t>
      </w:r>
    </w:p>
    <w:p w14:paraId="5416CB7C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usermod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aG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docker ubuntu</w:t>
      </w:r>
    </w:p>
    <w:p w14:paraId="4F788291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892952" w14:textId="476D844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Apply changes:</w:t>
      </w:r>
    </w:p>
    <w:p w14:paraId="6E02D706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newgrp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docker</w:t>
      </w:r>
    </w:p>
    <w:p w14:paraId="7DFFEFC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BB4E12">
          <v:rect id="_x0000_i1036" style="width:0;height:1.5pt" o:hralign="center" o:hrstd="t" o:hr="t" fillcolor="#a0a0a0" stroked="f"/>
        </w:pict>
      </w:r>
    </w:p>
    <w:p w14:paraId="5E9E5CA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9: Install Docker Compose</w:t>
      </w:r>
    </w:p>
    <w:p w14:paraId="7C55C89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Download Docker Compose:</w:t>
      </w:r>
    </w:p>
    <w:p w14:paraId="7351DA5B" w14:textId="4E3AB9BB" w:rsidR="006E6142" w:rsidRDefault="004E30E0" w:rsidP="004E3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E30E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E30E0">
        <w:rPr>
          <w:rFonts w:ascii="Georgia Pro" w:eastAsia="Georgia Pro" w:hAnsi="Georgia Pro" w:cs="Georgia Pro"/>
          <w:color w:val="000000" w:themeColor="text1"/>
        </w:rPr>
        <w:t xml:space="preserve"> curl -L "https://github.com/docker/compose/releases/download/v2.29.2/docker-compose-linux-x86_64" -o /</w:t>
      </w:r>
      <w:proofErr w:type="spellStart"/>
      <w:r w:rsidRPr="004E30E0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4E30E0">
        <w:rPr>
          <w:rFonts w:ascii="Georgia Pro" w:eastAsia="Georgia Pro" w:hAnsi="Georgia Pro" w:cs="Georgia Pro"/>
          <w:color w:val="000000" w:themeColor="text1"/>
        </w:rPr>
        <w:t>/local/bin/docker-compose</w:t>
      </w:r>
    </w:p>
    <w:p w14:paraId="59630F5E" w14:textId="77777777" w:rsidR="004E30E0" w:rsidRDefault="004E30E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C49408" w14:textId="5D35C84B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Give execute permission:</w:t>
      </w:r>
    </w:p>
    <w:p w14:paraId="646FD9A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+x /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/local/bin/docker-compose</w:t>
      </w:r>
    </w:p>
    <w:p w14:paraId="4767CF90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FE28AC" w14:textId="1E0881C9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Verify:</w:t>
      </w:r>
    </w:p>
    <w:p w14:paraId="7E6B271F" w14:textId="6A652D76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docker-compose </w:t>
      </w:r>
      <w:r w:rsidR="004E30E0">
        <w:rPr>
          <w:rFonts w:ascii="Georgia Pro" w:eastAsia="Georgia Pro" w:hAnsi="Georgia Pro" w:cs="Georgia Pro"/>
          <w:color w:val="000000" w:themeColor="text1"/>
        </w:rPr>
        <w:t>--</w:t>
      </w:r>
      <w:r w:rsidRPr="006E6142">
        <w:rPr>
          <w:rFonts w:ascii="Georgia Pro" w:eastAsia="Georgia Pro" w:hAnsi="Georgia Pro" w:cs="Georgia Pro"/>
          <w:color w:val="000000" w:themeColor="text1"/>
        </w:rPr>
        <w:t>version</w:t>
      </w:r>
    </w:p>
    <w:p w14:paraId="6FC8CBE4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AEF27E">
          <v:rect id="_x0000_i1037" style="width:0;height:1.5pt" o:hralign="center" o:hrstd="t" o:hr="t" fillcolor="#a0a0a0" stroked="f"/>
        </w:pict>
      </w:r>
    </w:p>
    <w:p w14:paraId="0542DEF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10: Create Project Folder</w:t>
      </w:r>
    </w:p>
    <w:p w14:paraId="716F99C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multitier-app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cd multitier-app</w:t>
      </w:r>
    </w:p>
    <w:p w14:paraId="616BDD3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99791C">
          <v:rect id="_x0000_i1038" style="width:0;height:1.5pt" o:hralign="center" o:hrstd="t" o:hr="t" fillcolor="#a0a0a0" stroked="f"/>
        </w:pict>
      </w:r>
    </w:p>
    <w:p w14:paraId="021219C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11: Create Folder Structure</w:t>
      </w:r>
    </w:p>
    <w:p w14:paraId="0B742491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frontend backend</w:t>
      </w:r>
    </w:p>
    <w:p w14:paraId="01AB7B6A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C7D687">
          <v:rect id="_x0000_i1039" style="width:0;height:1.5pt" o:hralign="center" o:hrstd="t" o:hr="t" fillcolor="#a0a0a0" stroked="f"/>
        </w:pict>
      </w:r>
    </w:p>
    <w:p w14:paraId="2AAA4679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12: Create Frontend Application</w:t>
      </w:r>
    </w:p>
    <w:p w14:paraId="615E6AA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Move into frontend folder:</w:t>
      </w:r>
    </w:p>
    <w:p w14:paraId="7E2E5252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cd frontend</w:t>
      </w:r>
    </w:p>
    <w:p w14:paraId="3B4823CB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1902D5" w14:textId="7492B574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Create HTML file:</w:t>
      </w:r>
    </w:p>
    <w:p w14:paraId="248E86B6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index.html</w:t>
      </w:r>
    </w:p>
    <w:p w14:paraId="0E82EDF6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D2CC16" w14:textId="1DCAF76E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53EC24E8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&lt;!DOCTYPE html&gt;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&lt;html&gt;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&lt;head&gt;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&lt;title&gt;Multi-Tier Application&lt;/title&gt;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&lt;/head&gt;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&lt;body&gt;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&lt;h1&gt;Frontend Container Running Successfully&lt;/h1&gt;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&lt;button onclick="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loadData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()"&gt;Call Backend API&lt;/button&gt;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&lt;p id="output"&gt;&lt;/p&gt;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&lt;script&gt;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async function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loadData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() {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const response = await fetch("http://EC2_PUBLIC_IP:5000");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const data = await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response.text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();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 xml:space="preserve">   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document.getElementById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("output").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innerHTML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= data;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}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&lt;/script&gt;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&lt;/body&gt;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&lt;/html&gt;</w:t>
      </w:r>
    </w:p>
    <w:p w14:paraId="31565E7B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B2A8A73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550CBF9" w14:textId="5973665B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Replace:</w:t>
      </w:r>
    </w:p>
    <w:p w14:paraId="27ADD451" w14:textId="77777777" w:rsidR="006E6142" w:rsidRPr="006E6142" w:rsidRDefault="006E6142" w:rsidP="006E6142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EC2_PUBLIC_IP </w:t>
      </w:r>
    </w:p>
    <w:p w14:paraId="52B6FE7E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Example:</w:t>
      </w:r>
    </w:p>
    <w:p w14:paraId="514E0429" w14:textId="2C4AFDFE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7" w:history="1">
        <w:r w:rsidRPr="00AE2EE7">
          <w:rPr>
            <w:rStyle w:val="Hyperlink"/>
            <w:rFonts w:ascii="Georgia Pro" w:eastAsia="Georgia Pro" w:hAnsi="Georgia Pro" w:cs="Georgia Pro"/>
          </w:rPr>
          <w:t>http://13</w:t>
        </w:r>
      </w:hyperlink>
      <w:r w:rsidRPr="006E6142">
        <w:rPr>
          <w:rFonts w:ascii="Georgia Pro" w:eastAsia="Georgia Pro" w:hAnsi="Georgia Pro" w:cs="Georgia Pro"/>
          <w:color w:val="000000" w:themeColor="text1"/>
        </w:rPr>
        <w:t>.233.x.x:5000</w:t>
      </w:r>
    </w:p>
    <w:p w14:paraId="3CBAEE1E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9027150" w14:textId="6A0E2C00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2DC1CA6D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7DE215">
          <v:rect id="_x0000_i1040" style="width:0;height:1.5pt" o:hralign="center" o:hrstd="t" o:hr="t" fillcolor="#a0a0a0" stroked="f"/>
        </w:pict>
      </w:r>
    </w:p>
    <w:p w14:paraId="7E7F928F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 xml:space="preserve">Step 13: Create Frontend </w:t>
      </w:r>
      <w:proofErr w:type="spellStart"/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7F26656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</w:p>
    <w:p w14:paraId="3231ABDD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F0DA23E" w14:textId="59E7F1B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491625C6" w14:textId="3650D633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FROM </w:t>
      </w:r>
      <w:proofErr w:type="spellStart"/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nginx:latest</w:t>
      </w:r>
      <w:proofErr w:type="spellEnd"/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br/>
        <w:t>COPY index.html /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/share/nginx/html/index.html</w:t>
      </w:r>
    </w:p>
    <w:p w14:paraId="75436A4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B40381" w14:textId="369B0CB6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21F75F41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5723A8">
          <v:rect id="_x0000_i1041" style="width:0;height:1.5pt" o:hralign="center" o:hrstd="t" o:hr="t" fillcolor="#a0a0a0" stroked="f"/>
        </w:pict>
      </w:r>
    </w:p>
    <w:p w14:paraId="2A0E0FF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14: Create Backend Application</w:t>
      </w:r>
    </w:p>
    <w:p w14:paraId="788737E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Move back:</w:t>
      </w:r>
    </w:p>
    <w:p w14:paraId="76790D42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cd</w:t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 xml:space="preserve"> ..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br/>
        <w:t>cd backend</w:t>
      </w:r>
    </w:p>
    <w:p w14:paraId="260F722A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FE838E" w14:textId="49859E1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Create Python application:</w:t>
      </w:r>
    </w:p>
    <w:p w14:paraId="6B09ABAF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app.py</w:t>
      </w:r>
    </w:p>
    <w:p w14:paraId="1AEB1C03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0F146E4" w14:textId="77777777" w:rsidR="006E6142" w:rsidRDefault="006E6142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6D0C5541" w14:textId="489E6E10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Paste:</w:t>
      </w:r>
    </w:p>
    <w:p w14:paraId="0D2F820C" w14:textId="4CAC6F8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from flask import Flask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mysql.connector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br/>
        <w:t>app = Flask(__name__)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@app.route('/')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def home():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conn =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mysql.connector.connect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  host="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",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  user="root",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  password="password123",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  database="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"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cursor =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conn.cursor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cursor.execute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("SELECT * FROM customers")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rows =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cursor.fetchall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result = ""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for row in rows: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  result += f"{row}&lt;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br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&gt;"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conn.close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return result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app.run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(host='0.0.0.0', port=5000)</w:t>
      </w:r>
    </w:p>
    <w:p w14:paraId="30DD422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29CBB55" w14:textId="0E3F639D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01CB95D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4FFD0C1">
          <v:rect id="_x0000_i1042" style="width:0;height:1.5pt" o:hralign="center" o:hrstd="t" o:hr="t" fillcolor="#a0a0a0" stroked="f"/>
        </w:pict>
      </w:r>
    </w:p>
    <w:p w14:paraId="7A3FB9D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15: Create Requirements File</w:t>
      </w:r>
    </w:p>
    <w:p w14:paraId="79CA1093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requirements.txt</w:t>
      </w:r>
    </w:p>
    <w:p w14:paraId="21DAF77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EADEA6" w14:textId="333F638D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Paste:</w:t>
      </w:r>
    </w:p>
    <w:p w14:paraId="686C5AE6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flask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-connector-python</w:t>
      </w:r>
    </w:p>
    <w:p w14:paraId="7D303390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E8062B" w14:textId="6854182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2341669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F84518">
          <v:rect id="_x0000_i1043" style="width:0;height:1.5pt" o:hralign="center" o:hrstd="t" o:hr="t" fillcolor="#a0a0a0" stroked="f"/>
        </w:pict>
      </w:r>
    </w:p>
    <w:p w14:paraId="1F09162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 xml:space="preserve">Step 16: Create Backend </w:t>
      </w:r>
      <w:proofErr w:type="spellStart"/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3AA2CC13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</w:p>
    <w:p w14:paraId="02B4F05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7BD7D0" w14:textId="3D370483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3412F10C" w14:textId="0CB5650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FROM python:3.10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WORKDIR /app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COPY </w:t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requirements.txt .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br/>
        <w:t>RUN pip install -r requirements.txt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COPY .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t xml:space="preserve"> .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CMD ["python", "app.py"]</w:t>
      </w:r>
    </w:p>
    <w:p w14:paraId="389574FE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5B632D3" w14:textId="25F163F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49C89DD8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7F8069">
          <v:rect id="_x0000_i1044" style="width:0;height:1.5pt" o:hralign="center" o:hrstd="t" o:hr="t" fillcolor="#a0a0a0" stroked="f"/>
        </w:pict>
      </w:r>
    </w:p>
    <w:p w14:paraId="305C557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17: Create Docker Compose File</w:t>
      </w:r>
    </w:p>
    <w:p w14:paraId="61478295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Move back:</w:t>
      </w:r>
    </w:p>
    <w:p w14:paraId="0F696B7E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cd</w:t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 xml:space="preserve"> ..</w:t>
      </w:r>
      <w:proofErr w:type="gramEnd"/>
    </w:p>
    <w:p w14:paraId="5970D56A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4D80B0" w14:textId="58B601D3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Create compose file:</w:t>
      </w:r>
    </w:p>
    <w:p w14:paraId="6A4EB774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docker-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compose.yml</w:t>
      </w:r>
      <w:proofErr w:type="spellEnd"/>
    </w:p>
    <w:p w14:paraId="2DC5C8EA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3777532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8E0BCF9" w14:textId="17B986D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Paste:</w:t>
      </w:r>
    </w:p>
    <w:p w14:paraId="10BE8283" w14:textId="564B22C3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version: '3'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services: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frontend: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build: ./frontend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ports: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- "8080:80"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backend: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build: ./backend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ports: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- "5000:5000"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depends_on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-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image: mysql:8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container_name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environment: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MYSQL_ROOT_PASSWORD: password123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MYSQL_DATABASE: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ports: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- "3306:3306"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 xml:space="preserve">    volumes: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-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-data:/var/lib/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- ./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init.sql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:/docker-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entrypoint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initdb.d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init.sql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volumes: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-data:</w:t>
      </w:r>
    </w:p>
    <w:p w14:paraId="75DB32EF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7A19E33" w14:textId="5C3B9BF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0E3EF6BA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6E1C0E">
          <v:rect id="_x0000_i1045" style="width:0;height:1.5pt" o:hralign="center" o:hrstd="t" o:hr="t" fillcolor="#a0a0a0" stroked="f"/>
        </w:pict>
      </w:r>
    </w:p>
    <w:p w14:paraId="208BFC23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18: Create Database Initialization Script</w:t>
      </w:r>
    </w:p>
    <w:p w14:paraId="355497E4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init.sql</w:t>
      </w:r>
      <w:proofErr w:type="spellEnd"/>
    </w:p>
    <w:p w14:paraId="67217E49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53E31E" w14:textId="753E03B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723CAED7" w14:textId="6A103E9E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CREATE TABLE customers (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id INT PRIMARY KEY,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name </w:t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t>50),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city </w:t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t>50)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);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INSERT INTO customers VALUES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(1,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John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New York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),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(2,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Alice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London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),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(3,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Bob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Delhi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6E6142">
        <w:rPr>
          <w:rFonts w:ascii="Georgia Pro" w:eastAsia="Georgia Pro" w:hAnsi="Georgia Pro" w:cs="Georgia Pro"/>
          <w:color w:val="000000" w:themeColor="text1"/>
        </w:rPr>
        <w:t>);</w:t>
      </w:r>
    </w:p>
    <w:p w14:paraId="24F1CC26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C361472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D0C701C" w14:textId="0C3F1C8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01359B59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370BBE">
          <v:rect id="_x0000_i1046" style="width:0;height:1.5pt" o:hralign="center" o:hrstd="t" o:hr="t" fillcolor="#a0a0a0" stroked="f"/>
        </w:pict>
      </w:r>
    </w:p>
    <w:p w14:paraId="0095492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19: Start Multi-Tier Application</w:t>
      </w:r>
    </w:p>
    <w:p w14:paraId="7A2409E6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docker-compose up -d</w:t>
      </w:r>
    </w:p>
    <w:p w14:paraId="539CB2C0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ECA5CE0">
          <v:rect id="_x0000_i1047" style="width:0;height:1.5pt" o:hralign="center" o:hrstd="t" o:hr="t" fillcolor="#a0a0a0" stroked="f"/>
        </w:pict>
      </w:r>
    </w:p>
    <w:p w14:paraId="3D825A8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20: Verify Running Containers</w:t>
      </w:r>
    </w:p>
    <w:p w14:paraId="4CD79A4D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3BD70F3B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6474ABA" w14:textId="71BB5C76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Expected:</w:t>
      </w:r>
    </w:p>
    <w:p w14:paraId="780A715F" w14:textId="77777777" w:rsidR="006E6142" w:rsidRPr="006E6142" w:rsidRDefault="006E6142" w:rsidP="006E6142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frontend container </w:t>
      </w:r>
    </w:p>
    <w:p w14:paraId="43AC455E" w14:textId="77777777" w:rsidR="006E6142" w:rsidRPr="006E6142" w:rsidRDefault="006E6142" w:rsidP="006E6142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backend container </w:t>
      </w:r>
    </w:p>
    <w:p w14:paraId="42EE0ABA" w14:textId="77777777" w:rsidR="006E6142" w:rsidRPr="006E6142" w:rsidRDefault="006E6142" w:rsidP="006E6142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container </w:t>
      </w:r>
    </w:p>
    <w:p w14:paraId="411E6AC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59EA19">
          <v:rect id="_x0000_i1048" style="width:0;height:1.5pt" o:hralign="center" o:hrstd="t" o:hr="t" fillcolor="#a0a0a0" stroked="f"/>
        </w:pict>
      </w:r>
    </w:p>
    <w:p w14:paraId="46F2E24E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21: Access Frontend Application</w:t>
      </w:r>
    </w:p>
    <w:p w14:paraId="6EE0A2E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3AD64638" w14:textId="00990024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8" w:history="1">
        <w:r w:rsidRPr="00AE2EE7">
          <w:rPr>
            <w:rStyle w:val="Hyperlink"/>
            <w:rFonts w:ascii="Georgia Pro" w:eastAsia="Georgia Pro" w:hAnsi="Georgia Pro" w:cs="Georgia Pro"/>
          </w:rPr>
          <w:t>http://EC</w:t>
        </w:r>
      </w:hyperlink>
      <w:r w:rsidRPr="006E6142">
        <w:rPr>
          <w:rFonts w:ascii="Georgia Pro" w:eastAsia="Georgia Pro" w:hAnsi="Georgia Pro" w:cs="Georgia Pro"/>
          <w:color w:val="000000" w:themeColor="text1"/>
        </w:rPr>
        <w:t>2_PUBLIC_IP:8080</w:t>
      </w:r>
    </w:p>
    <w:p w14:paraId="1DB09D28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950A524" w14:textId="447027B8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Example:</w:t>
      </w:r>
    </w:p>
    <w:p w14:paraId="35DC24E7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http://13.233.x.x:8080</w:t>
      </w:r>
    </w:p>
    <w:p w14:paraId="59808F0D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768A22">
          <v:rect id="_x0000_i1049" style="width:0;height:1.5pt" o:hralign="center" o:hrstd="t" o:hr="t" fillcolor="#a0a0a0" stroked="f"/>
        </w:pict>
      </w:r>
    </w:p>
    <w:p w14:paraId="33FCDD7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22: Test Backend API</w:t>
      </w:r>
    </w:p>
    <w:p w14:paraId="06C8B563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Click:</w:t>
      </w:r>
    </w:p>
    <w:p w14:paraId="5CE34F4F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Call Backend API</w:t>
      </w:r>
    </w:p>
    <w:p w14:paraId="17667A5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16F4F7D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(1, 'John', 'New York')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(2, 'Alice', 'London')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(3, 'Bob', 'Delhi')</w:t>
      </w:r>
    </w:p>
    <w:p w14:paraId="364954FD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9E3E5F">
          <v:rect id="_x0000_i1050" style="width:0;height:1.5pt" o:hralign="center" o:hrstd="t" o:hr="t" fillcolor="#a0a0a0" stroked="f"/>
        </w:pict>
      </w:r>
    </w:p>
    <w:p w14:paraId="364E3AF0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23: Verify Backend Directly</w:t>
      </w:r>
    </w:p>
    <w:p w14:paraId="7237D889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Open:</w:t>
      </w:r>
    </w:p>
    <w:p w14:paraId="637AE752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http://EC2_PUBLIC_IP:5000</w:t>
      </w:r>
    </w:p>
    <w:p w14:paraId="7D090FD3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CBC4D0">
          <v:rect id="_x0000_i1051" style="width:0;height:1.5pt" o:hralign="center" o:hrstd="t" o:hr="t" fillcolor="#a0a0a0" stroked="f"/>
        </w:pict>
      </w:r>
    </w:p>
    <w:p w14:paraId="5FB1061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24: View Logs</w:t>
      </w:r>
    </w:p>
    <w:p w14:paraId="254384B0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 logs CONTAINER_ID</w:t>
      </w:r>
    </w:p>
    <w:p w14:paraId="2A460FBB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4A349B">
          <v:rect id="_x0000_i1052" style="width:0;height:1.5pt" o:hralign="center" o:hrstd="t" o:hr="t" fillcolor="#a0a0a0" stroked="f"/>
        </w:pict>
      </w:r>
    </w:p>
    <w:p w14:paraId="5CD650D3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25: Stop Application</w:t>
      </w:r>
    </w:p>
    <w:p w14:paraId="24E78AF7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docker-</w:t>
      </w:r>
      <w:proofErr w:type="gramStart"/>
      <w:r w:rsidRPr="006E6142">
        <w:rPr>
          <w:rFonts w:ascii="Georgia Pro" w:eastAsia="Georgia Pro" w:hAnsi="Georgia Pro" w:cs="Georgia Pro"/>
          <w:color w:val="000000" w:themeColor="text1"/>
        </w:rPr>
        <w:t>compose</w:t>
      </w:r>
      <w:proofErr w:type="gramEnd"/>
      <w:r w:rsidRPr="006E6142">
        <w:rPr>
          <w:rFonts w:ascii="Georgia Pro" w:eastAsia="Georgia Pro" w:hAnsi="Georgia Pro" w:cs="Georgia Pro"/>
          <w:color w:val="000000" w:themeColor="text1"/>
        </w:rPr>
        <w:t xml:space="preserve"> down</w:t>
      </w:r>
    </w:p>
    <w:p w14:paraId="61CAF72D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D0FE5E">
          <v:rect id="_x0000_i1053" style="width:0;height:1.5pt" o:hralign="center" o:hrstd="t" o:hr="t" fillcolor="#a0a0a0" stroked="f"/>
        </w:pict>
      </w:r>
    </w:p>
    <w:p w14:paraId="4279643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26: Remove Volumes</w:t>
      </w:r>
    </w:p>
    <w:p w14:paraId="4605ACC1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docker-compose down -v</w:t>
      </w:r>
    </w:p>
    <w:p w14:paraId="62C132BD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BB30BE">
          <v:rect id="_x0000_i1054" style="width:0;height:1.5pt" o:hralign="center" o:hrstd="t" o:hr="t" fillcolor="#a0a0a0" stroked="f"/>
        </w:pict>
      </w:r>
    </w:p>
    <w:p w14:paraId="28C47991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Expected Result</w:t>
      </w:r>
    </w:p>
    <w:tbl>
      <w:tblPr>
        <w:tblW w:w="91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3"/>
        <w:gridCol w:w="2634"/>
      </w:tblGrid>
      <w:tr w:rsidR="006E6142" w:rsidRPr="006E6142" w14:paraId="58998AFE" w14:textId="77777777" w:rsidTr="006E6142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881A6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E128C3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Status</w:t>
            </w:r>
          </w:p>
        </w:tc>
      </w:tr>
      <w:tr w:rsidR="006E6142" w:rsidRPr="006E6142" w14:paraId="1FB6C309" w14:textId="77777777" w:rsidTr="006E6142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157625E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09859B7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Accessible</w:t>
            </w:r>
          </w:p>
        </w:tc>
      </w:tr>
      <w:tr w:rsidR="006E6142" w:rsidRPr="006E6142" w14:paraId="3CF0C98F" w14:textId="77777777" w:rsidTr="006E6142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4164E5FE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56D8242D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Accessible</w:t>
            </w:r>
          </w:p>
        </w:tc>
      </w:tr>
      <w:tr w:rsidR="006E6142" w:rsidRPr="006E6142" w14:paraId="45D0E819" w14:textId="77777777" w:rsidTr="006E6142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C714C69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18D53B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Running</w:t>
            </w:r>
          </w:p>
        </w:tc>
      </w:tr>
      <w:tr w:rsidR="006E6142" w:rsidRPr="006E6142" w14:paraId="5B3D65C2" w14:textId="77777777" w:rsidTr="006E6142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A64DA66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Container Communication</w:t>
            </w:r>
          </w:p>
        </w:tc>
        <w:tc>
          <w:tcPr>
            <w:tcW w:w="0" w:type="auto"/>
            <w:vAlign w:val="center"/>
            <w:hideMark/>
          </w:tcPr>
          <w:p w14:paraId="0A1B7AA9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Working</w:t>
            </w:r>
          </w:p>
        </w:tc>
      </w:tr>
    </w:tbl>
    <w:p w14:paraId="27C64D60" w14:textId="77777777" w:rsidR="00FB3522" w:rsidRPr="006E614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FB3522" w:rsidRPr="006E6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524A2"/>
    <w:multiLevelType w:val="multilevel"/>
    <w:tmpl w:val="482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F29A6"/>
    <w:multiLevelType w:val="multilevel"/>
    <w:tmpl w:val="E44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15921"/>
    <w:multiLevelType w:val="multilevel"/>
    <w:tmpl w:val="287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F08E7"/>
    <w:multiLevelType w:val="multilevel"/>
    <w:tmpl w:val="7E20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F0E25"/>
    <w:multiLevelType w:val="multilevel"/>
    <w:tmpl w:val="C07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9138D"/>
    <w:multiLevelType w:val="multilevel"/>
    <w:tmpl w:val="9A8C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83CCC"/>
    <w:multiLevelType w:val="multilevel"/>
    <w:tmpl w:val="548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B6184"/>
    <w:multiLevelType w:val="multilevel"/>
    <w:tmpl w:val="7AB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D4392"/>
    <w:multiLevelType w:val="multilevel"/>
    <w:tmpl w:val="0AF0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77E2C"/>
    <w:multiLevelType w:val="multilevel"/>
    <w:tmpl w:val="53B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17305"/>
    <w:multiLevelType w:val="multilevel"/>
    <w:tmpl w:val="8F1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53481"/>
    <w:multiLevelType w:val="hybridMultilevel"/>
    <w:tmpl w:val="D0364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C2665"/>
    <w:multiLevelType w:val="multilevel"/>
    <w:tmpl w:val="772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008B0"/>
    <w:multiLevelType w:val="multilevel"/>
    <w:tmpl w:val="E28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30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20"/>
  </w:num>
  <w:num w:numId="5" w16cid:durableId="1421677583">
    <w:abstractNumId w:val="4"/>
  </w:num>
  <w:num w:numId="6" w16cid:durableId="1989507173">
    <w:abstractNumId w:val="22"/>
  </w:num>
  <w:num w:numId="7" w16cid:durableId="1762408368">
    <w:abstractNumId w:val="0"/>
  </w:num>
  <w:num w:numId="8" w16cid:durableId="1453861389">
    <w:abstractNumId w:val="14"/>
  </w:num>
  <w:num w:numId="9" w16cid:durableId="1310859946">
    <w:abstractNumId w:val="10"/>
  </w:num>
  <w:num w:numId="10" w16cid:durableId="825972352">
    <w:abstractNumId w:val="1"/>
  </w:num>
  <w:num w:numId="11" w16cid:durableId="2106656241">
    <w:abstractNumId w:val="19"/>
  </w:num>
  <w:num w:numId="12" w16cid:durableId="219941619">
    <w:abstractNumId w:val="18"/>
  </w:num>
  <w:num w:numId="13" w16cid:durableId="4406413">
    <w:abstractNumId w:val="21"/>
  </w:num>
  <w:num w:numId="14" w16cid:durableId="1705473466">
    <w:abstractNumId w:val="5"/>
  </w:num>
  <w:num w:numId="15" w16cid:durableId="1436562620">
    <w:abstractNumId w:val="11"/>
  </w:num>
  <w:num w:numId="16" w16cid:durableId="1325008519">
    <w:abstractNumId w:val="27"/>
  </w:num>
  <w:num w:numId="17" w16cid:durableId="1680422289">
    <w:abstractNumId w:val="16"/>
  </w:num>
  <w:num w:numId="18" w16cid:durableId="1684238954">
    <w:abstractNumId w:val="31"/>
  </w:num>
  <w:num w:numId="19" w16cid:durableId="1153258408">
    <w:abstractNumId w:val="28"/>
  </w:num>
  <w:num w:numId="20" w16cid:durableId="1466241301">
    <w:abstractNumId w:val="12"/>
  </w:num>
  <w:num w:numId="21" w16cid:durableId="41708619">
    <w:abstractNumId w:val="26"/>
  </w:num>
  <w:num w:numId="22" w16cid:durableId="118452312">
    <w:abstractNumId w:val="17"/>
  </w:num>
  <w:num w:numId="23" w16cid:durableId="716011955">
    <w:abstractNumId w:val="15"/>
  </w:num>
  <w:num w:numId="24" w16cid:durableId="852650515">
    <w:abstractNumId w:val="25"/>
  </w:num>
  <w:num w:numId="25" w16cid:durableId="1477256761">
    <w:abstractNumId w:val="8"/>
  </w:num>
  <w:num w:numId="26" w16cid:durableId="1765956687">
    <w:abstractNumId w:val="6"/>
  </w:num>
  <w:num w:numId="27" w16cid:durableId="42099517">
    <w:abstractNumId w:val="9"/>
  </w:num>
  <w:num w:numId="28" w16cid:durableId="2043287455">
    <w:abstractNumId w:val="29"/>
  </w:num>
  <w:num w:numId="29" w16cid:durableId="201676816">
    <w:abstractNumId w:val="24"/>
  </w:num>
  <w:num w:numId="30" w16cid:durableId="1041902574">
    <w:abstractNumId w:val="13"/>
  </w:num>
  <w:num w:numId="31" w16cid:durableId="1648121636">
    <w:abstractNumId w:val="7"/>
  </w:num>
  <w:num w:numId="32" w16cid:durableId="1279723575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7F3"/>
    <w:rsid w:val="001111A8"/>
    <w:rsid w:val="0012149F"/>
    <w:rsid w:val="001532A2"/>
    <w:rsid w:val="001B1200"/>
    <w:rsid w:val="001E3B91"/>
    <w:rsid w:val="0023643B"/>
    <w:rsid w:val="002A10F1"/>
    <w:rsid w:val="002A1C1D"/>
    <w:rsid w:val="002A7C58"/>
    <w:rsid w:val="002B6683"/>
    <w:rsid w:val="002C30F3"/>
    <w:rsid w:val="00326D57"/>
    <w:rsid w:val="003462DC"/>
    <w:rsid w:val="00391078"/>
    <w:rsid w:val="003D02A5"/>
    <w:rsid w:val="003D5702"/>
    <w:rsid w:val="00407918"/>
    <w:rsid w:val="004308D9"/>
    <w:rsid w:val="00447BDB"/>
    <w:rsid w:val="004668F0"/>
    <w:rsid w:val="00472D25"/>
    <w:rsid w:val="00482C69"/>
    <w:rsid w:val="004A51A3"/>
    <w:rsid w:val="004C136E"/>
    <w:rsid w:val="004C50DB"/>
    <w:rsid w:val="004C76BA"/>
    <w:rsid w:val="004E30E0"/>
    <w:rsid w:val="004F6FF7"/>
    <w:rsid w:val="005730EB"/>
    <w:rsid w:val="005A7245"/>
    <w:rsid w:val="00642ADF"/>
    <w:rsid w:val="0066036F"/>
    <w:rsid w:val="006A3547"/>
    <w:rsid w:val="006D231F"/>
    <w:rsid w:val="006E6142"/>
    <w:rsid w:val="006F034F"/>
    <w:rsid w:val="006F6E79"/>
    <w:rsid w:val="007059A5"/>
    <w:rsid w:val="00717A0D"/>
    <w:rsid w:val="00726D60"/>
    <w:rsid w:val="007403D6"/>
    <w:rsid w:val="007854E2"/>
    <w:rsid w:val="007956A9"/>
    <w:rsid w:val="007B1CB4"/>
    <w:rsid w:val="008814B0"/>
    <w:rsid w:val="00902D68"/>
    <w:rsid w:val="00945C85"/>
    <w:rsid w:val="00951293"/>
    <w:rsid w:val="009926D7"/>
    <w:rsid w:val="009C74D8"/>
    <w:rsid w:val="00A0069F"/>
    <w:rsid w:val="00A626A1"/>
    <w:rsid w:val="00A9147E"/>
    <w:rsid w:val="00AD49C0"/>
    <w:rsid w:val="00AE66C4"/>
    <w:rsid w:val="00B11A54"/>
    <w:rsid w:val="00B60F43"/>
    <w:rsid w:val="00B657F0"/>
    <w:rsid w:val="00B825D3"/>
    <w:rsid w:val="00B92968"/>
    <w:rsid w:val="00BB0BF0"/>
    <w:rsid w:val="00BB1045"/>
    <w:rsid w:val="00C31B67"/>
    <w:rsid w:val="00C43845"/>
    <w:rsid w:val="00C7770E"/>
    <w:rsid w:val="00C836D6"/>
    <w:rsid w:val="00CB12C0"/>
    <w:rsid w:val="00CB3908"/>
    <w:rsid w:val="00CC1CAA"/>
    <w:rsid w:val="00D10474"/>
    <w:rsid w:val="00D14BBB"/>
    <w:rsid w:val="00D9203A"/>
    <w:rsid w:val="00DB026C"/>
    <w:rsid w:val="00DC4627"/>
    <w:rsid w:val="00DD57B1"/>
    <w:rsid w:val="00E04F22"/>
    <w:rsid w:val="00E147D0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B352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" TargetMode="External"/><Relationship Id="rId3" Type="http://schemas.openxmlformats.org/officeDocument/2006/relationships/styles" Target="styles.xml"/><Relationship Id="rId7" Type="http://schemas.openxmlformats.org/officeDocument/2006/relationships/hyperlink" Target="http://1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nsole.aws.amazon.com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22FF9-D695-4933-A55F-EE7358F8B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2026-05-17T13:01:00Z</dcterms:created>
  <dcterms:modified xsi:type="dcterms:W3CDTF">2026-05-17T14:24:00Z</dcterms:modified>
</cp:coreProperties>
</file>