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4651C076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836D6" w:rsidRPr="00C836D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Jenkins Pipeline for Maven Build and </w:t>
      </w:r>
      <w:proofErr w:type="spellStart"/>
      <w:r w:rsidR="00C836D6" w:rsidRPr="00C836D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DockerHub</w:t>
      </w:r>
      <w:proofErr w:type="spellEnd"/>
      <w:r w:rsidR="00C836D6" w:rsidRPr="00C836D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Push using </w:t>
      </w:r>
      <w:proofErr w:type="spellStart"/>
      <w:r w:rsidR="00C836D6" w:rsidRPr="00C836D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Jenkinsfile</w:t>
      </w:r>
      <w:proofErr w:type="spellEnd"/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1D3B7CCB" w14:textId="77777777" w:rsid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A4AB0C0" w14:textId="74167961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E6B7F41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Create a Jenkins Pipeline that:</w:t>
      </w:r>
    </w:p>
    <w:p w14:paraId="3CFDC1B9" w14:textId="77777777" w:rsidR="00C836D6" w:rsidRPr="00C836D6" w:rsidRDefault="00C836D6" w:rsidP="00C836D6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Pulls Maven project from GitHub </w:t>
      </w:r>
    </w:p>
    <w:p w14:paraId="6DFD9944" w14:textId="77777777" w:rsidR="00C836D6" w:rsidRPr="00C836D6" w:rsidRDefault="00C836D6" w:rsidP="00C836D6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C836D6">
        <w:rPr>
          <w:rFonts w:ascii="Georgia Pro" w:eastAsia="Georgia Pro" w:hAnsi="Georgia Pro" w:cs="Georgia Pro"/>
          <w:color w:val="000000" w:themeColor="text1"/>
        </w:rPr>
        <w:t>Builds</w:t>
      </w:r>
      <w:proofErr w:type="gramEnd"/>
      <w:r w:rsidRPr="00C836D6">
        <w:rPr>
          <w:rFonts w:ascii="Georgia Pro" w:eastAsia="Georgia Pro" w:hAnsi="Georgia Pro" w:cs="Georgia Pro"/>
          <w:color w:val="000000" w:themeColor="text1"/>
        </w:rPr>
        <w:t xml:space="preserve"> project using Maven </w:t>
      </w:r>
    </w:p>
    <w:p w14:paraId="34EDB559" w14:textId="77777777" w:rsidR="00C836D6" w:rsidRPr="00C836D6" w:rsidRDefault="00C836D6" w:rsidP="00C836D6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Builds Docker image </w:t>
      </w:r>
    </w:p>
    <w:p w14:paraId="1E52E3B0" w14:textId="77777777" w:rsidR="00C836D6" w:rsidRPr="00C836D6" w:rsidRDefault="00C836D6" w:rsidP="00C836D6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Pushes Docker image to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CF58DEF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158D9DC6">
          <v:rect id="_x0000_i1150" style="width:0;height:1.5pt" o:hralign="center" o:hrstd="t" o:hr="t" fillcolor="#a0a0a0" stroked="f"/>
        </w:pict>
      </w:r>
    </w:p>
    <w:p w14:paraId="2352F01A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3FD1ED09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GitHub Repository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Jenkins Pipeline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Maven Build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Docker Image Build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Push to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</w:t>
      </w:r>
      <w:proofErr w:type="spellEnd"/>
    </w:p>
    <w:p w14:paraId="737F5911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74EA6B1A">
          <v:rect id="_x0000_i1151" style="width:0;height:1.5pt" o:hralign="center" o:hrstd="t" o:hr="t" fillcolor="#a0a0a0" stroked="f"/>
        </w:pict>
      </w:r>
    </w:p>
    <w:p w14:paraId="7788E978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A718A04" w14:textId="77777777" w:rsidR="00C836D6" w:rsidRPr="00C836D6" w:rsidRDefault="00C836D6" w:rsidP="00C836D6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Jenkins configured </w:t>
      </w:r>
    </w:p>
    <w:p w14:paraId="50C8AB2C" w14:textId="77777777" w:rsidR="00C836D6" w:rsidRPr="00C836D6" w:rsidRDefault="00C836D6" w:rsidP="00C836D6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Maven configured in Jenkins </w:t>
      </w:r>
    </w:p>
    <w:p w14:paraId="3D5B8A28" w14:textId="77777777" w:rsidR="00C836D6" w:rsidRPr="00C836D6" w:rsidRDefault="00C836D6" w:rsidP="00C836D6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Docker configured on Jenkins server </w:t>
      </w:r>
    </w:p>
    <w:p w14:paraId="7BCFEBD5" w14:textId="77777777" w:rsidR="00C836D6" w:rsidRPr="00C836D6" w:rsidRDefault="00C836D6" w:rsidP="00C836D6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account </w:t>
      </w:r>
    </w:p>
    <w:p w14:paraId="72973945" w14:textId="77777777" w:rsidR="00C836D6" w:rsidRPr="00C836D6" w:rsidRDefault="00C836D6" w:rsidP="00C836D6">
      <w:pPr>
        <w:numPr>
          <w:ilvl w:val="0"/>
          <w:numId w:val="2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GitHub Maven project </w:t>
      </w:r>
    </w:p>
    <w:p w14:paraId="2E7D05AD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lastRenderedPageBreak/>
        <w:pict w14:anchorId="601BAACC">
          <v:rect id="_x0000_i1152" style="width:0;height:1.5pt" o:hralign="center" o:hrstd="t" o:hr="t" fillcolor="#a0a0a0" stroked="f"/>
        </w:pict>
      </w:r>
    </w:p>
    <w:p w14:paraId="0D4F9033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 xml:space="preserve">Step 1 — Configure </w:t>
      </w:r>
      <w:proofErr w:type="spellStart"/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DockerHub</w:t>
      </w:r>
      <w:proofErr w:type="spellEnd"/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 xml:space="preserve"> Credentials in Jenkins</w:t>
      </w:r>
    </w:p>
    <w:p w14:paraId="405B998B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Open Jenkins:</w:t>
      </w:r>
    </w:p>
    <w:p w14:paraId="151E38FF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Manage Jenkins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Credentials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Global Credentials</w:t>
      </w:r>
    </w:p>
    <w:p w14:paraId="57ACE656" w14:textId="77777777" w:rsid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37D5DC3" w14:textId="4499B476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Add Credential:</w:t>
      </w:r>
    </w:p>
    <w:tbl>
      <w:tblPr>
        <w:tblW w:w="91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626"/>
      </w:tblGrid>
      <w:tr w:rsidR="00C836D6" w:rsidRPr="00C836D6" w14:paraId="1E2CC8FD" w14:textId="77777777" w:rsidTr="00C836D6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2D47D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1E804D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C836D6" w:rsidRPr="00C836D6" w14:paraId="66C00612" w14:textId="77777777" w:rsidTr="00C836D6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37276289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7CFBE653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Username with password</w:t>
            </w:r>
          </w:p>
        </w:tc>
      </w:tr>
      <w:tr w:rsidR="00C836D6" w:rsidRPr="00C836D6" w14:paraId="6FE66431" w14:textId="77777777" w:rsidTr="00C836D6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6FB5CD8F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C9BCBCE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DockerHub</w:t>
            </w:r>
            <w:proofErr w:type="spellEnd"/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 xml:space="preserve"> username</w:t>
            </w:r>
          </w:p>
        </w:tc>
      </w:tr>
      <w:tr w:rsidR="00C836D6" w:rsidRPr="00C836D6" w14:paraId="79480513" w14:textId="77777777" w:rsidTr="00C836D6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49E9B24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3B2B14A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DockerHub</w:t>
            </w:r>
            <w:proofErr w:type="spellEnd"/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 xml:space="preserve"> password/token</w:t>
            </w:r>
          </w:p>
        </w:tc>
      </w:tr>
      <w:tr w:rsidR="00C836D6" w:rsidRPr="00C836D6" w14:paraId="72F2DEA9" w14:textId="77777777" w:rsidTr="00C836D6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AF795A6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34E2EF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dockerhub</w:t>
            </w:r>
            <w:proofErr w:type="spellEnd"/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-creds</w:t>
            </w:r>
          </w:p>
        </w:tc>
      </w:tr>
    </w:tbl>
    <w:p w14:paraId="27E44EAB" w14:textId="77777777" w:rsid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A54F28D" w14:textId="08FE8942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Save credentials.</w:t>
      </w:r>
    </w:p>
    <w:p w14:paraId="57EA007C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207432BF">
          <v:rect id="_x0000_i1153" style="width:0;height:1.5pt" o:hralign="center" o:hrstd="t" o:hr="t" fillcolor="#a0a0a0" stroked="f"/>
        </w:pict>
      </w:r>
    </w:p>
    <w:p w14:paraId="47217927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Step 2 — Create Maven Project in GitHub</w:t>
      </w:r>
    </w:p>
    <w:p w14:paraId="6A319A6B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Project Structure:</w:t>
      </w:r>
    </w:p>
    <w:p w14:paraId="0BFDDF21" w14:textId="63CE2F8D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8030EE2" wp14:editId="0CB35404">
            <wp:extent cx="1629002" cy="1124107"/>
            <wp:effectExtent l="19050" t="19050" r="9525" b="19050"/>
            <wp:docPr id="164251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13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1241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C836D6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565A9D1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24CB8CAD">
          <v:rect id="_x0000_i1154" style="width:0;height:1.5pt" o:hralign="center" o:hrstd="t" o:hr="t" fillcolor="#a0a0a0" stroked="f"/>
        </w:pict>
      </w:r>
    </w:p>
    <w:p w14:paraId="7514E9FD" w14:textId="77777777" w:rsidR="00C836D6" w:rsidRDefault="00C836D6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8306C93" w14:textId="56AAE4B5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3 — Create </w:t>
      </w:r>
      <w:proofErr w:type="spellStart"/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04C21F58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in project root.</w:t>
      </w:r>
    </w:p>
    <w:p w14:paraId="26392193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FROM openjdk:17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COPY target/*.jar app.jar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ENTRYPOINT ["java","-jar","/app.jar"]</w:t>
      </w:r>
    </w:p>
    <w:p w14:paraId="78C9DD7D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2FE080AC">
          <v:rect id="_x0000_i1155" style="width:0;height:1.5pt" o:hralign="center" o:hrstd="t" o:hr="t" fillcolor="#a0a0a0" stroked="f"/>
        </w:pict>
      </w:r>
    </w:p>
    <w:p w14:paraId="7343037C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 xml:space="preserve">Step 4 — Create </w:t>
      </w:r>
      <w:proofErr w:type="spellStart"/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Jenkinsfile</w:t>
      </w:r>
      <w:proofErr w:type="spellEnd"/>
    </w:p>
    <w:p w14:paraId="6CE9AEA5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Jenkinsfile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in GitHub repository.</w:t>
      </w:r>
    </w:p>
    <w:p w14:paraId="5BDDE0DB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pipeline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agent any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tools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maven 'Maven'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environment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IMAGE_NAME = "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dockerhubusername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/maven-app"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stages {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stage('Clone Repository')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steps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git 'https://github.com/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yourusername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yourrepo.git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'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stage('Build Maven Project')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steps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'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mvn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clean package'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stage('Build Docker Image') {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r w:rsidRPr="00C836D6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steps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'docker build -t $IMAGE_NAME:$BUILD_NUMBER .'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stage('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Login')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steps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withCredentials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([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usernamePassword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(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credentialsId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: '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-creds',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usernameVariable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: 'DOCKER_USER',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passwordVariable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: 'DOCKER_PASS'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)]) {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'echo $DOCKER_PASS | docker login -u $DOCKER_USER --password-stdin'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stage('Push Docker Image')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steps {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'docker push $IMAGE_NAME:$BUILD_NUMBER'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A082792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52B50653">
          <v:rect id="_x0000_i1156" style="width:0;height:1.5pt" o:hralign="center" o:hrstd="t" o:hr="t" fillcolor="#a0a0a0" stroked="f"/>
        </w:pict>
      </w:r>
    </w:p>
    <w:p w14:paraId="55E2E919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Step 5 — Configure Jenkins Pipeline Job</w:t>
      </w:r>
    </w:p>
    <w:p w14:paraId="7D1554D9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Open Jenkins:</w:t>
      </w:r>
    </w:p>
    <w:p w14:paraId="3664F0D5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New Item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Pipeline</w:t>
      </w:r>
    </w:p>
    <w:p w14:paraId="5977F9B6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05C06EB4">
          <v:rect id="_x0000_i1157" style="width:0;height:1.5pt" o:hralign="center" o:hrstd="t" o:hr="t" fillcolor="#a0a0a0" stroked="f"/>
        </w:pict>
      </w:r>
    </w:p>
    <w:p w14:paraId="3CD43E19" w14:textId="77777777" w:rsid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AB3AF41" w14:textId="54DCFC9F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Configure SCM</w:t>
      </w:r>
    </w:p>
    <w:p w14:paraId="0A573F49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Under Pipeline:</w:t>
      </w:r>
    </w:p>
    <w:tbl>
      <w:tblPr>
        <w:tblW w:w="94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7"/>
        <w:gridCol w:w="5760"/>
      </w:tblGrid>
      <w:tr w:rsidR="00C836D6" w:rsidRPr="00C836D6" w14:paraId="2586C83D" w14:textId="77777777" w:rsidTr="00C836D6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391DC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9F838E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C836D6" w:rsidRPr="00C836D6" w14:paraId="042DEC4C" w14:textId="77777777" w:rsidTr="00C836D6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3EBC8422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125DA20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Pipeline script from SCM</w:t>
            </w:r>
          </w:p>
        </w:tc>
      </w:tr>
      <w:tr w:rsidR="00C836D6" w:rsidRPr="00C836D6" w14:paraId="7B5B815D" w14:textId="77777777" w:rsidTr="00C836D6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0CEDDF2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SCM</w:t>
            </w:r>
          </w:p>
        </w:tc>
        <w:tc>
          <w:tcPr>
            <w:tcW w:w="0" w:type="auto"/>
            <w:vAlign w:val="center"/>
            <w:hideMark/>
          </w:tcPr>
          <w:p w14:paraId="4B2591E9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Git</w:t>
            </w:r>
          </w:p>
        </w:tc>
      </w:tr>
      <w:tr w:rsidR="00C836D6" w:rsidRPr="00C836D6" w14:paraId="440B7DC0" w14:textId="77777777" w:rsidTr="00C836D6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07ED84E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Repository URL</w:t>
            </w:r>
          </w:p>
        </w:tc>
        <w:tc>
          <w:tcPr>
            <w:tcW w:w="0" w:type="auto"/>
            <w:vAlign w:val="center"/>
            <w:hideMark/>
          </w:tcPr>
          <w:p w14:paraId="1D3CE435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GitHub repository URL</w:t>
            </w:r>
          </w:p>
        </w:tc>
      </w:tr>
      <w:tr w:rsidR="00C836D6" w:rsidRPr="00C836D6" w14:paraId="630C9AFD" w14:textId="77777777" w:rsidTr="00C836D6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7E41272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53A4598F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main</w:t>
            </w:r>
          </w:p>
        </w:tc>
      </w:tr>
      <w:tr w:rsidR="00C836D6" w:rsidRPr="00C836D6" w14:paraId="034096C2" w14:textId="77777777" w:rsidTr="00C836D6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5A2C628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Script Path</w:t>
            </w:r>
          </w:p>
        </w:tc>
        <w:tc>
          <w:tcPr>
            <w:tcW w:w="0" w:type="auto"/>
            <w:vAlign w:val="center"/>
            <w:hideMark/>
          </w:tcPr>
          <w:p w14:paraId="0098DC1B" w14:textId="77777777" w:rsidR="00C836D6" w:rsidRPr="00C836D6" w:rsidRDefault="00C836D6" w:rsidP="00C836D6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C836D6">
              <w:rPr>
                <w:rFonts w:ascii="Georgia Pro" w:eastAsia="Georgia Pro" w:hAnsi="Georgia Pro" w:cs="Georgia Pro"/>
                <w:color w:val="000000" w:themeColor="text1"/>
              </w:rPr>
              <w:t>Jenkinsfile</w:t>
            </w:r>
            <w:proofErr w:type="spellEnd"/>
          </w:p>
        </w:tc>
      </w:tr>
    </w:tbl>
    <w:p w14:paraId="5F1ED24D" w14:textId="77777777" w:rsid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FE444A0" w14:textId="7017E0FA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Save job.</w:t>
      </w:r>
    </w:p>
    <w:p w14:paraId="5329A3A6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4263ACFB">
          <v:rect id="_x0000_i1158" style="width:0;height:1.5pt" o:hralign="center" o:hrstd="t" o:hr="t" fillcolor="#a0a0a0" stroked="f"/>
        </w:pict>
      </w:r>
    </w:p>
    <w:p w14:paraId="7F77E9A6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Step 7 — Build Pipeline</w:t>
      </w:r>
    </w:p>
    <w:p w14:paraId="364B770C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Click:</w:t>
      </w:r>
    </w:p>
    <w:p w14:paraId="0822D703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Build Now</w:t>
      </w:r>
    </w:p>
    <w:p w14:paraId="3B9F44CA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04EFFEDD">
          <v:rect id="_x0000_i1159" style="width:0;height:1.5pt" o:hralign="center" o:hrstd="t" o:hr="t" fillcolor="#a0a0a0" stroked="f"/>
        </w:pict>
      </w:r>
    </w:p>
    <w:p w14:paraId="681EC3C9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Step 8 — Verify Pipeline Stages</w:t>
      </w:r>
    </w:p>
    <w:p w14:paraId="7F49DE04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Successful stages:</w:t>
      </w:r>
    </w:p>
    <w:p w14:paraId="4FD74427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Clone Repository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Build Maven Project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Build Docker Image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Login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Push Docker Image</w:t>
      </w:r>
    </w:p>
    <w:p w14:paraId="105E5A06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06112A6C">
          <v:rect id="_x0000_i1160" style="width:0;height:1.5pt" o:hralign="center" o:hrstd="t" o:hr="t" fillcolor="#a0a0a0" stroked="f"/>
        </w:pict>
      </w:r>
    </w:p>
    <w:p w14:paraId="31F0BF79" w14:textId="77777777" w:rsidR="00C836D6" w:rsidRDefault="00C836D6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EB04118" w14:textId="3C76BB00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9 — Verify Docker Image in </w:t>
      </w:r>
      <w:proofErr w:type="spellStart"/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DockerHub</w:t>
      </w:r>
      <w:proofErr w:type="spellEnd"/>
    </w:p>
    <w:p w14:paraId="1ABDEFF1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Open:</w:t>
      </w:r>
    </w:p>
    <w:p w14:paraId="03AAA933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6" w:tgtFrame="_new" w:history="1">
        <w:proofErr w:type="spellStart"/>
        <w:r w:rsidRPr="00C836D6">
          <w:rPr>
            <w:rStyle w:val="Hyperlink"/>
            <w:rFonts w:ascii="Georgia Pro" w:eastAsia="Georgia Pro" w:hAnsi="Georgia Pro" w:cs="Georgia Pro"/>
          </w:rPr>
          <w:t>DockerHub</w:t>
        </w:r>
        <w:proofErr w:type="spellEnd"/>
      </w:hyperlink>
    </w:p>
    <w:p w14:paraId="4529C94B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Verify image:</w:t>
      </w:r>
    </w:p>
    <w:p w14:paraId="6F1C0BD3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dockerhubusername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/maven-app</w:t>
      </w:r>
    </w:p>
    <w:p w14:paraId="21FE85BB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5B95254F">
          <v:rect id="_x0000_i1161" style="width:0;height:1.5pt" o:hralign="center" o:hrstd="t" o:hr="t" fillcolor="#a0a0a0" stroked="f"/>
        </w:pict>
      </w:r>
    </w:p>
    <w:p w14:paraId="3C5D15F3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Step 10 — Pull and Run Docker Image</w:t>
      </w:r>
    </w:p>
    <w:p w14:paraId="5A1FDBE6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docker pull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dockerhubusername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/maven-app:1</w:t>
      </w:r>
    </w:p>
    <w:p w14:paraId="0330445B" w14:textId="77777777" w:rsid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343F17B" w14:textId="7BEE61F1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Run container:</w:t>
      </w:r>
    </w:p>
    <w:p w14:paraId="3093B6E1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docker run -d -p 8080:8080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dockerhubusername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>/maven-app:1</w:t>
      </w:r>
    </w:p>
    <w:p w14:paraId="2DDB9C3F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03C52AC2">
          <v:rect id="_x0000_i1162" style="width:0;height:1.5pt" o:hralign="center" o:hrstd="t" o:hr="t" fillcolor="#a0a0a0" stroked="f"/>
        </w:pict>
      </w:r>
    </w:p>
    <w:p w14:paraId="5D05F3CD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Verify Running Container</w:t>
      </w:r>
    </w:p>
    <w:p w14:paraId="4866F449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30B6752E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3E060CE6">
          <v:rect id="_x0000_i1163" style="width:0;height:1.5pt" o:hralign="center" o:hrstd="t" o:hr="t" fillcolor="#a0a0a0" stroked="f"/>
        </w:pict>
      </w:r>
    </w:p>
    <w:p w14:paraId="62BA2553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836D6">
        <w:rPr>
          <w:rFonts w:ascii="Georgia Pro" w:eastAsia="Georgia Pro" w:hAnsi="Georgia Pro" w:cs="Georgia Pro"/>
          <w:b/>
          <w:bCs/>
          <w:color w:val="000000" w:themeColor="text1"/>
        </w:rPr>
        <w:t>Complete CI/CD Flow</w:t>
      </w:r>
    </w:p>
    <w:p w14:paraId="1A36C329" w14:textId="77777777" w:rsidR="00C836D6" w:rsidRPr="00C836D6" w:rsidRDefault="00C836D6" w:rsidP="00C836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t>GitHub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Jenkins Pipeline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Maven Build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>Docker Build</w:t>
      </w:r>
      <w:r w:rsidRPr="00C836D6">
        <w:rPr>
          <w:rFonts w:ascii="Georgia Pro" w:eastAsia="Georgia Pro" w:hAnsi="Georgia Pro" w:cs="Georgia Pro"/>
          <w:color w:val="000000" w:themeColor="text1"/>
        </w:rPr>
        <w:br/>
        <w:t xml:space="preserve">   </w:t>
      </w:r>
      <w:r w:rsidRPr="00C836D6">
        <w:rPr>
          <w:rFonts w:ascii="Times New Roman" w:eastAsia="Georgia Pro" w:hAnsi="Times New Roman" w:cs="Times New Roman"/>
          <w:color w:val="000000" w:themeColor="text1"/>
        </w:rPr>
        <w:t>↓</w:t>
      </w:r>
      <w:r w:rsidRPr="00C836D6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C836D6">
        <w:rPr>
          <w:rFonts w:ascii="Georgia Pro" w:eastAsia="Georgia Pro" w:hAnsi="Georgia Pro" w:cs="Georgia Pro"/>
          <w:color w:val="000000" w:themeColor="text1"/>
        </w:rPr>
        <w:t>DockerHub</w:t>
      </w:r>
      <w:proofErr w:type="spellEnd"/>
      <w:r w:rsidRPr="00C836D6">
        <w:rPr>
          <w:rFonts w:ascii="Georgia Pro" w:eastAsia="Georgia Pro" w:hAnsi="Georgia Pro" w:cs="Georgia Pro"/>
          <w:color w:val="000000" w:themeColor="text1"/>
        </w:rPr>
        <w:t xml:space="preserve"> Push</w:t>
      </w:r>
    </w:p>
    <w:p w14:paraId="41E9C5D9" w14:textId="77777777" w:rsidR="00C836D6" w:rsidRPr="00C836D6" w:rsidRDefault="00C836D6" w:rsidP="00C836D6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836D6">
        <w:rPr>
          <w:rFonts w:ascii="Georgia Pro" w:eastAsia="Georgia Pro" w:hAnsi="Georgia Pro" w:cs="Georgia Pro"/>
          <w:color w:val="000000" w:themeColor="text1"/>
        </w:rPr>
        <w:pict w14:anchorId="0929A4C8">
          <v:rect id="_x0000_i1164" style="width:0;height:1.5pt" o:hralign="center" o:hrstd="t" o:hr="t" fillcolor="#a0a0a0" stroked="f"/>
        </w:pict>
      </w:r>
    </w:p>
    <w:p w14:paraId="4260C27B" w14:textId="77777777" w:rsidR="009C74D8" w:rsidRPr="00C836D6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9C74D8" w:rsidRPr="00C83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F0E25"/>
    <w:multiLevelType w:val="multilevel"/>
    <w:tmpl w:val="C07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C2665"/>
    <w:multiLevelType w:val="multilevel"/>
    <w:tmpl w:val="772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8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13"/>
  </w:num>
  <w:num w:numId="5" w16cid:durableId="1421677583">
    <w:abstractNumId w:val="4"/>
  </w:num>
  <w:num w:numId="6" w16cid:durableId="1989507173">
    <w:abstractNumId w:val="15"/>
  </w:num>
  <w:num w:numId="7" w16cid:durableId="1762408368">
    <w:abstractNumId w:val="0"/>
  </w:num>
  <w:num w:numId="8" w16cid:durableId="1453861389">
    <w:abstractNumId w:val="9"/>
  </w:num>
  <w:num w:numId="9" w16cid:durableId="1310859946">
    <w:abstractNumId w:val="6"/>
  </w:num>
  <w:num w:numId="10" w16cid:durableId="825972352">
    <w:abstractNumId w:val="1"/>
  </w:num>
  <w:num w:numId="11" w16cid:durableId="2106656241">
    <w:abstractNumId w:val="12"/>
  </w:num>
  <w:num w:numId="12" w16cid:durableId="219941619">
    <w:abstractNumId w:val="11"/>
  </w:num>
  <w:num w:numId="13" w16cid:durableId="4406413">
    <w:abstractNumId w:val="14"/>
  </w:num>
  <w:num w:numId="14" w16cid:durableId="1705473466">
    <w:abstractNumId w:val="5"/>
  </w:num>
  <w:num w:numId="15" w16cid:durableId="1436562620">
    <w:abstractNumId w:val="7"/>
  </w:num>
  <w:num w:numId="16" w16cid:durableId="1325008519">
    <w:abstractNumId w:val="16"/>
  </w:num>
  <w:num w:numId="17" w16cid:durableId="1680422289">
    <w:abstractNumId w:val="10"/>
  </w:num>
  <w:num w:numId="18" w16cid:durableId="1684238954">
    <w:abstractNumId w:val="19"/>
  </w:num>
  <w:num w:numId="19" w16cid:durableId="1153258408">
    <w:abstractNumId w:val="17"/>
  </w:num>
  <w:num w:numId="20" w16cid:durableId="1466241301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11A8"/>
    <w:rsid w:val="001B1200"/>
    <w:rsid w:val="001E3B91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A51A3"/>
    <w:rsid w:val="004C136E"/>
    <w:rsid w:val="004C76BA"/>
    <w:rsid w:val="004F6FF7"/>
    <w:rsid w:val="005730EB"/>
    <w:rsid w:val="005A7245"/>
    <w:rsid w:val="00642ADF"/>
    <w:rsid w:val="0066036F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7B1CB4"/>
    <w:rsid w:val="008814B0"/>
    <w:rsid w:val="00902D68"/>
    <w:rsid w:val="00945C85"/>
    <w:rsid w:val="00951293"/>
    <w:rsid w:val="009926D7"/>
    <w:rsid w:val="009C74D8"/>
    <w:rsid w:val="00A0069F"/>
    <w:rsid w:val="00A626A1"/>
    <w:rsid w:val="00A9147E"/>
    <w:rsid w:val="00AD49C0"/>
    <w:rsid w:val="00AE66C4"/>
    <w:rsid w:val="00B11A54"/>
    <w:rsid w:val="00B60F43"/>
    <w:rsid w:val="00B657F0"/>
    <w:rsid w:val="00B825D3"/>
    <w:rsid w:val="00B92968"/>
    <w:rsid w:val="00BB1045"/>
    <w:rsid w:val="00C43845"/>
    <w:rsid w:val="00C7770E"/>
    <w:rsid w:val="00C836D6"/>
    <w:rsid w:val="00CB12C0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2026-05-10T12:44:00Z</dcterms:created>
  <dcterms:modified xsi:type="dcterms:W3CDTF">2026-05-10T12:44:00Z</dcterms:modified>
</cp:coreProperties>
</file>