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9F67C" w14:textId="4E3FC25F" w:rsidR="00FB3522" w:rsidRPr="00FB3522" w:rsidRDefault="002B6683" w:rsidP="00FB352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Project </w:t>
      </w:r>
      <w:r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6E6142" w:rsidRPr="006E614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Deploying Multi-Tier Application on Amazon Web Services Amazon EC2 Using Docker Compose</w:t>
      </w:r>
    </w:p>
    <w:p w14:paraId="09FB7A76" w14:textId="77777777" w:rsidR="00482C69" w:rsidRPr="00482C69" w:rsidRDefault="00000000" w:rsidP="00482C6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6234789">
          <v:rect id="_x0000_i1025" style="width:0;height:1.5pt" o:hralign="center" o:hrstd="t" o:hr="t" fillcolor="#a0a0a0" stroked="f"/>
        </w:pict>
      </w:r>
    </w:p>
    <w:p w14:paraId="012FC52D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20AC035A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Deploy a multi-tier application on an AWS EC2 Ubuntu instance using:</w:t>
      </w:r>
    </w:p>
    <w:p w14:paraId="0209496D" w14:textId="77777777" w:rsidR="006E6142" w:rsidRPr="006E6142" w:rsidRDefault="006E6142" w:rsidP="006E6142">
      <w:pPr>
        <w:numPr>
          <w:ilvl w:val="0"/>
          <w:numId w:val="2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Docker </w:t>
      </w:r>
    </w:p>
    <w:p w14:paraId="39527C47" w14:textId="77777777" w:rsidR="006E6142" w:rsidRPr="006E6142" w:rsidRDefault="006E6142" w:rsidP="006E6142">
      <w:pPr>
        <w:numPr>
          <w:ilvl w:val="0"/>
          <w:numId w:val="2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Docker Compose </w:t>
      </w:r>
    </w:p>
    <w:p w14:paraId="2C768F4B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The application contains:</w:t>
      </w:r>
    </w:p>
    <w:p w14:paraId="5B63FAB9" w14:textId="77777777" w:rsidR="006E6142" w:rsidRPr="006E6142" w:rsidRDefault="006E6142" w:rsidP="006E6142">
      <w:pPr>
        <w:numPr>
          <w:ilvl w:val="0"/>
          <w:numId w:val="2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Frontend container </w:t>
      </w:r>
    </w:p>
    <w:p w14:paraId="25967A2E" w14:textId="77777777" w:rsidR="006E6142" w:rsidRPr="006E6142" w:rsidRDefault="006E6142" w:rsidP="006E6142">
      <w:pPr>
        <w:numPr>
          <w:ilvl w:val="0"/>
          <w:numId w:val="2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Backend API container </w:t>
      </w:r>
    </w:p>
    <w:p w14:paraId="18D9EA90" w14:textId="77777777" w:rsidR="006E6142" w:rsidRPr="006E6142" w:rsidRDefault="006E6142" w:rsidP="006E6142">
      <w:pPr>
        <w:numPr>
          <w:ilvl w:val="0"/>
          <w:numId w:val="2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MySQL database container </w:t>
      </w:r>
    </w:p>
    <w:p w14:paraId="7B086476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21D7E31">
          <v:rect id="_x0000_i1026" style="width:0;height:1.5pt" o:hralign="center" o:hrstd="t" o:hr="t" fillcolor="#a0a0a0" stroked="f"/>
        </w:pict>
      </w:r>
    </w:p>
    <w:p w14:paraId="0C02EE05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Architecture</w:t>
      </w:r>
    </w:p>
    <w:p w14:paraId="6771DFB3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Browser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|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EC2 Public IP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|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Frontend (Nginx) : 8080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|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Backend API (Flask) : 5000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|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MySQL Database : 3306</w:t>
      </w:r>
    </w:p>
    <w:p w14:paraId="169FC479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07ECC7C">
          <v:rect id="_x0000_i1027" style="width:0;height:1.5pt" o:hralign="center" o:hrstd="t" o:hr="t" fillcolor="#a0a0a0" stroked="f"/>
        </w:pict>
      </w:r>
    </w:p>
    <w:p w14:paraId="0A4125C2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0052481D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Required:</w:t>
      </w:r>
    </w:p>
    <w:p w14:paraId="6FA542B2" w14:textId="77777777" w:rsidR="006E6142" w:rsidRPr="006E6142" w:rsidRDefault="006E6142" w:rsidP="006E6142">
      <w:pPr>
        <w:numPr>
          <w:ilvl w:val="0"/>
          <w:numId w:val="2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AWS Account </w:t>
      </w:r>
    </w:p>
    <w:p w14:paraId="31FC8F6B" w14:textId="77777777" w:rsidR="006E6142" w:rsidRPr="006E6142" w:rsidRDefault="006E6142" w:rsidP="006E6142">
      <w:pPr>
        <w:numPr>
          <w:ilvl w:val="0"/>
          <w:numId w:val="2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EC2 Ubuntu Instance </w:t>
      </w:r>
    </w:p>
    <w:p w14:paraId="4116BB30" w14:textId="77777777" w:rsidR="006E6142" w:rsidRPr="006E6142" w:rsidRDefault="006E6142" w:rsidP="006E6142">
      <w:pPr>
        <w:numPr>
          <w:ilvl w:val="0"/>
          <w:numId w:val="2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lastRenderedPageBreak/>
        <w:t xml:space="preserve">Key Pair (.pem file) </w:t>
      </w:r>
    </w:p>
    <w:p w14:paraId="2017E693" w14:textId="77777777" w:rsidR="006E6142" w:rsidRPr="006E6142" w:rsidRDefault="006E6142" w:rsidP="006E6142">
      <w:pPr>
        <w:numPr>
          <w:ilvl w:val="0"/>
          <w:numId w:val="2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Security Group </w:t>
      </w:r>
    </w:p>
    <w:p w14:paraId="4FF5497A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Recommended:</w:t>
      </w:r>
    </w:p>
    <w:p w14:paraId="1010B061" w14:textId="77777777" w:rsidR="006E6142" w:rsidRPr="006E6142" w:rsidRDefault="006E6142" w:rsidP="006E6142">
      <w:pPr>
        <w:numPr>
          <w:ilvl w:val="0"/>
          <w:numId w:val="2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Ubuntu 22.04 </w:t>
      </w:r>
    </w:p>
    <w:p w14:paraId="6B4B31A8" w14:textId="77777777" w:rsidR="006E6142" w:rsidRPr="006E6142" w:rsidRDefault="006E6142" w:rsidP="006E6142">
      <w:pPr>
        <w:numPr>
          <w:ilvl w:val="0"/>
          <w:numId w:val="2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t2.micro or t2.small </w:t>
      </w:r>
    </w:p>
    <w:p w14:paraId="3EBCF19E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B776ABD">
          <v:rect id="_x0000_i1028" style="width:0;height:1.5pt" o:hralign="center" o:hrstd="t" o:hr="t" fillcolor="#a0a0a0" stroked="f"/>
        </w:pict>
      </w:r>
    </w:p>
    <w:p w14:paraId="718E1057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Step 1: Launch EC2 Instance</w:t>
      </w:r>
    </w:p>
    <w:p w14:paraId="7215C08E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Go to:</w:t>
      </w:r>
    </w:p>
    <w:p w14:paraId="4788F79B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hyperlink r:id="rId6" w:tgtFrame="_blank" w:history="1">
        <w:r w:rsidRPr="006E6142">
          <w:rPr>
            <w:rStyle w:val="Hyperlink"/>
            <w:rFonts w:ascii="Georgia Pro" w:eastAsia="Georgia Pro" w:hAnsi="Georgia Pro" w:cs="Georgia Pro"/>
          </w:rPr>
          <w:t>AWS Console</w:t>
        </w:r>
      </w:hyperlink>
    </w:p>
    <w:p w14:paraId="6C8FBE10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Open:</w:t>
      </w:r>
    </w:p>
    <w:p w14:paraId="617B53F6" w14:textId="77777777" w:rsidR="006E6142" w:rsidRPr="006E6142" w:rsidRDefault="006E6142" w:rsidP="006E6142">
      <w:pPr>
        <w:numPr>
          <w:ilvl w:val="0"/>
          <w:numId w:val="2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EC2 Dashboard </w:t>
      </w:r>
    </w:p>
    <w:p w14:paraId="5350F0CA" w14:textId="77777777" w:rsidR="006E6142" w:rsidRPr="006E6142" w:rsidRDefault="006E6142" w:rsidP="006E6142">
      <w:pPr>
        <w:numPr>
          <w:ilvl w:val="0"/>
          <w:numId w:val="2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Launch Instance </w:t>
      </w:r>
    </w:p>
    <w:p w14:paraId="633248DA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Configuration:</w:t>
      </w:r>
    </w:p>
    <w:tbl>
      <w:tblPr>
        <w:tblW w:w="925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7"/>
        <w:gridCol w:w="5440"/>
      </w:tblGrid>
      <w:tr w:rsidR="006E6142" w:rsidRPr="006E6142" w14:paraId="73B1AE7A" w14:textId="77777777" w:rsidTr="006E6142">
        <w:trPr>
          <w:trHeight w:val="45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1BA60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77F7ACEB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Value</w:t>
            </w:r>
          </w:p>
        </w:tc>
      </w:tr>
      <w:tr w:rsidR="006E6142" w:rsidRPr="006E6142" w14:paraId="611D9172" w14:textId="77777777" w:rsidTr="006E6142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027F68F3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CE9D1AB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multitier-vm</w:t>
            </w:r>
          </w:p>
        </w:tc>
      </w:tr>
      <w:tr w:rsidR="006E6142" w:rsidRPr="006E6142" w14:paraId="13AF77B3" w14:textId="77777777" w:rsidTr="006E6142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4661AACA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AMI</w:t>
            </w:r>
          </w:p>
        </w:tc>
        <w:tc>
          <w:tcPr>
            <w:tcW w:w="0" w:type="auto"/>
            <w:vAlign w:val="center"/>
            <w:hideMark/>
          </w:tcPr>
          <w:p w14:paraId="2BE1E233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Ubuntu Server 22.04</w:t>
            </w:r>
          </w:p>
        </w:tc>
      </w:tr>
      <w:tr w:rsidR="006E6142" w:rsidRPr="006E6142" w14:paraId="47260D08" w14:textId="77777777" w:rsidTr="006E6142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4D8FD835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22663C5A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t2.micro</w:t>
            </w:r>
          </w:p>
        </w:tc>
      </w:tr>
      <w:tr w:rsidR="006E6142" w:rsidRPr="006E6142" w14:paraId="35440615" w14:textId="77777777" w:rsidTr="006E6142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19CEB890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Key Pair</w:t>
            </w:r>
          </w:p>
        </w:tc>
        <w:tc>
          <w:tcPr>
            <w:tcW w:w="0" w:type="auto"/>
            <w:vAlign w:val="center"/>
            <w:hideMark/>
          </w:tcPr>
          <w:p w14:paraId="2A8B18D2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Create/Select existing</w:t>
            </w:r>
          </w:p>
        </w:tc>
      </w:tr>
      <w:tr w:rsidR="006E6142" w:rsidRPr="006E6142" w14:paraId="3B854B4C" w14:textId="77777777" w:rsidTr="006E6142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0DAA2CA6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547F87B0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8 GB</w:t>
            </w:r>
          </w:p>
        </w:tc>
      </w:tr>
      <w:tr w:rsidR="006E6142" w:rsidRPr="006E6142" w14:paraId="40774D21" w14:textId="77777777" w:rsidTr="006E6142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03A66CB8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22A5749C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Allow required ports</w:t>
            </w:r>
          </w:p>
        </w:tc>
      </w:tr>
    </w:tbl>
    <w:p w14:paraId="3BD6B744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F46CF9E">
          <v:rect id="_x0000_i1029" style="width:0;height:1.5pt" o:hralign="center" o:hrstd="t" o:hr="t" fillcolor="#a0a0a0" stroked="f"/>
        </w:pict>
      </w:r>
    </w:p>
    <w:p w14:paraId="649EA671" w14:textId="77777777" w:rsidR="006E6142" w:rsidRDefault="006E6142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37418219" w14:textId="5CD7F9FF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Configure Security Group</w:t>
      </w:r>
    </w:p>
    <w:p w14:paraId="6728BD1D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Allow inbound rules:</w:t>
      </w:r>
    </w:p>
    <w:tbl>
      <w:tblPr>
        <w:tblW w:w="866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9"/>
        <w:gridCol w:w="2622"/>
      </w:tblGrid>
      <w:tr w:rsidR="006E6142" w:rsidRPr="006E6142" w14:paraId="67868F34" w14:textId="77777777" w:rsidTr="006E6142">
        <w:trPr>
          <w:trHeight w:val="45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EBFF0B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8A405FE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Port</w:t>
            </w:r>
          </w:p>
        </w:tc>
      </w:tr>
      <w:tr w:rsidR="006E6142" w:rsidRPr="006E6142" w14:paraId="2634F459" w14:textId="77777777" w:rsidTr="006E6142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3030A4FE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55367BB7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22</w:t>
            </w:r>
          </w:p>
        </w:tc>
      </w:tr>
      <w:tr w:rsidR="006E6142" w:rsidRPr="006E6142" w14:paraId="54940391" w14:textId="77777777" w:rsidTr="006E6142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588EBE24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Custom TCP</w:t>
            </w:r>
          </w:p>
        </w:tc>
        <w:tc>
          <w:tcPr>
            <w:tcW w:w="0" w:type="auto"/>
            <w:vAlign w:val="center"/>
            <w:hideMark/>
          </w:tcPr>
          <w:p w14:paraId="772153AD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8080</w:t>
            </w:r>
          </w:p>
        </w:tc>
      </w:tr>
      <w:tr w:rsidR="006E6142" w:rsidRPr="006E6142" w14:paraId="68244522" w14:textId="77777777" w:rsidTr="006E6142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4D59A4EC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Custom TCP</w:t>
            </w:r>
          </w:p>
        </w:tc>
        <w:tc>
          <w:tcPr>
            <w:tcW w:w="0" w:type="auto"/>
            <w:vAlign w:val="center"/>
            <w:hideMark/>
          </w:tcPr>
          <w:p w14:paraId="0318C402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5000</w:t>
            </w:r>
          </w:p>
        </w:tc>
      </w:tr>
    </w:tbl>
    <w:p w14:paraId="527D2356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Source:</w:t>
      </w:r>
    </w:p>
    <w:p w14:paraId="25C17FFF" w14:textId="77777777" w:rsidR="006E6142" w:rsidRPr="006E6142" w:rsidRDefault="006E6142" w:rsidP="006E6142">
      <w:pPr>
        <w:numPr>
          <w:ilvl w:val="0"/>
          <w:numId w:val="30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Anywhere (0.0.0.0/0) </w:t>
      </w:r>
    </w:p>
    <w:p w14:paraId="0B5826BE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A97BD16">
          <v:rect id="_x0000_i1030" style="width:0;height:1.5pt" o:hralign="center" o:hrstd="t" o:hr="t" fillcolor="#a0a0a0" stroked="f"/>
        </w:pict>
      </w:r>
    </w:p>
    <w:p w14:paraId="4FD2F6FA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Step 3: Connect to EC2 Instance</w:t>
      </w:r>
    </w:p>
    <w:p w14:paraId="6B59B83F" w14:textId="3564321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From terminal</w:t>
      </w:r>
    </w:p>
    <w:p w14:paraId="086D488F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A3DC2EA">
          <v:rect id="_x0000_i1031" style="width:0;height:1.5pt" o:hralign="center" o:hrstd="t" o:hr="t" fillcolor="#a0a0a0" stroked="f"/>
        </w:pict>
      </w:r>
    </w:p>
    <w:p w14:paraId="3B042D21" w14:textId="77777777" w:rsidR="004C50DB" w:rsidRPr="004C50DB" w:rsidRDefault="004C50DB" w:rsidP="004C50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C50DB">
        <w:rPr>
          <w:rFonts w:ascii="Georgia Pro" w:eastAsia="Georgia Pro" w:hAnsi="Georgia Pro" w:cs="Georgia Pro"/>
          <w:b/>
          <w:bCs/>
          <w:color w:val="000000" w:themeColor="text1"/>
        </w:rPr>
        <w:t>Step 1: Remove broken Docker repo</w:t>
      </w:r>
    </w:p>
    <w:p w14:paraId="2A442487" w14:textId="77777777" w:rsidR="004C50DB" w:rsidRPr="004C50DB" w:rsidRDefault="004C50DB" w:rsidP="004C50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C50DB">
        <w:rPr>
          <w:rFonts w:ascii="Georgia Pro" w:eastAsia="Georgia Pro" w:hAnsi="Georgia Pro" w:cs="Georgia Pro"/>
          <w:color w:val="000000" w:themeColor="text1"/>
        </w:rPr>
        <w:t>sudo rm -f /etc/apt/sources.list.d/docker.list</w:t>
      </w:r>
    </w:p>
    <w:p w14:paraId="436A1E88" w14:textId="77777777" w:rsidR="004C50DB" w:rsidRDefault="004C50DB" w:rsidP="004C50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33A2B35" w14:textId="71FAF3DB" w:rsidR="004C50DB" w:rsidRPr="004C50DB" w:rsidRDefault="004C50DB" w:rsidP="004C50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C50DB">
        <w:rPr>
          <w:rFonts w:ascii="Georgia Pro" w:eastAsia="Georgia Pro" w:hAnsi="Georgia Pro" w:cs="Georgia Pro"/>
          <w:b/>
          <w:bCs/>
          <w:color w:val="000000" w:themeColor="text1"/>
        </w:rPr>
        <w:t>Step 2: Install required packages</w:t>
      </w:r>
    </w:p>
    <w:p w14:paraId="399853C4" w14:textId="77777777" w:rsidR="004C50DB" w:rsidRPr="004C50DB" w:rsidRDefault="004C50DB" w:rsidP="004C50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C50DB">
        <w:rPr>
          <w:rFonts w:ascii="Georgia Pro" w:eastAsia="Georgia Pro" w:hAnsi="Georgia Pro" w:cs="Georgia Pro"/>
          <w:color w:val="000000" w:themeColor="text1"/>
        </w:rPr>
        <w:t>sudo apt update</w:t>
      </w:r>
    </w:p>
    <w:p w14:paraId="0C14CE90" w14:textId="77777777" w:rsidR="004C50DB" w:rsidRDefault="004C50DB" w:rsidP="004C50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3D252EF" w14:textId="5922188D" w:rsidR="004C50DB" w:rsidRPr="004C50DB" w:rsidRDefault="004C50DB" w:rsidP="004C50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C50DB">
        <w:rPr>
          <w:rFonts w:ascii="Georgia Pro" w:eastAsia="Georgia Pro" w:hAnsi="Georgia Pro" w:cs="Georgia Pro"/>
          <w:color w:val="000000" w:themeColor="text1"/>
        </w:rPr>
        <w:t>sudo apt install -y ca-certificates curl gnupg</w:t>
      </w:r>
    </w:p>
    <w:p w14:paraId="1A29C250" w14:textId="77777777" w:rsidR="004C50DB" w:rsidRDefault="004C50DB" w:rsidP="004C50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6C44E4D" w14:textId="15452F06" w:rsidR="004C50DB" w:rsidRPr="004C50DB" w:rsidRDefault="004C50DB" w:rsidP="004C50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C50DB">
        <w:rPr>
          <w:rFonts w:ascii="Georgia Pro" w:eastAsia="Georgia Pro" w:hAnsi="Georgia Pro" w:cs="Georgia Pro"/>
          <w:b/>
          <w:bCs/>
          <w:color w:val="000000" w:themeColor="text1"/>
        </w:rPr>
        <w:t>Step 3: Create keyrings directory</w:t>
      </w:r>
    </w:p>
    <w:p w14:paraId="43FCB1A5" w14:textId="77777777" w:rsidR="004C50DB" w:rsidRPr="004C50DB" w:rsidRDefault="004C50DB" w:rsidP="004C50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C50DB">
        <w:rPr>
          <w:rFonts w:ascii="Georgia Pro" w:eastAsia="Georgia Pro" w:hAnsi="Georgia Pro" w:cs="Georgia Pro"/>
          <w:color w:val="000000" w:themeColor="text1"/>
        </w:rPr>
        <w:t>sudo install -m 0755 -d /etc/apt/keyrings</w:t>
      </w:r>
    </w:p>
    <w:p w14:paraId="3BDAAF2F" w14:textId="77777777" w:rsidR="004C50DB" w:rsidRDefault="004C50DB" w:rsidP="004C50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037E055" w14:textId="4F103554" w:rsidR="004C50DB" w:rsidRPr="004C50DB" w:rsidRDefault="004C50DB" w:rsidP="004C50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C50DB">
        <w:rPr>
          <w:rFonts w:ascii="Georgia Pro" w:eastAsia="Georgia Pro" w:hAnsi="Georgia Pro" w:cs="Georgia Pro"/>
          <w:b/>
          <w:bCs/>
          <w:color w:val="000000" w:themeColor="text1"/>
        </w:rPr>
        <w:t>Step 4: Add Docker GPG key</w:t>
      </w:r>
    </w:p>
    <w:p w14:paraId="54E4A585" w14:textId="77777777" w:rsidR="003D02A5" w:rsidRDefault="003D02A5" w:rsidP="003D02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D02A5">
        <w:rPr>
          <w:rFonts w:ascii="Georgia Pro" w:eastAsia="Georgia Pro" w:hAnsi="Georgia Pro" w:cs="Georgia Pro"/>
          <w:color w:val="000000" w:themeColor="text1"/>
        </w:rPr>
        <w:t xml:space="preserve">curl -fsSL https://download.docker.com/linux/ubuntu/gpg | sudo gpg --dearmor -o /etc/apt/keyrings/docker.gpg </w:t>
      </w:r>
    </w:p>
    <w:p w14:paraId="1A393690" w14:textId="05D198EE" w:rsidR="004C50DB" w:rsidRPr="004C50DB" w:rsidRDefault="004C50DB" w:rsidP="004C50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C50D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5: Give proper permissions</w:t>
      </w:r>
    </w:p>
    <w:p w14:paraId="1FEEFE4B" w14:textId="77777777" w:rsidR="004C50DB" w:rsidRPr="004C50DB" w:rsidRDefault="004C50DB" w:rsidP="004C50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C50DB">
        <w:rPr>
          <w:rFonts w:ascii="Georgia Pro" w:eastAsia="Georgia Pro" w:hAnsi="Georgia Pro" w:cs="Georgia Pro"/>
          <w:color w:val="000000" w:themeColor="text1"/>
        </w:rPr>
        <w:t>sudo chmod a+r /etc/apt/keyrings/docker.gpg</w:t>
      </w:r>
    </w:p>
    <w:p w14:paraId="6564FD7E" w14:textId="77777777" w:rsidR="004C50DB" w:rsidRDefault="004C50DB" w:rsidP="004C50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E9E3DC4" w14:textId="4F7F657B" w:rsidR="004C50DB" w:rsidRPr="004C50DB" w:rsidRDefault="004C50DB" w:rsidP="004C50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C50DB">
        <w:rPr>
          <w:rFonts w:ascii="Georgia Pro" w:eastAsia="Georgia Pro" w:hAnsi="Georgia Pro" w:cs="Georgia Pro"/>
          <w:b/>
          <w:bCs/>
          <w:color w:val="000000" w:themeColor="text1"/>
        </w:rPr>
        <w:t>Step 6: Add Docker repository properly</w:t>
      </w:r>
    </w:p>
    <w:p w14:paraId="07B45CBA" w14:textId="77777777" w:rsidR="004C50DB" w:rsidRPr="004C50DB" w:rsidRDefault="004C50DB" w:rsidP="004C50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C50DB">
        <w:rPr>
          <w:rFonts w:ascii="Georgia Pro" w:eastAsia="Georgia Pro" w:hAnsi="Georgia Pro" w:cs="Georgia Pro"/>
          <w:color w:val="000000" w:themeColor="text1"/>
        </w:rPr>
        <w:t>echo "deb [arch=$(dpkg --print-architecture) signed-by=/etc/apt/keyrings/docker.gpg] https://download.docker.com/linux/ubuntu jammy stable" | sudo tee /etc/apt/sources.list.d/docker.list &gt; /dev/null</w:t>
      </w:r>
    </w:p>
    <w:p w14:paraId="3298B111" w14:textId="77777777" w:rsidR="004C50DB" w:rsidRDefault="004C50DB" w:rsidP="004C50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D55FADA" w14:textId="51793951" w:rsidR="004C50DB" w:rsidRPr="004C50DB" w:rsidRDefault="004C50DB" w:rsidP="004C50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C50DB">
        <w:rPr>
          <w:rFonts w:ascii="Georgia Pro" w:eastAsia="Georgia Pro" w:hAnsi="Georgia Pro" w:cs="Georgia Pro"/>
          <w:b/>
          <w:bCs/>
          <w:color w:val="000000" w:themeColor="text1"/>
        </w:rPr>
        <w:t>Step 7: Update package list</w:t>
      </w:r>
    </w:p>
    <w:p w14:paraId="56854846" w14:textId="77777777" w:rsidR="004C50DB" w:rsidRPr="004C50DB" w:rsidRDefault="004C50DB" w:rsidP="004C50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C50DB">
        <w:rPr>
          <w:rFonts w:ascii="Georgia Pro" w:eastAsia="Georgia Pro" w:hAnsi="Georgia Pro" w:cs="Georgia Pro"/>
          <w:color w:val="000000" w:themeColor="text1"/>
        </w:rPr>
        <w:t>sudo apt update</w:t>
      </w:r>
    </w:p>
    <w:p w14:paraId="3BAA1A04" w14:textId="77777777" w:rsidR="004C50DB" w:rsidRDefault="004C50DB" w:rsidP="004C50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2327F6B" w14:textId="26CDAE72" w:rsidR="004C50DB" w:rsidRPr="004C50DB" w:rsidRDefault="004C50DB" w:rsidP="004C50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C50DB">
        <w:rPr>
          <w:rFonts w:ascii="Georgia Pro" w:eastAsia="Georgia Pro" w:hAnsi="Georgia Pro" w:cs="Georgia Pro"/>
          <w:color w:val="000000" w:themeColor="text1"/>
        </w:rPr>
        <w:t>Now the Docker repository should work without GPG errors.</w:t>
      </w:r>
    </w:p>
    <w:p w14:paraId="764F0B7A" w14:textId="77777777" w:rsidR="004C50DB" w:rsidRPr="004C50DB" w:rsidRDefault="004C50DB" w:rsidP="004C50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C50DB">
        <w:rPr>
          <w:rFonts w:ascii="Georgia Pro" w:eastAsia="Georgia Pro" w:hAnsi="Georgia Pro" w:cs="Georgia Pro"/>
          <w:b/>
          <w:bCs/>
          <w:color w:val="000000" w:themeColor="text1"/>
        </w:rPr>
        <w:t>Step 8: Install Docker</w:t>
      </w:r>
    </w:p>
    <w:p w14:paraId="51783ED5" w14:textId="77777777" w:rsidR="004C50DB" w:rsidRPr="004C50DB" w:rsidRDefault="004C50DB" w:rsidP="004C50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C50DB">
        <w:rPr>
          <w:rFonts w:ascii="Georgia Pro" w:eastAsia="Georgia Pro" w:hAnsi="Georgia Pro" w:cs="Georgia Pro"/>
          <w:color w:val="000000" w:themeColor="text1"/>
        </w:rPr>
        <w:t>sudo apt install -y docker-ce docker-ce-cli containerd.io docker-buildx-plugin docker-compose-plugin</w:t>
      </w:r>
    </w:p>
    <w:p w14:paraId="3F29BE4F" w14:textId="77777777" w:rsidR="004C50DB" w:rsidRDefault="004C50DB" w:rsidP="004C50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D0F406F" w14:textId="07B4D3B0" w:rsidR="004C50DB" w:rsidRPr="004C50DB" w:rsidRDefault="004C50DB" w:rsidP="004C50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C50DB">
        <w:rPr>
          <w:rFonts w:ascii="Georgia Pro" w:eastAsia="Georgia Pro" w:hAnsi="Georgia Pro" w:cs="Georgia Pro"/>
          <w:b/>
          <w:bCs/>
          <w:color w:val="000000" w:themeColor="text1"/>
        </w:rPr>
        <w:t>Step 9: Verify Docker</w:t>
      </w:r>
    </w:p>
    <w:p w14:paraId="1D2787A4" w14:textId="77777777" w:rsidR="004C50DB" w:rsidRPr="004C50DB" w:rsidRDefault="004C50DB" w:rsidP="004C50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C50DB">
        <w:rPr>
          <w:rFonts w:ascii="Georgia Pro" w:eastAsia="Georgia Pro" w:hAnsi="Georgia Pro" w:cs="Georgia Pro"/>
          <w:color w:val="000000" w:themeColor="text1"/>
        </w:rPr>
        <w:t>docker --version</w:t>
      </w:r>
    </w:p>
    <w:p w14:paraId="0207EDE5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34DB6FB" w14:textId="50AFC43B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Expected:</w:t>
      </w:r>
    </w:p>
    <w:p w14:paraId="77717BC5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Docker version 27.x.x</w:t>
      </w:r>
    </w:p>
    <w:p w14:paraId="57A6246F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C21DD86">
          <v:rect id="_x0000_i1032" style="width:0;height:1.5pt" o:hralign="center" o:hrstd="t" o:hr="t" fillcolor="#a0a0a0" stroked="f"/>
        </w:pict>
      </w:r>
    </w:p>
    <w:p w14:paraId="1BD09782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Step 7: Start Docker Service</w:t>
      </w:r>
    </w:p>
    <w:p w14:paraId="2C512042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sudo systemctl start docker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sudo systemctl enable docker</w:t>
      </w:r>
    </w:p>
    <w:p w14:paraId="3927D044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F4F4923" w14:textId="053E113C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Check status:</w:t>
      </w:r>
    </w:p>
    <w:p w14:paraId="5FB5904A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lastRenderedPageBreak/>
        <w:t>sudo systemctl status docker</w:t>
      </w:r>
    </w:p>
    <w:p w14:paraId="536D5926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A3C19EC">
          <v:rect id="_x0000_i1033" style="width:0;height:1.5pt" o:hralign="center" o:hrstd="t" o:hr="t" fillcolor="#a0a0a0" stroked="f"/>
        </w:pict>
      </w:r>
    </w:p>
    <w:p w14:paraId="2501E0B8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Step 8: Add User to Docker Group</w:t>
      </w:r>
    </w:p>
    <w:p w14:paraId="5416CB7C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sudo usermod -aG docker ubuntu</w:t>
      </w:r>
    </w:p>
    <w:p w14:paraId="4F788291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9892952" w14:textId="476D844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Apply changes:</w:t>
      </w:r>
    </w:p>
    <w:p w14:paraId="6E02D706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newgrp docker</w:t>
      </w:r>
    </w:p>
    <w:p w14:paraId="7DFFEFC5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BB4E12">
          <v:rect id="_x0000_i1034" style="width:0;height:1.5pt" o:hralign="center" o:hrstd="t" o:hr="t" fillcolor="#a0a0a0" stroked="f"/>
        </w:pict>
      </w:r>
    </w:p>
    <w:p w14:paraId="5E9E5CAA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Step 9: Install Docker Compose</w:t>
      </w:r>
    </w:p>
    <w:p w14:paraId="7C55C896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Download Docker Compose:</w:t>
      </w:r>
    </w:p>
    <w:p w14:paraId="7351DA5B" w14:textId="4E3AB9BB" w:rsidR="006E6142" w:rsidRDefault="004E30E0" w:rsidP="004E30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E30E0">
        <w:rPr>
          <w:rFonts w:ascii="Georgia Pro" w:eastAsia="Georgia Pro" w:hAnsi="Georgia Pro" w:cs="Georgia Pro"/>
          <w:color w:val="000000" w:themeColor="text1"/>
        </w:rPr>
        <w:t>sudo curl -L "https://github.com/docker/compose/releases/download/v2.29.2/docker-compose-linux-x86_64" -o /usr/local/bin/docker-compose</w:t>
      </w:r>
    </w:p>
    <w:p w14:paraId="59630F5E" w14:textId="77777777" w:rsidR="004E30E0" w:rsidRDefault="004E30E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4C49408" w14:textId="5D35C84B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Give execute permission:</w:t>
      </w:r>
    </w:p>
    <w:p w14:paraId="646FD9AA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sudo chmod +x /usr/local/bin/docker-compose</w:t>
      </w:r>
    </w:p>
    <w:p w14:paraId="4767CF90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1FE28AC" w14:textId="1E0881C9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Verify:</w:t>
      </w:r>
    </w:p>
    <w:p w14:paraId="7E6B271F" w14:textId="6A652D76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docker-compose </w:t>
      </w:r>
      <w:r w:rsidR="004E30E0">
        <w:rPr>
          <w:rFonts w:ascii="Georgia Pro" w:eastAsia="Georgia Pro" w:hAnsi="Georgia Pro" w:cs="Georgia Pro"/>
          <w:color w:val="000000" w:themeColor="text1"/>
        </w:rPr>
        <w:t>--</w:t>
      </w:r>
      <w:r w:rsidRPr="006E6142">
        <w:rPr>
          <w:rFonts w:ascii="Georgia Pro" w:eastAsia="Georgia Pro" w:hAnsi="Georgia Pro" w:cs="Georgia Pro"/>
          <w:color w:val="000000" w:themeColor="text1"/>
        </w:rPr>
        <w:t>version</w:t>
      </w:r>
    </w:p>
    <w:p w14:paraId="6FC8CBE4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2AEF27E">
          <v:rect id="_x0000_i1035" style="width:0;height:1.5pt" o:hralign="center" o:hrstd="t" o:hr="t" fillcolor="#a0a0a0" stroked="f"/>
        </w:pict>
      </w:r>
    </w:p>
    <w:p w14:paraId="0542DEF2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Step 10: Create Project Folder</w:t>
      </w:r>
    </w:p>
    <w:p w14:paraId="716F99CA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mkdir multitier-app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cd multitier-app</w:t>
      </w:r>
    </w:p>
    <w:p w14:paraId="616BDD35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C99791C">
          <v:rect id="_x0000_i1036" style="width:0;height:1.5pt" o:hralign="center" o:hrstd="t" o:hr="t" fillcolor="#a0a0a0" stroked="f"/>
        </w:pict>
      </w:r>
    </w:p>
    <w:p w14:paraId="021219CB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Step 11: Create Folder Structure</w:t>
      </w:r>
    </w:p>
    <w:p w14:paraId="0B742491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mkdir frontend backend</w:t>
      </w:r>
    </w:p>
    <w:p w14:paraId="01AB7B6A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6C7D687">
          <v:rect id="_x0000_i1037" style="width:0;height:1.5pt" o:hralign="center" o:hrstd="t" o:hr="t" fillcolor="#a0a0a0" stroked="f"/>
        </w:pict>
      </w:r>
    </w:p>
    <w:p w14:paraId="5856B3DB" w14:textId="77777777" w:rsidR="0033568A" w:rsidRDefault="0033568A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AAA4679" w14:textId="7F256312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12: Create Frontend Application</w:t>
      </w:r>
    </w:p>
    <w:p w14:paraId="615E6AA6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Move into frontend folder:</w:t>
      </w:r>
    </w:p>
    <w:p w14:paraId="7E2E5252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cd frontend</w:t>
      </w:r>
    </w:p>
    <w:p w14:paraId="3B4823CB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21902D5" w14:textId="7492B574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Create HTML file:</w:t>
      </w:r>
    </w:p>
    <w:p w14:paraId="248E86B6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nano index.html</w:t>
      </w:r>
    </w:p>
    <w:p w14:paraId="0E82EDF6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AD2CC16" w14:textId="1DCAF76E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Paste:</w:t>
      </w:r>
    </w:p>
    <w:p w14:paraId="53EC24E8" w14:textId="49E7C373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&lt;!DOCTYPE html&gt;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&lt;html&gt;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&lt;head&gt;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&lt;title&gt;Multi-Tier Application&lt;/title&gt;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&lt;/head&gt;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&lt;body&gt;</w:t>
      </w:r>
      <w:r w:rsidRPr="006E6142">
        <w:rPr>
          <w:rFonts w:ascii="Georgia Pro" w:eastAsia="Georgia Pro" w:hAnsi="Georgia Pro" w:cs="Georgia Pro"/>
          <w:color w:val="000000" w:themeColor="text1"/>
        </w:rPr>
        <w:br/>
      </w:r>
      <w:r w:rsidRPr="006E6142">
        <w:rPr>
          <w:rFonts w:ascii="Georgia Pro" w:eastAsia="Georgia Pro" w:hAnsi="Georgia Pro" w:cs="Georgia Pro"/>
          <w:color w:val="000000" w:themeColor="text1"/>
        </w:rPr>
        <w:br/>
        <w:t>&lt;h1&gt;Frontend Container Running Successfully&lt;/h1&gt;</w:t>
      </w:r>
      <w:r w:rsidRPr="006E6142">
        <w:rPr>
          <w:rFonts w:ascii="Georgia Pro" w:eastAsia="Georgia Pro" w:hAnsi="Georgia Pro" w:cs="Georgia Pro"/>
          <w:color w:val="000000" w:themeColor="text1"/>
        </w:rPr>
        <w:br/>
      </w:r>
      <w:r w:rsidRPr="006E6142">
        <w:rPr>
          <w:rFonts w:ascii="Georgia Pro" w:eastAsia="Georgia Pro" w:hAnsi="Georgia Pro" w:cs="Georgia Pro"/>
          <w:color w:val="000000" w:themeColor="text1"/>
        </w:rPr>
        <w:br/>
        <w:t>&lt;button onclick="loadData()"&gt;Call Backend API&lt;/button&gt;</w:t>
      </w:r>
      <w:r w:rsidRPr="006E6142">
        <w:rPr>
          <w:rFonts w:ascii="Georgia Pro" w:eastAsia="Georgia Pro" w:hAnsi="Georgia Pro" w:cs="Georgia Pro"/>
          <w:color w:val="000000" w:themeColor="text1"/>
        </w:rPr>
        <w:br/>
      </w:r>
      <w:r w:rsidRPr="006E6142">
        <w:rPr>
          <w:rFonts w:ascii="Georgia Pro" w:eastAsia="Georgia Pro" w:hAnsi="Georgia Pro" w:cs="Georgia Pro"/>
          <w:color w:val="000000" w:themeColor="text1"/>
        </w:rPr>
        <w:br/>
        <w:t>&lt;p id="output"&gt;&lt;/p&gt;</w:t>
      </w:r>
      <w:r w:rsidRPr="006E6142">
        <w:rPr>
          <w:rFonts w:ascii="Georgia Pro" w:eastAsia="Georgia Pro" w:hAnsi="Georgia Pro" w:cs="Georgia Pro"/>
          <w:color w:val="000000" w:themeColor="text1"/>
        </w:rPr>
        <w:br/>
      </w:r>
      <w:r w:rsidRPr="006E6142">
        <w:rPr>
          <w:rFonts w:ascii="Georgia Pro" w:eastAsia="Georgia Pro" w:hAnsi="Georgia Pro" w:cs="Georgia Pro"/>
          <w:color w:val="000000" w:themeColor="text1"/>
        </w:rPr>
        <w:br/>
        <w:t>&lt;script&gt;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async function loadData() {</w:t>
      </w:r>
      <w:r w:rsidRPr="006E6142">
        <w:rPr>
          <w:rFonts w:ascii="Georgia Pro" w:eastAsia="Georgia Pro" w:hAnsi="Georgia Pro" w:cs="Georgia Pro"/>
          <w:color w:val="000000" w:themeColor="text1"/>
        </w:rPr>
        <w:br/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const response = await fetch("http://</w:t>
      </w:r>
      <w:r w:rsidR="0033568A" w:rsidRPr="0033568A">
        <w:rPr>
          <w:rFonts w:ascii="Georgia Pro" w:eastAsia="Georgia Pro" w:hAnsi="Georgia Pro" w:cs="Georgia Pro"/>
          <w:color w:val="000000" w:themeColor="text1"/>
        </w:rPr>
        <w:t>54.82.38.43</w:t>
      </w:r>
      <w:r w:rsidRPr="006E6142">
        <w:rPr>
          <w:rFonts w:ascii="Georgia Pro" w:eastAsia="Georgia Pro" w:hAnsi="Georgia Pro" w:cs="Georgia Pro"/>
          <w:color w:val="000000" w:themeColor="text1"/>
        </w:rPr>
        <w:t>:5000");</w:t>
      </w:r>
      <w:r w:rsidRPr="006E6142">
        <w:rPr>
          <w:rFonts w:ascii="Georgia Pro" w:eastAsia="Georgia Pro" w:hAnsi="Georgia Pro" w:cs="Georgia Pro"/>
          <w:color w:val="000000" w:themeColor="text1"/>
        </w:rPr>
        <w:br/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const data = await response.text();</w:t>
      </w:r>
      <w:r w:rsidRPr="006E6142">
        <w:rPr>
          <w:rFonts w:ascii="Georgia Pro" w:eastAsia="Georgia Pro" w:hAnsi="Georgia Pro" w:cs="Georgia Pro"/>
          <w:color w:val="000000" w:themeColor="text1"/>
        </w:rPr>
        <w:br/>
      </w:r>
      <w:r w:rsidRPr="006E6142">
        <w:rPr>
          <w:rFonts w:ascii="Georgia Pro" w:eastAsia="Georgia Pro" w:hAnsi="Georgia Pro" w:cs="Georgia Pro"/>
          <w:color w:val="000000" w:themeColor="text1"/>
        </w:rPr>
        <w:lastRenderedPageBreak/>
        <w:br/>
        <w:t xml:space="preserve">    document.getElementById("output").innerHTML = data;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}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&lt;/script&gt;</w:t>
      </w:r>
      <w:r w:rsidRPr="006E6142">
        <w:rPr>
          <w:rFonts w:ascii="Georgia Pro" w:eastAsia="Georgia Pro" w:hAnsi="Georgia Pro" w:cs="Georgia Pro"/>
          <w:color w:val="000000" w:themeColor="text1"/>
        </w:rPr>
        <w:br/>
      </w:r>
      <w:r w:rsidRPr="006E6142">
        <w:rPr>
          <w:rFonts w:ascii="Georgia Pro" w:eastAsia="Georgia Pro" w:hAnsi="Georgia Pro" w:cs="Georgia Pro"/>
          <w:color w:val="000000" w:themeColor="text1"/>
        </w:rPr>
        <w:br/>
        <w:t>&lt;/body&gt;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&lt;/html&gt;</w:t>
      </w:r>
    </w:p>
    <w:p w14:paraId="31565E7B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B2A8A73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550CBF9" w14:textId="5973665B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Replace:</w:t>
      </w:r>
    </w:p>
    <w:p w14:paraId="27ADD451" w14:textId="77777777" w:rsidR="006E6142" w:rsidRPr="006E6142" w:rsidRDefault="006E6142" w:rsidP="006E6142">
      <w:pPr>
        <w:numPr>
          <w:ilvl w:val="0"/>
          <w:numId w:val="3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EC2_PUBLIC_IP </w:t>
      </w:r>
    </w:p>
    <w:p w14:paraId="52B6FE7E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Example:</w:t>
      </w:r>
    </w:p>
    <w:p w14:paraId="514E0429" w14:textId="2C4AFDFE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hyperlink r:id="rId7" w:history="1">
        <w:r w:rsidRPr="00AE2EE7">
          <w:rPr>
            <w:rStyle w:val="Hyperlink"/>
            <w:rFonts w:ascii="Georgia Pro" w:eastAsia="Georgia Pro" w:hAnsi="Georgia Pro" w:cs="Georgia Pro"/>
          </w:rPr>
          <w:t>http://13</w:t>
        </w:r>
      </w:hyperlink>
      <w:r w:rsidRPr="006E6142">
        <w:rPr>
          <w:rFonts w:ascii="Georgia Pro" w:eastAsia="Georgia Pro" w:hAnsi="Georgia Pro" w:cs="Georgia Pro"/>
          <w:color w:val="000000" w:themeColor="text1"/>
        </w:rPr>
        <w:t>.233.x.x:5000</w:t>
      </w:r>
    </w:p>
    <w:p w14:paraId="3CBAEE1E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9027150" w14:textId="6A0E2C00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Save and exit.</w:t>
      </w:r>
    </w:p>
    <w:p w14:paraId="2DC1CA6D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B7DE215">
          <v:rect id="_x0000_i1038" style="width:0;height:1.5pt" o:hralign="center" o:hrstd="t" o:hr="t" fillcolor="#a0a0a0" stroked="f"/>
        </w:pict>
      </w:r>
    </w:p>
    <w:p w14:paraId="7E7F928F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Step 13: Create Frontend Dockerfile</w:t>
      </w:r>
    </w:p>
    <w:p w14:paraId="7F26656A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nano Dockerfile</w:t>
      </w:r>
    </w:p>
    <w:p w14:paraId="3231ABDD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F0DA23E" w14:textId="59E7F1BC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Paste:</w:t>
      </w:r>
    </w:p>
    <w:p w14:paraId="491625C6" w14:textId="3650D633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FROM nginx:latest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COPY index.html /usr/share/nginx/html/index.html</w:t>
      </w:r>
    </w:p>
    <w:p w14:paraId="75436A45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1B40381" w14:textId="369B0CB6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Save and exit.</w:t>
      </w:r>
    </w:p>
    <w:p w14:paraId="21F75F41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75723A8">
          <v:rect id="_x0000_i1039" style="width:0;height:1.5pt" o:hralign="center" o:hrstd="t" o:hr="t" fillcolor="#a0a0a0" stroked="f"/>
        </w:pict>
      </w:r>
    </w:p>
    <w:p w14:paraId="2A0E0FF7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Step 14: Create Backend Application</w:t>
      </w:r>
    </w:p>
    <w:p w14:paraId="788737EA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Move back:</w:t>
      </w:r>
    </w:p>
    <w:p w14:paraId="76790D42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lastRenderedPageBreak/>
        <w:t>cd ..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cd backend</w:t>
      </w:r>
    </w:p>
    <w:p w14:paraId="260F722A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CFE838E" w14:textId="49859E1C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Create Python application:</w:t>
      </w:r>
    </w:p>
    <w:p w14:paraId="6B09ABAF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nano app.py</w:t>
      </w:r>
    </w:p>
    <w:p w14:paraId="1AEB1C03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D0C5541" w14:textId="489E6E10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Paste:</w:t>
      </w:r>
    </w:p>
    <w:p w14:paraId="0D2F820C" w14:textId="4CAC6F8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from flask import Flask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import mysql.connector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app = Flask(__name__)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@app.route('/')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def home():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conn = mysql.connector.connect(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    host="mysql-db",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    user="root",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    password="password123",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    database="salesdb"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)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cursor = conn.cursor()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cursor.execute("SELECT * FROM customers")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rows = cursor.fetchall()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result = ""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for row in rows: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    result += f"{row}&lt;br&gt;"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conn.close()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return result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app.run(host='0.0.0.0', port=5000)</w:t>
      </w:r>
    </w:p>
    <w:p w14:paraId="30DD4225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29CBB55" w14:textId="0E3F639D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Save and exit.</w:t>
      </w:r>
    </w:p>
    <w:p w14:paraId="01CB95D5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4FFD0C1">
          <v:rect id="_x0000_i1040" style="width:0;height:1.5pt" o:hralign="center" o:hrstd="t" o:hr="t" fillcolor="#a0a0a0" stroked="f"/>
        </w:pict>
      </w:r>
    </w:p>
    <w:p w14:paraId="7A3FB9DB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Step 15: Create Requirements File</w:t>
      </w:r>
    </w:p>
    <w:p w14:paraId="79CA1093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nano requirements.txt</w:t>
      </w:r>
    </w:p>
    <w:p w14:paraId="21DAF775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7EADEA6" w14:textId="333F638D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Paste:</w:t>
      </w:r>
    </w:p>
    <w:p w14:paraId="686C5AE6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flask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mysql-connector-python</w:t>
      </w:r>
    </w:p>
    <w:p w14:paraId="7D303390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FE8062B" w14:textId="6854182C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Save and exit.</w:t>
      </w:r>
    </w:p>
    <w:p w14:paraId="23416695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4F84518">
          <v:rect id="_x0000_i1041" style="width:0;height:1.5pt" o:hralign="center" o:hrstd="t" o:hr="t" fillcolor="#a0a0a0" stroked="f"/>
        </w:pict>
      </w:r>
    </w:p>
    <w:p w14:paraId="1F091622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Step 16: Create Backend Dockerfile</w:t>
      </w:r>
    </w:p>
    <w:p w14:paraId="3AA2CC13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nano Dockerfile</w:t>
      </w:r>
    </w:p>
    <w:p w14:paraId="02B4F055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27BD7D0" w14:textId="3D370483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Paste:</w:t>
      </w:r>
    </w:p>
    <w:p w14:paraId="3412F10C" w14:textId="0CB5650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FROM python:3.10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WORKDIR /app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COPY requirements.txt .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RUN pip install -r requirements.txt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COPY . .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CMD ["python", "app.py"]</w:t>
      </w:r>
    </w:p>
    <w:p w14:paraId="389574FE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5B632D3" w14:textId="25F163FC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Save and exit.</w:t>
      </w:r>
    </w:p>
    <w:p w14:paraId="49C89DD8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37F8069">
          <v:rect id="_x0000_i1042" style="width:0;height:1.5pt" o:hralign="center" o:hrstd="t" o:hr="t" fillcolor="#a0a0a0" stroked="f"/>
        </w:pict>
      </w:r>
    </w:p>
    <w:p w14:paraId="305C5577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Step 17: Create Docker Compose File</w:t>
      </w:r>
    </w:p>
    <w:p w14:paraId="61478295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Move back:</w:t>
      </w:r>
    </w:p>
    <w:p w14:paraId="0F696B7E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lastRenderedPageBreak/>
        <w:t>cd ..</w:t>
      </w:r>
    </w:p>
    <w:p w14:paraId="5970D56A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A4D80B0" w14:textId="58B601D3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Create compose file:</w:t>
      </w:r>
    </w:p>
    <w:p w14:paraId="6A4EB774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nano docker-compose.yml</w:t>
      </w:r>
    </w:p>
    <w:p w14:paraId="2DC5C8EA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3AAC4C5" w14:textId="77777777" w:rsidR="00B725BD" w:rsidRDefault="00B725BD" w:rsidP="00B725B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D6B2D7A" w14:textId="5E746DF2" w:rsidR="00B725BD" w:rsidRPr="00B725BD" w:rsidRDefault="00B725BD" w:rsidP="00B725B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>Paste this:</w:t>
      </w:r>
    </w:p>
    <w:p w14:paraId="06D628AB" w14:textId="77777777" w:rsidR="00B725BD" w:rsidRPr="00B725BD" w:rsidRDefault="00B725BD" w:rsidP="00B725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>version: '3'</w:t>
      </w:r>
    </w:p>
    <w:p w14:paraId="60E2C963" w14:textId="77777777" w:rsidR="00B725BD" w:rsidRPr="00B725BD" w:rsidRDefault="00B725BD" w:rsidP="00B725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754CDAD" w14:textId="77777777" w:rsidR="00B725BD" w:rsidRPr="00B725BD" w:rsidRDefault="00B725BD" w:rsidP="00B725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>services:</w:t>
      </w:r>
    </w:p>
    <w:p w14:paraId="0B636993" w14:textId="77777777" w:rsidR="00B725BD" w:rsidRPr="00B725BD" w:rsidRDefault="00B725BD" w:rsidP="00B725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FD5EC76" w14:textId="77777777" w:rsidR="00B725BD" w:rsidRPr="00B725BD" w:rsidRDefault="00B725BD" w:rsidP="00B725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 xml:space="preserve">  frontend:</w:t>
      </w:r>
    </w:p>
    <w:p w14:paraId="4CDD76AF" w14:textId="77777777" w:rsidR="00B725BD" w:rsidRPr="00B725BD" w:rsidRDefault="00B725BD" w:rsidP="00B725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 xml:space="preserve">    build: ./frontend</w:t>
      </w:r>
    </w:p>
    <w:p w14:paraId="671EEF50" w14:textId="77777777" w:rsidR="00B725BD" w:rsidRPr="00B725BD" w:rsidRDefault="00B725BD" w:rsidP="00B725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 xml:space="preserve">    ports:</w:t>
      </w:r>
    </w:p>
    <w:p w14:paraId="28CFC4CD" w14:textId="77777777" w:rsidR="00B725BD" w:rsidRPr="00B725BD" w:rsidRDefault="00B725BD" w:rsidP="00B725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 xml:space="preserve">      - "8080:80"</w:t>
      </w:r>
    </w:p>
    <w:p w14:paraId="45BDC629" w14:textId="77777777" w:rsidR="00B725BD" w:rsidRPr="00B725BD" w:rsidRDefault="00B725BD" w:rsidP="00B725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C67FCFF" w14:textId="77777777" w:rsidR="00B725BD" w:rsidRPr="00B725BD" w:rsidRDefault="00B725BD" w:rsidP="00B725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 xml:space="preserve">  backend:</w:t>
      </w:r>
    </w:p>
    <w:p w14:paraId="5C617DE7" w14:textId="77777777" w:rsidR="00B725BD" w:rsidRPr="00B725BD" w:rsidRDefault="00B725BD" w:rsidP="00B725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 xml:space="preserve">    build: ./backend</w:t>
      </w:r>
    </w:p>
    <w:p w14:paraId="2327FAC2" w14:textId="77777777" w:rsidR="00B725BD" w:rsidRPr="00B725BD" w:rsidRDefault="00B725BD" w:rsidP="00B725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 xml:space="preserve">    ports:</w:t>
      </w:r>
    </w:p>
    <w:p w14:paraId="4FCBB746" w14:textId="77777777" w:rsidR="00B725BD" w:rsidRPr="00B725BD" w:rsidRDefault="00B725BD" w:rsidP="00B725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 xml:space="preserve">      - "5000:5000"</w:t>
      </w:r>
    </w:p>
    <w:p w14:paraId="5542C741" w14:textId="77777777" w:rsidR="00B725BD" w:rsidRPr="00B725BD" w:rsidRDefault="00B725BD" w:rsidP="00B725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DE2E5BF" w14:textId="77777777" w:rsidR="00B725BD" w:rsidRPr="00B725BD" w:rsidRDefault="00B725BD" w:rsidP="00B725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 xml:space="preserve">    depends_on:</w:t>
      </w:r>
    </w:p>
    <w:p w14:paraId="0494C820" w14:textId="77777777" w:rsidR="00B725BD" w:rsidRPr="00B725BD" w:rsidRDefault="00B725BD" w:rsidP="00B725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 xml:space="preserve">      - mysql-db</w:t>
      </w:r>
    </w:p>
    <w:p w14:paraId="5ACE314A" w14:textId="77777777" w:rsidR="00B725BD" w:rsidRPr="00B725BD" w:rsidRDefault="00B725BD" w:rsidP="00B725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345D088" w14:textId="77777777" w:rsidR="00B725BD" w:rsidRPr="00B725BD" w:rsidRDefault="00B725BD" w:rsidP="00B725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 xml:space="preserve">  mysql-db:</w:t>
      </w:r>
    </w:p>
    <w:p w14:paraId="185DB36C" w14:textId="77777777" w:rsidR="00B725BD" w:rsidRPr="00B725BD" w:rsidRDefault="00B725BD" w:rsidP="00B725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 xml:space="preserve">    image: mysql:8</w:t>
      </w:r>
    </w:p>
    <w:p w14:paraId="5DB8EAAF" w14:textId="77777777" w:rsidR="00B725BD" w:rsidRPr="00B725BD" w:rsidRDefault="00B725BD" w:rsidP="00B725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A101B1C" w14:textId="77777777" w:rsidR="00B725BD" w:rsidRPr="00B725BD" w:rsidRDefault="00B725BD" w:rsidP="00B725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lastRenderedPageBreak/>
        <w:t xml:space="preserve">    container_name: mysql-db</w:t>
      </w:r>
    </w:p>
    <w:p w14:paraId="76ECCB59" w14:textId="77777777" w:rsidR="00B725BD" w:rsidRPr="00B725BD" w:rsidRDefault="00B725BD" w:rsidP="00B725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5420ECA" w14:textId="77777777" w:rsidR="00B725BD" w:rsidRPr="00B725BD" w:rsidRDefault="00B725BD" w:rsidP="00B725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 xml:space="preserve">    restart: always</w:t>
      </w:r>
    </w:p>
    <w:p w14:paraId="023E4629" w14:textId="77777777" w:rsidR="00B725BD" w:rsidRPr="00B725BD" w:rsidRDefault="00B725BD" w:rsidP="00B725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A16403A" w14:textId="77777777" w:rsidR="00B725BD" w:rsidRPr="00B725BD" w:rsidRDefault="00B725BD" w:rsidP="00B725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 xml:space="preserve">    environment:</w:t>
      </w:r>
    </w:p>
    <w:p w14:paraId="32AAC6CB" w14:textId="77777777" w:rsidR="00B725BD" w:rsidRPr="00B725BD" w:rsidRDefault="00B725BD" w:rsidP="00B725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 xml:space="preserve">      MYSQL_ROOT_PASSWORD: password123</w:t>
      </w:r>
    </w:p>
    <w:p w14:paraId="5C991C6E" w14:textId="77777777" w:rsidR="00B725BD" w:rsidRPr="00B725BD" w:rsidRDefault="00B725BD" w:rsidP="00B725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 xml:space="preserve">      MYSQL_DATABASE: salesdb</w:t>
      </w:r>
    </w:p>
    <w:p w14:paraId="78E49B1F" w14:textId="77777777" w:rsidR="00B725BD" w:rsidRPr="00B725BD" w:rsidRDefault="00B725BD" w:rsidP="00B725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51FFB6E" w14:textId="77777777" w:rsidR="00B725BD" w:rsidRPr="00B725BD" w:rsidRDefault="00B725BD" w:rsidP="00B725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 xml:space="preserve">    ports:</w:t>
      </w:r>
    </w:p>
    <w:p w14:paraId="66FD9EDF" w14:textId="77777777" w:rsidR="00B725BD" w:rsidRPr="00B725BD" w:rsidRDefault="00B725BD" w:rsidP="00B725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 xml:space="preserve">      - "3306:3306"</w:t>
      </w:r>
    </w:p>
    <w:p w14:paraId="2AC4D137" w14:textId="77777777" w:rsidR="00B725BD" w:rsidRPr="00B725BD" w:rsidRDefault="00B725BD" w:rsidP="00B725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B9AFCA7" w14:textId="77777777" w:rsidR="00B725BD" w:rsidRPr="00B725BD" w:rsidRDefault="00B725BD" w:rsidP="00B725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 xml:space="preserve">    volumes:</w:t>
      </w:r>
    </w:p>
    <w:p w14:paraId="63DB6C0E" w14:textId="77777777" w:rsidR="00B725BD" w:rsidRPr="00B725BD" w:rsidRDefault="00B725BD" w:rsidP="00B725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 xml:space="preserve">      - mysql-data:/var/lib/mysql</w:t>
      </w:r>
    </w:p>
    <w:p w14:paraId="73CD49AC" w14:textId="77777777" w:rsidR="00B725BD" w:rsidRPr="00B725BD" w:rsidRDefault="00B725BD" w:rsidP="00B725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5903D9A" w14:textId="77777777" w:rsidR="00B725BD" w:rsidRPr="00B725BD" w:rsidRDefault="00B725BD" w:rsidP="00B725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>volumes:</w:t>
      </w:r>
    </w:p>
    <w:p w14:paraId="1FAB5943" w14:textId="29980900" w:rsidR="00B725BD" w:rsidRDefault="00B725BD" w:rsidP="00B725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 xml:space="preserve">  mysql-data:</w:t>
      </w:r>
    </w:p>
    <w:p w14:paraId="3C211EE1" w14:textId="77777777" w:rsidR="00B725BD" w:rsidRDefault="00B725BD" w:rsidP="00B725B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811720B" w14:textId="4D5E77A7" w:rsidR="00B725BD" w:rsidRPr="00B725BD" w:rsidRDefault="00B725BD" w:rsidP="00B725B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>Save and exit:</w:t>
      </w:r>
    </w:p>
    <w:p w14:paraId="6050E410" w14:textId="77777777" w:rsidR="00B725BD" w:rsidRPr="00B725BD" w:rsidRDefault="00B725BD" w:rsidP="00B725BD">
      <w:pPr>
        <w:numPr>
          <w:ilvl w:val="0"/>
          <w:numId w:val="3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 xml:space="preserve">Press CTRL + X </w:t>
      </w:r>
    </w:p>
    <w:p w14:paraId="1A4A3260" w14:textId="77777777" w:rsidR="00B725BD" w:rsidRPr="00B725BD" w:rsidRDefault="00B725BD" w:rsidP="00B725BD">
      <w:pPr>
        <w:numPr>
          <w:ilvl w:val="0"/>
          <w:numId w:val="3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 xml:space="preserve">Press Y </w:t>
      </w:r>
    </w:p>
    <w:p w14:paraId="2B7B4A51" w14:textId="77777777" w:rsidR="00B725BD" w:rsidRPr="00B725BD" w:rsidRDefault="00B725BD" w:rsidP="00B725BD">
      <w:pPr>
        <w:numPr>
          <w:ilvl w:val="0"/>
          <w:numId w:val="3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 xml:space="preserve">Press ENTER </w:t>
      </w:r>
    </w:p>
    <w:p w14:paraId="33DEDD2B" w14:textId="77777777" w:rsidR="00B725BD" w:rsidRPr="00B725BD" w:rsidRDefault="00000000" w:rsidP="00B725B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35F72D5">
          <v:rect id="_x0000_i1043" style="width:0;height:1.5pt" o:hralign="center" o:hrstd="t" o:hr="t" fillcolor="#a0a0a0" stroked="f"/>
        </w:pict>
      </w:r>
    </w:p>
    <w:p w14:paraId="07D78900" w14:textId="77777777" w:rsidR="00B725BD" w:rsidRPr="00B725BD" w:rsidRDefault="00B725BD" w:rsidP="00B725B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725BD">
        <w:rPr>
          <w:rFonts w:ascii="Georgia Pro" w:eastAsia="Georgia Pro" w:hAnsi="Georgia Pro" w:cs="Georgia Pro"/>
          <w:b/>
          <w:bCs/>
          <w:color w:val="000000" w:themeColor="text1"/>
        </w:rPr>
        <w:t>Step 18: Remove Old Containers and Volumes</w:t>
      </w:r>
    </w:p>
    <w:p w14:paraId="72AF7853" w14:textId="54B36C34" w:rsidR="00B725BD" w:rsidRPr="00B725BD" w:rsidRDefault="00F01109" w:rsidP="00F011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>d</w:t>
      </w:r>
      <w:r w:rsidR="00B725BD" w:rsidRPr="00B725BD">
        <w:rPr>
          <w:rFonts w:ascii="Georgia Pro" w:eastAsia="Georgia Pro" w:hAnsi="Georgia Pro" w:cs="Georgia Pro"/>
          <w:color w:val="000000" w:themeColor="text1"/>
        </w:rPr>
        <w:t>ocker</w:t>
      </w:r>
      <w:r>
        <w:rPr>
          <w:rFonts w:ascii="Georgia Pro" w:eastAsia="Georgia Pro" w:hAnsi="Georgia Pro" w:cs="Georgia Pro"/>
          <w:color w:val="000000" w:themeColor="text1"/>
        </w:rPr>
        <w:t>-</w:t>
      </w:r>
      <w:r w:rsidR="00B725BD" w:rsidRPr="00B725BD">
        <w:rPr>
          <w:rFonts w:ascii="Georgia Pro" w:eastAsia="Georgia Pro" w:hAnsi="Georgia Pro" w:cs="Georgia Pro"/>
          <w:color w:val="000000" w:themeColor="text1"/>
        </w:rPr>
        <w:t>compose down -v</w:t>
      </w:r>
    </w:p>
    <w:p w14:paraId="50A7F240" w14:textId="77777777" w:rsidR="00B725BD" w:rsidRPr="00B725BD" w:rsidRDefault="00000000" w:rsidP="00B725B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FC50D32">
          <v:rect id="_x0000_i1044" style="width:0;height:1.5pt" o:hralign="center" o:hrstd="t" o:hr="t" fillcolor="#a0a0a0" stroked="f"/>
        </w:pict>
      </w:r>
    </w:p>
    <w:p w14:paraId="560562E1" w14:textId="77777777" w:rsidR="00B725BD" w:rsidRPr="00B725BD" w:rsidRDefault="00B725BD" w:rsidP="00B725B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725BD">
        <w:rPr>
          <w:rFonts w:ascii="Georgia Pro" w:eastAsia="Georgia Pro" w:hAnsi="Georgia Pro" w:cs="Georgia Pro"/>
          <w:b/>
          <w:bCs/>
          <w:color w:val="000000" w:themeColor="text1"/>
        </w:rPr>
        <w:t>Step 19: Start Multi-Tier Application</w:t>
      </w:r>
    </w:p>
    <w:p w14:paraId="27AF4594" w14:textId="1108F02A" w:rsidR="00B725BD" w:rsidRPr="00B725BD" w:rsidRDefault="00F01109" w:rsidP="00F011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>d</w:t>
      </w:r>
      <w:r w:rsidR="00B725BD" w:rsidRPr="00B725BD">
        <w:rPr>
          <w:rFonts w:ascii="Georgia Pro" w:eastAsia="Georgia Pro" w:hAnsi="Georgia Pro" w:cs="Georgia Pro"/>
          <w:color w:val="000000" w:themeColor="text1"/>
        </w:rPr>
        <w:t>ocker</w:t>
      </w:r>
      <w:r>
        <w:rPr>
          <w:rFonts w:ascii="Georgia Pro" w:eastAsia="Georgia Pro" w:hAnsi="Georgia Pro" w:cs="Georgia Pro"/>
          <w:color w:val="000000" w:themeColor="text1"/>
        </w:rPr>
        <w:t>-</w:t>
      </w:r>
      <w:r w:rsidR="00B725BD" w:rsidRPr="00B725BD">
        <w:rPr>
          <w:rFonts w:ascii="Georgia Pro" w:eastAsia="Georgia Pro" w:hAnsi="Georgia Pro" w:cs="Georgia Pro"/>
          <w:color w:val="000000" w:themeColor="text1"/>
        </w:rPr>
        <w:t>compose up -d</w:t>
      </w:r>
    </w:p>
    <w:p w14:paraId="0A0D1191" w14:textId="77777777" w:rsidR="00B725BD" w:rsidRPr="00B725BD" w:rsidRDefault="00000000" w:rsidP="00B725B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459843BB">
          <v:rect id="_x0000_i1045" style="width:0;height:1.5pt" o:hralign="center" o:hrstd="t" o:hr="t" fillcolor="#a0a0a0" stroked="f"/>
        </w:pict>
      </w:r>
    </w:p>
    <w:p w14:paraId="32679023" w14:textId="77777777" w:rsidR="00B725BD" w:rsidRPr="00B725BD" w:rsidRDefault="00B725BD" w:rsidP="00B725B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725BD">
        <w:rPr>
          <w:rFonts w:ascii="Georgia Pro" w:eastAsia="Georgia Pro" w:hAnsi="Georgia Pro" w:cs="Georgia Pro"/>
          <w:b/>
          <w:bCs/>
          <w:color w:val="000000" w:themeColor="text1"/>
        </w:rPr>
        <w:t>Step 20: Verify Running Containers</w:t>
      </w:r>
    </w:p>
    <w:p w14:paraId="4A116BDA" w14:textId="77777777" w:rsidR="00B725BD" w:rsidRPr="00B725BD" w:rsidRDefault="00B725BD" w:rsidP="00B725B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>docker ps</w:t>
      </w:r>
    </w:p>
    <w:p w14:paraId="19635B92" w14:textId="77777777" w:rsidR="00B725BD" w:rsidRPr="00B725BD" w:rsidRDefault="00B725BD" w:rsidP="00B725B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>Expected containers:</w:t>
      </w:r>
    </w:p>
    <w:p w14:paraId="13BCAD8F" w14:textId="77777777" w:rsidR="00B725BD" w:rsidRPr="00B725BD" w:rsidRDefault="00B725BD" w:rsidP="00B725BD">
      <w:pPr>
        <w:numPr>
          <w:ilvl w:val="0"/>
          <w:numId w:val="3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 xml:space="preserve">frontend </w:t>
      </w:r>
    </w:p>
    <w:p w14:paraId="485AFF4C" w14:textId="77777777" w:rsidR="00B725BD" w:rsidRPr="00B725BD" w:rsidRDefault="00B725BD" w:rsidP="00B725BD">
      <w:pPr>
        <w:numPr>
          <w:ilvl w:val="0"/>
          <w:numId w:val="3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 xml:space="preserve">backend </w:t>
      </w:r>
    </w:p>
    <w:p w14:paraId="6600D0DC" w14:textId="77777777" w:rsidR="00B725BD" w:rsidRPr="00B725BD" w:rsidRDefault="00B725BD" w:rsidP="00B725BD">
      <w:pPr>
        <w:numPr>
          <w:ilvl w:val="0"/>
          <w:numId w:val="3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>mysql-db</w:t>
      </w:r>
    </w:p>
    <w:p w14:paraId="00954927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Step 19: Start Multi-Tier Application</w:t>
      </w:r>
    </w:p>
    <w:p w14:paraId="7A2409E6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docker-compose up -d</w:t>
      </w:r>
    </w:p>
    <w:p w14:paraId="539CB2C0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ECA5CE0">
          <v:rect id="_x0000_i1046" style="width:0;height:1.5pt" o:hralign="center" o:hrstd="t" o:hr="t" fillcolor="#a0a0a0" stroked="f"/>
        </w:pict>
      </w:r>
    </w:p>
    <w:p w14:paraId="3D825A86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Step 20: Verify Running Containers</w:t>
      </w:r>
    </w:p>
    <w:p w14:paraId="4CD79A4D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docker ps</w:t>
      </w:r>
    </w:p>
    <w:p w14:paraId="3BD70F3B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6474ABA" w14:textId="71BB5C76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Expected:</w:t>
      </w:r>
    </w:p>
    <w:p w14:paraId="780A715F" w14:textId="77777777" w:rsidR="006E6142" w:rsidRPr="006E6142" w:rsidRDefault="006E6142" w:rsidP="006E6142">
      <w:pPr>
        <w:numPr>
          <w:ilvl w:val="0"/>
          <w:numId w:val="3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frontend container </w:t>
      </w:r>
    </w:p>
    <w:p w14:paraId="43AC455E" w14:textId="77777777" w:rsidR="006E6142" w:rsidRPr="006E6142" w:rsidRDefault="006E6142" w:rsidP="006E6142">
      <w:pPr>
        <w:numPr>
          <w:ilvl w:val="0"/>
          <w:numId w:val="3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backend container </w:t>
      </w:r>
    </w:p>
    <w:p w14:paraId="42EE0ABA" w14:textId="77777777" w:rsidR="006E6142" w:rsidRPr="006E6142" w:rsidRDefault="006E6142" w:rsidP="006E6142">
      <w:pPr>
        <w:numPr>
          <w:ilvl w:val="0"/>
          <w:numId w:val="3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mysql-db container </w:t>
      </w:r>
    </w:p>
    <w:p w14:paraId="411E6AC5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459EA19">
          <v:rect id="_x0000_i1047" style="width:0;height:1.5pt" o:hralign="center" o:hrstd="t" o:hr="t" fillcolor="#a0a0a0" stroked="f"/>
        </w:pict>
      </w:r>
    </w:p>
    <w:p w14:paraId="6CF04269" w14:textId="77777777" w:rsidR="00B725BD" w:rsidRPr="00B725BD" w:rsidRDefault="00B725BD" w:rsidP="00B725B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725BD">
        <w:rPr>
          <w:rFonts w:ascii="Georgia Pro" w:eastAsia="Georgia Pro" w:hAnsi="Georgia Pro" w:cs="Georgia Pro"/>
          <w:b/>
          <w:bCs/>
          <w:color w:val="000000" w:themeColor="text1"/>
        </w:rPr>
        <w:t>Step 1: Open MySQL Container Shell</w:t>
      </w:r>
    </w:p>
    <w:p w14:paraId="5830A556" w14:textId="77777777" w:rsidR="00B725BD" w:rsidRPr="00B725BD" w:rsidRDefault="00B725BD" w:rsidP="00B725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>docker exec -it mysql-db bash</w:t>
      </w:r>
    </w:p>
    <w:p w14:paraId="5D43C35C" w14:textId="77777777" w:rsidR="00B725BD" w:rsidRPr="00B725BD" w:rsidRDefault="00000000" w:rsidP="00B725B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8C358F9">
          <v:rect id="_x0000_i1048" style="width:0;height:1.5pt" o:hralign="center" o:hrstd="t" o:hr="t" fillcolor="#a0a0a0" stroked="f"/>
        </w:pict>
      </w:r>
    </w:p>
    <w:p w14:paraId="0BAA8893" w14:textId="77777777" w:rsidR="00B725BD" w:rsidRPr="00B725BD" w:rsidRDefault="00B725BD" w:rsidP="00B725B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725BD">
        <w:rPr>
          <w:rFonts w:ascii="Georgia Pro" w:eastAsia="Georgia Pro" w:hAnsi="Georgia Pro" w:cs="Georgia Pro"/>
          <w:b/>
          <w:bCs/>
          <w:color w:val="000000" w:themeColor="text1"/>
        </w:rPr>
        <w:t>Step 2: Login to MySQL</w:t>
      </w:r>
    </w:p>
    <w:p w14:paraId="28463550" w14:textId="77777777" w:rsidR="00B725BD" w:rsidRPr="00B725BD" w:rsidRDefault="00B725BD" w:rsidP="00B725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>mysql -u root -p</w:t>
      </w:r>
    </w:p>
    <w:p w14:paraId="34240CDD" w14:textId="77777777" w:rsidR="00B725BD" w:rsidRDefault="00B725BD" w:rsidP="00B725B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8780399" w14:textId="2752F23E" w:rsidR="00B725BD" w:rsidRPr="00B725BD" w:rsidRDefault="00B725BD" w:rsidP="00B725B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>Enter password:</w:t>
      </w:r>
    </w:p>
    <w:p w14:paraId="1F2ECDA4" w14:textId="77777777" w:rsidR="00B725BD" w:rsidRPr="00B725BD" w:rsidRDefault="00B725BD" w:rsidP="00B725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>password123</w:t>
      </w:r>
    </w:p>
    <w:p w14:paraId="6193C3E0" w14:textId="77777777" w:rsidR="00B725BD" w:rsidRPr="00B725BD" w:rsidRDefault="00000000" w:rsidP="00B725B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939322F">
          <v:rect id="_x0000_i1049" style="width:0;height:1.5pt" o:hralign="center" o:hrstd="t" o:hr="t" fillcolor="#a0a0a0" stroked="f"/>
        </w:pict>
      </w:r>
    </w:p>
    <w:p w14:paraId="7CCE4429" w14:textId="77777777" w:rsidR="00B725BD" w:rsidRPr="00B725BD" w:rsidRDefault="00B725BD" w:rsidP="00B725B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725BD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3: Select Database</w:t>
      </w:r>
    </w:p>
    <w:p w14:paraId="1019C64B" w14:textId="77777777" w:rsidR="00B725BD" w:rsidRPr="00B725BD" w:rsidRDefault="00B725BD" w:rsidP="00B725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>USE salesdb;</w:t>
      </w:r>
    </w:p>
    <w:p w14:paraId="47D8E637" w14:textId="77777777" w:rsidR="00B725BD" w:rsidRPr="00B725BD" w:rsidRDefault="00000000" w:rsidP="00B725B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246F3DE">
          <v:rect id="_x0000_i1050" style="width:0;height:1.5pt" o:hralign="center" o:hrstd="t" o:hr="t" fillcolor="#a0a0a0" stroked="f"/>
        </w:pict>
      </w:r>
    </w:p>
    <w:p w14:paraId="6704A3F2" w14:textId="59945EC3" w:rsidR="00B725BD" w:rsidRPr="00B725BD" w:rsidRDefault="00B725BD" w:rsidP="00B725B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725BD">
        <w:rPr>
          <w:rFonts w:ascii="Georgia Pro" w:eastAsia="Georgia Pro" w:hAnsi="Georgia Pro" w:cs="Georgia Pro"/>
          <w:b/>
          <w:bCs/>
          <w:color w:val="000000" w:themeColor="text1"/>
        </w:rPr>
        <w:t>Step 4: Create Table</w:t>
      </w:r>
    </w:p>
    <w:p w14:paraId="38125E32" w14:textId="77777777" w:rsidR="00B725BD" w:rsidRPr="00B725BD" w:rsidRDefault="00B725BD" w:rsidP="00B725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>CREATE TABLE customers (</w:t>
      </w:r>
      <w:r w:rsidRPr="00B725BD">
        <w:rPr>
          <w:rFonts w:ascii="Georgia Pro" w:eastAsia="Georgia Pro" w:hAnsi="Georgia Pro" w:cs="Georgia Pro"/>
          <w:color w:val="000000" w:themeColor="text1"/>
        </w:rPr>
        <w:br/>
        <w:t xml:space="preserve">    id INT PRIMARY KEY,</w:t>
      </w:r>
      <w:r w:rsidRPr="00B725BD">
        <w:rPr>
          <w:rFonts w:ascii="Georgia Pro" w:eastAsia="Georgia Pro" w:hAnsi="Georgia Pro" w:cs="Georgia Pro"/>
          <w:color w:val="000000" w:themeColor="text1"/>
        </w:rPr>
        <w:br/>
        <w:t xml:space="preserve">    name VARCHAR(50),</w:t>
      </w:r>
      <w:r w:rsidRPr="00B725BD">
        <w:rPr>
          <w:rFonts w:ascii="Georgia Pro" w:eastAsia="Georgia Pro" w:hAnsi="Georgia Pro" w:cs="Georgia Pro"/>
          <w:color w:val="000000" w:themeColor="text1"/>
        </w:rPr>
        <w:br/>
        <w:t xml:space="preserve">    city VARCHAR(50)</w:t>
      </w:r>
      <w:r w:rsidRPr="00B725BD">
        <w:rPr>
          <w:rFonts w:ascii="Georgia Pro" w:eastAsia="Georgia Pro" w:hAnsi="Georgia Pro" w:cs="Georgia Pro"/>
          <w:color w:val="000000" w:themeColor="text1"/>
        </w:rPr>
        <w:br/>
        <w:t>);</w:t>
      </w:r>
    </w:p>
    <w:p w14:paraId="33B4717E" w14:textId="77777777" w:rsidR="00B725BD" w:rsidRPr="00B725BD" w:rsidRDefault="00000000" w:rsidP="00B725B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706475E">
          <v:rect id="_x0000_i1051" style="width:0;height:1.5pt" o:hralign="center" o:hrstd="t" o:hr="t" fillcolor="#a0a0a0" stroked="f"/>
        </w:pict>
      </w:r>
    </w:p>
    <w:p w14:paraId="2C72B3A2" w14:textId="77777777" w:rsidR="00B725BD" w:rsidRPr="00B725BD" w:rsidRDefault="00B725BD" w:rsidP="00B725B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725BD">
        <w:rPr>
          <w:rFonts w:ascii="Georgia Pro" w:eastAsia="Georgia Pro" w:hAnsi="Georgia Pro" w:cs="Georgia Pro"/>
          <w:b/>
          <w:bCs/>
          <w:color w:val="000000" w:themeColor="text1"/>
        </w:rPr>
        <w:t>Step 5: Insert Records</w:t>
      </w:r>
    </w:p>
    <w:p w14:paraId="476224EB" w14:textId="487DBB39" w:rsidR="00B725BD" w:rsidRPr="00B725BD" w:rsidRDefault="00B725BD" w:rsidP="00B725B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>IMPORTANT:</w:t>
      </w:r>
      <w:r w:rsidRPr="00B725BD">
        <w:rPr>
          <w:rFonts w:ascii="Georgia Pro" w:eastAsia="Georgia Pro" w:hAnsi="Georgia Pro" w:cs="Georgia Pro"/>
          <w:color w:val="000000" w:themeColor="text1"/>
        </w:rPr>
        <w:br/>
        <w:t xml:space="preserve">Use normal single quotes </w:t>
      </w:r>
      <w:r w:rsidR="00F01109">
        <w:rPr>
          <w:rFonts w:ascii="Georgia Pro" w:eastAsia="Georgia Pro" w:hAnsi="Georgia Pro" w:cs="Georgia Pro"/>
          <w:color w:val="000000" w:themeColor="text1"/>
        </w:rPr>
        <w:t>‘</w:t>
      </w:r>
      <w:r w:rsidRPr="00B725BD">
        <w:rPr>
          <w:rFonts w:ascii="Georgia Pro" w:eastAsia="Georgia Pro" w:hAnsi="Georgia Pro" w:cs="Georgia Pro"/>
          <w:color w:val="000000" w:themeColor="text1"/>
        </w:rPr>
        <w:t xml:space="preserve"> not smart quotes ’.</w:t>
      </w:r>
    </w:p>
    <w:p w14:paraId="1B2F27C3" w14:textId="7333F11A" w:rsidR="00B725BD" w:rsidRPr="00B725BD" w:rsidRDefault="00B725BD" w:rsidP="00B725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>INSERT INTO customers VALUES</w:t>
      </w:r>
      <w:r w:rsidRPr="00B725BD">
        <w:rPr>
          <w:rFonts w:ascii="Georgia Pro" w:eastAsia="Georgia Pro" w:hAnsi="Georgia Pro" w:cs="Georgia Pro"/>
          <w:color w:val="000000" w:themeColor="text1"/>
        </w:rPr>
        <w:br/>
      </w:r>
      <w:r w:rsidR="008F2F70" w:rsidRPr="008F2F70">
        <w:rPr>
          <w:rFonts w:ascii="Georgia Pro" w:eastAsia="Georgia Pro" w:hAnsi="Georgia Pro" w:cs="Georgia Pro"/>
          <w:color w:val="000000" w:themeColor="text1"/>
        </w:rPr>
        <w:t>(1, 'John', 'New York')</w:t>
      </w:r>
      <w:r w:rsidR="008F2F70" w:rsidRPr="008F2F70">
        <w:rPr>
          <w:rFonts w:ascii="Georgia Pro" w:eastAsia="Georgia Pro" w:hAnsi="Georgia Pro" w:cs="Georgia Pro"/>
          <w:color w:val="000000" w:themeColor="text1"/>
        </w:rPr>
        <w:br/>
        <w:t>(2, 'Alice', 'London')</w:t>
      </w:r>
      <w:r w:rsidR="008F2F70" w:rsidRPr="008F2F70">
        <w:rPr>
          <w:rFonts w:ascii="Georgia Pro" w:eastAsia="Georgia Pro" w:hAnsi="Georgia Pro" w:cs="Georgia Pro"/>
          <w:color w:val="000000" w:themeColor="text1"/>
        </w:rPr>
        <w:br/>
        <w:t>(3, 'Bob', 'Delhi')</w:t>
      </w:r>
    </w:p>
    <w:p w14:paraId="7B1515E3" w14:textId="77777777" w:rsidR="00B725BD" w:rsidRPr="00B725BD" w:rsidRDefault="00000000" w:rsidP="00B725B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6ECB212">
          <v:rect id="_x0000_i1052" style="width:0;height:1.5pt" o:hralign="center" o:hrstd="t" o:hr="t" fillcolor="#a0a0a0" stroked="f"/>
        </w:pict>
      </w:r>
    </w:p>
    <w:p w14:paraId="72F5B28D" w14:textId="77777777" w:rsidR="00B725BD" w:rsidRPr="00B725BD" w:rsidRDefault="00B725BD" w:rsidP="00B725B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725BD">
        <w:rPr>
          <w:rFonts w:ascii="Georgia Pro" w:eastAsia="Georgia Pro" w:hAnsi="Georgia Pro" w:cs="Georgia Pro"/>
          <w:b/>
          <w:bCs/>
          <w:color w:val="000000" w:themeColor="text1"/>
        </w:rPr>
        <w:t>Step 6: Verify Data</w:t>
      </w:r>
    </w:p>
    <w:p w14:paraId="56CFCC9F" w14:textId="77777777" w:rsidR="00B725BD" w:rsidRPr="00B725BD" w:rsidRDefault="00B725BD" w:rsidP="00F011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>SELECT * FROM customers;</w:t>
      </w:r>
    </w:p>
    <w:p w14:paraId="690FF2B7" w14:textId="77777777" w:rsidR="00F01109" w:rsidRDefault="00F01109" w:rsidP="00B725B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90BCA03" w14:textId="4E04491B" w:rsidR="00B725BD" w:rsidRDefault="00B725BD" w:rsidP="00F0110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5657FF27" w14:textId="7656E7A4" w:rsidR="00F01109" w:rsidRPr="00B725BD" w:rsidRDefault="00F01109" w:rsidP="00F0110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01109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7F016C45" wp14:editId="4CF043EB">
            <wp:extent cx="3219899" cy="1505160"/>
            <wp:effectExtent l="19050" t="19050" r="19050" b="19050"/>
            <wp:docPr id="188714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480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5051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235A12A" w14:textId="77777777" w:rsidR="00B725BD" w:rsidRDefault="00B725BD" w:rsidP="00B725B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451C388" w14:textId="65E0F576" w:rsidR="00B725BD" w:rsidRPr="00B725BD" w:rsidRDefault="00B725BD" w:rsidP="00B725B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725BD">
        <w:rPr>
          <w:rFonts w:ascii="Georgia Pro" w:eastAsia="Georgia Pro" w:hAnsi="Georgia Pro" w:cs="Georgia Pro"/>
          <w:b/>
          <w:bCs/>
          <w:color w:val="000000" w:themeColor="text1"/>
        </w:rPr>
        <w:t>Step 7: Exit MySQL</w:t>
      </w:r>
    </w:p>
    <w:p w14:paraId="2FC72E92" w14:textId="77777777" w:rsidR="00B725BD" w:rsidRPr="00B725BD" w:rsidRDefault="00B725BD" w:rsidP="00B725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>exit</w:t>
      </w:r>
    </w:p>
    <w:p w14:paraId="07525BAD" w14:textId="77777777" w:rsidR="00B725BD" w:rsidRPr="00B725BD" w:rsidRDefault="00000000" w:rsidP="00B725B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CC7ED88">
          <v:rect id="_x0000_i1053" style="width:0;height:1.5pt" o:hralign="center" o:hrstd="t" o:hr="t" fillcolor="#a0a0a0" stroked="f"/>
        </w:pict>
      </w:r>
    </w:p>
    <w:p w14:paraId="7D93BE02" w14:textId="77777777" w:rsidR="00B725BD" w:rsidRPr="00B725BD" w:rsidRDefault="00B725BD" w:rsidP="00B725B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725BD">
        <w:rPr>
          <w:rFonts w:ascii="Georgia Pro" w:eastAsia="Georgia Pro" w:hAnsi="Georgia Pro" w:cs="Georgia Pro"/>
          <w:b/>
          <w:bCs/>
          <w:color w:val="000000" w:themeColor="text1"/>
        </w:rPr>
        <w:t>Step 8: Exit Container</w:t>
      </w:r>
    </w:p>
    <w:p w14:paraId="27ED3B7A" w14:textId="77777777" w:rsidR="00B725BD" w:rsidRPr="00B725BD" w:rsidRDefault="00B725BD" w:rsidP="00B725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>exit</w:t>
      </w:r>
    </w:p>
    <w:p w14:paraId="66BCAFED" w14:textId="77777777" w:rsidR="00B725BD" w:rsidRPr="00B725BD" w:rsidRDefault="00B725BD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6F2E24E" w14:textId="389D18A4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Step 21: Access Frontend Application</w:t>
      </w:r>
    </w:p>
    <w:p w14:paraId="6EE0A2E6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Open browser:</w:t>
      </w:r>
    </w:p>
    <w:p w14:paraId="1DB09D28" w14:textId="7E82E1F5" w:rsidR="006E6142" w:rsidRDefault="006E6142" w:rsidP="00CF38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hyperlink r:id="rId9" w:history="1">
        <w:r w:rsidRPr="00AE2EE7">
          <w:rPr>
            <w:rStyle w:val="Hyperlink"/>
            <w:rFonts w:ascii="Georgia Pro" w:eastAsia="Georgia Pro" w:hAnsi="Georgia Pro" w:cs="Georgia Pro"/>
          </w:rPr>
          <w:t>http://EC</w:t>
        </w:r>
      </w:hyperlink>
      <w:r w:rsidRPr="006E6142">
        <w:rPr>
          <w:rFonts w:ascii="Georgia Pro" w:eastAsia="Georgia Pro" w:hAnsi="Georgia Pro" w:cs="Georgia Pro"/>
          <w:color w:val="000000" w:themeColor="text1"/>
        </w:rPr>
        <w:t>2_PUBLIC_IP:8080</w:t>
      </w:r>
    </w:p>
    <w:p w14:paraId="4950A524" w14:textId="447027B8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Example:</w:t>
      </w:r>
    </w:p>
    <w:p w14:paraId="35DC24E7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http://13.233.x.x:8080</w:t>
      </w:r>
    </w:p>
    <w:p w14:paraId="59808F0D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8768A22">
          <v:rect id="_x0000_i1054" style="width:0;height:1.5pt" o:hralign="center" o:hrstd="t" o:hr="t" fillcolor="#a0a0a0" stroked="f"/>
        </w:pict>
      </w:r>
    </w:p>
    <w:p w14:paraId="0787259E" w14:textId="77777777" w:rsidR="00CF38B0" w:rsidRDefault="00CF38B0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33FCDD76" w14:textId="29F71902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22: Test Backend API</w:t>
      </w:r>
    </w:p>
    <w:p w14:paraId="06C8B563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Click:</w:t>
      </w:r>
    </w:p>
    <w:p w14:paraId="5CE34F4F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Call Backend API</w:t>
      </w:r>
    </w:p>
    <w:p w14:paraId="15D002A9" w14:textId="7E9954E0" w:rsidR="00CF38B0" w:rsidRPr="006E6142" w:rsidRDefault="00CF38B0" w:rsidP="00CF38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http://13.233.x.x:</w:t>
      </w:r>
      <w:r>
        <w:rPr>
          <w:rFonts w:ascii="Georgia Pro" w:eastAsia="Georgia Pro" w:hAnsi="Georgia Pro" w:cs="Georgia Pro"/>
          <w:color w:val="000000" w:themeColor="text1"/>
        </w:rPr>
        <w:t>5000</w:t>
      </w:r>
    </w:p>
    <w:p w14:paraId="6B3CC7F5" w14:textId="77777777" w:rsidR="00CF38B0" w:rsidRPr="006E6142" w:rsidRDefault="00CF38B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7667A52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516F4F7D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(1, 'John', 'New York')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(2, 'Alice', 'London')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(3, 'Bob', 'Delhi')</w:t>
      </w:r>
    </w:p>
    <w:p w14:paraId="25942CC2" w14:textId="77777777" w:rsidR="00CF38B0" w:rsidRDefault="00CF38B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82E42DD" w14:textId="66BAC13D" w:rsidR="00CF38B0" w:rsidRDefault="00CF38B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F38B0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6C1BEED7" wp14:editId="43F3E41C">
            <wp:extent cx="5943600" cy="2272665"/>
            <wp:effectExtent l="19050" t="19050" r="19050" b="13335"/>
            <wp:docPr id="206339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997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26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F8687EB" w14:textId="77777777" w:rsidR="00CF38B0" w:rsidRDefault="00CF38B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64954FD" w14:textId="2BF6A0E0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69E3E5F">
          <v:rect id="_x0000_i1055" style="width:0;height:1.5pt" o:hralign="center" o:hrstd="t" o:hr="t" fillcolor="#a0a0a0" stroked="f"/>
        </w:pict>
      </w:r>
    </w:p>
    <w:p w14:paraId="364E3AF0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Step 23: Verify Backend Directly</w:t>
      </w:r>
    </w:p>
    <w:p w14:paraId="7237D889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Open:</w:t>
      </w:r>
    </w:p>
    <w:p w14:paraId="637AE752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http://EC2_PUBLIC_IP:5000</w:t>
      </w:r>
    </w:p>
    <w:p w14:paraId="7D090FD3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FCBC4D0">
          <v:rect id="_x0000_i1056" style="width:0;height:1.5pt" o:hralign="center" o:hrstd="t" o:hr="t" fillcolor="#a0a0a0" stroked="f"/>
        </w:pict>
      </w:r>
    </w:p>
    <w:p w14:paraId="5FB10617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Step 24: View Logs</w:t>
      </w:r>
    </w:p>
    <w:p w14:paraId="254384B0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docker logs CONTAINER_ID</w:t>
      </w:r>
    </w:p>
    <w:p w14:paraId="2A460FBB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74A349B">
          <v:rect id="_x0000_i1057" style="width:0;height:1.5pt" o:hralign="center" o:hrstd="t" o:hr="t" fillcolor="#a0a0a0" stroked="f"/>
        </w:pict>
      </w:r>
    </w:p>
    <w:p w14:paraId="5CD650D3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25: Stop Application</w:t>
      </w:r>
    </w:p>
    <w:p w14:paraId="24E78AF7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docker-compose down</w:t>
      </w:r>
    </w:p>
    <w:p w14:paraId="61CAF72D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4D0FE5E">
          <v:rect id="_x0000_i1058" style="width:0;height:1.5pt" o:hralign="center" o:hrstd="t" o:hr="t" fillcolor="#a0a0a0" stroked="f"/>
        </w:pict>
      </w:r>
    </w:p>
    <w:p w14:paraId="42796432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Step 26: Remove Volumes</w:t>
      </w:r>
    </w:p>
    <w:p w14:paraId="4605ACC1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docker-compose down -v</w:t>
      </w:r>
    </w:p>
    <w:p w14:paraId="62C132BD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0BB30BE">
          <v:rect id="_x0000_i1059" style="width:0;height:1.5pt" o:hralign="center" o:hrstd="t" o:hr="t" fillcolor="#a0a0a0" stroked="f"/>
        </w:pict>
      </w:r>
    </w:p>
    <w:p w14:paraId="28C47991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Expected Result</w:t>
      </w:r>
    </w:p>
    <w:tbl>
      <w:tblPr>
        <w:tblW w:w="919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63"/>
        <w:gridCol w:w="2634"/>
      </w:tblGrid>
      <w:tr w:rsidR="006E6142" w:rsidRPr="006E6142" w14:paraId="58998AFE" w14:textId="77777777" w:rsidTr="006E6142">
        <w:trPr>
          <w:trHeight w:val="4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881A6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E128C34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Status</w:t>
            </w:r>
          </w:p>
        </w:tc>
      </w:tr>
      <w:tr w:rsidR="006E6142" w:rsidRPr="006E6142" w14:paraId="1FB6C309" w14:textId="77777777" w:rsidTr="006E6142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157625E4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709859B7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Accessible</w:t>
            </w:r>
          </w:p>
        </w:tc>
      </w:tr>
      <w:tr w:rsidR="006E6142" w:rsidRPr="006E6142" w14:paraId="3CF0C98F" w14:textId="77777777" w:rsidTr="006E6142">
        <w:trPr>
          <w:trHeight w:val="432"/>
          <w:tblCellSpacing w:w="15" w:type="dxa"/>
        </w:trPr>
        <w:tc>
          <w:tcPr>
            <w:tcW w:w="0" w:type="auto"/>
            <w:vAlign w:val="center"/>
            <w:hideMark/>
          </w:tcPr>
          <w:p w14:paraId="4164E5FE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Backend API</w:t>
            </w:r>
          </w:p>
        </w:tc>
        <w:tc>
          <w:tcPr>
            <w:tcW w:w="0" w:type="auto"/>
            <w:vAlign w:val="center"/>
            <w:hideMark/>
          </w:tcPr>
          <w:p w14:paraId="56D8242D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Accessible</w:t>
            </w:r>
          </w:p>
        </w:tc>
      </w:tr>
      <w:tr w:rsidR="006E6142" w:rsidRPr="006E6142" w14:paraId="45D0E819" w14:textId="77777777" w:rsidTr="006E6142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7C714C69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218D53B4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Running</w:t>
            </w:r>
          </w:p>
        </w:tc>
      </w:tr>
      <w:tr w:rsidR="006E6142" w:rsidRPr="006E6142" w14:paraId="5B3D65C2" w14:textId="77777777" w:rsidTr="006E6142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7A64DA66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Container Communication</w:t>
            </w:r>
          </w:p>
        </w:tc>
        <w:tc>
          <w:tcPr>
            <w:tcW w:w="0" w:type="auto"/>
            <w:vAlign w:val="center"/>
            <w:hideMark/>
          </w:tcPr>
          <w:p w14:paraId="0A1B7AA9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Working</w:t>
            </w:r>
          </w:p>
        </w:tc>
      </w:tr>
    </w:tbl>
    <w:p w14:paraId="27C64D60" w14:textId="77777777" w:rsidR="00FB3522" w:rsidRPr="006E614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sectPr w:rsidR="00FB3522" w:rsidRPr="006E61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2BB"/>
    <w:multiLevelType w:val="multilevel"/>
    <w:tmpl w:val="8958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0899"/>
    <w:multiLevelType w:val="multilevel"/>
    <w:tmpl w:val="2B1A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B5B76"/>
    <w:multiLevelType w:val="multilevel"/>
    <w:tmpl w:val="19AE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24463"/>
    <w:multiLevelType w:val="multilevel"/>
    <w:tmpl w:val="93EE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42330"/>
    <w:multiLevelType w:val="multilevel"/>
    <w:tmpl w:val="1D14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774D4"/>
    <w:multiLevelType w:val="multilevel"/>
    <w:tmpl w:val="5332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524A2"/>
    <w:multiLevelType w:val="multilevel"/>
    <w:tmpl w:val="4826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F29A6"/>
    <w:multiLevelType w:val="multilevel"/>
    <w:tmpl w:val="E44C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F15921"/>
    <w:multiLevelType w:val="multilevel"/>
    <w:tmpl w:val="2876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F08E7"/>
    <w:multiLevelType w:val="multilevel"/>
    <w:tmpl w:val="7E20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712B34"/>
    <w:multiLevelType w:val="multilevel"/>
    <w:tmpl w:val="5C36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A762F"/>
    <w:multiLevelType w:val="multilevel"/>
    <w:tmpl w:val="8016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9F0E25"/>
    <w:multiLevelType w:val="multilevel"/>
    <w:tmpl w:val="C074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F9138D"/>
    <w:multiLevelType w:val="multilevel"/>
    <w:tmpl w:val="9A8C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F67D6"/>
    <w:multiLevelType w:val="multilevel"/>
    <w:tmpl w:val="7FAE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583CCC"/>
    <w:multiLevelType w:val="multilevel"/>
    <w:tmpl w:val="548A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AF3D92"/>
    <w:multiLevelType w:val="multilevel"/>
    <w:tmpl w:val="A0B4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DB6184"/>
    <w:multiLevelType w:val="multilevel"/>
    <w:tmpl w:val="7AB4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701474"/>
    <w:multiLevelType w:val="multilevel"/>
    <w:tmpl w:val="A386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2B2B3B"/>
    <w:multiLevelType w:val="multilevel"/>
    <w:tmpl w:val="58E4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832777"/>
    <w:multiLevelType w:val="multilevel"/>
    <w:tmpl w:val="511E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E577A3"/>
    <w:multiLevelType w:val="multilevel"/>
    <w:tmpl w:val="040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EF3F81"/>
    <w:multiLevelType w:val="multilevel"/>
    <w:tmpl w:val="0BF0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3D4392"/>
    <w:multiLevelType w:val="multilevel"/>
    <w:tmpl w:val="0AF0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677E2C"/>
    <w:multiLevelType w:val="multilevel"/>
    <w:tmpl w:val="53B6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617305"/>
    <w:multiLevelType w:val="multilevel"/>
    <w:tmpl w:val="8F1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E53481"/>
    <w:multiLevelType w:val="hybridMultilevel"/>
    <w:tmpl w:val="D0364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8D5140"/>
    <w:multiLevelType w:val="multilevel"/>
    <w:tmpl w:val="8BA6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2C2665"/>
    <w:multiLevelType w:val="multilevel"/>
    <w:tmpl w:val="7722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A008B0"/>
    <w:multiLevelType w:val="multilevel"/>
    <w:tmpl w:val="E288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DE3C34"/>
    <w:multiLevelType w:val="multilevel"/>
    <w:tmpl w:val="B5D6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557453"/>
    <w:multiLevelType w:val="multilevel"/>
    <w:tmpl w:val="ED66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CE4F74"/>
    <w:multiLevelType w:val="multilevel"/>
    <w:tmpl w:val="D3A8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DC2C88"/>
    <w:multiLevelType w:val="multilevel"/>
    <w:tmpl w:val="2FEA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212727">
    <w:abstractNumId w:val="31"/>
  </w:num>
  <w:num w:numId="2" w16cid:durableId="230236894">
    <w:abstractNumId w:val="3"/>
  </w:num>
  <w:num w:numId="3" w16cid:durableId="2039313123">
    <w:abstractNumId w:val="2"/>
  </w:num>
  <w:num w:numId="4" w16cid:durableId="1983386751">
    <w:abstractNumId w:val="20"/>
  </w:num>
  <w:num w:numId="5" w16cid:durableId="1421677583">
    <w:abstractNumId w:val="4"/>
  </w:num>
  <w:num w:numId="6" w16cid:durableId="1989507173">
    <w:abstractNumId w:val="22"/>
  </w:num>
  <w:num w:numId="7" w16cid:durableId="1762408368">
    <w:abstractNumId w:val="0"/>
  </w:num>
  <w:num w:numId="8" w16cid:durableId="1453861389">
    <w:abstractNumId w:val="14"/>
  </w:num>
  <w:num w:numId="9" w16cid:durableId="1310859946">
    <w:abstractNumId w:val="10"/>
  </w:num>
  <w:num w:numId="10" w16cid:durableId="825972352">
    <w:abstractNumId w:val="1"/>
  </w:num>
  <w:num w:numId="11" w16cid:durableId="2106656241">
    <w:abstractNumId w:val="19"/>
  </w:num>
  <w:num w:numId="12" w16cid:durableId="219941619">
    <w:abstractNumId w:val="18"/>
  </w:num>
  <w:num w:numId="13" w16cid:durableId="4406413">
    <w:abstractNumId w:val="21"/>
  </w:num>
  <w:num w:numId="14" w16cid:durableId="1705473466">
    <w:abstractNumId w:val="5"/>
  </w:num>
  <w:num w:numId="15" w16cid:durableId="1436562620">
    <w:abstractNumId w:val="11"/>
  </w:num>
  <w:num w:numId="16" w16cid:durableId="1325008519">
    <w:abstractNumId w:val="27"/>
  </w:num>
  <w:num w:numId="17" w16cid:durableId="1680422289">
    <w:abstractNumId w:val="16"/>
  </w:num>
  <w:num w:numId="18" w16cid:durableId="1684238954">
    <w:abstractNumId w:val="32"/>
  </w:num>
  <w:num w:numId="19" w16cid:durableId="1153258408">
    <w:abstractNumId w:val="28"/>
  </w:num>
  <w:num w:numId="20" w16cid:durableId="1466241301">
    <w:abstractNumId w:val="12"/>
  </w:num>
  <w:num w:numId="21" w16cid:durableId="41708619">
    <w:abstractNumId w:val="26"/>
  </w:num>
  <w:num w:numId="22" w16cid:durableId="118452312">
    <w:abstractNumId w:val="17"/>
  </w:num>
  <w:num w:numId="23" w16cid:durableId="716011955">
    <w:abstractNumId w:val="15"/>
  </w:num>
  <w:num w:numId="24" w16cid:durableId="852650515">
    <w:abstractNumId w:val="25"/>
  </w:num>
  <w:num w:numId="25" w16cid:durableId="1477256761">
    <w:abstractNumId w:val="8"/>
  </w:num>
  <w:num w:numId="26" w16cid:durableId="1765956687">
    <w:abstractNumId w:val="6"/>
  </w:num>
  <w:num w:numId="27" w16cid:durableId="42099517">
    <w:abstractNumId w:val="9"/>
  </w:num>
  <w:num w:numId="28" w16cid:durableId="2043287455">
    <w:abstractNumId w:val="29"/>
  </w:num>
  <w:num w:numId="29" w16cid:durableId="201676816">
    <w:abstractNumId w:val="24"/>
  </w:num>
  <w:num w:numId="30" w16cid:durableId="1041902574">
    <w:abstractNumId w:val="13"/>
  </w:num>
  <w:num w:numId="31" w16cid:durableId="1648121636">
    <w:abstractNumId w:val="7"/>
  </w:num>
  <w:num w:numId="32" w16cid:durableId="1279723575">
    <w:abstractNumId w:val="23"/>
  </w:num>
  <w:num w:numId="33" w16cid:durableId="649333259">
    <w:abstractNumId w:val="30"/>
  </w:num>
  <w:num w:numId="34" w16cid:durableId="153910687">
    <w:abstractNumId w:val="3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27073"/>
    <w:rsid w:val="00091EE2"/>
    <w:rsid w:val="000B7487"/>
    <w:rsid w:val="001107F3"/>
    <w:rsid w:val="001111A8"/>
    <w:rsid w:val="0012149F"/>
    <w:rsid w:val="001532A2"/>
    <w:rsid w:val="001B1200"/>
    <w:rsid w:val="001E3B91"/>
    <w:rsid w:val="0023643B"/>
    <w:rsid w:val="002A10F1"/>
    <w:rsid w:val="002A1C1D"/>
    <w:rsid w:val="002A7C58"/>
    <w:rsid w:val="002B6683"/>
    <w:rsid w:val="002C30F3"/>
    <w:rsid w:val="00326D57"/>
    <w:rsid w:val="0033568A"/>
    <w:rsid w:val="003462DC"/>
    <w:rsid w:val="00366FAE"/>
    <w:rsid w:val="00391078"/>
    <w:rsid w:val="003B2162"/>
    <w:rsid w:val="003D02A5"/>
    <w:rsid w:val="003D5702"/>
    <w:rsid w:val="00407918"/>
    <w:rsid w:val="004308D9"/>
    <w:rsid w:val="00447BDB"/>
    <w:rsid w:val="004668F0"/>
    <w:rsid w:val="00472D25"/>
    <w:rsid w:val="00482C69"/>
    <w:rsid w:val="004A51A3"/>
    <w:rsid w:val="004C136E"/>
    <w:rsid w:val="004C50DB"/>
    <w:rsid w:val="004C76BA"/>
    <w:rsid w:val="004E30E0"/>
    <w:rsid w:val="004F6FF7"/>
    <w:rsid w:val="005730EB"/>
    <w:rsid w:val="005A7245"/>
    <w:rsid w:val="00642ADF"/>
    <w:rsid w:val="0066036F"/>
    <w:rsid w:val="006A3547"/>
    <w:rsid w:val="006D231F"/>
    <w:rsid w:val="006E6142"/>
    <w:rsid w:val="006F034F"/>
    <w:rsid w:val="006F6E79"/>
    <w:rsid w:val="007059A5"/>
    <w:rsid w:val="00717A0D"/>
    <w:rsid w:val="00726D60"/>
    <w:rsid w:val="007403D6"/>
    <w:rsid w:val="007854E2"/>
    <w:rsid w:val="007956A9"/>
    <w:rsid w:val="007B1CB4"/>
    <w:rsid w:val="008814B0"/>
    <w:rsid w:val="008F2F70"/>
    <w:rsid w:val="00902D68"/>
    <w:rsid w:val="00940EB9"/>
    <w:rsid w:val="00945C85"/>
    <w:rsid w:val="00951293"/>
    <w:rsid w:val="009926D7"/>
    <w:rsid w:val="009C74D8"/>
    <w:rsid w:val="00A0069F"/>
    <w:rsid w:val="00A626A1"/>
    <w:rsid w:val="00A9147E"/>
    <w:rsid w:val="00AD49C0"/>
    <w:rsid w:val="00AE66C4"/>
    <w:rsid w:val="00B11A54"/>
    <w:rsid w:val="00B60F43"/>
    <w:rsid w:val="00B657F0"/>
    <w:rsid w:val="00B725BD"/>
    <w:rsid w:val="00B825D3"/>
    <w:rsid w:val="00B92968"/>
    <w:rsid w:val="00BB0BF0"/>
    <w:rsid w:val="00BB1045"/>
    <w:rsid w:val="00C31B67"/>
    <w:rsid w:val="00C43845"/>
    <w:rsid w:val="00C7770E"/>
    <w:rsid w:val="00C836D6"/>
    <w:rsid w:val="00CB12C0"/>
    <w:rsid w:val="00CB3908"/>
    <w:rsid w:val="00CC1CAA"/>
    <w:rsid w:val="00CF38B0"/>
    <w:rsid w:val="00D10474"/>
    <w:rsid w:val="00D14BBB"/>
    <w:rsid w:val="00D9203A"/>
    <w:rsid w:val="00DB026C"/>
    <w:rsid w:val="00DC4627"/>
    <w:rsid w:val="00DD57B1"/>
    <w:rsid w:val="00E04F22"/>
    <w:rsid w:val="00E147D0"/>
    <w:rsid w:val="00E206B4"/>
    <w:rsid w:val="00EA3A5F"/>
    <w:rsid w:val="00EB052B"/>
    <w:rsid w:val="00EC762E"/>
    <w:rsid w:val="00EF22BE"/>
    <w:rsid w:val="00F01109"/>
    <w:rsid w:val="00F05D96"/>
    <w:rsid w:val="00F3569A"/>
    <w:rsid w:val="00F379F0"/>
    <w:rsid w:val="00F73350"/>
    <w:rsid w:val="00F96EEF"/>
    <w:rsid w:val="00FB24D3"/>
    <w:rsid w:val="00FB352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9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9F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://13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onsole.aws.amazon.com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E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022FF9-D695-4933-A55F-EE7358F8B0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16</Pages>
  <Words>1012</Words>
  <Characters>5772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10</cp:revision>
  <dcterms:created xsi:type="dcterms:W3CDTF">2026-05-17T13:01:00Z</dcterms:created>
  <dcterms:modified xsi:type="dcterms:W3CDTF">2026-05-17T15:32:00Z</dcterms:modified>
</cp:coreProperties>
</file>