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09AD12B5" w:rsid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2A049E" w:rsidRPr="002A049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Build and Deploy a Python Application using Docker Container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1CC62036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67E5E75" w14:textId="0EEC5D5B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8FA9B9A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Create a Docker container for a Python Flask application and deploy it using Docker.</w:t>
      </w:r>
    </w:p>
    <w:p w14:paraId="61302867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D8A2D6">
          <v:rect id="_x0000_i1026" style="width:0;height:1.5pt" o:hralign="center" o:hrstd="t" o:hr="t" fillcolor="#a0a0a0" stroked="f"/>
        </w:pict>
      </w:r>
    </w:p>
    <w:p w14:paraId="0F8ADFDF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5DBB296E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Python Flask Application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Docker Image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Docker Container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Browser Access</w:t>
      </w:r>
    </w:p>
    <w:p w14:paraId="70313C5F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EBC07C">
          <v:rect id="_x0000_i1027" style="width:0;height:1.5pt" o:hralign="center" o:hrstd="t" o:hr="t" fillcolor="#a0a0a0" stroked="f"/>
        </w:pict>
      </w:r>
    </w:p>
    <w:p w14:paraId="2BE5F96E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309EC09C" w14:textId="77777777" w:rsidR="002A049E" w:rsidRPr="002A049E" w:rsidRDefault="002A049E" w:rsidP="002A049E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installed </w:t>
      </w:r>
    </w:p>
    <w:p w14:paraId="554FFDBB" w14:textId="77777777" w:rsidR="002A049E" w:rsidRPr="002A049E" w:rsidRDefault="002A049E" w:rsidP="002A049E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Python Flask application </w:t>
      </w:r>
    </w:p>
    <w:p w14:paraId="78C5DFB3" w14:textId="77777777" w:rsidR="002A049E" w:rsidRPr="002A049E" w:rsidRDefault="002A049E" w:rsidP="002A049E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DockerHub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 xml:space="preserve"> account (optional) </w:t>
      </w:r>
    </w:p>
    <w:p w14:paraId="5A23BE07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443F98">
          <v:rect id="_x0000_i1028" style="width:0;height:1.5pt" o:hralign="center" o:hrstd="t" o:hr="t" fillcolor="#a0a0a0" stroked="f"/>
        </w:pict>
      </w:r>
    </w:p>
    <w:p w14:paraId="283DF0E1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 — Create Project Directory</w:t>
      </w:r>
    </w:p>
    <w:p w14:paraId="6B4EB583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 xml:space="preserve"> python-docker-app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cd python-docker-app</w:t>
      </w:r>
    </w:p>
    <w:p w14:paraId="45965142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4488F4C">
          <v:rect id="_x0000_i1029" style="width:0;height:1.5pt" o:hralign="center" o:hrstd="t" o:hr="t" fillcolor="#a0a0a0" stroked="f"/>
        </w:pict>
      </w:r>
    </w:p>
    <w:p w14:paraId="6FBE54D8" w14:textId="77777777" w:rsidR="002A049E" w:rsidRDefault="002A049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2B835C2" w14:textId="5DDC83EF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 — Create app.py</w:t>
      </w:r>
    </w:p>
    <w:p w14:paraId="0BA547A6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FF312B7" w14:textId="1EF08183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app.py</w:t>
      </w:r>
    </w:p>
    <w:p w14:paraId="2F6589BC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B21DC03" w14:textId="5EBA629A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Add:</w:t>
      </w:r>
    </w:p>
    <w:p w14:paraId="72E4AB9A" w14:textId="77777777" w:rsidR="003B77C8" w:rsidRPr="003B77C8" w:rsidRDefault="003B77C8" w:rsidP="003B7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77C8">
        <w:rPr>
          <w:rFonts w:ascii="Georgia Pro" w:eastAsia="Georgia Pro" w:hAnsi="Georgia Pro" w:cs="Georgia Pro"/>
          <w:color w:val="000000" w:themeColor="text1"/>
        </w:rPr>
        <w:t>from flask import Flask</w:t>
      </w:r>
    </w:p>
    <w:p w14:paraId="49981793" w14:textId="77777777" w:rsidR="003B77C8" w:rsidRPr="003B77C8" w:rsidRDefault="003B77C8" w:rsidP="003B7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77C8">
        <w:rPr>
          <w:rFonts w:ascii="Georgia Pro" w:eastAsia="Georgia Pro" w:hAnsi="Georgia Pro" w:cs="Georgia Pro"/>
          <w:color w:val="000000" w:themeColor="text1"/>
        </w:rPr>
        <w:t>import socket</w:t>
      </w:r>
    </w:p>
    <w:p w14:paraId="6ACD3A24" w14:textId="77777777" w:rsidR="003B77C8" w:rsidRPr="003B77C8" w:rsidRDefault="003B77C8" w:rsidP="003B7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E3C6BD1" w14:textId="77777777" w:rsidR="003B77C8" w:rsidRPr="003B77C8" w:rsidRDefault="003B77C8" w:rsidP="003B7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77C8">
        <w:rPr>
          <w:rFonts w:ascii="Georgia Pro" w:eastAsia="Georgia Pro" w:hAnsi="Georgia Pro" w:cs="Georgia Pro"/>
          <w:color w:val="000000" w:themeColor="text1"/>
        </w:rPr>
        <w:t>app = Flask(__name__)</w:t>
      </w:r>
    </w:p>
    <w:p w14:paraId="4F010AC4" w14:textId="77777777" w:rsidR="003B77C8" w:rsidRPr="003B77C8" w:rsidRDefault="003B77C8" w:rsidP="003B7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606D2DF" w14:textId="77777777" w:rsidR="003B77C8" w:rsidRPr="003B77C8" w:rsidRDefault="003B77C8" w:rsidP="003B7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77C8">
        <w:rPr>
          <w:rFonts w:ascii="Georgia Pro" w:eastAsia="Georgia Pro" w:hAnsi="Georgia Pro" w:cs="Georgia Pro"/>
          <w:color w:val="000000" w:themeColor="text1"/>
        </w:rPr>
        <w:t>@</w:t>
      </w:r>
      <w:proofErr w:type="gramStart"/>
      <w:r w:rsidRPr="003B77C8">
        <w:rPr>
          <w:rFonts w:ascii="Georgia Pro" w:eastAsia="Georgia Pro" w:hAnsi="Georgia Pro" w:cs="Georgia Pro"/>
          <w:color w:val="000000" w:themeColor="text1"/>
        </w:rPr>
        <w:t>app.route</w:t>
      </w:r>
      <w:proofErr w:type="gramEnd"/>
      <w:r w:rsidRPr="003B77C8">
        <w:rPr>
          <w:rFonts w:ascii="Georgia Pro" w:eastAsia="Georgia Pro" w:hAnsi="Georgia Pro" w:cs="Georgia Pro"/>
          <w:color w:val="000000" w:themeColor="text1"/>
        </w:rPr>
        <w:t>('/')</w:t>
      </w:r>
    </w:p>
    <w:p w14:paraId="7ED4B4C3" w14:textId="77777777" w:rsidR="003B77C8" w:rsidRPr="003B77C8" w:rsidRDefault="003B77C8" w:rsidP="003B7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77C8">
        <w:rPr>
          <w:rFonts w:ascii="Georgia Pro" w:eastAsia="Georgia Pro" w:hAnsi="Georgia Pro" w:cs="Georgia Pro"/>
          <w:color w:val="000000" w:themeColor="text1"/>
        </w:rPr>
        <w:t xml:space="preserve">def </w:t>
      </w:r>
      <w:proofErr w:type="gramStart"/>
      <w:r w:rsidRPr="003B77C8">
        <w:rPr>
          <w:rFonts w:ascii="Georgia Pro" w:eastAsia="Georgia Pro" w:hAnsi="Georgia Pro" w:cs="Georgia Pro"/>
          <w:color w:val="000000" w:themeColor="text1"/>
        </w:rPr>
        <w:t>home(</w:t>
      </w:r>
      <w:proofErr w:type="gramEnd"/>
      <w:r w:rsidRPr="003B77C8">
        <w:rPr>
          <w:rFonts w:ascii="Georgia Pro" w:eastAsia="Georgia Pro" w:hAnsi="Georgia Pro" w:cs="Georgia Pro"/>
          <w:color w:val="000000" w:themeColor="text1"/>
        </w:rPr>
        <w:t>):</w:t>
      </w:r>
    </w:p>
    <w:p w14:paraId="41279181" w14:textId="77777777" w:rsidR="003B77C8" w:rsidRPr="003B77C8" w:rsidRDefault="003B77C8" w:rsidP="003B7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77C8">
        <w:rPr>
          <w:rFonts w:ascii="Georgia Pro" w:eastAsia="Georgia Pro" w:hAnsi="Georgia Pro" w:cs="Georgia Pro"/>
          <w:color w:val="000000" w:themeColor="text1"/>
        </w:rPr>
        <w:t xml:space="preserve">    hostname = </w:t>
      </w:r>
      <w:proofErr w:type="spellStart"/>
      <w:proofErr w:type="gramStart"/>
      <w:r w:rsidRPr="003B77C8">
        <w:rPr>
          <w:rFonts w:ascii="Georgia Pro" w:eastAsia="Georgia Pro" w:hAnsi="Georgia Pro" w:cs="Georgia Pro"/>
          <w:color w:val="000000" w:themeColor="text1"/>
        </w:rPr>
        <w:t>socket.gethostname</w:t>
      </w:r>
      <w:proofErr w:type="spellEnd"/>
      <w:proofErr w:type="gramEnd"/>
      <w:r w:rsidRPr="003B77C8">
        <w:rPr>
          <w:rFonts w:ascii="Georgia Pro" w:eastAsia="Georgia Pro" w:hAnsi="Georgia Pro" w:cs="Georgia Pro"/>
          <w:color w:val="000000" w:themeColor="text1"/>
        </w:rPr>
        <w:t>()</w:t>
      </w:r>
    </w:p>
    <w:p w14:paraId="2605D4A9" w14:textId="10AC4F77" w:rsidR="003B77C8" w:rsidRPr="003B77C8" w:rsidRDefault="003B77C8" w:rsidP="003B7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B77C8">
        <w:rPr>
          <w:rFonts w:ascii="Georgia Pro" w:eastAsia="Georgia Pro" w:hAnsi="Georgia Pro" w:cs="Georgia Pro"/>
          <w:color w:val="000000" w:themeColor="text1"/>
        </w:rPr>
        <w:t xml:space="preserve">    return f"&lt;h1&gt;Welcome from Docker Container {hostname}&lt;/h1&gt;"</w:t>
      </w:r>
    </w:p>
    <w:p w14:paraId="48BC2638" w14:textId="77777777" w:rsidR="003B77C8" w:rsidRPr="003B77C8" w:rsidRDefault="003B77C8" w:rsidP="003B7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0E94FD8" w14:textId="75130F7A" w:rsidR="002A049E" w:rsidRDefault="003B77C8" w:rsidP="003B7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3B77C8">
        <w:rPr>
          <w:rFonts w:ascii="Georgia Pro" w:eastAsia="Georgia Pro" w:hAnsi="Georgia Pro" w:cs="Georgia Pro"/>
          <w:color w:val="000000" w:themeColor="text1"/>
        </w:rPr>
        <w:t>app.run</w:t>
      </w:r>
      <w:proofErr w:type="spellEnd"/>
      <w:r w:rsidRPr="003B77C8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3B77C8">
        <w:rPr>
          <w:rFonts w:ascii="Georgia Pro" w:eastAsia="Georgia Pro" w:hAnsi="Georgia Pro" w:cs="Georgia Pro"/>
          <w:color w:val="000000" w:themeColor="text1"/>
        </w:rPr>
        <w:t>host='0.0.0.0', port=5000)</w:t>
      </w:r>
    </w:p>
    <w:p w14:paraId="47F3041D" w14:textId="77777777" w:rsidR="003B77C8" w:rsidRDefault="003B77C8" w:rsidP="003B77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4442E33" w14:textId="6561B854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Save file.</w:t>
      </w:r>
    </w:p>
    <w:p w14:paraId="06AD3CD6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AE31B9">
          <v:rect id="_x0000_i1030" style="width:0;height:1.5pt" o:hralign="center" o:hrstd="t" o:hr="t" fillcolor="#a0a0a0" stroked="f"/>
        </w:pict>
      </w:r>
    </w:p>
    <w:p w14:paraId="3F039D35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3 — Create requirements.txt</w:t>
      </w:r>
    </w:p>
    <w:p w14:paraId="69E0A897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8B2CE54" w14:textId="32906E35" w:rsid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requirements.txt</w:t>
      </w:r>
    </w:p>
    <w:p w14:paraId="12D19E79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A21859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Add:</w:t>
      </w:r>
    </w:p>
    <w:p w14:paraId="3B8CF223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flask</w:t>
      </w:r>
    </w:p>
    <w:p w14:paraId="760F81A1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9320075" w14:textId="0EB94EC5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Save file.</w:t>
      </w:r>
    </w:p>
    <w:p w14:paraId="7E4856E0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BB65B41">
          <v:rect id="_x0000_i1031" style="width:0;height:1.5pt" o:hralign="center" o:hrstd="t" o:hr="t" fillcolor="#a0a0a0" stroked="f"/>
        </w:pict>
      </w:r>
    </w:p>
    <w:p w14:paraId="3839CF6E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 xml:space="preserve">Step 4 — Create </w:t>
      </w:r>
      <w:proofErr w:type="spellStart"/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1CD772C6" w14:textId="4BECE1D1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</w:p>
    <w:p w14:paraId="67F36A63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05AD82B" w14:textId="599FF128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Add:</w:t>
      </w:r>
    </w:p>
    <w:p w14:paraId="0823B2FB" w14:textId="4CD43DEB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FROM python:3.10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WORKDIR /app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COPY 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requirements.txt .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br/>
        <w:t>RUN pip install -r requirements.txt</w:t>
      </w:r>
      <w:r w:rsidRPr="002A049E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COPY .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 xml:space="preserve"> .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EXPOSE 5000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CMD ["python", "app.py"]</w:t>
      </w:r>
    </w:p>
    <w:p w14:paraId="26CC03A0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C95F3FD" w14:textId="055847ED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Save file.</w:t>
      </w:r>
    </w:p>
    <w:p w14:paraId="7FBE2293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DD7864E">
          <v:rect id="_x0000_i1032" style="width:0;height:1.5pt" o:hralign="center" o:hrstd="t" o:hr="t" fillcolor="#a0a0a0" stroked="f"/>
        </w:pict>
      </w:r>
    </w:p>
    <w:p w14:paraId="3C41504C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5 — Build Docker Image</w:t>
      </w:r>
    </w:p>
    <w:p w14:paraId="30B246DB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build -t python-flask-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app .</w:t>
      </w:r>
      <w:proofErr w:type="gramEnd"/>
    </w:p>
    <w:p w14:paraId="425511D4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48594C">
          <v:rect id="_x0000_i1033" style="width:0;height:1.5pt" o:hralign="center" o:hrstd="t" o:hr="t" fillcolor="#a0a0a0" stroked="f"/>
        </w:pict>
      </w:r>
    </w:p>
    <w:p w14:paraId="5499DCCA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6 — Verify Docker Image</w:t>
      </w:r>
    </w:p>
    <w:p w14:paraId="2DB80501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images</w:t>
      </w:r>
    </w:p>
    <w:p w14:paraId="3C6FE3C3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7A4C61E" w14:textId="7BB3D143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Expected:</w:t>
      </w:r>
    </w:p>
    <w:p w14:paraId="57511CB4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python-flask-app</w:t>
      </w:r>
    </w:p>
    <w:p w14:paraId="5DC6FAE2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966EEE">
          <v:rect id="_x0000_i1034" style="width:0;height:1.5pt" o:hralign="center" o:hrstd="t" o:hr="t" fillcolor="#a0a0a0" stroked="f"/>
        </w:pict>
      </w:r>
    </w:p>
    <w:p w14:paraId="3593939B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7 — Run Docker Container</w:t>
      </w:r>
    </w:p>
    <w:p w14:paraId="79928389" w14:textId="636883D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run -d -p 5000:5000 </w:t>
      </w:r>
      <w:r w:rsidR="00C51644">
        <w:rPr>
          <w:rFonts w:ascii="Georgia Pro" w:eastAsia="Georgia Pro" w:hAnsi="Georgia Pro" w:cs="Georgia Pro"/>
          <w:color w:val="000000" w:themeColor="text1"/>
        </w:rPr>
        <w:t>--</w:t>
      </w:r>
      <w:r w:rsidRPr="002A049E">
        <w:rPr>
          <w:rFonts w:ascii="Georgia Pro" w:eastAsia="Georgia Pro" w:hAnsi="Georgia Pro" w:cs="Georgia Pro"/>
          <w:color w:val="000000" w:themeColor="text1"/>
        </w:rPr>
        <w:t>name flask-container python-flask-app</w:t>
      </w:r>
    </w:p>
    <w:p w14:paraId="04CD23FF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2A94C1">
          <v:rect id="_x0000_i1035" style="width:0;height:1.5pt" o:hralign="center" o:hrstd="t" o:hr="t" fillcolor="#a0a0a0" stroked="f"/>
        </w:pict>
      </w:r>
    </w:p>
    <w:p w14:paraId="4CEA9F9D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 — Verify Running Container</w:t>
      </w:r>
    </w:p>
    <w:p w14:paraId="5FFA29CB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229A34C0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222FD5" w14:textId="2B818363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Expected:</w:t>
      </w:r>
    </w:p>
    <w:p w14:paraId="0991C51D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flask-container</w:t>
      </w:r>
    </w:p>
    <w:p w14:paraId="3843AEFF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996E61">
          <v:rect id="_x0000_i1036" style="width:0;height:1.5pt" o:hralign="center" o:hrstd="t" o:hr="t" fillcolor="#a0a0a0" stroked="f"/>
        </w:pict>
      </w:r>
    </w:p>
    <w:p w14:paraId="179D2EBA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9 — Access Application</w:t>
      </w:r>
    </w:p>
    <w:p w14:paraId="041650FE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672DD552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http://&lt;SERVER-IP&gt;:5000</w:t>
      </w:r>
    </w:p>
    <w:p w14:paraId="461A3F06" w14:textId="77777777" w:rsid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5D9BB4" w14:textId="73740CC1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762B3E53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Welcome from Docker Container</w:t>
      </w:r>
    </w:p>
    <w:p w14:paraId="7402F29B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52C56E8">
          <v:rect id="_x0000_i1037" style="width:0;height:1.5pt" o:hralign="center" o:hrstd="t" o:hr="t" fillcolor="#a0a0a0" stroked="f"/>
        </w:pict>
      </w:r>
    </w:p>
    <w:p w14:paraId="30221946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10 — View Container Logs</w:t>
      </w:r>
    </w:p>
    <w:p w14:paraId="27305ABD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logs flask-container</w:t>
      </w:r>
    </w:p>
    <w:p w14:paraId="0515C301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0EC9B1">
          <v:rect id="_x0000_i1038" style="width:0;height:1.5pt" o:hralign="center" o:hrstd="t" o:hr="t" fillcolor="#a0a0a0" stroked="f"/>
        </w:pict>
      </w:r>
    </w:p>
    <w:p w14:paraId="2EE6B5A3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11 — Execute Inside Container</w:t>
      </w:r>
    </w:p>
    <w:p w14:paraId="63D2F180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exec -it flask-container bash</w:t>
      </w:r>
    </w:p>
    <w:p w14:paraId="2E8799B0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5C42C0">
          <v:rect id="_x0000_i1039" style="width:0;height:1.5pt" o:hralign="center" o:hrstd="t" o:hr="t" fillcolor="#a0a0a0" stroked="f"/>
        </w:pict>
      </w:r>
    </w:p>
    <w:p w14:paraId="231FB4C7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12 — Stop Container</w:t>
      </w:r>
    </w:p>
    <w:p w14:paraId="126706D8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stop flask-container</w:t>
      </w:r>
    </w:p>
    <w:p w14:paraId="157E4A10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79831E">
          <v:rect id="_x0000_i1040" style="width:0;height:1.5pt" o:hralign="center" o:hrstd="t" o:hr="t" fillcolor="#a0a0a0" stroked="f"/>
        </w:pict>
      </w:r>
    </w:p>
    <w:p w14:paraId="28EC0721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13 — Start Container</w:t>
      </w:r>
    </w:p>
    <w:p w14:paraId="01DA4320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start flask-container</w:t>
      </w:r>
    </w:p>
    <w:p w14:paraId="2D4DD6B4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A7B9D4">
          <v:rect id="_x0000_i1041" style="width:0;height:1.5pt" o:hralign="center" o:hrstd="t" o:hr="t" fillcolor="#a0a0a0" stroked="f"/>
        </w:pict>
      </w:r>
    </w:p>
    <w:p w14:paraId="1E327416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14 — Remove Container</w:t>
      </w:r>
    </w:p>
    <w:p w14:paraId="109C3F6B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rm -f flask-container</w:t>
      </w:r>
    </w:p>
    <w:p w14:paraId="5539B407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1690C463">
          <v:rect id="_x0000_i1042" style="width:0;height:1.5pt" o:hralign="center" o:hrstd="t" o:hr="t" fillcolor="#a0a0a0" stroked="f"/>
        </w:pict>
      </w:r>
    </w:p>
    <w:p w14:paraId="21BC4750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Step 15 — Remove Docker Image</w:t>
      </w:r>
    </w:p>
    <w:p w14:paraId="4F088893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rmi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 xml:space="preserve"> python-flask-app</w:t>
      </w:r>
    </w:p>
    <w:p w14:paraId="156C584E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ACAC070">
          <v:rect id="_x0000_i1043" style="width:0;height:1.5pt" o:hralign="center" o:hrstd="t" o:hr="t" fillcolor="#a0a0a0" stroked="f"/>
        </w:pict>
      </w:r>
    </w:p>
    <w:p w14:paraId="78846733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 xml:space="preserve">Optional — Push Docker Image to </w:t>
      </w:r>
      <w:proofErr w:type="spellStart"/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DockerHub</w:t>
      </w:r>
      <w:proofErr w:type="spellEnd"/>
    </w:p>
    <w:p w14:paraId="0A77F895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Tag Image</w:t>
      </w:r>
    </w:p>
    <w:p w14:paraId="378812B8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tag python-flask-app </w:t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dockerhubusername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>/python-flask-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app:v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>1</w:t>
      </w:r>
    </w:p>
    <w:p w14:paraId="7A42E539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45648C">
          <v:rect id="_x0000_i1044" style="width:0;height:1.5pt" o:hralign="center" o:hrstd="t" o:hr="t" fillcolor="#a0a0a0" stroked="f"/>
        </w:pict>
      </w:r>
    </w:p>
    <w:p w14:paraId="7360A760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 xml:space="preserve">Login to </w:t>
      </w:r>
      <w:proofErr w:type="spellStart"/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DockerHub</w:t>
      </w:r>
      <w:proofErr w:type="spellEnd"/>
    </w:p>
    <w:p w14:paraId="5E020ED3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docker login</w:t>
      </w:r>
    </w:p>
    <w:p w14:paraId="0FFFA5B9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42F433A">
          <v:rect id="_x0000_i1045" style="width:0;height:1.5pt" o:hralign="center" o:hrstd="t" o:hr="t" fillcolor="#a0a0a0" stroked="f"/>
        </w:pict>
      </w:r>
    </w:p>
    <w:p w14:paraId="5D85615A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Push Image</w:t>
      </w:r>
    </w:p>
    <w:p w14:paraId="60F4ADE8" w14:textId="77777777" w:rsidR="002A049E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push </w:t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dockerhubusername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>/python-flask-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app:v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>1</w:t>
      </w:r>
    </w:p>
    <w:p w14:paraId="25C092EC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32BEEB">
          <v:rect id="_x0000_i1046" style="width:0;height:1.5pt" o:hralign="center" o:hrstd="t" o:hr="t" fillcolor="#a0a0a0" stroked="f"/>
        </w:pict>
      </w:r>
    </w:p>
    <w:p w14:paraId="67D121F4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 xml:space="preserve">Pull Image from </w:t>
      </w:r>
      <w:proofErr w:type="spellStart"/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DockerHub</w:t>
      </w:r>
      <w:proofErr w:type="spellEnd"/>
    </w:p>
    <w:p w14:paraId="5D106CA6" w14:textId="77777777" w:rsidR="002A049E" w:rsidRPr="002A049E" w:rsidRDefault="002A049E" w:rsidP="00B5332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 xml:space="preserve">docker pull </w:t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dockerhubusername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t>/python-flask-</w:t>
      </w:r>
      <w:proofErr w:type="gramStart"/>
      <w:r w:rsidRPr="002A049E">
        <w:rPr>
          <w:rFonts w:ascii="Georgia Pro" w:eastAsia="Georgia Pro" w:hAnsi="Georgia Pro" w:cs="Georgia Pro"/>
          <w:color w:val="000000" w:themeColor="text1"/>
        </w:rPr>
        <w:t>app:v</w:t>
      </w:r>
      <w:proofErr w:type="gramEnd"/>
      <w:r w:rsidRPr="002A049E">
        <w:rPr>
          <w:rFonts w:ascii="Georgia Pro" w:eastAsia="Georgia Pro" w:hAnsi="Georgia Pro" w:cs="Georgia Pro"/>
          <w:color w:val="000000" w:themeColor="text1"/>
        </w:rPr>
        <w:t>1</w:t>
      </w:r>
    </w:p>
    <w:p w14:paraId="5A25026E" w14:textId="77777777" w:rsidR="002A049E" w:rsidRPr="002A049E" w:rsidRDefault="00000000" w:rsidP="002A049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D315B6">
          <v:rect id="_x0000_i1047" style="width:0;height:1.5pt" o:hralign="center" o:hrstd="t" o:hr="t" fillcolor="#a0a0a0" stroked="f"/>
        </w:pict>
      </w:r>
    </w:p>
    <w:p w14:paraId="58DB25E7" w14:textId="77777777" w:rsidR="002A049E" w:rsidRPr="002A049E" w:rsidRDefault="002A049E" w:rsidP="002A049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A049E">
        <w:rPr>
          <w:rFonts w:ascii="Georgia Pro" w:eastAsia="Georgia Pro" w:hAnsi="Georgia Pro" w:cs="Georgia Pro"/>
          <w:b/>
          <w:bCs/>
          <w:color w:val="000000" w:themeColor="text1"/>
        </w:rPr>
        <w:t>Complete Workflow</w:t>
      </w:r>
    </w:p>
    <w:p w14:paraId="1D3B7CCB" w14:textId="268F5434" w:rsidR="00C836D6" w:rsidRPr="002A049E" w:rsidRDefault="002A049E" w:rsidP="002A0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A049E">
        <w:rPr>
          <w:rFonts w:ascii="Georgia Pro" w:eastAsia="Georgia Pro" w:hAnsi="Georgia Pro" w:cs="Georgia Pro"/>
          <w:color w:val="000000" w:themeColor="text1"/>
        </w:rPr>
        <w:t>Python App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2A049E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Docker Build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Docker Image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Docker Run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2A049E">
        <w:rPr>
          <w:rFonts w:ascii="Times New Roman" w:eastAsia="Georgia Pro" w:hAnsi="Times New Roman" w:cs="Times New Roman"/>
          <w:color w:val="000000" w:themeColor="text1"/>
        </w:rPr>
        <w:t>↓</w:t>
      </w:r>
      <w:r w:rsidRPr="002A049E">
        <w:rPr>
          <w:rFonts w:ascii="Georgia Pro" w:eastAsia="Georgia Pro" w:hAnsi="Georgia Pro" w:cs="Georgia Pro"/>
          <w:color w:val="000000" w:themeColor="text1"/>
        </w:rPr>
        <w:br/>
        <w:t>Container Deployment</w:t>
      </w:r>
    </w:p>
    <w:sectPr w:rsidR="00C836D6" w:rsidRPr="002A0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F0E25"/>
    <w:multiLevelType w:val="multilevel"/>
    <w:tmpl w:val="C07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5628E"/>
    <w:multiLevelType w:val="multilevel"/>
    <w:tmpl w:val="4E28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C2665"/>
    <w:multiLevelType w:val="multilevel"/>
    <w:tmpl w:val="772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19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14"/>
  </w:num>
  <w:num w:numId="5" w16cid:durableId="1421677583">
    <w:abstractNumId w:val="4"/>
  </w:num>
  <w:num w:numId="6" w16cid:durableId="1989507173">
    <w:abstractNumId w:val="16"/>
  </w:num>
  <w:num w:numId="7" w16cid:durableId="1762408368">
    <w:abstractNumId w:val="0"/>
  </w:num>
  <w:num w:numId="8" w16cid:durableId="1453861389">
    <w:abstractNumId w:val="10"/>
  </w:num>
  <w:num w:numId="9" w16cid:durableId="1310859946">
    <w:abstractNumId w:val="6"/>
  </w:num>
  <w:num w:numId="10" w16cid:durableId="825972352">
    <w:abstractNumId w:val="1"/>
  </w:num>
  <w:num w:numId="11" w16cid:durableId="2106656241">
    <w:abstractNumId w:val="13"/>
  </w:num>
  <w:num w:numId="12" w16cid:durableId="219941619">
    <w:abstractNumId w:val="12"/>
  </w:num>
  <w:num w:numId="13" w16cid:durableId="4406413">
    <w:abstractNumId w:val="15"/>
  </w:num>
  <w:num w:numId="14" w16cid:durableId="1705473466">
    <w:abstractNumId w:val="5"/>
  </w:num>
  <w:num w:numId="15" w16cid:durableId="1436562620">
    <w:abstractNumId w:val="7"/>
  </w:num>
  <w:num w:numId="16" w16cid:durableId="1325008519">
    <w:abstractNumId w:val="17"/>
  </w:num>
  <w:num w:numId="17" w16cid:durableId="1680422289">
    <w:abstractNumId w:val="11"/>
  </w:num>
  <w:num w:numId="18" w16cid:durableId="1684238954">
    <w:abstractNumId w:val="20"/>
  </w:num>
  <w:num w:numId="19" w16cid:durableId="1153258408">
    <w:abstractNumId w:val="18"/>
  </w:num>
  <w:num w:numId="20" w16cid:durableId="1466241301">
    <w:abstractNumId w:val="8"/>
  </w:num>
  <w:num w:numId="21" w16cid:durableId="21371883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11A8"/>
    <w:rsid w:val="001B1200"/>
    <w:rsid w:val="001E3B91"/>
    <w:rsid w:val="0023643B"/>
    <w:rsid w:val="002A049E"/>
    <w:rsid w:val="002A1C1D"/>
    <w:rsid w:val="002A7C58"/>
    <w:rsid w:val="002C30F3"/>
    <w:rsid w:val="00326D57"/>
    <w:rsid w:val="003462DC"/>
    <w:rsid w:val="00391078"/>
    <w:rsid w:val="003B77C8"/>
    <w:rsid w:val="003D5702"/>
    <w:rsid w:val="00447BDB"/>
    <w:rsid w:val="004668F0"/>
    <w:rsid w:val="00472D25"/>
    <w:rsid w:val="00482C69"/>
    <w:rsid w:val="004A51A3"/>
    <w:rsid w:val="004C136E"/>
    <w:rsid w:val="004C76BA"/>
    <w:rsid w:val="004F6FF7"/>
    <w:rsid w:val="005730EB"/>
    <w:rsid w:val="005A7245"/>
    <w:rsid w:val="00642ADF"/>
    <w:rsid w:val="0066036F"/>
    <w:rsid w:val="006A3547"/>
    <w:rsid w:val="006C466A"/>
    <w:rsid w:val="006D231F"/>
    <w:rsid w:val="006F034F"/>
    <w:rsid w:val="007059A5"/>
    <w:rsid w:val="00717A0D"/>
    <w:rsid w:val="00726D60"/>
    <w:rsid w:val="007403D6"/>
    <w:rsid w:val="00767E09"/>
    <w:rsid w:val="007854E2"/>
    <w:rsid w:val="007956A9"/>
    <w:rsid w:val="007B1CB4"/>
    <w:rsid w:val="008814B0"/>
    <w:rsid w:val="00902D68"/>
    <w:rsid w:val="00945C85"/>
    <w:rsid w:val="00951293"/>
    <w:rsid w:val="009926D7"/>
    <w:rsid w:val="009C74D8"/>
    <w:rsid w:val="00A0069F"/>
    <w:rsid w:val="00A626A1"/>
    <w:rsid w:val="00A9147E"/>
    <w:rsid w:val="00AD49C0"/>
    <w:rsid w:val="00AE66C4"/>
    <w:rsid w:val="00B11A54"/>
    <w:rsid w:val="00B53328"/>
    <w:rsid w:val="00B60F43"/>
    <w:rsid w:val="00B657F0"/>
    <w:rsid w:val="00B825D3"/>
    <w:rsid w:val="00B92968"/>
    <w:rsid w:val="00BB1045"/>
    <w:rsid w:val="00C43845"/>
    <w:rsid w:val="00C51644"/>
    <w:rsid w:val="00C7770E"/>
    <w:rsid w:val="00C836D6"/>
    <w:rsid w:val="00CB12C0"/>
    <w:rsid w:val="00CB3908"/>
    <w:rsid w:val="00CC1CAA"/>
    <w:rsid w:val="00D10474"/>
    <w:rsid w:val="00D14BBB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532A2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2026-05-10T12:51:00Z</dcterms:created>
  <dcterms:modified xsi:type="dcterms:W3CDTF">2026-09-19T07:15:00Z</dcterms:modified>
</cp:coreProperties>
</file>