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9F67C" w14:textId="4E3FC25F" w:rsidR="00FB3522" w:rsidRPr="00FB3522" w:rsidRDefault="002B6683" w:rsidP="00FB352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Project </w:t>
      </w:r>
      <w:r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-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6E6142" w:rsidRPr="006E6142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Deploying Multi-Tier Application on Amazon Web Services Amazon EC2 Using Docker Compose</w:t>
      </w:r>
    </w:p>
    <w:p w14:paraId="09FB7A76" w14:textId="77777777" w:rsidR="00482C69" w:rsidRPr="00482C69" w:rsidRDefault="00000000" w:rsidP="00482C6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234789">
          <v:rect id="_x0000_i1025" style="width:0;height:1.5pt" o:hralign="center" o:hrstd="t" o:hr="t" fillcolor="#a0a0a0" stroked="f"/>
        </w:pict>
      </w:r>
    </w:p>
    <w:p w14:paraId="012FC52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20AC035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Deploy a multi-tier application on an AWS EC2 Ubuntu instance using:</w:t>
      </w:r>
    </w:p>
    <w:p w14:paraId="0209496D" w14:textId="77777777" w:rsidR="006E6142" w:rsidRPr="006E6142" w:rsidRDefault="006E6142" w:rsidP="006E6142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</w:t>
      </w:r>
    </w:p>
    <w:p w14:paraId="39527C47" w14:textId="77777777" w:rsidR="006E6142" w:rsidRPr="006E6142" w:rsidRDefault="006E6142" w:rsidP="006E6142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Compose </w:t>
      </w:r>
    </w:p>
    <w:p w14:paraId="2C768F4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The application contains:</w:t>
      </w:r>
    </w:p>
    <w:p w14:paraId="5B63FAB9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Frontend container </w:t>
      </w:r>
    </w:p>
    <w:p w14:paraId="25967A2E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Backend API container </w:t>
      </w:r>
    </w:p>
    <w:p w14:paraId="18D9EA90" w14:textId="77777777" w:rsidR="006E6142" w:rsidRPr="006E6142" w:rsidRDefault="006E6142" w:rsidP="006E6142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MySQL database container </w:t>
      </w:r>
    </w:p>
    <w:p w14:paraId="7B086476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21D7E31">
          <v:rect id="_x0000_i1026" style="width:0;height:1.5pt" o:hralign="center" o:hrstd="t" o:hr="t" fillcolor="#a0a0a0" stroked="f"/>
        </w:pict>
      </w:r>
    </w:p>
    <w:p w14:paraId="0C02EE0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6771DFB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Browser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EC2 Public IP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Frontend (Nginx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) :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8080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Backend API (Flask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) :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5000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MySQL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Database :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3306</w:t>
      </w:r>
    </w:p>
    <w:p w14:paraId="169FC479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07ECC7C">
          <v:rect id="_x0000_i1027" style="width:0;height:1.5pt" o:hralign="center" o:hrstd="t" o:hr="t" fillcolor="#a0a0a0" stroked="f"/>
        </w:pict>
      </w:r>
    </w:p>
    <w:p w14:paraId="0A4125C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0052481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Required:</w:t>
      </w:r>
    </w:p>
    <w:p w14:paraId="6FA542B2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AWS Account </w:t>
      </w:r>
    </w:p>
    <w:p w14:paraId="31FC8F6B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 Ubuntu Instance </w:t>
      </w:r>
    </w:p>
    <w:p w14:paraId="4116BB30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Key Pair (.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pem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file) </w:t>
      </w:r>
    </w:p>
    <w:p w14:paraId="2017E693" w14:textId="77777777" w:rsidR="006E6142" w:rsidRPr="006E6142" w:rsidRDefault="006E6142" w:rsidP="006E6142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Security Group </w:t>
      </w:r>
    </w:p>
    <w:p w14:paraId="4FF5497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Recommended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>:</w:t>
      </w:r>
    </w:p>
    <w:p w14:paraId="1010B061" w14:textId="77777777" w:rsidR="006E6142" w:rsidRPr="006E6142" w:rsidRDefault="006E6142" w:rsidP="006E6142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Ubuntu 22.04 </w:t>
      </w:r>
    </w:p>
    <w:p w14:paraId="6B4B31A8" w14:textId="77777777" w:rsidR="006E6142" w:rsidRPr="006E6142" w:rsidRDefault="006E6142" w:rsidP="006E6142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t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2.micro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or t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2.small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3EBCF19E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B776ABD">
          <v:rect id="_x0000_i1028" style="width:0;height:1.5pt" o:hralign="center" o:hrstd="t" o:hr="t" fillcolor="#a0a0a0" stroked="f"/>
        </w:pict>
      </w:r>
    </w:p>
    <w:p w14:paraId="718E105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1: Launch EC2 Instance</w:t>
      </w:r>
    </w:p>
    <w:p w14:paraId="7215C08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Go to:</w:t>
      </w:r>
    </w:p>
    <w:p w14:paraId="4788F79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6" w:tgtFrame="_blank" w:history="1">
        <w:r w:rsidRPr="006E6142">
          <w:rPr>
            <w:rStyle w:val="Hyperlink"/>
            <w:rFonts w:ascii="Georgia Pro" w:eastAsia="Georgia Pro" w:hAnsi="Georgia Pro" w:cs="Georgia Pro"/>
          </w:rPr>
          <w:t>AWS Console</w:t>
        </w:r>
      </w:hyperlink>
    </w:p>
    <w:p w14:paraId="6C8FBE10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Open:</w:t>
      </w:r>
    </w:p>
    <w:p w14:paraId="617B53F6" w14:textId="77777777" w:rsidR="006E6142" w:rsidRPr="006E6142" w:rsidRDefault="006E6142" w:rsidP="006E6142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 Dashboard </w:t>
      </w:r>
    </w:p>
    <w:p w14:paraId="5350F0CA" w14:textId="77777777" w:rsidR="006E6142" w:rsidRPr="006E6142" w:rsidRDefault="006E6142" w:rsidP="006E6142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Launch Instance </w:t>
      </w:r>
    </w:p>
    <w:p w14:paraId="633248D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Configuration:</w:t>
      </w:r>
    </w:p>
    <w:tbl>
      <w:tblPr>
        <w:tblW w:w="925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7"/>
        <w:gridCol w:w="5440"/>
      </w:tblGrid>
      <w:tr w:rsidR="006E6142" w:rsidRPr="006E6142" w14:paraId="73B1AE7A" w14:textId="77777777" w:rsidTr="006E6142">
        <w:trPr>
          <w:trHeight w:val="45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1BA6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77F7ACE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Value</w:t>
            </w:r>
          </w:p>
        </w:tc>
      </w:tr>
      <w:tr w:rsidR="006E6142" w:rsidRPr="006E6142" w14:paraId="611D9172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27F68F3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CE9D1A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multitier-</w:t>
            </w:r>
            <w:proofErr w:type="spellStart"/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vm</w:t>
            </w:r>
            <w:proofErr w:type="spellEnd"/>
          </w:p>
        </w:tc>
      </w:tr>
      <w:tr w:rsidR="006E6142" w:rsidRPr="006E6142" w14:paraId="13AF77B3" w14:textId="77777777" w:rsidTr="006E6142">
        <w:trPr>
          <w:trHeight w:val="436"/>
          <w:tblCellSpacing w:w="15" w:type="dxa"/>
        </w:trPr>
        <w:tc>
          <w:tcPr>
            <w:tcW w:w="0" w:type="auto"/>
            <w:vAlign w:val="center"/>
            <w:hideMark/>
          </w:tcPr>
          <w:p w14:paraId="4661AACA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AMI</w:t>
            </w:r>
          </w:p>
        </w:tc>
        <w:tc>
          <w:tcPr>
            <w:tcW w:w="0" w:type="auto"/>
            <w:vAlign w:val="center"/>
            <w:hideMark/>
          </w:tcPr>
          <w:p w14:paraId="2BE1E233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Ubuntu Server 22.04</w:t>
            </w:r>
          </w:p>
        </w:tc>
      </w:tr>
      <w:tr w:rsidR="006E6142" w:rsidRPr="006E6142" w14:paraId="47260D08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4D8FD835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Instance Type</w:t>
            </w:r>
          </w:p>
        </w:tc>
        <w:tc>
          <w:tcPr>
            <w:tcW w:w="0" w:type="auto"/>
            <w:vAlign w:val="center"/>
            <w:hideMark/>
          </w:tcPr>
          <w:p w14:paraId="22663C5A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t</w:t>
            </w:r>
            <w:proofErr w:type="gramStart"/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2.micro</w:t>
            </w:r>
            <w:proofErr w:type="gramEnd"/>
          </w:p>
        </w:tc>
      </w:tr>
      <w:tr w:rsidR="006E6142" w:rsidRPr="006E6142" w14:paraId="35440615" w14:textId="77777777" w:rsidTr="006E6142">
        <w:trPr>
          <w:trHeight w:val="436"/>
          <w:tblCellSpacing w:w="15" w:type="dxa"/>
        </w:trPr>
        <w:tc>
          <w:tcPr>
            <w:tcW w:w="0" w:type="auto"/>
            <w:vAlign w:val="center"/>
            <w:hideMark/>
          </w:tcPr>
          <w:p w14:paraId="19CEB89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Key Pair</w:t>
            </w:r>
          </w:p>
        </w:tc>
        <w:tc>
          <w:tcPr>
            <w:tcW w:w="0" w:type="auto"/>
            <w:vAlign w:val="center"/>
            <w:hideMark/>
          </w:tcPr>
          <w:p w14:paraId="2A8B18D2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Create/Select existing</w:t>
            </w:r>
          </w:p>
        </w:tc>
      </w:tr>
      <w:tr w:rsidR="006E6142" w:rsidRPr="006E6142" w14:paraId="3B854B4C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DAA2CA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547F87B0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8 GB</w:t>
            </w:r>
          </w:p>
        </w:tc>
      </w:tr>
      <w:tr w:rsidR="006E6142" w:rsidRPr="006E6142" w14:paraId="40774D21" w14:textId="77777777" w:rsidTr="006E6142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03A66CB8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Security Group</w:t>
            </w:r>
          </w:p>
        </w:tc>
        <w:tc>
          <w:tcPr>
            <w:tcW w:w="0" w:type="auto"/>
            <w:vAlign w:val="center"/>
            <w:hideMark/>
          </w:tcPr>
          <w:p w14:paraId="22A5749C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Allow required ports</w:t>
            </w:r>
          </w:p>
        </w:tc>
      </w:tr>
    </w:tbl>
    <w:p w14:paraId="3BD6B744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F46CF9E">
          <v:rect id="_x0000_i1029" style="width:0;height:1.5pt" o:hralign="center" o:hrstd="t" o:hr="t" fillcolor="#a0a0a0" stroked="f"/>
        </w:pict>
      </w:r>
    </w:p>
    <w:p w14:paraId="649EA671" w14:textId="77777777" w:rsidR="006E6142" w:rsidRDefault="006E614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7418219" w14:textId="5CD7F9FF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Configure Security Group</w:t>
      </w:r>
    </w:p>
    <w:p w14:paraId="6728BD1D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Allow inbound rules:</w:t>
      </w:r>
    </w:p>
    <w:tbl>
      <w:tblPr>
        <w:tblW w:w="866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39"/>
        <w:gridCol w:w="2622"/>
      </w:tblGrid>
      <w:tr w:rsidR="006E6142" w:rsidRPr="006E6142" w14:paraId="67868F34" w14:textId="77777777" w:rsidTr="006E6142">
        <w:trPr>
          <w:trHeight w:val="4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EBFF0B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8A405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Port</w:t>
            </w:r>
          </w:p>
        </w:tc>
      </w:tr>
      <w:tr w:rsidR="006E6142" w:rsidRPr="006E6142" w14:paraId="2634F459" w14:textId="77777777" w:rsidTr="006E614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3030A4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SSH</w:t>
            </w:r>
          </w:p>
        </w:tc>
        <w:tc>
          <w:tcPr>
            <w:tcW w:w="0" w:type="auto"/>
            <w:vAlign w:val="center"/>
            <w:hideMark/>
          </w:tcPr>
          <w:p w14:paraId="55367BB7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22</w:t>
            </w:r>
          </w:p>
        </w:tc>
      </w:tr>
      <w:tr w:rsidR="006E6142" w:rsidRPr="006E6142" w14:paraId="54940391" w14:textId="77777777" w:rsidTr="006E6142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588EBE2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Custom TCP</w:t>
            </w:r>
          </w:p>
        </w:tc>
        <w:tc>
          <w:tcPr>
            <w:tcW w:w="0" w:type="auto"/>
            <w:vAlign w:val="center"/>
            <w:hideMark/>
          </w:tcPr>
          <w:p w14:paraId="772153AD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8080</w:t>
            </w:r>
          </w:p>
        </w:tc>
      </w:tr>
      <w:tr w:rsidR="006E6142" w:rsidRPr="006E6142" w14:paraId="68244522" w14:textId="77777777" w:rsidTr="006E614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4D59A4EC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Custom TCP</w:t>
            </w:r>
          </w:p>
        </w:tc>
        <w:tc>
          <w:tcPr>
            <w:tcW w:w="0" w:type="auto"/>
            <w:vAlign w:val="center"/>
            <w:hideMark/>
          </w:tcPr>
          <w:p w14:paraId="0318C402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5000</w:t>
            </w:r>
          </w:p>
        </w:tc>
      </w:tr>
    </w:tbl>
    <w:p w14:paraId="527D235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Source:</w:t>
      </w:r>
    </w:p>
    <w:p w14:paraId="25C17FFF" w14:textId="77777777" w:rsidR="006E6142" w:rsidRPr="006E6142" w:rsidRDefault="006E6142" w:rsidP="006E6142">
      <w:pPr>
        <w:numPr>
          <w:ilvl w:val="0"/>
          <w:numId w:val="3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Anywhere (0.0.0.0/0) </w:t>
      </w:r>
    </w:p>
    <w:p w14:paraId="0B5826BE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A97BD16">
          <v:rect id="_x0000_i1030" style="width:0;height:1.5pt" o:hralign="center" o:hrstd="t" o:hr="t" fillcolor="#a0a0a0" stroked="f"/>
        </w:pict>
      </w:r>
    </w:p>
    <w:p w14:paraId="4FD2F6F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3: Connect to EC2 Instance</w:t>
      </w:r>
    </w:p>
    <w:p w14:paraId="6B59B83F" w14:textId="3564321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terminal</w:t>
      </w:r>
    </w:p>
    <w:p w14:paraId="086D488F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A3DC2EA">
          <v:rect id="_x0000_i1031" style="width:0;height:1.5pt" o:hralign="center" o:hrstd="t" o:hr="t" fillcolor="#a0a0a0" stroked="f"/>
        </w:pict>
      </w:r>
    </w:p>
    <w:p w14:paraId="3B042D21" w14:textId="77777777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1: Remove broken Docker repo</w:t>
      </w:r>
    </w:p>
    <w:p w14:paraId="2A442487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rm -f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docker.list</w:t>
      </w:r>
      <w:proofErr w:type="spellEnd"/>
    </w:p>
    <w:p w14:paraId="436A1E88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33A2B35" w14:textId="71FAF3DB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2: Install required packages</w:t>
      </w:r>
    </w:p>
    <w:p w14:paraId="399853C4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0C14CE90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3D252EF" w14:textId="5922188D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install -y ca-certificates curl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gnupg</w:t>
      </w:r>
      <w:proofErr w:type="spellEnd"/>
    </w:p>
    <w:p w14:paraId="1A29C250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6C44E4D" w14:textId="15452F06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3: Create keyrings directory</w:t>
      </w:r>
    </w:p>
    <w:p w14:paraId="43FCB1A5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install -m 0755 -d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/apt/keyrings</w:t>
      </w:r>
    </w:p>
    <w:p w14:paraId="3BDAAF2F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037E055" w14:textId="4F103554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4: Add Docker GPG key</w:t>
      </w:r>
    </w:p>
    <w:p w14:paraId="54E4A585" w14:textId="77777777" w:rsidR="003D02A5" w:rsidRDefault="003D02A5" w:rsidP="003D02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02A5">
        <w:rPr>
          <w:rFonts w:ascii="Georgia Pro" w:eastAsia="Georgia Pro" w:hAnsi="Georgia Pro" w:cs="Georgia Pro"/>
          <w:color w:val="000000" w:themeColor="text1"/>
        </w:rPr>
        <w:t>curl -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fsSL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 xml:space="preserve"> https://download.docker.com/linux/ubuntu/gpg | 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gpg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 xml:space="preserve"> --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dearmor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 xml:space="preserve"> -o /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3D02A5">
        <w:rPr>
          <w:rFonts w:ascii="Georgia Pro" w:eastAsia="Georgia Pro" w:hAnsi="Georgia Pro" w:cs="Georgia Pro"/>
          <w:color w:val="000000" w:themeColor="text1"/>
        </w:rPr>
        <w:t>docker.gpg</w:t>
      </w:r>
      <w:proofErr w:type="spellEnd"/>
      <w:r w:rsidRPr="003D02A5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1A393690" w14:textId="05D198EE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Give proper permissions</w:t>
      </w:r>
    </w:p>
    <w:p w14:paraId="1FEEFE4B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a+r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docker.gpg</w:t>
      </w:r>
      <w:proofErr w:type="spellEnd"/>
    </w:p>
    <w:p w14:paraId="6564FD7E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E9E3DC4" w14:textId="4F7F657B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6: Add Docker repository properly</w:t>
      </w:r>
    </w:p>
    <w:p w14:paraId="07B45CBA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C50DB">
        <w:rPr>
          <w:rFonts w:ascii="Georgia Pro" w:eastAsia="Georgia Pro" w:hAnsi="Georgia Pro" w:cs="Georgia Pro"/>
          <w:color w:val="000000" w:themeColor="text1"/>
        </w:rPr>
        <w:t>echo "deb [arch=$(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dpkg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--print-architecture) signed-by=/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/apt/keyrings/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docker.gpg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] https://download.docker.com/linux/ubuntu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jammy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stable" | 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docker.list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&gt; /dev/null</w:t>
      </w:r>
    </w:p>
    <w:p w14:paraId="3298B111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D55FADA" w14:textId="51793951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7: Update package list</w:t>
      </w:r>
    </w:p>
    <w:p w14:paraId="56854846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3BAA1A04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2327F6B" w14:textId="26CDAE72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C50DB">
        <w:rPr>
          <w:rFonts w:ascii="Georgia Pro" w:eastAsia="Georgia Pro" w:hAnsi="Georgia Pro" w:cs="Georgia Pro"/>
          <w:color w:val="000000" w:themeColor="text1"/>
        </w:rPr>
        <w:t>Now the Docker repository should work without GPG errors.</w:t>
      </w:r>
    </w:p>
    <w:p w14:paraId="764F0B7A" w14:textId="77777777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8: Install Docker</w:t>
      </w:r>
    </w:p>
    <w:p w14:paraId="51783ED5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apt install -y docker-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 xml:space="preserve"> docker-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ce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-cli containerd.io docker-</w:t>
      </w:r>
      <w:proofErr w:type="spellStart"/>
      <w:r w:rsidRPr="004C50DB">
        <w:rPr>
          <w:rFonts w:ascii="Georgia Pro" w:eastAsia="Georgia Pro" w:hAnsi="Georgia Pro" w:cs="Georgia Pro"/>
          <w:color w:val="000000" w:themeColor="text1"/>
        </w:rPr>
        <w:t>buildx</w:t>
      </w:r>
      <w:proofErr w:type="spellEnd"/>
      <w:r w:rsidRPr="004C50DB">
        <w:rPr>
          <w:rFonts w:ascii="Georgia Pro" w:eastAsia="Georgia Pro" w:hAnsi="Georgia Pro" w:cs="Georgia Pro"/>
          <w:color w:val="000000" w:themeColor="text1"/>
        </w:rPr>
        <w:t>-plugin docker-compose-plugin</w:t>
      </w:r>
    </w:p>
    <w:p w14:paraId="3F29BE4F" w14:textId="77777777" w:rsid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D0F406F" w14:textId="07B4D3B0" w:rsidR="004C50DB" w:rsidRPr="004C50DB" w:rsidRDefault="004C50DB" w:rsidP="004C50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C50DB">
        <w:rPr>
          <w:rFonts w:ascii="Georgia Pro" w:eastAsia="Georgia Pro" w:hAnsi="Georgia Pro" w:cs="Georgia Pro"/>
          <w:b/>
          <w:bCs/>
          <w:color w:val="000000" w:themeColor="text1"/>
        </w:rPr>
        <w:t>Step 9: Verify Docker</w:t>
      </w:r>
    </w:p>
    <w:p w14:paraId="1D2787A4" w14:textId="77777777" w:rsidR="004C50DB" w:rsidRPr="004C50DB" w:rsidRDefault="004C50DB" w:rsidP="004C50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4C50DB">
        <w:rPr>
          <w:rFonts w:ascii="Georgia Pro" w:eastAsia="Georgia Pro" w:hAnsi="Georgia Pro" w:cs="Georgia Pro"/>
          <w:color w:val="000000" w:themeColor="text1"/>
        </w:rPr>
        <w:t>docker --version</w:t>
      </w:r>
      <w:proofErr w:type="gramEnd"/>
    </w:p>
    <w:p w14:paraId="0207EDE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34DB6FB" w14:textId="50AFC43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Expected:</w:t>
      </w:r>
    </w:p>
    <w:p w14:paraId="77717BC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 version 27.x.x</w:t>
      </w:r>
    </w:p>
    <w:p w14:paraId="57A6246F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C21DD86">
          <v:rect id="_x0000_i1034" style="width:0;height:1.5pt" o:hralign="center" o:hrstd="t" o:hr="t" fillcolor="#a0a0a0" stroked="f"/>
        </w:pict>
      </w:r>
    </w:p>
    <w:p w14:paraId="1BD0978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7: Start Docker Service</w:t>
      </w:r>
    </w:p>
    <w:p w14:paraId="2C51204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start docker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enable docker</w:t>
      </w:r>
    </w:p>
    <w:p w14:paraId="3927D044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F4F4923" w14:textId="053E113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Check status:</w:t>
      </w:r>
    </w:p>
    <w:p w14:paraId="5FB5904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status docker</w:t>
      </w:r>
    </w:p>
    <w:p w14:paraId="536D5926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A3C19EC">
          <v:rect id="_x0000_i1035" style="width:0;height:1.5pt" o:hralign="center" o:hrstd="t" o:hr="t" fillcolor="#a0a0a0" stroked="f"/>
        </w:pict>
      </w:r>
    </w:p>
    <w:p w14:paraId="2501E0B8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8: Add User to Docker Group</w:t>
      </w:r>
    </w:p>
    <w:p w14:paraId="5416CB7C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usermod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aG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docker ubuntu</w:t>
      </w:r>
    </w:p>
    <w:p w14:paraId="4F788291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9892952" w14:textId="476D844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Apply changes:</w:t>
      </w:r>
    </w:p>
    <w:p w14:paraId="6E02D70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newgrp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docker</w:t>
      </w:r>
    </w:p>
    <w:p w14:paraId="7DFFEFC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EBB4E12">
          <v:rect id="_x0000_i1036" style="width:0;height:1.5pt" o:hralign="center" o:hrstd="t" o:hr="t" fillcolor="#a0a0a0" stroked="f"/>
        </w:pict>
      </w:r>
    </w:p>
    <w:p w14:paraId="5E9E5CA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9: Install Docker Compose</w:t>
      </w:r>
    </w:p>
    <w:p w14:paraId="7C55C89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Download Docker Compose:</w:t>
      </w:r>
    </w:p>
    <w:p w14:paraId="7351DA5B" w14:textId="4E3AB9BB" w:rsidR="006E6142" w:rsidRDefault="004E30E0" w:rsidP="004E30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4E30E0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4E30E0">
        <w:rPr>
          <w:rFonts w:ascii="Georgia Pro" w:eastAsia="Georgia Pro" w:hAnsi="Georgia Pro" w:cs="Georgia Pro"/>
          <w:color w:val="000000" w:themeColor="text1"/>
        </w:rPr>
        <w:t xml:space="preserve"> curl -L "https://github.com/docker/compose/releases/download/v2.29.2/docker-compose-linux-x86_64" -o /</w:t>
      </w:r>
      <w:proofErr w:type="spellStart"/>
      <w:r w:rsidRPr="004E30E0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4E30E0">
        <w:rPr>
          <w:rFonts w:ascii="Georgia Pro" w:eastAsia="Georgia Pro" w:hAnsi="Georgia Pro" w:cs="Georgia Pro"/>
          <w:color w:val="000000" w:themeColor="text1"/>
        </w:rPr>
        <w:t>/local/bin/docker-compose</w:t>
      </w:r>
    </w:p>
    <w:p w14:paraId="59630F5E" w14:textId="77777777" w:rsidR="004E30E0" w:rsidRDefault="004E30E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4C49408" w14:textId="5D35C84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Give execute permission:</w:t>
      </w:r>
    </w:p>
    <w:p w14:paraId="646FD9A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+x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/local/bin/docker-compose</w:t>
      </w:r>
    </w:p>
    <w:p w14:paraId="4767CF90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1FE28AC" w14:textId="1E0881C9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Verify:</w:t>
      </w:r>
    </w:p>
    <w:p w14:paraId="7E6B271F" w14:textId="6A652D76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docker-compose </w:t>
      </w:r>
      <w:r w:rsidR="004E30E0">
        <w:rPr>
          <w:rFonts w:ascii="Georgia Pro" w:eastAsia="Georgia Pro" w:hAnsi="Georgia Pro" w:cs="Georgia Pro"/>
          <w:color w:val="000000" w:themeColor="text1"/>
        </w:rPr>
        <w:t>--</w:t>
      </w:r>
      <w:r w:rsidRPr="006E6142">
        <w:rPr>
          <w:rFonts w:ascii="Georgia Pro" w:eastAsia="Georgia Pro" w:hAnsi="Georgia Pro" w:cs="Georgia Pro"/>
          <w:color w:val="000000" w:themeColor="text1"/>
        </w:rPr>
        <w:t>version</w:t>
      </w:r>
    </w:p>
    <w:p w14:paraId="6FC8CBE4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2AEF27E">
          <v:rect id="_x0000_i1037" style="width:0;height:1.5pt" o:hralign="center" o:hrstd="t" o:hr="t" fillcolor="#a0a0a0" stroked="f"/>
        </w:pict>
      </w:r>
    </w:p>
    <w:p w14:paraId="0542DEF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10: Create Project Folder</w:t>
      </w:r>
    </w:p>
    <w:p w14:paraId="716F99C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multitier-app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cd multitier-app</w:t>
      </w:r>
    </w:p>
    <w:p w14:paraId="616BDD3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C99791C">
          <v:rect id="_x0000_i1038" style="width:0;height:1.5pt" o:hralign="center" o:hrstd="t" o:hr="t" fillcolor="#a0a0a0" stroked="f"/>
        </w:pict>
      </w:r>
    </w:p>
    <w:p w14:paraId="021219C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11: Create Folder Structure</w:t>
      </w:r>
    </w:p>
    <w:p w14:paraId="0B742491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frontend backend</w:t>
      </w:r>
    </w:p>
    <w:p w14:paraId="01AB7B6A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C7D687">
          <v:rect id="_x0000_i1039" style="width:0;height:1.5pt" o:hralign="center" o:hrstd="t" o:hr="t" fillcolor="#a0a0a0" stroked="f"/>
        </w:pict>
      </w:r>
    </w:p>
    <w:p w14:paraId="5856B3DB" w14:textId="77777777" w:rsidR="0033568A" w:rsidRDefault="0033568A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AAA4679" w14:textId="7F256312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12: Create Frontend Application</w:t>
      </w:r>
    </w:p>
    <w:p w14:paraId="615E6AA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into frontend folder:</w:t>
      </w:r>
    </w:p>
    <w:p w14:paraId="7E2E525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cd frontend</w:t>
      </w:r>
    </w:p>
    <w:p w14:paraId="3B4823C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21902D5" w14:textId="7492B574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HTML file:</w:t>
      </w:r>
    </w:p>
    <w:p w14:paraId="248E86B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index.html</w:t>
      </w:r>
    </w:p>
    <w:p w14:paraId="0E82EDF6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AD2CC16" w14:textId="1DCAF76E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53EC24E8" w14:textId="49E7C373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&lt;!DOCTYPE html&gt;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&lt;html&gt;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&lt;head&gt;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&lt;title&gt;Multi-Tier Application&lt;/title&gt;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&lt;/head&gt;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&lt;body&gt;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&lt;h1&gt;Frontend Container Running Successfully&lt;/h1&gt;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&lt;button onclick="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loadData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()"&gt;Call Backend API&lt;/button&gt;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&lt;p id="output"&gt;&lt;/p&gt;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&lt;script&gt;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async function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loadData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 {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const response = await fetch("http://</w:t>
      </w:r>
      <w:r w:rsidR="0033568A" w:rsidRPr="0033568A">
        <w:rPr>
          <w:rFonts w:ascii="Georgia Pro" w:eastAsia="Georgia Pro" w:hAnsi="Georgia Pro" w:cs="Georgia Pro"/>
          <w:color w:val="000000" w:themeColor="text1"/>
        </w:rPr>
        <w:t>54.82.38.43</w:t>
      </w:r>
      <w:r w:rsidRPr="006E6142">
        <w:rPr>
          <w:rFonts w:ascii="Georgia Pro" w:eastAsia="Georgia Pro" w:hAnsi="Georgia Pro" w:cs="Georgia Pro"/>
          <w:color w:val="000000" w:themeColor="text1"/>
        </w:rPr>
        <w:t>:5000");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const data = await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response.text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document.getElementById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("output").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innerHTML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= data;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}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&lt;/script&gt;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&lt;/body&gt;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&lt;/html&gt;</w:t>
      </w:r>
    </w:p>
    <w:p w14:paraId="31565E7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B2A8A73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550CBF9" w14:textId="5973665B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Replace:</w:t>
      </w:r>
    </w:p>
    <w:p w14:paraId="27ADD451" w14:textId="77777777" w:rsidR="006E6142" w:rsidRPr="006E6142" w:rsidRDefault="006E6142" w:rsidP="006E6142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EC2_PUBLIC_IP </w:t>
      </w:r>
    </w:p>
    <w:p w14:paraId="52B6FE7E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Example:</w:t>
      </w:r>
    </w:p>
    <w:p w14:paraId="514E0429" w14:textId="2C4AFDFE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7" w:history="1">
        <w:r w:rsidRPr="00AE2EE7">
          <w:rPr>
            <w:rStyle w:val="Hyperlink"/>
            <w:rFonts w:ascii="Georgia Pro" w:eastAsia="Georgia Pro" w:hAnsi="Georgia Pro" w:cs="Georgia Pro"/>
          </w:rPr>
          <w:t>http://13</w:t>
        </w:r>
      </w:hyperlink>
      <w:r w:rsidRPr="006E6142">
        <w:rPr>
          <w:rFonts w:ascii="Georgia Pro" w:eastAsia="Georgia Pro" w:hAnsi="Georgia Pro" w:cs="Georgia Pro"/>
          <w:color w:val="000000" w:themeColor="text1"/>
        </w:rPr>
        <w:t>.233.x.x:5000</w:t>
      </w:r>
    </w:p>
    <w:p w14:paraId="3CBAEE1E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9027150" w14:textId="6A0E2C00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DC1CA6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B7DE215">
          <v:rect id="_x0000_i1040" style="width:0;height:1.5pt" o:hralign="center" o:hrstd="t" o:hr="t" fillcolor="#a0a0a0" stroked="f"/>
        </w:pict>
      </w:r>
    </w:p>
    <w:p w14:paraId="7E7F928F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 xml:space="preserve">Step 13: Create Frontend </w:t>
      </w:r>
      <w:proofErr w:type="spellStart"/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7F26656A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</w:p>
    <w:p w14:paraId="3231ABDD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F0DA23E" w14:textId="59E7F1B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491625C6" w14:textId="3650D633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FROM </w:t>
      </w:r>
      <w:proofErr w:type="spellStart"/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nginx:latest</w:t>
      </w:r>
      <w:proofErr w:type="spellEnd"/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COPY index.html /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usr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/share/nginx/html/index.html</w:t>
      </w:r>
    </w:p>
    <w:p w14:paraId="75436A4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1B40381" w14:textId="369B0CB6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1F75F41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75723A8">
          <v:rect id="_x0000_i1041" style="width:0;height:1.5pt" o:hralign="center" o:hrstd="t" o:hr="t" fillcolor="#a0a0a0" stroked="f"/>
        </w:pict>
      </w:r>
    </w:p>
    <w:p w14:paraId="2A0E0FF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14: Create Backend Application</w:t>
      </w:r>
    </w:p>
    <w:p w14:paraId="788737EA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back:</w:t>
      </w:r>
    </w:p>
    <w:p w14:paraId="76790D4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cd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 xml:space="preserve"> ..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cd backend</w:t>
      </w:r>
    </w:p>
    <w:p w14:paraId="260F722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FE838E" w14:textId="49859E1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Python application:</w:t>
      </w:r>
    </w:p>
    <w:p w14:paraId="6B09ABAF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app.py</w:t>
      </w:r>
    </w:p>
    <w:p w14:paraId="1AEB1C03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0F146E4" w14:textId="77777777" w:rsidR="006E6142" w:rsidRDefault="006E6142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6D0C5541" w14:textId="489E6E10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Paste:</w:t>
      </w:r>
    </w:p>
    <w:p w14:paraId="0D2F820C" w14:textId="4CAC6F8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flask import Flask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import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mysql.connector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br/>
        <w:t>app = Flask(__name__)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@app.route('/')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def home():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conn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mysql.connector.connect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host="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user="root",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password="password123",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database="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cursor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conn.cursor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cursor.execute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("SELECT * FROM customers")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rows =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cursor.fetchall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result = ""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for row in rows: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    result += f"{row}&lt;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br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&gt;"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conn.close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    return result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app.run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(host='0.0.0.0', port=5000)</w:t>
      </w:r>
    </w:p>
    <w:p w14:paraId="30DD422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29CBB55" w14:textId="0E3F639D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01CB95D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4FFD0C1">
          <v:rect id="_x0000_i1042" style="width:0;height:1.5pt" o:hralign="center" o:hrstd="t" o:hr="t" fillcolor="#a0a0a0" stroked="f"/>
        </w:pict>
      </w:r>
    </w:p>
    <w:p w14:paraId="7A3FB9DB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15: Create Requirements File</w:t>
      </w:r>
    </w:p>
    <w:p w14:paraId="79CA109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requirements.txt</w:t>
      </w:r>
    </w:p>
    <w:p w14:paraId="21DAF77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7EADEA6" w14:textId="333F638D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Paste:</w:t>
      </w:r>
    </w:p>
    <w:p w14:paraId="686C5AE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flask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>-connector-python</w:t>
      </w:r>
    </w:p>
    <w:p w14:paraId="7D303390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FE8062B" w14:textId="6854182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2341669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4F84518">
          <v:rect id="_x0000_i1043" style="width:0;height:1.5pt" o:hralign="center" o:hrstd="t" o:hr="t" fillcolor="#a0a0a0" stroked="f"/>
        </w:pict>
      </w:r>
    </w:p>
    <w:p w14:paraId="1F09162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 xml:space="preserve">Step 16: Create Backend </w:t>
      </w:r>
      <w:proofErr w:type="spellStart"/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3AA2CC13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Dockerfile</w:t>
      </w:r>
      <w:proofErr w:type="spellEnd"/>
    </w:p>
    <w:p w14:paraId="02B4F055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27BD7D0" w14:textId="3D370483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Paste:</w:t>
      </w:r>
    </w:p>
    <w:p w14:paraId="3412F10C" w14:textId="0CB5650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FROM python:3.10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WORKDIR /app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 xml:space="preserve">COPY 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requirements.txt 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br/>
        <w:t>RUN pip install -r requirements.txt</w:t>
      </w:r>
      <w:r w:rsidRPr="006E6142">
        <w:rPr>
          <w:rFonts w:ascii="Georgia Pro" w:eastAsia="Georgia Pro" w:hAnsi="Georgia Pro" w:cs="Georgia Pro"/>
          <w:color w:val="000000" w:themeColor="text1"/>
        </w:rPr>
        <w:br/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COPY .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.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CMD ["python", "app.py"]</w:t>
      </w:r>
    </w:p>
    <w:p w14:paraId="389574FE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5B632D3" w14:textId="25F163FC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Save and exit.</w:t>
      </w:r>
    </w:p>
    <w:p w14:paraId="49C89DD8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37F8069">
          <v:rect id="_x0000_i1044" style="width:0;height:1.5pt" o:hralign="center" o:hrstd="t" o:hr="t" fillcolor="#a0a0a0" stroked="f"/>
        </w:pict>
      </w:r>
    </w:p>
    <w:p w14:paraId="305C557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17: Create Docker Compose File</w:t>
      </w:r>
    </w:p>
    <w:p w14:paraId="61478295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Move back:</w:t>
      </w:r>
    </w:p>
    <w:p w14:paraId="0F696B7E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cd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 xml:space="preserve"> ..</w:t>
      </w:r>
      <w:proofErr w:type="gramEnd"/>
    </w:p>
    <w:p w14:paraId="5970D56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A4D80B0" w14:textId="58B601D3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Create compose file:</w:t>
      </w:r>
    </w:p>
    <w:p w14:paraId="6A4EB774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nano docker-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compose.yml</w:t>
      </w:r>
      <w:proofErr w:type="spellEnd"/>
    </w:p>
    <w:p w14:paraId="2DC5C8EA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3AAC4C5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D6B2D7A" w14:textId="5E746DF2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lastRenderedPageBreak/>
        <w:t>Paste this:</w:t>
      </w:r>
    </w:p>
    <w:p w14:paraId="06D628AB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version: '3'</w:t>
      </w:r>
    </w:p>
    <w:p w14:paraId="60E2C963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754CDAD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services:</w:t>
      </w:r>
    </w:p>
    <w:p w14:paraId="0B636993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FD5EC76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frontend:</w:t>
      </w:r>
    </w:p>
    <w:p w14:paraId="4CDD76AF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build</w:t>
      </w:r>
      <w:proofErr w:type="gramStart"/>
      <w:r w:rsidRPr="00B725BD">
        <w:rPr>
          <w:rFonts w:ascii="Georgia Pro" w:eastAsia="Georgia Pro" w:hAnsi="Georgia Pro" w:cs="Georgia Pro"/>
          <w:color w:val="000000" w:themeColor="text1"/>
        </w:rPr>
        <w:t>: .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>/frontend</w:t>
      </w:r>
    </w:p>
    <w:p w14:paraId="671EEF50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ports:</w:t>
      </w:r>
    </w:p>
    <w:p w14:paraId="28CFC4CD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- "8080:80"</w:t>
      </w:r>
    </w:p>
    <w:p w14:paraId="45BDC629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67FCFF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backend:</w:t>
      </w:r>
    </w:p>
    <w:p w14:paraId="5C617DE7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build</w:t>
      </w:r>
      <w:proofErr w:type="gramStart"/>
      <w:r w:rsidRPr="00B725BD">
        <w:rPr>
          <w:rFonts w:ascii="Georgia Pro" w:eastAsia="Georgia Pro" w:hAnsi="Georgia Pro" w:cs="Georgia Pro"/>
          <w:color w:val="000000" w:themeColor="text1"/>
        </w:rPr>
        <w:t>: .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>/backend</w:t>
      </w:r>
    </w:p>
    <w:p w14:paraId="2327FAC2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ports:</w:t>
      </w:r>
    </w:p>
    <w:p w14:paraId="4FCBB746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- "5000:5000"</w:t>
      </w:r>
    </w:p>
    <w:p w14:paraId="5542C741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DE2E5BF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depends_on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>:</w:t>
      </w:r>
    </w:p>
    <w:p w14:paraId="0494C820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-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</w:p>
    <w:p w14:paraId="5ACE314A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345D088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>:</w:t>
      </w:r>
    </w:p>
    <w:p w14:paraId="185DB36C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image: mysql:8</w:t>
      </w:r>
    </w:p>
    <w:p w14:paraId="5DB8EAAF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A101B1C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container_name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 xml:space="preserve">: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</w:p>
    <w:p w14:paraId="76ECCB59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5420ECA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restart: always</w:t>
      </w:r>
    </w:p>
    <w:p w14:paraId="023E4629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A16403A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environment:</w:t>
      </w:r>
    </w:p>
    <w:p w14:paraId="32AAC6CB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MYSQL_ROOT_PASSWORD: password123</w:t>
      </w:r>
    </w:p>
    <w:p w14:paraId="5C991C6E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MYSQL_DATABASE: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</w:p>
    <w:p w14:paraId="78E49B1F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51FFB6E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ports:</w:t>
      </w:r>
    </w:p>
    <w:p w14:paraId="66FD9EDF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- "3306:3306"</w:t>
      </w:r>
    </w:p>
    <w:p w14:paraId="2AC4D137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B9AFCA7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volumes:</w:t>
      </w:r>
    </w:p>
    <w:p w14:paraId="63DB6C0E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    -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>-data:/var/lib/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</w:p>
    <w:p w14:paraId="73CD49AC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5903D9A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volumes:</w:t>
      </w:r>
    </w:p>
    <w:p w14:paraId="1FAB5943" w14:textId="29980900" w:rsid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 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>-data:</w:t>
      </w:r>
    </w:p>
    <w:p w14:paraId="3C211EE1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811720B" w14:textId="4D5E77A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Save and exit:</w:t>
      </w:r>
    </w:p>
    <w:p w14:paraId="6050E410" w14:textId="77777777" w:rsidR="00B725BD" w:rsidRPr="00B725BD" w:rsidRDefault="00B725BD" w:rsidP="00B725BD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Press CTRL + X </w:t>
      </w:r>
    </w:p>
    <w:p w14:paraId="1A4A3260" w14:textId="77777777" w:rsidR="00B725BD" w:rsidRPr="00B725BD" w:rsidRDefault="00B725BD" w:rsidP="00B725BD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Press Y </w:t>
      </w:r>
    </w:p>
    <w:p w14:paraId="2B7B4A51" w14:textId="77777777" w:rsidR="00B725BD" w:rsidRPr="00B725BD" w:rsidRDefault="00B725BD" w:rsidP="00B725BD">
      <w:pPr>
        <w:numPr>
          <w:ilvl w:val="0"/>
          <w:numId w:val="3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Press ENTER </w:t>
      </w:r>
    </w:p>
    <w:p w14:paraId="33DEDD2B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pict w14:anchorId="035F72D5">
          <v:rect id="_x0000_i1077" style="width:0;height:1.5pt" o:hralign="center" o:hrstd="t" o:hr="t" fillcolor="#a0a0a0" stroked="f"/>
        </w:pict>
      </w:r>
    </w:p>
    <w:p w14:paraId="07D78900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18: Remove Old Containers and Volumes</w:t>
      </w:r>
    </w:p>
    <w:p w14:paraId="72AF7853" w14:textId="54B36C34" w:rsidR="00B725BD" w:rsidRPr="00B725BD" w:rsidRDefault="00F01109" w:rsidP="00F01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d</w:t>
      </w:r>
      <w:r w:rsidR="00B725BD" w:rsidRPr="00B725BD">
        <w:rPr>
          <w:rFonts w:ascii="Georgia Pro" w:eastAsia="Georgia Pro" w:hAnsi="Georgia Pro" w:cs="Georgia Pro"/>
          <w:color w:val="000000" w:themeColor="text1"/>
        </w:rPr>
        <w:t>ocker</w:t>
      </w:r>
      <w:r>
        <w:rPr>
          <w:rFonts w:ascii="Georgia Pro" w:eastAsia="Georgia Pro" w:hAnsi="Georgia Pro" w:cs="Georgia Pro"/>
          <w:color w:val="000000" w:themeColor="text1"/>
        </w:rPr>
        <w:t>-</w:t>
      </w:r>
      <w:r w:rsidR="00B725BD" w:rsidRPr="00B725BD">
        <w:rPr>
          <w:rFonts w:ascii="Georgia Pro" w:eastAsia="Georgia Pro" w:hAnsi="Georgia Pro" w:cs="Georgia Pro"/>
          <w:color w:val="000000" w:themeColor="text1"/>
        </w:rPr>
        <w:t>compose down -v</w:t>
      </w:r>
    </w:p>
    <w:p w14:paraId="50A7F240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pict w14:anchorId="7FC50D32">
          <v:rect id="_x0000_i1078" style="width:0;height:1.5pt" o:hralign="center" o:hrstd="t" o:hr="t" fillcolor="#a0a0a0" stroked="f"/>
        </w:pict>
      </w:r>
    </w:p>
    <w:p w14:paraId="560562E1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19: Start Multi-Tier Application</w:t>
      </w:r>
    </w:p>
    <w:p w14:paraId="27AF4594" w14:textId="1108F02A" w:rsidR="00B725BD" w:rsidRPr="00B725BD" w:rsidRDefault="00F01109" w:rsidP="00F01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d</w:t>
      </w:r>
      <w:r w:rsidR="00B725BD" w:rsidRPr="00B725BD">
        <w:rPr>
          <w:rFonts w:ascii="Georgia Pro" w:eastAsia="Georgia Pro" w:hAnsi="Georgia Pro" w:cs="Georgia Pro"/>
          <w:color w:val="000000" w:themeColor="text1"/>
        </w:rPr>
        <w:t>ocker</w:t>
      </w:r>
      <w:r>
        <w:rPr>
          <w:rFonts w:ascii="Georgia Pro" w:eastAsia="Georgia Pro" w:hAnsi="Georgia Pro" w:cs="Georgia Pro"/>
          <w:color w:val="000000" w:themeColor="text1"/>
        </w:rPr>
        <w:t>-</w:t>
      </w:r>
      <w:r w:rsidR="00B725BD" w:rsidRPr="00B725BD">
        <w:rPr>
          <w:rFonts w:ascii="Georgia Pro" w:eastAsia="Georgia Pro" w:hAnsi="Georgia Pro" w:cs="Georgia Pro"/>
          <w:color w:val="000000" w:themeColor="text1"/>
        </w:rPr>
        <w:t>compose up -d</w:t>
      </w:r>
    </w:p>
    <w:p w14:paraId="0A0D1191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pict w14:anchorId="459843BB">
          <v:rect id="_x0000_i1079" style="width:0;height:1.5pt" o:hralign="center" o:hrstd="t" o:hr="t" fillcolor="#a0a0a0" stroked="f"/>
        </w:pict>
      </w:r>
    </w:p>
    <w:p w14:paraId="32679023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20: Verify Running Containers</w:t>
      </w:r>
    </w:p>
    <w:p w14:paraId="4A116BDA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docker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19635B92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Expected containers:</w:t>
      </w:r>
    </w:p>
    <w:p w14:paraId="13BCAD8F" w14:textId="77777777" w:rsidR="00B725BD" w:rsidRPr="00B725BD" w:rsidRDefault="00B725BD" w:rsidP="00B725BD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frontend </w:t>
      </w:r>
    </w:p>
    <w:p w14:paraId="485AFF4C" w14:textId="77777777" w:rsidR="00B725BD" w:rsidRPr="00B725BD" w:rsidRDefault="00B725BD" w:rsidP="00B725BD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backend </w:t>
      </w:r>
    </w:p>
    <w:p w14:paraId="6600D0DC" w14:textId="77777777" w:rsidR="00B725BD" w:rsidRPr="00B725BD" w:rsidRDefault="00B725BD" w:rsidP="00B725BD">
      <w:pPr>
        <w:numPr>
          <w:ilvl w:val="0"/>
          <w:numId w:val="3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</w:p>
    <w:p w14:paraId="0095492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19: Start Multi-Tier Application</w:t>
      </w:r>
    </w:p>
    <w:p w14:paraId="7A2409E6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docker-compose up -d</w:t>
      </w:r>
    </w:p>
    <w:p w14:paraId="539CB2C0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ECA5CE0">
          <v:rect id="_x0000_i1047" style="width:0;height:1.5pt" o:hralign="center" o:hrstd="t" o:hr="t" fillcolor="#a0a0a0" stroked="f"/>
        </w:pict>
      </w:r>
    </w:p>
    <w:p w14:paraId="3D825A8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20: Verify Running Containers</w:t>
      </w:r>
    </w:p>
    <w:p w14:paraId="4CD79A4D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docker </w:t>
      </w: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3BD70F3B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6474ABA" w14:textId="71BB5C76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Expected:</w:t>
      </w:r>
    </w:p>
    <w:p w14:paraId="780A715F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frontend container </w:t>
      </w:r>
    </w:p>
    <w:p w14:paraId="43AC455E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 xml:space="preserve">backend container </w:t>
      </w:r>
    </w:p>
    <w:p w14:paraId="42EE0ABA" w14:textId="77777777" w:rsidR="006E6142" w:rsidRPr="006E6142" w:rsidRDefault="006E6142" w:rsidP="006E6142">
      <w:pPr>
        <w:numPr>
          <w:ilvl w:val="0"/>
          <w:numId w:val="3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6142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6E6142">
        <w:rPr>
          <w:rFonts w:ascii="Georgia Pro" w:eastAsia="Georgia Pro" w:hAnsi="Georgia Pro" w:cs="Georgia Pro"/>
          <w:color w:val="000000" w:themeColor="text1"/>
        </w:rPr>
        <w:t xml:space="preserve"> container </w:t>
      </w:r>
    </w:p>
    <w:p w14:paraId="411E6AC5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459EA19">
          <v:rect id="_x0000_i1048" style="width:0;height:1.5pt" o:hralign="center" o:hrstd="t" o:hr="t" fillcolor="#a0a0a0" stroked="f"/>
        </w:pict>
      </w:r>
    </w:p>
    <w:p w14:paraId="6CF04269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1: Open MySQL Container Shell</w:t>
      </w:r>
    </w:p>
    <w:p w14:paraId="5830A556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docker exec -it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mysql-db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 xml:space="preserve"> bash</w:t>
      </w:r>
    </w:p>
    <w:p w14:paraId="5D43C35C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pict w14:anchorId="68C358F9">
          <v:rect id="_x0000_i1209" style="width:0;height:1.5pt" o:hralign="center" o:hrstd="t" o:hr="t" fillcolor="#a0a0a0" stroked="f"/>
        </w:pict>
      </w:r>
    </w:p>
    <w:p w14:paraId="0BAA8893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2: Login to MySQL</w:t>
      </w:r>
    </w:p>
    <w:p w14:paraId="28463550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mysql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 xml:space="preserve"> -u root -p</w:t>
      </w:r>
    </w:p>
    <w:p w14:paraId="34240CDD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8780399" w14:textId="2752F23E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Enter password:</w:t>
      </w:r>
    </w:p>
    <w:p w14:paraId="1F2ECDA4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password123</w:t>
      </w:r>
    </w:p>
    <w:p w14:paraId="6193C3E0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pict w14:anchorId="2939322F">
          <v:rect id="_x0000_i1210" style="width:0;height:1.5pt" o:hralign="center" o:hrstd="t" o:hr="t" fillcolor="#a0a0a0" stroked="f"/>
        </w:pict>
      </w:r>
    </w:p>
    <w:p w14:paraId="7CCE4429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3: Select Database</w:t>
      </w:r>
    </w:p>
    <w:p w14:paraId="1019C64B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 xml:space="preserve">USE </w:t>
      </w:r>
      <w:proofErr w:type="spellStart"/>
      <w:r w:rsidRPr="00B725BD">
        <w:rPr>
          <w:rFonts w:ascii="Georgia Pro" w:eastAsia="Georgia Pro" w:hAnsi="Georgia Pro" w:cs="Georgia Pro"/>
          <w:color w:val="000000" w:themeColor="text1"/>
        </w:rPr>
        <w:t>salesdb</w:t>
      </w:r>
      <w:proofErr w:type="spellEnd"/>
      <w:r w:rsidRPr="00B725BD">
        <w:rPr>
          <w:rFonts w:ascii="Georgia Pro" w:eastAsia="Georgia Pro" w:hAnsi="Georgia Pro" w:cs="Georgia Pro"/>
          <w:color w:val="000000" w:themeColor="text1"/>
        </w:rPr>
        <w:t>;</w:t>
      </w:r>
    </w:p>
    <w:p w14:paraId="47D8E637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pict w14:anchorId="1246F3DE">
          <v:rect id="_x0000_i1211" style="width:0;height:1.5pt" o:hralign="center" o:hrstd="t" o:hr="t" fillcolor="#a0a0a0" stroked="f"/>
        </w:pict>
      </w:r>
    </w:p>
    <w:p w14:paraId="4FA13714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11AA03E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3B8DC1D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C0445CB" w14:textId="77777777" w:rsidR="00F01109" w:rsidRDefault="00F01109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704A3F2" w14:textId="59945EC3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4: Create Table</w:t>
      </w:r>
    </w:p>
    <w:p w14:paraId="38125E32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CREATE TABLE customers (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 xml:space="preserve">    id INT PRIMARY KEY,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 xml:space="preserve">    name </w:t>
      </w:r>
      <w:proofErr w:type="gramStart"/>
      <w:r w:rsidRPr="00B725BD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>50),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 xml:space="preserve">    city </w:t>
      </w:r>
      <w:proofErr w:type="gramStart"/>
      <w:r w:rsidRPr="00B725BD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>50)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>);</w:t>
      </w:r>
    </w:p>
    <w:p w14:paraId="33B4717E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pict w14:anchorId="4706475E">
          <v:rect id="_x0000_i1212" style="width:0;height:1.5pt" o:hralign="center" o:hrstd="t" o:hr="t" fillcolor="#a0a0a0" stroked="f"/>
        </w:pict>
      </w:r>
    </w:p>
    <w:p w14:paraId="2C72B3A2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5: Insert Records</w:t>
      </w:r>
    </w:p>
    <w:p w14:paraId="476224EB" w14:textId="487DBB39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IMPORTANT: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 xml:space="preserve">Use normal single quotes </w:t>
      </w:r>
      <w:proofErr w:type="gramStart"/>
      <w:r w:rsidR="00F01109">
        <w:rPr>
          <w:rFonts w:ascii="Georgia Pro" w:eastAsia="Georgia Pro" w:hAnsi="Georgia Pro" w:cs="Georgia Pro"/>
          <w:color w:val="000000" w:themeColor="text1"/>
        </w:rPr>
        <w:t>‘</w:t>
      </w:r>
      <w:r w:rsidRPr="00B725BD">
        <w:rPr>
          <w:rFonts w:ascii="Georgia Pro" w:eastAsia="Georgia Pro" w:hAnsi="Georgia Pro" w:cs="Georgia Pro"/>
          <w:color w:val="000000" w:themeColor="text1"/>
        </w:rPr>
        <w:t xml:space="preserve"> not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 xml:space="preserve"> smart </w:t>
      </w:r>
      <w:proofErr w:type="gramStart"/>
      <w:r w:rsidRPr="00B725BD">
        <w:rPr>
          <w:rFonts w:ascii="Georgia Pro" w:eastAsia="Georgia Pro" w:hAnsi="Georgia Pro" w:cs="Georgia Pro"/>
          <w:color w:val="000000" w:themeColor="text1"/>
        </w:rPr>
        <w:t>quotes ’</w:t>
      </w:r>
      <w:proofErr w:type="gramEnd"/>
      <w:r w:rsidRPr="00B725BD">
        <w:rPr>
          <w:rFonts w:ascii="Georgia Pro" w:eastAsia="Georgia Pro" w:hAnsi="Georgia Pro" w:cs="Georgia Pro"/>
          <w:color w:val="000000" w:themeColor="text1"/>
        </w:rPr>
        <w:t>.</w:t>
      </w:r>
    </w:p>
    <w:p w14:paraId="1B2F27C3" w14:textId="7265B804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INSERT INTO customers VALUES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>(1,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John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,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New York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),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>(2,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Alice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,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London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),</w:t>
      </w:r>
      <w:r w:rsidRPr="00B725BD">
        <w:rPr>
          <w:rFonts w:ascii="Georgia Pro" w:eastAsia="Georgia Pro" w:hAnsi="Georgia Pro" w:cs="Georgia Pro"/>
          <w:color w:val="000000" w:themeColor="text1"/>
        </w:rPr>
        <w:br/>
        <w:t>(3,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Bob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,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Delhi</w:t>
      </w:r>
      <w:r w:rsidR="00F01109">
        <w:rPr>
          <w:rFonts w:ascii="Georgia Pro" w:eastAsia="Georgia Pro" w:hAnsi="Georgia Pro" w:cs="Georgia Pro"/>
          <w:color w:val="000000" w:themeColor="text1"/>
        </w:rPr>
        <w:t>’</w:t>
      </w:r>
      <w:r w:rsidRPr="00B725BD">
        <w:rPr>
          <w:rFonts w:ascii="Georgia Pro" w:eastAsia="Georgia Pro" w:hAnsi="Georgia Pro" w:cs="Georgia Pro"/>
          <w:color w:val="000000" w:themeColor="text1"/>
        </w:rPr>
        <w:t>);</w:t>
      </w:r>
    </w:p>
    <w:p w14:paraId="7B1515E3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pict w14:anchorId="56ECB212">
          <v:rect id="_x0000_i1213" style="width:0;height:1.5pt" o:hralign="center" o:hrstd="t" o:hr="t" fillcolor="#a0a0a0" stroked="f"/>
        </w:pict>
      </w:r>
    </w:p>
    <w:p w14:paraId="72F5B28D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6: Verify Data</w:t>
      </w:r>
    </w:p>
    <w:p w14:paraId="56CFCC9F" w14:textId="77777777" w:rsidR="00B725BD" w:rsidRPr="00B725BD" w:rsidRDefault="00B725BD" w:rsidP="00F011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SELECT * FROM customers;</w:t>
      </w:r>
    </w:p>
    <w:p w14:paraId="690FF2B7" w14:textId="77777777" w:rsidR="00F01109" w:rsidRDefault="00F01109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90BCA03" w14:textId="4E04491B" w:rsidR="00B725BD" w:rsidRDefault="00B725BD" w:rsidP="00F0110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657FF27" w14:textId="7656E7A4" w:rsidR="00F01109" w:rsidRPr="00B725BD" w:rsidRDefault="00F01109" w:rsidP="00F0110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F01109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7F016C45" wp14:editId="4CF043EB">
            <wp:extent cx="3219899" cy="1505160"/>
            <wp:effectExtent l="19050" t="19050" r="19050" b="19050"/>
            <wp:docPr id="1887148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48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5051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235A12A" w14:textId="77777777" w:rsid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451C388" w14:textId="65E0F576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7: Exit MySQL</w:t>
      </w:r>
    </w:p>
    <w:p w14:paraId="2FC72E92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exit</w:t>
      </w:r>
    </w:p>
    <w:p w14:paraId="07525BAD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lastRenderedPageBreak/>
        <w:pict w14:anchorId="0CC7ED88">
          <v:rect id="_x0000_i1215" style="width:0;height:1.5pt" o:hralign="center" o:hrstd="t" o:hr="t" fillcolor="#a0a0a0" stroked="f"/>
        </w:pict>
      </w:r>
    </w:p>
    <w:p w14:paraId="7D93BE02" w14:textId="77777777" w:rsidR="00B725BD" w:rsidRPr="00B725BD" w:rsidRDefault="00B725BD" w:rsidP="00B725BD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725BD">
        <w:rPr>
          <w:rFonts w:ascii="Georgia Pro" w:eastAsia="Georgia Pro" w:hAnsi="Georgia Pro" w:cs="Georgia Pro"/>
          <w:b/>
          <w:bCs/>
          <w:color w:val="000000" w:themeColor="text1"/>
        </w:rPr>
        <w:t>Step 8: Exit Container</w:t>
      </w:r>
    </w:p>
    <w:p w14:paraId="27ED3B7A" w14:textId="77777777" w:rsidR="00B725BD" w:rsidRPr="00B725BD" w:rsidRDefault="00B725BD" w:rsidP="00B725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725BD">
        <w:rPr>
          <w:rFonts w:ascii="Georgia Pro" w:eastAsia="Georgia Pro" w:hAnsi="Georgia Pro" w:cs="Georgia Pro"/>
          <w:color w:val="000000" w:themeColor="text1"/>
        </w:rPr>
        <w:t>exit</w:t>
      </w:r>
    </w:p>
    <w:p w14:paraId="66BCAFED" w14:textId="77777777" w:rsidR="00B725BD" w:rsidRPr="00B725BD" w:rsidRDefault="00B725BD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6F2E24E" w14:textId="389D18A4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21: Access Frontend Application</w:t>
      </w:r>
    </w:p>
    <w:p w14:paraId="6EE0A2E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3AD64638" w14:textId="00990024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9" w:history="1">
        <w:r w:rsidRPr="00AE2EE7">
          <w:rPr>
            <w:rStyle w:val="Hyperlink"/>
            <w:rFonts w:ascii="Georgia Pro" w:eastAsia="Georgia Pro" w:hAnsi="Georgia Pro" w:cs="Georgia Pro"/>
          </w:rPr>
          <w:t>http://EC</w:t>
        </w:r>
      </w:hyperlink>
      <w:r w:rsidRPr="006E6142">
        <w:rPr>
          <w:rFonts w:ascii="Georgia Pro" w:eastAsia="Georgia Pro" w:hAnsi="Georgia Pro" w:cs="Georgia Pro"/>
          <w:color w:val="000000" w:themeColor="text1"/>
        </w:rPr>
        <w:t>2_PUBLIC_IP:8080</w:t>
      </w:r>
    </w:p>
    <w:p w14:paraId="1DB09D28" w14:textId="77777777" w:rsid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950A524" w14:textId="447027B8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Example:</w:t>
      </w:r>
    </w:p>
    <w:p w14:paraId="35DC24E7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http://13.233.x.x:8080</w:t>
      </w:r>
    </w:p>
    <w:p w14:paraId="59808F0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8768A22">
          <v:rect id="_x0000_i1049" style="width:0;height:1.5pt" o:hralign="center" o:hrstd="t" o:hr="t" fillcolor="#a0a0a0" stroked="f"/>
        </w:pict>
      </w:r>
    </w:p>
    <w:p w14:paraId="33FCDD76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22: Test Backend API</w:t>
      </w:r>
    </w:p>
    <w:p w14:paraId="06C8B563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Click:</w:t>
      </w:r>
    </w:p>
    <w:p w14:paraId="5CE34F4F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Call Backend API</w:t>
      </w:r>
    </w:p>
    <w:p w14:paraId="17667A5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16F4F7D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(1, 'John', 'New York')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(2, 'Alice', 'London')</w:t>
      </w:r>
      <w:r w:rsidRPr="006E6142">
        <w:rPr>
          <w:rFonts w:ascii="Georgia Pro" w:eastAsia="Georgia Pro" w:hAnsi="Georgia Pro" w:cs="Georgia Pro"/>
          <w:color w:val="000000" w:themeColor="text1"/>
        </w:rPr>
        <w:br/>
        <w:t>(3, 'Bob', 'Delhi')</w:t>
      </w:r>
    </w:p>
    <w:p w14:paraId="364954F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9E3E5F">
          <v:rect id="_x0000_i1050" style="width:0;height:1.5pt" o:hralign="center" o:hrstd="t" o:hr="t" fillcolor="#a0a0a0" stroked="f"/>
        </w:pict>
      </w:r>
    </w:p>
    <w:p w14:paraId="364E3AF0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23: Verify Backend Directly</w:t>
      </w:r>
    </w:p>
    <w:p w14:paraId="7237D889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Open:</w:t>
      </w:r>
    </w:p>
    <w:p w14:paraId="637AE752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http://EC2_PUBLIC_IP:5000</w:t>
      </w:r>
    </w:p>
    <w:p w14:paraId="7D090FD3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FCBC4D0">
          <v:rect id="_x0000_i1051" style="width:0;height:1.5pt" o:hralign="center" o:hrstd="t" o:hr="t" fillcolor="#a0a0a0" stroked="f"/>
        </w:pict>
      </w:r>
    </w:p>
    <w:p w14:paraId="5FB10617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24: View Logs</w:t>
      </w:r>
    </w:p>
    <w:p w14:paraId="254384B0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 logs CONTAINER_ID</w:t>
      </w:r>
    </w:p>
    <w:p w14:paraId="2A460FBB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74A349B">
          <v:rect id="_x0000_i1052" style="width:0;height:1.5pt" o:hralign="center" o:hrstd="t" o:hr="t" fillcolor="#a0a0a0" stroked="f"/>
        </w:pict>
      </w:r>
    </w:p>
    <w:p w14:paraId="5CD650D3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25: Stop Application</w:t>
      </w:r>
    </w:p>
    <w:p w14:paraId="24E78AF7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lastRenderedPageBreak/>
        <w:t>docker-</w:t>
      </w:r>
      <w:proofErr w:type="gramStart"/>
      <w:r w:rsidRPr="006E6142">
        <w:rPr>
          <w:rFonts w:ascii="Georgia Pro" w:eastAsia="Georgia Pro" w:hAnsi="Georgia Pro" w:cs="Georgia Pro"/>
          <w:color w:val="000000" w:themeColor="text1"/>
        </w:rPr>
        <w:t>compose</w:t>
      </w:r>
      <w:proofErr w:type="gramEnd"/>
      <w:r w:rsidRPr="006E6142">
        <w:rPr>
          <w:rFonts w:ascii="Georgia Pro" w:eastAsia="Georgia Pro" w:hAnsi="Georgia Pro" w:cs="Georgia Pro"/>
          <w:color w:val="000000" w:themeColor="text1"/>
        </w:rPr>
        <w:t xml:space="preserve"> down</w:t>
      </w:r>
    </w:p>
    <w:p w14:paraId="61CAF72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4D0FE5E">
          <v:rect id="_x0000_i1053" style="width:0;height:1.5pt" o:hralign="center" o:hrstd="t" o:hr="t" fillcolor="#a0a0a0" stroked="f"/>
        </w:pict>
      </w:r>
    </w:p>
    <w:p w14:paraId="42796432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Step 26: Remove Volumes</w:t>
      </w:r>
    </w:p>
    <w:p w14:paraId="4605ACC1" w14:textId="77777777" w:rsidR="006E6142" w:rsidRPr="006E6142" w:rsidRDefault="006E6142" w:rsidP="006E61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6142">
        <w:rPr>
          <w:rFonts w:ascii="Georgia Pro" w:eastAsia="Georgia Pro" w:hAnsi="Georgia Pro" w:cs="Georgia Pro"/>
          <w:color w:val="000000" w:themeColor="text1"/>
        </w:rPr>
        <w:t>docker-compose down -v</w:t>
      </w:r>
    </w:p>
    <w:p w14:paraId="62C132BD" w14:textId="77777777" w:rsidR="006E6142" w:rsidRPr="006E6142" w:rsidRDefault="00000000" w:rsidP="006E614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0BB30BE">
          <v:rect id="_x0000_i1054" style="width:0;height:1.5pt" o:hralign="center" o:hrstd="t" o:hr="t" fillcolor="#a0a0a0" stroked="f"/>
        </w:pict>
      </w:r>
    </w:p>
    <w:p w14:paraId="28C47991" w14:textId="77777777" w:rsidR="006E6142" w:rsidRPr="006E6142" w:rsidRDefault="006E6142" w:rsidP="006E614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6142">
        <w:rPr>
          <w:rFonts w:ascii="Georgia Pro" w:eastAsia="Georgia Pro" w:hAnsi="Georgia Pro" w:cs="Georgia Pro"/>
          <w:b/>
          <w:bCs/>
          <w:color w:val="000000" w:themeColor="text1"/>
        </w:rPr>
        <w:t>Expected Result</w:t>
      </w:r>
    </w:p>
    <w:tbl>
      <w:tblPr>
        <w:tblW w:w="919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63"/>
        <w:gridCol w:w="2634"/>
      </w:tblGrid>
      <w:tr w:rsidR="006E6142" w:rsidRPr="006E6142" w14:paraId="58998AFE" w14:textId="77777777" w:rsidTr="006E6142">
        <w:trPr>
          <w:trHeight w:val="4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881A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E128C3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Status</w:t>
            </w:r>
          </w:p>
        </w:tc>
      </w:tr>
      <w:tr w:rsidR="006E6142" w:rsidRPr="006E6142" w14:paraId="1FB6C309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157625E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709859B7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Accessible</w:t>
            </w:r>
          </w:p>
        </w:tc>
      </w:tr>
      <w:tr w:rsidR="006E6142" w:rsidRPr="006E6142" w14:paraId="3CF0C98F" w14:textId="77777777" w:rsidTr="006E6142">
        <w:trPr>
          <w:trHeight w:val="432"/>
          <w:tblCellSpacing w:w="15" w:type="dxa"/>
        </w:trPr>
        <w:tc>
          <w:tcPr>
            <w:tcW w:w="0" w:type="auto"/>
            <w:vAlign w:val="center"/>
            <w:hideMark/>
          </w:tcPr>
          <w:p w14:paraId="4164E5FE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Backend API</w:t>
            </w:r>
          </w:p>
        </w:tc>
        <w:tc>
          <w:tcPr>
            <w:tcW w:w="0" w:type="auto"/>
            <w:vAlign w:val="center"/>
            <w:hideMark/>
          </w:tcPr>
          <w:p w14:paraId="56D8242D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Accessible</w:t>
            </w:r>
          </w:p>
        </w:tc>
      </w:tr>
      <w:tr w:rsidR="006E6142" w:rsidRPr="006E6142" w14:paraId="45D0E819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7C714C69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218D53B4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Running</w:t>
            </w:r>
          </w:p>
        </w:tc>
      </w:tr>
      <w:tr w:rsidR="006E6142" w:rsidRPr="006E6142" w14:paraId="5B3D65C2" w14:textId="77777777" w:rsidTr="006E6142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7A64DA66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Container Communication</w:t>
            </w:r>
          </w:p>
        </w:tc>
        <w:tc>
          <w:tcPr>
            <w:tcW w:w="0" w:type="auto"/>
            <w:vAlign w:val="center"/>
            <w:hideMark/>
          </w:tcPr>
          <w:p w14:paraId="0A1B7AA9" w14:textId="77777777" w:rsidR="006E6142" w:rsidRPr="006E6142" w:rsidRDefault="006E6142" w:rsidP="006E6142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6142">
              <w:rPr>
                <w:rFonts w:ascii="Georgia Pro" w:eastAsia="Georgia Pro" w:hAnsi="Georgia Pro" w:cs="Georgia Pro"/>
                <w:color w:val="000000" w:themeColor="text1"/>
              </w:rPr>
              <w:t>Working</w:t>
            </w:r>
          </w:p>
        </w:tc>
      </w:tr>
    </w:tbl>
    <w:p w14:paraId="27C64D60" w14:textId="77777777" w:rsidR="00FB3522" w:rsidRPr="006E6142" w:rsidRDefault="00FB3522" w:rsidP="00FB352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FB3522" w:rsidRPr="006E61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9524A2"/>
    <w:multiLevelType w:val="multilevel"/>
    <w:tmpl w:val="4826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F29A6"/>
    <w:multiLevelType w:val="multilevel"/>
    <w:tmpl w:val="E44C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15921"/>
    <w:multiLevelType w:val="multilevel"/>
    <w:tmpl w:val="2876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F08E7"/>
    <w:multiLevelType w:val="multilevel"/>
    <w:tmpl w:val="7E2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0E25"/>
    <w:multiLevelType w:val="multilevel"/>
    <w:tmpl w:val="C074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9138D"/>
    <w:multiLevelType w:val="multilevel"/>
    <w:tmpl w:val="9A8C9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583CCC"/>
    <w:multiLevelType w:val="multilevel"/>
    <w:tmpl w:val="548A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DB6184"/>
    <w:multiLevelType w:val="multilevel"/>
    <w:tmpl w:val="7AB4B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3D4392"/>
    <w:multiLevelType w:val="multilevel"/>
    <w:tmpl w:val="0AF0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677E2C"/>
    <w:multiLevelType w:val="multilevel"/>
    <w:tmpl w:val="53B6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617305"/>
    <w:multiLevelType w:val="multilevel"/>
    <w:tmpl w:val="8F1A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E53481"/>
    <w:multiLevelType w:val="hybridMultilevel"/>
    <w:tmpl w:val="D0364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2C2665"/>
    <w:multiLevelType w:val="multilevel"/>
    <w:tmpl w:val="7722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008B0"/>
    <w:multiLevelType w:val="multilevel"/>
    <w:tmpl w:val="E288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DE3C34"/>
    <w:multiLevelType w:val="multilevel"/>
    <w:tmpl w:val="B5D6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CE4F74"/>
    <w:multiLevelType w:val="multilevel"/>
    <w:tmpl w:val="D3A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DC2C88"/>
    <w:multiLevelType w:val="multilevel"/>
    <w:tmpl w:val="2FEA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31"/>
  </w:num>
  <w:num w:numId="2" w16cid:durableId="230236894">
    <w:abstractNumId w:val="3"/>
  </w:num>
  <w:num w:numId="3" w16cid:durableId="2039313123">
    <w:abstractNumId w:val="2"/>
  </w:num>
  <w:num w:numId="4" w16cid:durableId="1983386751">
    <w:abstractNumId w:val="20"/>
  </w:num>
  <w:num w:numId="5" w16cid:durableId="1421677583">
    <w:abstractNumId w:val="4"/>
  </w:num>
  <w:num w:numId="6" w16cid:durableId="1989507173">
    <w:abstractNumId w:val="22"/>
  </w:num>
  <w:num w:numId="7" w16cid:durableId="1762408368">
    <w:abstractNumId w:val="0"/>
  </w:num>
  <w:num w:numId="8" w16cid:durableId="1453861389">
    <w:abstractNumId w:val="14"/>
  </w:num>
  <w:num w:numId="9" w16cid:durableId="1310859946">
    <w:abstractNumId w:val="10"/>
  </w:num>
  <w:num w:numId="10" w16cid:durableId="825972352">
    <w:abstractNumId w:val="1"/>
  </w:num>
  <w:num w:numId="11" w16cid:durableId="2106656241">
    <w:abstractNumId w:val="19"/>
  </w:num>
  <w:num w:numId="12" w16cid:durableId="219941619">
    <w:abstractNumId w:val="18"/>
  </w:num>
  <w:num w:numId="13" w16cid:durableId="4406413">
    <w:abstractNumId w:val="21"/>
  </w:num>
  <w:num w:numId="14" w16cid:durableId="1705473466">
    <w:abstractNumId w:val="5"/>
  </w:num>
  <w:num w:numId="15" w16cid:durableId="1436562620">
    <w:abstractNumId w:val="11"/>
  </w:num>
  <w:num w:numId="16" w16cid:durableId="1325008519">
    <w:abstractNumId w:val="27"/>
  </w:num>
  <w:num w:numId="17" w16cid:durableId="1680422289">
    <w:abstractNumId w:val="16"/>
  </w:num>
  <w:num w:numId="18" w16cid:durableId="1684238954">
    <w:abstractNumId w:val="32"/>
  </w:num>
  <w:num w:numId="19" w16cid:durableId="1153258408">
    <w:abstractNumId w:val="28"/>
  </w:num>
  <w:num w:numId="20" w16cid:durableId="1466241301">
    <w:abstractNumId w:val="12"/>
  </w:num>
  <w:num w:numId="21" w16cid:durableId="41708619">
    <w:abstractNumId w:val="26"/>
  </w:num>
  <w:num w:numId="22" w16cid:durableId="118452312">
    <w:abstractNumId w:val="17"/>
  </w:num>
  <w:num w:numId="23" w16cid:durableId="716011955">
    <w:abstractNumId w:val="15"/>
  </w:num>
  <w:num w:numId="24" w16cid:durableId="852650515">
    <w:abstractNumId w:val="25"/>
  </w:num>
  <w:num w:numId="25" w16cid:durableId="1477256761">
    <w:abstractNumId w:val="8"/>
  </w:num>
  <w:num w:numId="26" w16cid:durableId="1765956687">
    <w:abstractNumId w:val="6"/>
  </w:num>
  <w:num w:numId="27" w16cid:durableId="42099517">
    <w:abstractNumId w:val="9"/>
  </w:num>
  <w:num w:numId="28" w16cid:durableId="2043287455">
    <w:abstractNumId w:val="29"/>
  </w:num>
  <w:num w:numId="29" w16cid:durableId="201676816">
    <w:abstractNumId w:val="24"/>
  </w:num>
  <w:num w:numId="30" w16cid:durableId="1041902574">
    <w:abstractNumId w:val="13"/>
  </w:num>
  <w:num w:numId="31" w16cid:durableId="1648121636">
    <w:abstractNumId w:val="7"/>
  </w:num>
  <w:num w:numId="32" w16cid:durableId="1279723575">
    <w:abstractNumId w:val="23"/>
  </w:num>
  <w:num w:numId="33" w16cid:durableId="649333259">
    <w:abstractNumId w:val="30"/>
  </w:num>
  <w:num w:numId="34" w16cid:durableId="153910687">
    <w:abstractNumId w:val="3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07F3"/>
    <w:rsid w:val="001111A8"/>
    <w:rsid w:val="0012149F"/>
    <w:rsid w:val="001532A2"/>
    <w:rsid w:val="001B1200"/>
    <w:rsid w:val="001E3B91"/>
    <w:rsid w:val="0023643B"/>
    <w:rsid w:val="002A10F1"/>
    <w:rsid w:val="002A1C1D"/>
    <w:rsid w:val="002A7C58"/>
    <w:rsid w:val="002B6683"/>
    <w:rsid w:val="002C30F3"/>
    <w:rsid w:val="00326D57"/>
    <w:rsid w:val="0033568A"/>
    <w:rsid w:val="003462DC"/>
    <w:rsid w:val="00391078"/>
    <w:rsid w:val="003D02A5"/>
    <w:rsid w:val="003D5702"/>
    <w:rsid w:val="00407918"/>
    <w:rsid w:val="004308D9"/>
    <w:rsid w:val="00447BDB"/>
    <w:rsid w:val="004668F0"/>
    <w:rsid w:val="00472D25"/>
    <w:rsid w:val="00482C69"/>
    <w:rsid w:val="004A51A3"/>
    <w:rsid w:val="004C136E"/>
    <w:rsid w:val="004C50DB"/>
    <w:rsid w:val="004C76BA"/>
    <w:rsid w:val="004E30E0"/>
    <w:rsid w:val="004F6FF7"/>
    <w:rsid w:val="005730EB"/>
    <w:rsid w:val="005A7245"/>
    <w:rsid w:val="00642ADF"/>
    <w:rsid w:val="0066036F"/>
    <w:rsid w:val="006A3547"/>
    <w:rsid w:val="006D231F"/>
    <w:rsid w:val="006E6142"/>
    <w:rsid w:val="006F034F"/>
    <w:rsid w:val="006F6E79"/>
    <w:rsid w:val="007059A5"/>
    <w:rsid w:val="00717A0D"/>
    <w:rsid w:val="00726D60"/>
    <w:rsid w:val="007403D6"/>
    <w:rsid w:val="007854E2"/>
    <w:rsid w:val="007956A9"/>
    <w:rsid w:val="007B1CB4"/>
    <w:rsid w:val="008814B0"/>
    <w:rsid w:val="00902D68"/>
    <w:rsid w:val="00945C85"/>
    <w:rsid w:val="00951293"/>
    <w:rsid w:val="009926D7"/>
    <w:rsid w:val="009C74D8"/>
    <w:rsid w:val="00A0069F"/>
    <w:rsid w:val="00A626A1"/>
    <w:rsid w:val="00A9147E"/>
    <w:rsid w:val="00AD49C0"/>
    <w:rsid w:val="00AE66C4"/>
    <w:rsid w:val="00B11A54"/>
    <w:rsid w:val="00B60F43"/>
    <w:rsid w:val="00B657F0"/>
    <w:rsid w:val="00B725BD"/>
    <w:rsid w:val="00B825D3"/>
    <w:rsid w:val="00B92968"/>
    <w:rsid w:val="00BB0BF0"/>
    <w:rsid w:val="00BB1045"/>
    <w:rsid w:val="00C31B67"/>
    <w:rsid w:val="00C43845"/>
    <w:rsid w:val="00C7770E"/>
    <w:rsid w:val="00C836D6"/>
    <w:rsid w:val="00CB12C0"/>
    <w:rsid w:val="00CB3908"/>
    <w:rsid w:val="00CC1CAA"/>
    <w:rsid w:val="00D10474"/>
    <w:rsid w:val="00D14BBB"/>
    <w:rsid w:val="00D9203A"/>
    <w:rsid w:val="00DB026C"/>
    <w:rsid w:val="00DC4627"/>
    <w:rsid w:val="00DD57B1"/>
    <w:rsid w:val="00E04F22"/>
    <w:rsid w:val="00E147D0"/>
    <w:rsid w:val="00E206B4"/>
    <w:rsid w:val="00EA3A5F"/>
    <w:rsid w:val="00EB052B"/>
    <w:rsid w:val="00EC762E"/>
    <w:rsid w:val="00EF22BE"/>
    <w:rsid w:val="00F01109"/>
    <w:rsid w:val="00F05D96"/>
    <w:rsid w:val="00F3569A"/>
    <w:rsid w:val="00F379F0"/>
    <w:rsid w:val="00F73350"/>
    <w:rsid w:val="00FB24D3"/>
    <w:rsid w:val="00FB3522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://1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onsole.aws.amazon.com?utm_source=chatgpt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E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022FF9-D695-4933-A55F-EE7358F8B0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16</Pages>
  <Words>1008</Words>
  <Characters>5750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7</cp:revision>
  <dcterms:created xsi:type="dcterms:W3CDTF">2026-05-17T13:01:00Z</dcterms:created>
  <dcterms:modified xsi:type="dcterms:W3CDTF">2026-05-17T15:12:00Z</dcterms:modified>
</cp:coreProperties>
</file>