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7BA6" w14:textId="42BA546C" w:rsidR="009F2030" w:rsidRPr="009F2030" w:rsidRDefault="00326D57" w:rsidP="009F2030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</w:t>
      </w:r>
      <w:r w:rsidR="009F2030" w:rsidRPr="009F203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Jenkins + Terraform Integration for Infrastructure Automation</w:t>
      </w:r>
    </w:p>
    <w:p w14:paraId="1FB12D24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5FA491">
          <v:rect id="_x0000_i1025" style="width:0;height:1.5pt" o:hralign="center" o:hrstd="t" o:hr="t" fillcolor="#a0a0a0" stroked="f"/>
        </w:pict>
      </w:r>
    </w:p>
    <w:p w14:paraId="6B1D848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6671658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To integrate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with Jenkins CI/CD pipeline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to automatically provision cloud infrastructure using Infrastructure as Code.</w:t>
      </w:r>
    </w:p>
    <w:p w14:paraId="275131C8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3909A5">
          <v:rect id="_x0000_i1026" style="width:0;height:1.5pt" o:hralign="center" o:hrstd="t" o:hr="t" fillcolor="#a0a0a0" stroked="f"/>
        </w:pict>
      </w:r>
    </w:p>
    <w:p w14:paraId="70EF868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2. Prerequisites</w:t>
      </w:r>
    </w:p>
    <w:p w14:paraId="300967E0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installed and running</w:t>
      </w:r>
    </w:p>
    <w:p w14:paraId="73E2CD12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installed on Jenkins server</w:t>
      </w:r>
    </w:p>
    <w:p w14:paraId="5EE21D6E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installed</w:t>
      </w:r>
    </w:p>
    <w:p w14:paraId="238FE266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CLI configured</w:t>
      </w:r>
    </w:p>
    <w:p w14:paraId="61ED29EF" w14:textId="77777777" w:rsidR="009F2030" w:rsidRPr="009F2030" w:rsidRDefault="009F2030" w:rsidP="009F2030">
      <w:pPr>
        <w:numPr>
          <w:ilvl w:val="0"/>
          <w:numId w:val="2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account with required permissions</w:t>
      </w:r>
    </w:p>
    <w:p w14:paraId="626EAF95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4B52C756" w14:textId="6C0C807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41B610C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00AE504E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--version</w:t>
      </w:r>
    </w:p>
    <w:p w14:paraId="3A4B61AE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233D6E8">
          <v:rect id="_x0000_i1027" style="width:0;height:1.5pt" o:hralign="center" o:hrstd="t" o:hr="t" fillcolor="#a0a0a0" stroked="f"/>
        </w:pict>
      </w:r>
    </w:p>
    <w:p w14:paraId="30C3C894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EF2387" w14:textId="7996FF0F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Lab Scenario</w:t>
      </w:r>
    </w:p>
    <w:p w14:paraId="0932FD1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 this lab:</w:t>
      </w:r>
    </w:p>
    <w:p w14:paraId="0424F9CF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Jenkins will trigger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Terraform scripts</w:t>
      </w:r>
    </w:p>
    <w:p w14:paraId="19903D7D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Terraform will </w:t>
      </w: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provision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an 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AWS EC2 instance</w:t>
      </w:r>
    </w:p>
    <w:p w14:paraId="4D939C3B" w14:textId="77777777" w:rsidR="009F2030" w:rsidRPr="009F2030" w:rsidRDefault="009F2030" w:rsidP="009F2030">
      <w:pPr>
        <w:numPr>
          <w:ilvl w:val="0"/>
          <w:numId w:val="2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Jenkins will automate the infrastructure deployment pipeline</w:t>
      </w:r>
    </w:p>
    <w:p w14:paraId="3C1BB6CB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7ED12A3">
          <v:rect id="_x0000_i1028" style="width:0;height:1.5pt" o:hralign="center" o:hrstd="t" o:hr="t" fillcolor="#a0a0a0" stroked="f"/>
        </w:pict>
      </w:r>
    </w:p>
    <w:p w14:paraId="0E406F94" w14:textId="1255427A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Task 1: 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 xml:space="preserve"> Terraform </w:t>
      </w:r>
    </w:p>
    <w:p w14:paraId="1EBFB66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Verify installation</w:t>
      </w:r>
    </w:p>
    <w:p w14:paraId="3BC5956A" w14:textId="36AA194C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C3648A">
        <w:rPr>
          <w:rFonts w:ascii="Georgia Pro" w:eastAsia="Georgia Pro" w:hAnsi="Georgia Pro" w:cs="Georgia Pro"/>
          <w:color w:val="000000" w:themeColor="text1"/>
        </w:rPr>
        <w:t>-</w:t>
      </w:r>
      <w:r w:rsidRPr="009F2030">
        <w:rPr>
          <w:rFonts w:ascii="Georgia Pro" w:eastAsia="Georgia Pro" w:hAnsi="Georgia Pro" w:cs="Georgia Pro"/>
          <w:color w:val="000000" w:themeColor="text1"/>
        </w:rPr>
        <w:t>version</w:t>
      </w:r>
    </w:p>
    <w:p w14:paraId="2601D0F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F0E270">
          <v:rect id="_x0000_i1029" style="width:0;height:1.5pt" o:hralign="center" o:hrstd="t" o:hr="t" fillcolor="#a0a0a0" stroked="f"/>
        </w:pict>
      </w:r>
    </w:p>
    <w:p w14:paraId="2EBB265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2: Configure AWS CLI</w:t>
      </w:r>
    </w:p>
    <w:p w14:paraId="5CBACCC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054F64E3" w14:textId="77777777" w:rsidR="009F2030" w:rsidRPr="009F2030" w:rsidRDefault="009F2030" w:rsidP="00ED538A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51DE0379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Provide</w:t>
      </w:r>
    </w:p>
    <w:p w14:paraId="4D381CD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Access Key</w:t>
      </w:r>
    </w:p>
    <w:p w14:paraId="7CB71C7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AWS Secret Key</w:t>
      </w:r>
    </w:p>
    <w:p w14:paraId="17CB5866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Region</w:t>
      </w:r>
    </w:p>
    <w:p w14:paraId="6F0AF4D4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Output format</w:t>
      </w:r>
    </w:p>
    <w:p w14:paraId="125F5690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2BB9D5">
          <v:rect id="_x0000_i1030" style="width:0;height:1.5pt" o:hralign="center" o:hrstd="t" o:hr="t" fillcolor="#a0a0a0" stroked="f"/>
        </w:pict>
      </w:r>
    </w:p>
    <w:p w14:paraId="608CCEAF" w14:textId="77777777" w:rsidR="009F2030" w:rsidRDefault="009F20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E889B5D" w14:textId="5F266F68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3: Create Terraform Project Directory</w:t>
      </w:r>
    </w:p>
    <w:p w14:paraId="09BD42D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3CB8DB23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>-lab</w:t>
      </w:r>
    </w:p>
    <w:p w14:paraId="1ABBA2B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Create Terraform file</w:t>
      </w:r>
    </w:p>
    <w:p w14:paraId="2B5CECAA" w14:textId="14E1EA9D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main.tf</w:t>
      </w:r>
    </w:p>
    <w:p w14:paraId="26F00E7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84DD5F">
          <v:rect id="_x0000_i1031" style="width:0;height:1.5pt" o:hralign="center" o:hrstd="t" o:hr="t" fillcolor="#a0a0a0" stroked="f"/>
        </w:pict>
      </w:r>
    </w:p>
    <w:p w14:paraId="62681431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4: Write Terraform Script</w:t>
      </w:r>
    </w:p>
    <w:p w14:paraId="41B73076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terraform {</w:t>
      </w:r>
    </w:p>
    <w:p w14:paraId="2BCAF62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24524DD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048063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C7DD83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  version = "5.31.0"</w:t>
      </w:r>
    </w:p>
    <w:p w14:paraId="12DD92E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595A3DC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5FFDCA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73C177DD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20614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540D4B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region     = "us-east-1"</w:t>
      </w:r>
    </w:p>
    <w:p w14:paraId="332CFD8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"AKIAVBHY37OKNOOYS35N"</w:t>
      </w:r>
    </w:p>
    <w:p w14:paraId="6006A205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"M3tUzV32lmcsFmjaHPLB/qqu6kGOxdZDS7DWqs6l"</w:t>
      </w:r>
    </w:p>
    <w:p w14:paraId="79827753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1D289F5E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76A880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>" "jenkins_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ec2" {</w:t>
      </w:r>
      <w:proofErr w:type="gramEnd"/>
    </w:p>
    <w:p w14:paraId="752AF7AF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          = "ami-0b6c6ebed2801a5cb"</w:t>
      </w:r>
    </w:p>
    <w:p w14:paraId="0C6CF5D4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B36A8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DB36A8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DB36A8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DB36A8">
        <w:rPr>
          <w:rFonts w:ascii="Georgia Pro" w:eastAsia="Georgia Pro" w:hAnsi="Georgia Pro" w:cs="Georgia Pro"/>
          <w:color w:val="000000" w:themeColor="text1"/>
        </w:rPr>
        <w:t>"</w:t>
      </w:r>
    </w:p>
    <w:p w14:paraId="4B1F863B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36D527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64014837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  Name = "Jenkins-Terraform-Instance"</w:t>
      </w:r>
    </w:p>
    <w:p w14:paraId="203C4D89" w14:textId="77777777" w:rsidR="00DB36A8" w:rsidRPr="00DB36A8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9C59BA7" w14:textId="2C4464C0" w:rsidR="009F2030" w:rsidRPr="009F2030" w:rsidRDefault="00DB36A8" w:rsidP="00DB36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B36A8">
        <w:rPr>
          <w:rFonts w:ascii="Georgia Pro" w:eastAsia="Georgia Pro" w:hAnsi="Georgia Pro" w:cs="Georgia Pro"/>
          <w:color w:val="000000" w:themeColor="text1"/>
        </w:rPr>
        <w:t>}</w:t>
      </w:r>
    </w:p>
    <w:p w14:paraId="2104B15A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CF141B7" w14:textId="39F2571C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5: Initialize Git Repository</w:t>
      </w:r>
    </w:p>
    <w:p w14:paraId="0E72E07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</w:t>
      </w: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81A5760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add main.tf</w:t>
      </w:r>
    </w:p>
    <w:p w14:paraId="5596DA69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commit -m "Terraform EC2 deployment"</w:t>
      </w:r>
    </w:p>
    <w:p w14:paraId="1745D480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Add remote repository</w:t>
      </w:r>
    </w:p>
    <w:p w14:paraId="6CF5EA9E" w14:textId="021C9EEB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git remote add origin https://github.com/</w:t>
      </w:r>
      <w:r w:rsidR="00BA70E9">
        <w:rPr>
          <w:rFonts w:ascii="Georgia Pro" w:eastAsia="Georgia Pro" w:hAnsi="Georgia Pro" w:cs="Georgia Pro"/>
          <w:color w:val="000000" w:themeColor="text1"/>
        </w:rPr>
        <w:t>hkshitesh</w:t>
      </w:r>
      <w:r w:rsidRPr="009F2030">
        <w:rPr>
          <w:rFonts w:ascii="Georgia Pro" w:eastAsia="Georgia Pro" w:hAnsi="Georgia Pro" w:cs="Georgia Pro"/>
          <w:color w:val="000000" w:themeColor="text1"/>
        </w:rPr>
        <w:t>/terraform-jenkins-lab.git</w:t>
      </w:r>
    </w:p>
    <w:p w14:paraId="3136B17A" w14:textId="71CF050A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git push origin </w:t>
      </w:r>
      <w:r>
        <w:rPr>
          <w:rFonts w:ascii="Georgia Pro" w:eastAsia="Georgia Pro" w:hAnsi="Georgia Pro" w:cs="Georgia Pro"/>
          <w:color w:val="000000" w:themeColor="text1"/>
        </w:rPr>
        <w:t>master</w:t>
      </w:r>
    </w:p>
    <w:p w14:paraId="1A435563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DB1AEF">
          <v:rect id="_x0000_i1032" style="width:0;height:1.5pt" o:hralign="center" o:hrstd="t" o:hr="t" fillcolor="#a0a0a0" stroked="f"/>
        </w:pict>
      </w:r>
    </w:p>
    <w:p w14:paraId="242F760E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6: Install Terraform Plugin in Jenkins</w:t>
      </w:r>
    </w:p>
    <w:p w14:paraId="4BD0CEA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Open Jenkins Dashboard</w:t>
      </w:r>
    </w:p>
    <w:p w14:paraId="2495A9A7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Manage Jenkins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Manage Plugins</w:t>
      </w:r>
    </w:p>
    <w:p w14:paraId="1C9A273D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Install</w:t>
      </w:r>
    </w:p>
    <w:p w14:paraId="60E01225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Terraform Plugin</w:t>
      </w:r>
    </w:p>
    <w:p w14:paraId="0F24FE1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Restart Jenkins.</w:t>
      </w:r>
    </w:p>
    <w:p w14:paraId="19359539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A540A2">
          <v:rect id="_x0000_i1033" style="width:0;height:1.5pt" o:hralign="center" o:hrstd="t" o:hr="t" fillcolor="#a0a0a0" stroked="f"/>
        </w:pict>
      </w:r>
    </w:p>
    <w:p w14:paraId="37AA7AC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7: Create Jenkins Pipeline Job</w:t>
      </w:r>
    </w:p>
    <w:p w14:paraId="22343028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 xml:space="preserve"> new job</w:t>
      </w:r>
    </w:p>
    <w:p w14:paraId="4728338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 xml:space="preserve">New Item </w:t>
      </w:r>
      <w:r w:rsidRPr="009F2030">
        <w:rPr>
          <w:rFonts w:ascii="Times New Roman" w:eastAsia="Georgia Pro" w:hAnsi="Times New Roman" w:cs="Times New Roman"/>
          <w:color w:val="000000" w:themeColor="text1"/>
        </w:rPr>
        <w:t>→</w:t>
      </w:r>
      <w:r w:rsidRPr="009F2030">
        <w:rPr>
          <w:rFonts w:ascii="Georgia Pro" w:eastAsia="Georgia Pro" w:hAnsi="Georgia Pro" w:cs="Georgia Pro"/>
          <w:color w:val="000000" w:themeColor="text1"/>
        </w:rPr>
        <w:t xml:space="preserve"> Pipeline</w:t>
      </w:r>
    </w:p>
    <w:p w14:paraId="6C4E1A22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Job name</w:t>
      </w:r>
    </w:p>
    <w:p w14:paraId="0B4D84DD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F2030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9F2030">
        <w:rPr>
          <w:rFonts w:ascii="Georgia Pro" w:eastAsia="Georgia Pro" w:hAnsi="Georgia Pro" w:cs="Georgia Pro"/>
          <w:color w:val="000000" w:themeColor="text1"/>
        </w:rPr>
        <w:t>-deployment</w:t>
      </w:r>
    </w:p>
    <w:p w14:paraId="37EEC52A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0AD395C">
          <v:rect id="_x0000_i1034" style="width:0;height:1.5pt" o:hralign="center" o:hrstd="t" o:hr="t" fillcolor="#a0a0a0" stroked="f"/>
        </w:pict>
      </w:r>
    </w:p>
    <w:p w14:paraId="5E0E9C8B" w14:textId="77777777" w:rsid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8: Add Jenkins Pipeline Script</w:t>
      </w:r>
    </w:p>
    <w:p w14:paraId="0DCD3024" w14:textId="5A789772" w:rsidR="00DF3EEF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 xml:space="preserve">Add Jenkins credentials for Terraform </w:t>
      </w:r>
    </w:p>
    <w:p w14:paraId="21E456E8" w14:textId="37E6EE10" w:rsidR="00DF3EEF" w:rsidRPr="009F2030" w:rsidRDefault="00DF3EEF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3EEF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31479F66" wp14:editId="0330FEF3">
            <wp:extent cx="5943600" cy="1932940"/>
            <wp:effectExtent l="19050" t="19050" r="19050" b="10160"/>
            <wp:docPr id="177975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50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13AF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pipeline {</w:t>
      </w:r>
    </w:p>
    <w:p w14:paraId="4248915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agent any</w:t>
      </w:r>
    </w:p>
    <w:p w14:paraId="74FB8CB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53375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environment {</w:t>
      </w:r>
    </w:p>
    <w:p w14:paraId="207E7758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AWS_ACCESS_KEY_ID    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-access-key')</w:t>
      </w:r>
    </w:p>
    <w:p w14:paraId="2EB53F1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AWS_SECRET_ACCESS_KEY = credentials('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-secret-key')</w:t>
      </w:r>
    </w:p>
    <w:p w14:paraId="7A4314B2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AWS_DEFAULT_REGION    = 'us-east-1'</w:t>
      </w:r>
    </w:p>
    <w:p w14:paraId="7A7DF6B5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4D6E7C4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A3B499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stages {</w:t>
      </w:r>
    </w:p>
    <w:p w14:paraId="7D5419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E639ED1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'Clone Repository') {</w:t>
      </w:r>
    </w:p>
    <w:p w14:paraId="6ED084E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086741E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git branch: 'main',</w:t>
      </w:r>
    </w:p>
    <w:p w14:paraId="51218EB8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url: 'https://github.com/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hkshitesh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/terraform-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lab.git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0F6D114C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63D4C0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589A83F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C5188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Init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') {</w:t>
      </w:r>
      <w:proofErr w:type="gramEnd"/>
    </w:p>
    <w:p w14:paraId="364BF58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1B16EBC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>'</w:t>
      </w:r>
    </w:p>
    <w:p w14:paraId="595FD97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}</w:t>
      </w:r>
    </w:p>
    <w:p w14:paraId="4D261EC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4A77270F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8224CD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Plan') {</w:t>
      </w:r>
    </w:p>
    <w:p w14:paraId="36EA4DD0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5B7F48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plan'</w:t>
      </w:r>
    </w:p>
    <w:p w14:paraId="0D2C182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6FA7BD2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111150D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576514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gramStart"/>
      <w:r w:rsidRPr="00DF3EEF">
        <w:rPr>
          <w:rFonts w:ascii="Georgia Pro" w:eastAsia="Georgia Pro" w:hAnsi="Georgia Pro" w:cs="Georgia Pro"/>
          <w:color w:val="000000" w:themeColor="text1"/>
        </w:rPr>
        <w:t>stage(</w:t>
      </w:r>
      <w:proofErr w:type="gramEnd"/>
      <w:r w:rsidRPr="00DF3EEF">
        <w:rPr>
          <w:rFonts w:ascii="Georgia Pro" w:eastAsia="Georgia Pro" w:hAnsi="Georgia Pro" w:cs="Georgia Pro"/>
          <w:color w:val="000000" w:themeColor="text1"/>
        </w:rPr>
        <w:t>'Terraform Apply') {</w:t>
      </w:r>
    </w:p>
    <w:p w14:paraId="13CD9EB7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steps {</w:t>
      </w:r>
    </w:p>
    <w:p w14:paraId="524E7BEA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    </w:t>
      </w:r>
      <w:proofErr w:type="spellStart"/>
      <w:r w:rsidRPr="00DF3EEF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  <w:r w:rsidRPr="00DF3EEF">
        <w:rPr>
          <w:rFonts w:ascii="Georgia Pro" w:eastAsia="Georgia Pro" w:hAnsi="Georgia Pro" w:cs="Georgia Pro"/>
          <w:color w:val="000000" w:themeColor="text1"/>
        </w:rPr>
        <w:t xml:space="preserve"> 'terraform apply -auto-approve'</w:t>
      </w:r>
    </w:p>
    <w:p w14:paraId="27F4AB02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70512DE3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755A4636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44836D" w14:textId="77777777" w:rsidR="00DF3EEF" w:rsidRPr="00DF3EEF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2BC26BF0" w14:textId="16729F2D" w:rsidR="009F2030" w:rsidRPr="009F2030" w:rsidRDefault="00DF3EEF" w:rsidP="00DF3E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3EEF">
        <w:rPr>
          <w:rFonts w:ascii="Georgia Pro" w:eastAsia="Georgia Pro" w:hAnsi="Georgia Pro" w:cs="Georgia Pro"/>
          <w:color w:val="000000" w:themeColor="text1"/>
        </w:rPr>
        <w:t>}</w:t>
      </w:r>
    </w:p>
    <w:p w14:paraId="5CB38DDC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1BDF">
          <v:rect id="_x0000_i1035" style="width:0;height:1.5pt" o:hralign="center" o:hrstd="t" o:hr="t" fillcolor="#a0a0a0" stroked="f"/>
        </w:pict>
      </w:r>
    </w:p>
    <w:p w14:paraId="6F56092F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9: Run Jenkins Pipeline</w:t>
      </w:r>
    </w:p>
    <w:p w14:paraId="52AB4F3A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Click</w:t>
      </w:r>
    </w:p>
    <w:p w14:paraId="110B475A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Build Now</w:t>
      </w:r>
    </w:p>
    <w:p w14:paraId="78BD1505" w14:textId="77777777" w:rsidR="009F2030" w:rsidRPr="009F2030" w:rsidRDefault="0000000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FFFC40">
          <v:rect id="_x0000_i1036" style="width:0;height:1.5pt" o:hralign="center" o:hrstd="t" o:hr="t" fillcolor="#a0a0a0" stroked="f"/>
        </w:pict>
      </w:r>
    </w:p>
    <w:p w14:paraId="08DC4C0B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F2030">
        <w:rPr>
          <w:rFonts w:ascii="Georgia Pro" w:eastAsia="Georgia Pro" w:hAnsi="Georgia Pro" w:cs="Georgia Pro"/>
          <w:b/>
          <w:bCs/>
          <w:color w:val="000000" w:themeColor="text1"/>
        </w:rPr>
        <w:t>Task 10: Verify Infrastructure</w:t>
      </w:r>
    </w:p>
    <w:p w14:paraId="065DF2C7" w14:textId="77777777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Check EC2 instances</w:t>
      </w:r>
    </w:p>
    <w:p w14:paraId="5D377948" w14:textId="77777777" w:rsidR="009F2030" w:rsidRPr="009F2030" w:rsidRDefault="009F2030" w:rsidP="009F20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F2030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9F2030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0D12D9ED" w14:textId="77777777" w:rsidR="0081798A" w:rsidRDefault="0081798A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434B9D1" w14:textId="6BA75272" w:rsidR="009F2030" w:rsidRPr="009F2030" w:rsidRDefault="009F2030" w:rsidP="009F20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F2030">
        <w:rPr>
          <w:rFonts w:ascii="Georgia Pro" w:eastAsia="Georgia Pro" w:hAnsi="Georgia Pro" w:cs="Georgia Pro"/>
          <w:color w:val="000000" w:themeColor="text1"/>
        </w:rPr>
        <w:t>Or verify in AWS console.</w:t>
      </w:r>
    </w:p>
    <w:p w14:paraId="4851E10B" w14:textId="58433AB6" w:rsidR="00091EE2" w:rsidRPr="009F2030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9F2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25EF"/>
    <w:multiLevelType w:val="multilevel"/>
    <w:tmpl w:val="F53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246E3"/>
    <w:multiLevelType w:val="multilevel"/>
    <w:tmpl w:val="71E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9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20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1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8"/>
  </w:num>
  <w:num w:numId="15" w16cid:durableId="1389840018">
    <w:abstractNumId w:val="14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5"/>
  </w:num>
  <w:num w:numId="19" w16cid:durableId="809174909">
    <w:abstractNumId w:val="10"/>
  </w:num>
  <w:num w:numId="20" w16cid:durableId="1774207679">
    <w:abstractNumId w:val="16"/>
  </w:num>
  <w:num w:numId="21" w16cid:durableId="2135050433">
    <w:abstractNumId w:val="17"/>
  </w:num>
  <w:num w:numId="22" w16cid:durableId="23949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3E40CA"/>
    <w:rsid w:val="00491D20"/>
    <w:rsid w:val="00497219"/>
    <w:rsid w:val="005730EB"/>
    <w:rsid w:val="005C03EF"/>
    <w:rsid w:val="00642ADF"/>
    <w:rsid w:val="006574C1"/>
    <w:rsid w:val="00717A0D"/>
    <w:rsid w:val="0081798A"/>
    <w:rsid w:val="00864391"/>
    <w:rsid w:val="009E3DCF"/>
    <w:rsid w:val="009F2030"/>
    <w:rsid w:val="00A626A1"/>
    <w:rsid w:val="00B46F02"/>
    <w:rsid w:val="00B73590"/>
    <w:rsid w:val="00B825D3"/>
    <w:rsid w:val="00BA70E9"/>
    <w:rsid w:val="00C3648A"/>
    <w:rsid w:val="00C54E6C"/>
    <w:rsid w:val="00CB3908"/>
    <w:rsid w:val="00CD5902"/>
    <w:rsid w:val="00CF7DEE"/>
    <w:rsid w:val="00D10474"/>
    <w:rsid w:val="00D8113C"/>
    <w:rsid w:val="00DB36A8"/>
    <w:rsid w:val="00DB3E83"/>
    <w:rsid w:val="00DF3EEF"/>
    <w:rsid w:val="00E04F22"/>
    <w:rsid w:val="00E206B4"/>
    <w:rsid w:val="00EC0933"/>
    <w:rsid w:val="00EC762E"/>
    <w:rsid w:val="00ED538A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03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2026-03-14T19:45:00Z</dcterms:created>
  <dcterms:modified xsi:type="dcterms:W3CDTF">2026-09-06T05:58:00Z</dcterms:modified>
</cp:coreProperties>
</file>