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5DB6C" w14:textId="21F9302B" w:rsidR="006574C1" w:rsidRPr="006574C1" w:rsidRDefault="00326D57" w:rsidP="003E40CA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</w:pPr>
      <w:r w:rsidRPr="00B46F02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Lab Exercise</w:t>
      </w:r>
      <w:r w:rsidR="00642ADF" w:rsidRPr="00B46F02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- </w:t>
      </w:r>
      <w:r w:rsidR="003E40CA" w:rsidRPr="003E40C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Integrating Ansible with Jenkins for Automated Deployment</w:t>
      </w:r>
    </w:p>
    <w:p w14:paraId="3FD98BED" w14:textId="77777777" w:rsidR="003E40CA" w:rsidRPr="003E40CA" w:rsidRDefault="00000000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BE6EF52">
          <v:rect id="_x0000_i1025" style="width:0;height:1.5pt" o:hralign="center" o:hrstd="t" o:hr="t" fillcolor="#a0a0a0" stroked="f"/>
        </w:pict>
      </w:r>
    </w:p>
    <w:p w14:paraId="17D9DCCA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1. Objective</w:t>
      </w:r>
    </w:p>
    <w:p w14:paraId="1BF7F51F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To integrate 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Ansible automation with Jenkins CI/CD pipeline</w:t>
      </w:r>
      <w:r w:rsidRPr="003E40CA">
        <w:rPr>
          <w:rFonts w:ascii="Georgia Pro" w:eastAsia="Georgia Pro" w:hAnsi="Georgia Pro" w:cs="Georgia Pro"/>
          <w:color w:val="000000" w:themeColor="text1"/>
        </w:rPr>
        <w:t xml:space="preserve"> so that infrastructure configuration and deployment tasks can be executed automatically.</w:t>
      </w:r>
    </w:p>
    <w:p w14:paraId="12836188" w14:textId="77777777" w:rsidR="003E40CA" w:rsidRPr="003E40CA" w:rsidRDefault="00000000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577CEE1">
          <v:rect id="_x0000_i1026" style="width:0;height:1.5pt" o:hralign="center" o:hrstd="t" o:hr="t" fillcolor="#a0a0a0" stroked="f"/>
        </w:pict>
      </w:r>
    </w:p>
    <w:p w14:paraId="55416BE2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2. Prerequisites</w:t>
      </w:r>
    </w:p>
    <w:p w14:paraId="49D48FE6" w14:textId="77777777" w:rsidR="003E40CA" w:rsidRPr="003E40CA" w:rsidRDefault="003E40CA" w:rsidP="003E40CA">
      <w:pPr>
        <w:numPr>
          <w:ilvl w:val="0"/>
          <w:numId w:val="18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Jenkins installed and running</w:t>
      </w:r>
    </w:p>
    <w:p w14:paraId="7AA13960" w14:textId="77777777" w:rsidR="003E40CA" w:rsidRPr="003E40CA" w:rsidRDefault="003E40CA" w:rsidP="003E40CA">
      <w:pPr>
        <w:numPr>
          <w:ilvl w:val="0"/>
          <w:numId w:val="18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Ansible installed on Jenkins server</w:t>
      </w:r>
    </w:p>
    <w:p w14:paraId="16231B61" w14:textId="77777777" w:rsidR="003E40CA" w:rsidRPr="003E40CA" w:rsidRDefault="003E40CA" w:rsidP="003E40CA">
      <w:pPr>
        <w:numPr>
          <w:ilvl w:val="0"/>
          <w:numId w:val="18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Linux VM as target node</w:t>
      </w:r>
    </w:p>
    <w:p w14:paraId="5BDE0352" w14:textId="77777777" w:rsidR="003E40CA" w:rsidRPr="003E40CA" w:rsidRDefault="003E40CA" w:rsidP="003E40CA">
      <w:pPr>
        <w:numPr>
          <w:ilvl w:val="0"/>
          <w:numId w:val="18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SSH access configured between Jenkins server and target machine</w:t>
      </w:r>
    </w:p>
    <w:p w14:paraId="6F324BA2" w14:textId="77777777" w:rsidR="003E40CA" w:rsidRPr="003E40CA" w:rsidRDefault="003E40CA" w:rsidP="003E40CA">
      <w:pPr>
        <w:numPr>
          <w:ilvl w:val="0"/>
          <w:numId w:val="18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Git installed</w:t>
      </w:r>
    </w:p>
    <w:p w14:paraId="778C86CD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Verify installation:</w:t>
      </w:r>
    </w:p>
    <w:p w14:paraId="651C578A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ansible --version</w:t>
      </w:r>
    </w:p>
    <w:p w14:paraId="0B5726B9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git --version</w:t>
      </w:r>
    </w:p>
    <w:p w14:paraId="297535AA" w14:textId="77777777" w:rsidR="003E40CA" w:rsidRPr="003E40CA" w:rsidRDefault="00000000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04864C4">
          <v:rect id="_x0000_i1027" style="width:0;height:1.5pt" o:hralign="center" o:hrstd="t" o:hr="t" fillcolor="#a0a0a0" stroked="f"/>
        </w:pict>
      </w:r>
    </w:p>
    <w:p w14:paraId="2B2A4618" w14:textId="77777777" w:rsidR="003E40CA" w:rsidRDefault="003E40CA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109885EA" w14:textId="44988B71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3. Lab Scenario</w:t>
      </w:r>
    </w:p>
    <w:p w14:paraId="46561C9A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In this lab:</w:t>
      </w:r>
    </w:p>
    <w:p w14:paraId="70941B6E" w14:textId="77777777" w:rsidR="003E40CA" w:rsidRPr="003E40CA" w:rsidRDefault="003E40CA" w:rsidP="003E40CA">
      <w:pPr>
        <w:numPr>
          <w:ilvl w:val="0"/>
          <w:numId w:val="19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Jenkins will trigger an 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Ansible playbook</w:t>
      </w:r>
    </w:p>
    <w:p w14:paraId="7CED42D8" w14:textId="77777777" w:rsidR="003E40CA" w:rsidRPr="003E40CA" w:rsidRDefault="003E40CA" w:rsidP="003E40CA">
      <w:pPr>
        <w:numPr>
          <w:ilvl w:val="0"/>
          <w:numId w:val="19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The playbook will 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install and start an Apache web server</w:t>
      </w:r>
      <w:r w:rsidRPr="003E40CA">
        <w:rPr>
          <w:rFonts w:ascii="Georgia Pro" w:eastAsia="Georgia Pro" w:hAnsi="Georgia Pro" w:cs="Georgia Pro"/>
          <w:color w:val="000000" w:themeColor="text1"/>
        </w:rPr>
        <w:t xml:space="preserve"> on a remote machine</w:t>
      </w:r>
    </w:p>
    <w:p w14:paraId="352A4A49" w14:textId="77777777" w:rsidR="003E40CA" w:rsidRPr="003E40CA" w:rsidRDefault="003E40CA" w:rsidP="003E40CA">
      <w:pPr>
        <w:numPr>
          <w:ilvl w:val="0"/>
          <w:numId w:val="19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Jenkins will act as the 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CI/CD controller</w:t>
      </w:r>
    </w:p>
    <w:p w14:paraId="101599EC" w14:textId="77777777" w:rsidR="003E40CA" w:rsidRPr="003E40CA" w:rsidRDefault="00000000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740313E">
          <v:rect id="_x0000_i1028" style="width:0;height:1.5pt" o:hralign="center" o:hrstd="t" o:hr="t" fillcolor="#a0a0a0" stroked="f"/>
        </w:pict>
      </w:r>
    </w:p>
    <w:p w14:paraId="27BEB07A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Task 1: Install Ansible on Jenkins Server</w:t>
      </w:r>
    </w:p>
    <w:p w14:paraId="5919966F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Verify installation</w:t>
      </w:r>
    </w:p>
    <w:p w14:paraId="45ACFC56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ansible --version</w:t>
      </w:r>
    </w:p>
    <w:p w14:paraId="315194F9" w14:textId="11D8CFAC" w:rsidR="003E40CA" w:rsidRPr="003E40CA" w:rsidRDefault="00000000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F67B617">
          <v:rect id="_x0000_i1029" style="width:0;height:1.5pt" o:hralign="center" o:hrstd="t" o:hr="t" fillcolor="#a0a0a0" stroked="f"/>
        </w:pict>
      </w:r>
    </w:p>
    <w:p w14:paraId="21CCD93E" w14:textId="31C7DB35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 xml:space="preserve">Task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2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: Create Ansible Inventory File</w:t>
      </w:r>
    </w:p>
    <w:p w14:paraId="4AB6EF9F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Create inventory file</w:t>
      </w:r>
    </w:p>
    <w:p w14:paraId="67138744" w14:textId="4002F8F6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hosts</w:t>
      </w:r>
    </w:p>
    <w:p w14:paraId="73393A1B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Add the following content</w:t>
      </w:r>
    </w:p>
    <w:p w14:paraId="7577080E" w14:textId="77777777" w:rsidR="003E40CA" w:rsidRPr="003E40CA" w:rsidRDefault="003E40CA" w:rsidP="001574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[webservers]</w:t>
      </w:r>
    </w:p>
    <w:p w14:paraId="727CF0CD" w14:textId="1E241C5E" w:rsidR="003E40CA" w:rsidRPr="003E40CA" w:rsidRDefault="003E40CA" w:rsidP="001574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>localhost</w:t>
      </w:r>
    </w:p>
    <w:p w14:paraId="3E2EE215" w14:textId="77777777" w:rsidR="003E40CA" w:rsidRPr="003E40CA" w:rsidRDefault="00000000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C15058">
          <v:rect id="_x0000_i1030" style="width:0;height:1.5pt" o:hralign="center" o:hrstd="t" o:hr="t" fillcolor="#a0a0a0" stroked="f"/>
        </w:pict>
      </w:r>
    </w:p>
    <w:p w14:paraId="27B2AAA8" w14:textId="77777777" w:rsidR="003E40CA" w:rsidRDefault="003E40CA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7A411FA" w14:textId="0389BD42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 xml:space="preserve">Task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3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: Create Ansible Playbook</w:t>
      </w:r>
    </w:p>
    <w:p w14:paraId="5C526F32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Create playbook</w:t>
      </w:r>
    </w:p>
    <w:p w14:paraId="6180C706" w14:textId="08B138AE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install_apache.yml</w:t>
      </w:r>
    </w:p>
    <w:p w14:paraId="246026AB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Add the following content</w:t>
      </w:r>
    </w:p>
    <w:p w14:paraId="6B5517A6" w14:textId="77777777" w:rsidR="002F50C1" w:rsidRPr="002F50C1" w:rsidRDefault="002F50C1" w:rsidP="001574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F50C1">
        <w:rPr>
          <w:rFonts w:ascii="Georgia Pro" w:eastAsia="Georgia Pro" w:hAnsi="Georgia Pro" w:cs="Georgia Pro"/>
          <w:color w:val="000000" w:themeColor="text1"/>
        </w:rPr>
        <w:t>---</w:t>
      </w:r>
    </w:p>
    <w:p w14:paraId="3A791ECF" w14:textId="77777777" w:rsidR="002F50C1" w:rsidRPr="002F50C1" w:rsidRDefault="002F50C1" w:rsidP="001574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F50C1">
        <w:rPr>
          <w:rFonts w:ascii="Georgia Pro" w:eastAsia="Georgia Pro" w:hAnsi="Georgia Pro" w:cs="Georgia Pro"/>
          <w:color w:val="000000" w:themeColor="text1"/>
        </w:rPr>
        <w:t>- name: Install and restart Apache2 using command module</w:t>
      </w:r>
    </w:p>
    <w:p w14:paraId="539FCD6E" w14:textId="77777777" w:rsidR="002F50C1" w:rsidRPr="002F50C1" w:rsidRDefault="002F50C1" w:rsidP="001574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F50C1">
        <w:rPr>
          <w:rFonts w:ascii="Georgia Pro" w:eastAsia="Georgia Pro" w:hAnsi="Georgia Pro" w:cs="Georgia Pro"/>
          <w:color w:val="000000" w:themeColor="text1"/>
        </w:rPr>
        <w:t xml:space="preserve">  hosts: webservers</w:t>
      </w:r>
    </w:p>
    <w:p w14:paraId="3498D3D2" w14:textId="77777777" w:rsidR="002F50C1" w:rsidRPr="002F50C1" w:rsidRDefault="002F50C1" w:rsidP="001574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F50C1">
        <w:rPr>
          <w:rFonts w:ascii="Georgia Pro" w:eastAsia="Georgia Pro" w:hAnsi="Georgia Pro" w:cs="Georgia Pro"/>
          <w:color w:val="000000" w:themeColor="text1"/>
        </w:rPr>
        <w:t xml:space="preserve">  become: yes</w:t>
      </w:r>
    </w:p>
    <w:p w14:paraId="6602F77A" w14:textId="77777777" w:rsidR="002F50C1" w:rsidRPr="002F50C1" w:rsidRDefault="002F50C1" w:rsidP="001574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ADCFB82" w14:textId="77777777" w:rsidR="002F50C1" w:rsidRPr="002F50C1" w:rsidRDefault="002F50C1" w:rsidP="001574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F50C1">
        <w:rPr>
          <w:rFonts w:ascii="Georgia Pro" w:eastAsia="Georgia Pro" w:hAnsi="Georgia Pro" w:cs="Georgia Pro"/>
          <w:color w:val="000000" w:themeColor="text1"/>
        </w:rPr>
        <w:t xml:space="preserve">  tasks:</w:t>
      </w:r>
    </w:p>
    <w:p w14:paraId="2AA96B31" w14:textId="77777777" w:rsidR="002F50C1" w:rsidRPr="002F50C1" w:rsidRDefault="002F50C1" w:rsidP="001574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081FCC9" w14:textId="77777777" w:rsidR="002F50C1" w:rsidRPr="002F50C1" w:rsidRDefault="002F50C1" w:rsidP="001574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F50C1">
        <w:rPr>
          <w:rFonts w:ascii="Georgia Pro" w:eastAsia="Georgia Pro" w:hAnsi="Georgia Pro" w:cs="Georgia Pro"/>
          <w:color w:val="000000" w:themeColor="text1"/>
        </w:rPr>
        <w:t xml:space="preserve">    - name: Update apt repository</w:t>
      </w:r>
    </w:p>
    <w:p w14:paraId="55CB7785" w14:textId="77777777" w:rsidR="002F50C1" w:rsidRPr="002F50C1" w:rsidRDefault="002F50C1" w:rsidP="001574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F50C1">
        <w:rPr>
          <w:rFonts w:ascii="Georgia Pro" w:eastAsia="Georgia Pro" w:hAnsi="Georgia Pro" w:cs="Georgia Pro"/>
          <w:color w:val="000000" w:themeColor="text1"/>
        </w:rPr>
        <w:t xml:space="preserve">      command: apt-get update -y</w:t>
      </w:r>
    </w:p>
    <w:p w14:paraId="79B5149C" w14:textId="77777777" w:rsidR="002F50C1" w:rsidRPr="002F50C1" w:rsidRDefault="002F50C1" w:rsidP="001574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2E4A912" w14:textId="77777777" w:rsidR="002F50C1" w:rsidRPr="002F50C1" w:rsidRDefault="002F50C1" w:rsidP="001574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F50C1">
        <w:rPr>
          <w:rFonts w:ascii="Georgia Pro" w:eastAsia="Georgia Pro" w:hAnsi="Georgia Pro" w:cs="Georgia Pro"/>
          <w:color w:val="000000" w:themeColor="text1"/>
        </w:rPr>
        <w:t xml:space="preserve">    - name: Install apache2 package</w:t>
      </w:r>
    </w:p>
    <w:p w14:paraId="0936EFE2" w14:textId="77777777" w:rsidR="002F50C1" w:rsidRPr="002F50C1" w:rsidRDefault="002F50C1" w:rsidP="001574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F50C1">
        <w:rPr>
          <w:rFonts w:ascii="Georgia Pro" w:eastAsia="Georgia Pro" w:hAnsi="Georgia Pro" w:cs="Georgia Pro"/>
          <w:color w:val="000000" w:themeColor="text1"/>
        </w:rPr>
        <w:t xml:space="preserve">      command: apt-get install -y apache2</w:t>
      </w:r>
    </w:p>
    <w:p w14:paraId="1B9D6A80" w14:textId="77777777" w:rsidR="002F50C1" w:rsidRPr="002F50C1" w:rsidRDefault="002F50C1" w:rsidP="001574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10B693A" w14:textId="77777777" w:rsidR="002F50C1" w:rsidRPr="002F50C1" w:rsidRDefault="002F50C1" w:rsidP="001574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F50C1">
        <w:rPr>
          <w:rFonts w:ascii="Georgia Pro" w:eastAsia="Georgia Pro" w:hAnsi="Georgia Pro" w:cs="Georgia Pro"/>
          <w:color w:val="000000" w:themeColor="text1"/>
        </w:rPr>
        <w:t xml:space="preserve">    - name: Change Apache Listen port in ports.conf (80 -&gt; 8080)</w:t>
      </w:r>
    </w:p>
    <w:p w14:paraId="2DD07671" w14:textId="77777777" w:rsidR="002F50C1" w:rsidRPr="002F50C1" w:rsidRDefault="002F50C1" w:rsidP="001574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F50C1">
        <w:rPr>
          <w:rFonts w:ascii="Georgia Pro" w:eastAsia="Georgia Pro" w:hAnsi="Georgia Pro" w:cs="Georgia Pro"/>
          <w:color w:val="000000" w:themeColor="text1"/>
        </w:rPr>
        <w:t xml:space="preserve">      command: sed -i 's/^Listen 80/Listen 9090/' /etc/apache2/ports.conf</w:t>
      </w:r>
    </w:p>
    <w:p w14:paraId="315C9283" w14:textId="77777777" w:rsidR="002F50C1" w:rsidRPr="002F50C1" w:rsidRDefault="002F50C1" w:rsidP="001574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76D792E" w14:textId="77777777" w:rsidR="002F50C1" w:rsidRPr="002F50C1" w:rsidRDefault="002F50C1" w:rsidP="001574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F50C1">
        <w:rPr>
          <w:rFonts w:ascii="Georgia Pro" w:eastAsia="Georgia Pro" w:hAnsi="Georgia Pro" w:cs="Georgia Pro"/>
          <w:color w:val="000000" w:themeColor="text1"/>
        </w:rPr>
        <w:t xml:space="preserve">    - name: Change Apache VirtualHost port in default site (80 -&gt; 8080)</w:t>
      </w:r>
    </w:p>
    <w:p w14:paraId="4DCEA3C7" w14:textId="77777777" w:rsidR="002F50C1" w:rsidRPr="002F50C1" w:rsidRDefault="002F50C1" w:rsidP="001574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F50C1">
        <w:rPr>
          <w:rFonts w:ascii="Georgia Pro" w:eastAsia="Georgia Pro" w:hAnsi="Georgia Pro" w:cs="Georgia Pro"/>
          <w:color w:val="000000" w:themeColor="text1"/>
        </w:rPr>
        <w:t xml:space="preserve">      command: sed -i 's/&lt;VirtualHost \*:80&gt;/&lt;VirtualHost \*:9090&gt;/' /etc/apache2/sites-available/000-default.conf</w:t>
      </w:r>
    </w:p>
    <w:p w14:paraId="0B6DE529" w14:textId="77777777" w:rsidR="002F50C1" w:rsidRPr="002F50C1" w:rsidRDefault="002F50C1" w:rsidP="001574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1FCFD89" w14:textId="77777777" w:rsidR="002F50C1" w:rsidRPr="002F50C1" w:rsidRDefault="002F50C1" w:rsidP="001574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F50C1">
        <w:rPr>
          <w:rFonts w:ascii="Georgia Pro" w:eastAsia="Georgia Pro" w:hAnsi="Georgia Pro" w:cs="Georgia Pro"/>
          <w:color w:val="000000" w:themeColor="text1"/>
        </w:rPr>
        <w:t xml:space="preserve">    - name: Start apache2 service</w:t>
      </w:r>
    </w:p>
    <w:p w14:paraId="3197279E" w14:textId="77777777" w:rsidR="002F50C1" w:rsidRPr="002F50C1" w:rsidRDefault="002F50C1" w:rsidP="001574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F50C1">
        <w:rPr>
          <w:rFonts w:ascii="Georgia Pro" w:eastAsia="Georgia Pro" w:hAnsi="Georgia Pro" w:cs="Georgia Pro"/>
          <w:color w:val="000000" w:themeColor="text1"/>
        </w:rPr>
        <w:t xml:space="preserve">      command: systemctl start apache2</w:t>
      </w:r>
    </w:p>
    <w:p w14:paraId="0ED7B0BE" w14:textId="77777777" w:rsidR="002F50C1" w:rsidRPr="002F50C1" w:rsidRDefault="002F50C1" w:rsidP="002F5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3A4226C" w14:textId="77777777" w:rsidR="002F50C1" w:rsidRPr="002F50C1" w:rsidRDefault="002F50C1" w:rsidP="002F5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F50C1">
        <w:rPr>
          <w:rFonts w:ascii="Georgia Pro" w:eastAsia="Georgia Pro" w:hAnsi="Georgia Pro" w:cs="Georgia Pro"/>
          <w:color w:val="000000" w:themeColor="text1"/>
        </w:rPr>
        <w:t xml:space="preserve">    - name: Enable apache2 on boot</w:t>
      </w:r>
    </w:p>
    <w:p w14:paraId="4AC941F4" w14:textId="77777777" w:rsidR="002F50C1" w:rsidRPr="002F50C1" w:rsidRDefault="002F50C1" w:rsidP="002F5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F50C1">
        <w:rPr>
          <w:rFonts w:ascii="Georgia Pro" w:eastAsia="Georgia Pro" w:hAnsi="Georgia Pro" w:cs="Georgia Pro"/>
          <w:color w:val="000000" w:themeColor="text1"/>
        </w:rPr>
        <w:t xml:space="preserve">      command: systemctl enable apache2</w:t>
      </w:r>
    </w:p>
    <w:p w14:paraId="25F41ABD" w14:textId="77777777" w:rsidR="002F50C1" w:rsidRPr="002F50C1" w:rsidRDefault="002F50C1" w:rsidP="002F5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0B28A1F" w14:textId="77777777" w:rsidR="002F50C1" w:rsidRPr="002F50C1" w:rsidRDefault="002F50C1" w:rsidP="002F5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F50C1">
        <w:rPr>
          <w:rFonts w:ascii="Georgia Pro" w:eastAsia="Georgia Pro" w:hAnsi="Georgia Pro" w:cs="Georgia Pro"/>
          <w:color w:val="000000" w:themeColor="text1"/>
        </w:rPr>
        <w:t xml:space="preserve">    - name: Restart apache2 service</w:t>
      </w:r>
    </w:p>
    <w:p w14:paraId="78E8EBEA" w14:textId="382DDE7D" w:rsidR="003E40CA" w:rsidRPr="003E40CA" w:rsidRDefault="002F50C1" w:rsidP="002F5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2F50C1">
        <w:rPr>
          <w:rFonts w:ascii="Georgia Pro" w:eastAsia="Georgia Pro" w:hAnsi="Georgia Pro" w:cs="Georgia Pro"/>
          <w:color w:val="000000" w:themeColor="text1"/>
        </w:rPr>
        <w:t xml:space="preserve">      command: systemctl restart apache2</w:t>
      </w:r>
    </w:p>
    <w:p w14:paraId="0C86639C" w14:textId="77777777" w:rsid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AAF7515" w14:textId="3BBAC2BC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 xml:space="preserve">Task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4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: Store Playbook in Git Repository</w:t>
      </w:r>
    </w:p>
    <w:p w14:paraId="582B70E2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Initialize repository</w:t>
      </w:r>
    </w:p>
    <w:p w14:paraId="1596682B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git init</w:t>
      </w:r>
    </w:p>
    <w:p w14:paraId="4626F9D6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git add install_apache.yml hosts</w:t>
      </w:r>
    </w:p>
    <w:p w14:paraId="604B53C4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git commit -m "Ansible Apache automation"</w:t>
      </w:r>
    </w:p>
    <w:p w14:paraId="15E482F1" w14:textId="77777777" w:rsid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4D97BEA" w14:textId="06CD87EF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Add remote repository</w:t>
      </w:r>
    </w:p>
    <w:p w14:paraId="6673A78F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git remote add origin https://github.com/username/ansible-jenkins-lab.git</w:t>
      </w:r>
    </w:p>
    <w:p w14:paraId="7DEFF3D5" w14:textId="24DDF110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git push origin </w:t>
      </w:r>
      <w:r>
        <w:rPr>
          <w:rFonts w:ascii="Georgia Pro" w:eastAsia="Georgia Pro" w:hAnsi="Georgia Pro" w:cs="Georgia Pro"/>
          <w:color w:val="000000" w:themeColor="text1"/>
        </w:rPr>
        <w:t>master</w:t>
      </w:r>
    </w:p>
    <w:p w14:paraId="796A3F3E" w14:textId="77777777" w:rsidR="003E40CA" w:rsidRPr="003E40CA" w:rsidRDefault="00000000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98123DA">
          <v:rect id="_x0000_i1032" style="width:0;height:1.5pt" o:hralign="center" o:hrstd="t" o:hr="t" fillcolor="#a0a0a0" stroked="f"/>
        </w:pict>
      </w:r>
    </w:p>
    <w:p w14:paraId="20DFE075" w14:textId="77777777" w:rsidR="00447D9E" w:rsidRDefault="00447D9E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C0919F1" w14:textId="1EE0606C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 xml:space="preserve">Task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5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: Install Jenkins Ansible Plugin</w:t>
      </w:r>
    </w:p>
    <w:p w14:paraId="04352C77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Open Jenkins Dashboard</w:t>
      </w:r>
    </w:p>
    <w:p w14:paraId="06F772BA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Manage Jenkins </w:t>
      </w:r>
      <w:r w:rsidRPr="003E40CA">
        <w:rPr>
          <w:rFonts w:ascii="Times New Roman" w:eastAsia="Georgia Pro" w:hAnsi="Times New Roman" w:cs="Times New Roman"/>
          <w:color w:val="000000" w:themeColor="text1"/>
        </w:rPr>
        <w:t>→</w:t>
      </w:r>
      <w:r w:rsidRPr="003E40CA">
        <w:rPr>
          <w:rFonts w:ascii="Georgia Pro" w:eastAsia="Georgia Pro" w:hAnsi="Georgia Pro" w:cs="Georgia Pro"/>
          <w:color w:val="000000" w:themeColor="text1"/>
        </w:rPr>
        <w:t xml:space="preserve"> Manage Plugins</w:t>
      </w:r>
    </w:p>
    <w:p w14:paraId="5DF90476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Install</w:t>
      </w:r>
    </w:p>
    <w:p w14:paraId="352D1A3B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Ansible Plugin</w:t>
      </w:r>
    </w:p>
    <w:p w14:paraId="1E540A79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Restart Jenkins.</w:t>
      </w:r>
    </w:p>
    <w:p w14:paraId="192290E9" w14:textId="77777777" w:rsidR="003E40CA" w:rsidRPr="003E40CA" w:rsidRDefault="00000000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A49489E">
          <v:rect id="_x0000_i1033" style="width:0;height:1.5pt" o:hralign="center" o:hrstd="t" o:hr="t" fillcolor="#a0a0a0" stroked="f"/>
        </w:pict>
      </w:r>
    </w:p>
    <w:p w14:paraId="1975169A" w14:textId="20D53BC3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 xml:space="preserve">Task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6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: Create Jenkins Pipeline Job</w:t>
      </w:r>
    </w:p>
    <w:p w14:paraId="3BF0E471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Create new item</w:t>
      </w:r>
    </w:p>
    <w:p w14:paraId="23789C5E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New Item </w:t>
      </w:r>
      <w:r w:rsidRPr="003E40CA">
        <w:rPr>
          <w:rFonts w:ascii="Times New Roman" w:eastAsia="Georgia Pro" w:hAnsi="Times New Roman" w:cs="Times New Roman"/>
          <w:color w:val="000000" w:themeColor="text1"/>
        </w:rPr>
        <w:t>→</w:t>
      </w:r>
      <w:r w:rsidRPr="003E40CA">
        <w:rPr>
          <w:rFonts w:ascii="Georgia Pro" w:eastAsia="Georgia Pro" w:hAnsi="Georgia Pro" w:cs="Georgia Pro"/>
          <w:color w:val="000000" w:themeColor="text1"/>
        </w:rPr>
        <w:t xml:space="preserve"> Pipeline</w:t>
      </w:r>
    </w:p>
    <w:p w14:paraId="65138967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Job name</w:t>
      </w:r>
    </w:p>
    <w:p w14:paraId="398B2AA8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ansible-deployment</w:t>
      </w:r>
    </w:p>
    <w:p w14:paraId="2AF03AA3" w14:textId="77777777" w:rsidR="003E40CA" w:rsidRPr="003E40CA" w:rsidRDefault="00000000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093D2B9">
          <v:rect id="_x0000_i1034" style="width:0;height:1.5pt" o:hralign="center" o:hrstd="t" o:hr="t" fillcolor="#a0a0a0" stroked="f"/>
        </w:pict>
      </w:r>
    </w:p>
    <w:p w14:paraId="5D063D41" w14:textId="1E1220D0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 xml:space="preserve">Task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7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: Add Jenkins Pipeline Script</w:t>
      </w:r>
    </w:p>
    <w:p w14:paraId="5368CFBD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pipeline {</w:t>
      </w:r>
    </w:p>
    <w:p w14:paraId="63D1ADA5" w14:textId="427609EF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agent any</w:t>
      </w:r>
    </w:p>
    <w:p w14:paraId="7DFF874D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stages {</w:t>
      </w:r>
    </w:p>
    <w:p w14:paraId="4EF6988C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260A05C" w14:textId="77777777" w:rsidR="00A23B5D" w:rsidRPr="00DF3EEF" w:rsidRDefault="00A23B5D" w:rsidP="00A23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stage('Clone Repository') {</w:t>
      </w:r>
    </w:p>
    <w:p w14:paraId="3FF4A6B7" w14:textId="77777777" w:rsidR="00A23B5D" w:rsidRPr="00DF3EEF" w:rsidRDefault="00A23B5D" w:rsidP="00A23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    steps {</w:t>
      </w:r>
    </w:p>
    <w:p w14:paraId="27AC8449" w14:textId="6BEF64D1" w:rsidR="00A23B5D" w:rsidRPr="00DF3EEF" w:rsidRDefault="00A23B5D" w:rsidP="00A23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        git branch: '</w:t>
      </w:r>
      <w:r w:rsidR="00686EC1">
        <w:rPr>
          <w:rFonts w:ascii="Georgia Pro" w:eastAsia="Georgia Pro" w:hAnsi="Georgia Pro" w:cs="Georgia Pro"/>
          <w:color w:val="000000" w:themeColor="text1"/>
        </w:rPr>
        <w:t>master</w:t>
      </w:r>
      <w:r w:rsidRPr="00DF3EEF">
        <w:rPr>
          <w:rFonts w:ascii="Georgia Pro" w:eastAsia="Georgia Pro" w:hAnsi="Georgia Pro" w:cs="Georgia Pro"/>
          <w:color w:val="000000" w:themeColor="text1"/>
        </w:rPr>
        <w:t>',</w:t>
      </w:r>
    </w:p>
    <w:p w14:paraId="205BBB24" w14:textId="504ACFAE" w:rsidR="00A23B5D" w:rsidRPr="00DF3EEF" w:rsidRDefault="00A23B5D" w:rsidP="00A23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        url: 'https://github.com/</w:t>
      </w:r>
      <w:r w:rsidRPr="00686EC1">
        <w:rPr>
          <w:rFonts w:ascii="Georgia Pro" w:eastAsia="Georgia Pro" w:hAnsi="Georgia Pro" w:cs="Georgia Pro"/>
          <w:b/>
          <w:bCs/>
          <w:color w:val="000000" w:themeColor="text1"/>
        </w:rPr>
        <w:t>hkshitesh/</w:t>
      </w:r>
      <w:r w:rsidR="00686EC1" w:rsidRPr="00686EC1">
        <w:rPr>
          <w:rFonts w:ascii="Georgia Pro" w:eastAsia="Georgia Pro" w:hAnsi="Georgia Pro" w:cs="Georgia Pro"/>
          <w:b/>
          <w:bCs/>
          <w:color w:val="000000" w:themeColor="text1"/>
        </w:rPr>
        <w:t>ansible-jenkins-lab</w:t>
      </w:r>
      <w:r w:rsidRPr="00686EC1">
        <w:rPr>
          <w:rFonts w:ascii="Georgia Pro" w:eastAsia="Georgia Pro" w:hAnsi="Georgia Pro" w:cs="Georgia Pro"/>
          <w:b/>
          <w:bCs/>
          <w:color w:val="000000" w:themeColor="text1"/>
        </w:rPr>
        <w:t>.git'</w:t>
      </w:r>
    </w:p>
    <w:p w14:paraId="7A2706A7" w14:textId="77777777" w:rsidR="00A23B5D" w:rsidRPr="00DF3EEF" w:rsidRDefault="00A23B5D" w:rsidP="00A23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    }</w:t>
      </w:r>
    </w:p>
    <w:p w14:paraId="463725CF" w14:textId="77777777" w:rsidR="00A23B5D" w:rsidRPr="00DF3EEF" w:rsidRDefault="00A23B5D" w:rsidP="00A23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}</w:t>
      </w:r>
    </w:p>
    <w:p w14:paraId="6CC102D6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    stage('Run Ansible Playbook') {</w:t>
      </w:r>
    </w:p>
    <w:p w14:paraId="4396C9FF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        steps {</w:t>
      </w:r>
    </w:p>
    <w:p w14:paraId="0AD01807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            sh 'ansible-playbook -i hosts install_apache.yml'</w:t>
      </w:r>
    </w:p>
    <w:p w14:paraId="6C367698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        }</w:t>
      </w:r>
    </w:p>
    <w:p w14:paraId="78B59DF3" w14:textId="4567ED31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    }</w:t>
      </w:r>
    </w:p>
    <w:p w14:paraId="6A7967B7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4E8CC733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}</w:t>
      </w:r>
    </w:p>
    <w:p w14:paraId="09C2C2B4" w14:textId="77777777" w:rsidR="003E40CA" w:rsidRPr="003E40CA" w:rsidRDefault="00000000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207D196">
          <v:rect id="_x0000_i1035" style="width:0;height:1.5pt" o:hralign="center" o:hrstd="t" o:hr="t" fillcolor="#a0a0a0" stroked="f"/>
        </w:pict>
      </w:r>
    </w:p>
    <w:p w14:paraId="0FB41855" w14:textId="7B209B62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 xml:space="preserve">Task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8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: Run Jenkins Pipeline</w:t>
      </w:r>
    </w:p>
    <w:p w14:paraId="0B163D6A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Click</w:t>
      </w:r>
    </w:p>
    <w:p w14:paraId="6F3EB863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Build Now</w:t>
      </w:r>
    </w:p>
    <w:p w14:paraId="5434A699" w14:textId="77777777" w:rsidR="003E40CA" w:rsidRPr="003E40CA" w:rsidRDefault="00000000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1001AD2">
          <v:rect id="_x0000_i1036" style="width:0;height:1.5pt" o:hralign="center" o:hrstd="t" o:hr="t" fillcolor="#a0a0a0" stroked="f"/>
        </w:pict>
      </w:r>
    </w:p>
    <w:p w14:paraId="02E82682" w14:textId="60FD194A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 xml:space="preserve">Task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9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: Verify Deployment</w:t>
      </w:r>
    </w:p>
    <w:p w14:paraId="1F1A046C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Open browser</w:t>
      </w:r>
    </w:p>
    <w:p w14:paraId="442869BF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http://&lt;target-server-ip&gt;</w:t>
      </w:r>
    </w:p>
    <w:p w14:paraId="5D6D8BF1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Apache default page should appear.</w:t>
      </w:r>
    </w:p>
    <w:p w14:paraId="4E9E884C" w14:textId="77777777" w:rsidR="003E40CA" w:rsidRPr="003E40CA" w:rsidRDefault="00000000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C11AE06">
          <v:rect id="_x0000_i1037" style="width:0;height:1.5pt" o:hralign="center" o:hrstd="t" o:hr="t" fillcolor="#a0a0a0" stroked="f"/>
        </w:pict>
      </w:r>
    </w:p>
    <w:p w14:paraId="32DFAD18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5. Expected Output</w:t>
      </w:r>
    </w:p>
    <w:p w14:paraId="4A003142" w14:textId="77777777" w:rsidR="003E40CA" w:rsidRPr="003E40CA" w:rsidRDefault="003E40CA" w:rsidP="003E40CA">
      <w:pPr>
        <w:numPr>
          <w:ilvl w:val="0"/>
          <w:numId w:val="20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Jenkins pipeline executes successfully</w:t>
      </w:r>
    </w:p>
    <w:p w14:paraId="046E8C05" w14:textId="77777777" w:rsidR="003E40CA" w:rsidRPr="003E40CA" w:rsidRDefault="003E40CA" w:rsidP="003E40CA">
      <w:pPr>
        <w:numPr>
          <w:ilvl w:val="0"/>
          <w:numId w:val="20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Ansible playbook runs automatically</w:t>
      </w:r>
    </w:p>
    <w:p w14:paraId="1FFE4388" w14:textId="77777777" w:rsidR="003E40CA" w:rsidRPr="003E40CA" w:rsidRDefault="003E40CA" w:rsidP="003E40CA">
      <w:pPr>
        <w:numPr>
          <w:ilvl w:val="0"/>
          <w:numId w:val="20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Apache web server is installed on target machine</w:t>
      </w:r>
    </w:p>
    <w:p w14:paraId="78717638" w14:textId="77777777" w:rsidR="003E40CA" w:rsidRPr="003E40CA" w:rsidRDefault="003E40CA" w:rsidP="003E40CA">
      <w:pPr>
        <w:numPr>
          <w:ilvl w:val="0"/>
          <w:numId w:val="20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Web server page is accessible through browser</w:t>
      </w:r>
    </w:p>
    <w:p w14:paraId="4851E10B" w14:textId="58433AB6" w:rsidR="00091EE2" w:rsidRPr="003E40CA" w:rsidRDefault="00091EE2" w:rsidP="00642ADF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091EE2" w:rsidRPr="003E40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2325"/>
    <w:multiLevelType w:val="multilevel"/>
    <w:tmpl w:val="D17C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21551"/>
    <w:multiLevelType w:val="multilevel"/>
    <w:tmpl w:val="151C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36A44"/>
    <w:multiLevelType w:val="multilevel"/>
    <w:tmpl w:val="13B8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673DA"/>
    <w:multiLevelType w:val="multilevel"/>
    <w:tmpl w:val="70B4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B052D"/>
    <w:multiLevelType w:val="multilevel"/>
    <w:tmpl w:val="8CD2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72D08"/>
    <w:multiLevelType w:val="multilevel"/>
    <w:tmpl w:val="7D54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C1221"/>
    <w:multiLevelType w:val="multilevel"/>
    <w:tmpl w:val="81A8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1230A"/>
    <w:multiLevelType w:val="multilevel"/>
    <w:tmpl w:val="F39A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A75AB"/>
    <w:multiLevelType w:val="multilevel"/>
    <w:tmpl w:val="E70E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C016C"/>
    <w:multiLevelType w:val="multilevel"/>
    <w:tmpl w:val="5F5E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1D66DD"/>
    <w:multiLevelType w:val="multilevel"/>
    <w:tmpl w:val="10A8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52842"/>
    <w:multiLevelType w:val="multilevel"/>
    <w:tmpl w:val="6ED67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CA4696"/>
    <w:multiLevelType w:val="multilevel"/>
    <w:tmpl w:val="4824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033C83"/>
    <w:multiLevelType w:val="multilevel"/>
    <w:tmpl w:val="4678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4977D7"/>
    <w:multiLevelType w:val="multilevel"/>
    <w:tmpl w:val="8EA2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FB1249"/>
    <w:multiLevelType w:val="multilevel"/>
    <w:tmpl w:val="5134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653233"/>
    <w:multiLevelType w:val="multilevel"/>
    <w:tmpl w:val="F886C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DA25BD"/>
    <w:multiLevelType w:val="multilevel"/>
    <w:tmpl w:val="1688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2F7D68"/>
    <w:multiLevelType w:val="multilevel"/>
    <w:tmpl w:val="A1E4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17"/>
  </w:num>
  <w:num w:numId="2" w16cid:durableId="918247145">
    <w:abstractNumId w:val="2"/>
  </w:num>
  <w:num w:numId="3" w16cid:durableId="6561696">
    <w:abstractNumId w:val="12"/>
  </w:num>
  <w:num w:numId="4" w16cid:durableId="395788082">
    <w:abstractNumId w:val="18"/>
  </w:num>
  <w:num w:numId="5" w16cid:durableId="1693726097">
    <w:abstractNumId w:val="7"/>
  </w:num>
  <w:num w:numId="6" w16cid:durableId="1525628355">
    <w:abstractNumId w:val="11"/>
  </w:num>
  <w:num w:numId="7" w16cid:durableId="809708644">
    <w:abstractNumId w:val="4"/>
  </w:num>
  <w:num w:numId="8" w16cid:durableId="1822500916">
    <w:abstractNumId w:val="8"/>
  </w:num>
  <w:num w:numId="9" w16cid:durableId="838930011">
    <w:abstractNumId w:val="1"/>
  </w:num>
  <w:num w:numId="10" w16cid:durableId="1909264704">
    <w:abstractNumId w:val="3"/>
  </w:num>
  <w:num w:numId="11" w16cid:durableId="540480099">
    <w:abstractNumId w:val="19"/>
  </w:num>
  <w:num w:numId="12" w16cid:durableId="355078215">
    <w:abstractNumId w:val="5"/>
  </w:num>
  <w:num w:numId="13" w16cid:durableId="970289215">
    <w:abstractNumId w:val="6"/>
  </w:num>
  <w:num w:numId="14" w16cid:durableId="505560460">
    <w:abstractNumId w:val="16"/>
  </w:num>
  <w:num w:numId="15" w16cid:durableId="1389840018">
    <w:abstractNumId w:val="13"/>
  </w:num>
  <w:num w:numId="16" w16cid:durableId="992955068">
    <w:abstractNumId w:val="0"/>
  </w:num>
  <w:num w:numId="17" w16cid:durableId="979378993">
    <w:abstractNumId w:val="9"/>
  </w:num>
  <w:num w:numId="18" w16cid:durableId="769668961">
    <w:abstractNumId w:val="14"/>
  </w:num>
  <w:num w:numId="19" w16cid:durableId="809174909">
    <w:abstractNumId w:val="10"/>
  </w:num>
  <w:num w:numId="20" w16cid:durableId="177420767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0C48B0"/>
    <w:rsid w:val="00157447"/>
    <w:rsid w:val="001E1F87"/>
    <w:rsid w:val="001E3B91"/>
    <w:rsid w:val="001F5C2B"/>
    <w:rsid w:val="0023643B"/>
    <w:rsid w:val="002C7837"/>
    <w:rsid w:val="002F50C1"/>
    <w:rsid w:val="00326D57"/>
    <w:rsid w:val="003462DC"/>
    <w:rsid w:val="00385237"/>
    <w:rsid w:val="003E40CA"/>
    <w:rsid w:val="00447D9E"/>
    <w:rsid w:val="00491D20"/>
    <w:rsid w:val="005730EB"/>
    <w:rsid w:val="005C03EF"/>
    <w:rsid w:val="00642ADF"/>
    <w:rsid w:val="006574C1"/>
    <w:rsid w:val="00686EC1"/>
    <w:rsid w:val="00717A0D"/>
    <w:rsid w:val="00864391"/>
    <w:rsid w:val="00A23B5D"/>
    <w:rsid w:val="00A626A1"/>
    <w:rsid w:val="00B46F02"/>
    <w:rsid w:val="00B73590"/>
    <w:rsid w:val="00B825D3"/>
    <w:rsid w:val="00C54E6C"/>
    <w:rsid w:val="00CB3908"/>
    <w:rsid w:val="00CD5902"/>
    <w:rsid w:val="00CF7DEE"/>
    <w:rsid w:val="00D10474"/>
    <w:rsid w:val="00DE0910"/>
    <w:rsid w:val="00E04F22"/>
    <w:rsid w:val="00E206B4"/>
    <w:rsid w:val="00EC0933"/>
    <w:rsid w:val="00EC762E"/>
    <w:rsid w:val="00F05D96"/>
    <w:rsid w:val="00F27616"/>
    <w:rsid w:val="00F3569A"/>
    <w:rsid w:val="00F46E7D"/>
    <w:rsid w:val="00F543AB"/>
    <w:rsid w:val="00FB24D3"/>
    <w:rsid w:val="00FF4A4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4C1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686E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6E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FED2783-52FF-428E-B132-97DF375F958C}">
  <we:reference id="c48fb390-44b5-4201-a3e4-26377914a574" version="1.0.0.0" store="EXCatalog" storeType="EXCatalog"/>
  <we:alternateReferences>
    <we:reference id="WA200000368" version="1.0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dcterms:created xsi:type="dcterms:W3CDTF">2026-03-14T19:36:00Z</dcterms:created>
  <dcterms:modified xsi:type="dcterms:W3CDTF">2026-09-05T07:20:00Z</dcterms:modified>
</cp:coreProperties>
</file>