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BE68E5" w14:textId="77777777" w:rsidR="00BE022F" w:rsidRPr="00BE022F" w:rsidRDefault="00326D57" w:rsidP="00BE022F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Lab Exercise</w:t>
      </w:r>
      <w:r w:rsidR="00642ADF" w:rsidRPr="00642ADF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- </w:t>
      </w:r>
      <w:r w:rsidR="00BE022F" w:rsidRPr="00BE022F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Terraform + Shell Script + Dynamic Inventory + Ansible Automation</w:t>
      </w:r>
    </w:p>
    <w:p w14:paraId="59D227F7" w14:textId="77777777" w:rsidR="00BE022F" w:rsidRPr="00BE022F" w:rsidRDefault="00000000" w:rsidP="00BE022F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1754BADB">
          <v:rect id="_x0000_i1025" style="width:0;height:1.5pt" o:hrstd="t" o:hr="t" fillcolor="#a0a0a0" stroked="f"/>
        </w:pict>
      </w:r>
    </w:p>
    <w:p w14:paraId="6E541335" w14:textId="07A1D0D1" w:rsidR="00BE022F" w:rsidRPr="00BE022F" w:rsidRDefault="00BE022F" w:rsidP="00BE022F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BE022F">
        <w:rPr>
          <w:rFonts w:ascii="Georgia Pro" w:eastAsia="Georgia Pro" w:hAnsi="Georgia Pro" w:cs="Georgia Pro"/>
          <w:b/>
          <w:bCs/>
          <w:color w:val="000000" w:themeColor="text1"/>
        </w:rPr>
        <w:t>Final Goal</w:t>
      </w:r>
    </w:p>
    <w:p w14:paraId="2A71C859" w14:textId="77777777" w:rsidR="00BE022F" w:rsidRPr="00BE022F" w:rsidRDefault="00BE022F" w:rsidP="00BE022F">
      <w:pPr>
        <w:numPr>
          <w:ilvl w:val="0"/>
          <w:numId w:val="2"/>
        </w:num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>Terraform creates EC2 + downloads .pem</w:t>
      </w:r>
    </w:p>
    <w:p w14:paraId="6A1FCDFB" w14:textId="77777777" w:rsidR="00BE022F" w:rsidRPr="00BE022F" w:rsidRDefault="00BE022F" w:rsidP="00BE022F">
      <w:pPr>
        <w:numPr>
          <w:ilvl w:val="0"/>
          <w:numId w:val="2"/>
        </w:num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>Shell script extracts EC2 IP</w:t>
      </w:r>
    </w:p>
    <w:p w14:paraId="612DF33E" w14:textId="77777777" w:rsidR="00BE022F" w:rsidRPr="00BE022F" w:rsidRDefault="00BE022F" w:rsidP="00BE022F">
      <w:pPr>
        <w:numPr>
          <w:ilvl w:val="0"/>
          <w:numId w:val="2"/>
        </w:num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>Dynamic inventory (inventory.py) is generated</w:t>
      </w:r>
    </w:p>
    <w:p w14:paraId="3AD9824B" w14:textId="77777777" w:rsidR="00BE022F" w:rsidRPr="00BE022F" w:rsidRDefault="00BE022F" w:rsidP="00BE022F">
      <w:pPr>
        <w:numPr>
          <w:ilvl w:val="0"/>
          <w:numId w:val="2"/>
        </w:num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>Shell script automatically runs the Ansible playbook</w:t>
      </w:r>
    </w:p>
    <w:p w14:paraId="456838E2" w14:textId="77777777" w:rsidR="00BE022F" w:rsidRPr="00BE022F" w:rsidRDefault="00BE022F" w:rsidP="00BE022F">
      <w:pPr>
        <w:numPr>
          <w:ilvl w:val="0"/>
          <w:numId w:val="2"/>
        </w:num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>Apache HTTP server gets installed</w:t>
      </w:r>
    </w:p>
    <w:p w14:paraId="4A5B1470" w14:textId="77777777" w:rsidR="00BE022F" w:rsidRPr="00BE022F" w:rsidRDefault="00BE022F" w:rsidP="00BE022F">
      <w:pPr>
        <w:numPr>
          <w:ilvl w:val="0"/>
          <w:numId w:val="2"/>
        </w:num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>Simple HTML page deployed</w:t>
      </w:r>
    </w:p>
    <w:p w14:paraId="232BDA77" w14:textId="77777777" w:rsidR="00BE022F" w:rsidRPr="00BE022F" w:rsidRDefault="00000000" w:rsidP="00BE022F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28912353">
          <v:rect id="_x0000_i1026" style="width:0;height:1.5pt" o:hrstd="t" o:hr="t" fillcolor="#a0a0a0" stroked="f"/>
        </w:pict>
      </w:r>
    </w:p>
    <w:p w14:paraId="6468CF89" w14:textId="280F9B1C" w:rsidR="00BE022F" w:rsidRPr="00BE022F" w:rsidRDefault="00BE022F" w:rsidP="00BE022F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BE022F">
        <w:rPr>
          <w:rFonts w:ascii="Georgia Pro" w:eastAsia="Georgia Pro" w:hAnsi="Georgia Pro" w:cs="Georgia Pro"/>
          <w:b/>
          <w:bCs/>
          <w:color w:val="000000" w:themeColor="text1"/>
        </w:rPr>
        <w:t>Project Folder Structure</w:t>
      </w:r>
    </w:p>
    <w:p w14:paraId="66E3A4F3" w14:textId="1DFAD821" w:rsidR="00BE022F" w:rsidRPr="00BE022F" w:rsidRDefault="008F4C53" w:rsidP="00BE022F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8F4C53">
        <w:rPr>
          <w:rFonts w:ascii="Georgia Pro" w:eastAsia="Georgia Pro" w:hAnsi="Georgia Pro" w:cs="Georgia Pro"/>
          <w:noProof/>
          <w:color w:val="000000" w:themeColor="text1"/>
        </w:rPr>
        <w:drawing>
          <wp:inline distT="0" distB="0" distL="0" distR="0" wp14:anchorId="3B423691" wp14:editId="046B6A8A">
            <wp:extent cx="2934109" cy="3096057"/>
            <wp:effectExtent l="19050" t="19050" r="19050" b="28575"/>
            <wp:docPr id="66289885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898850" name="Picture 1" descr="A screen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34109" cy="3096057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63BFE54" w14:textId="77777777" w:rsidR="00BE022F" w:rsidRPr="00BE022F" w:rsidRDefault="00000000" w:rsidP="00BE022F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lastRenderedPageBreak/>
        <w:pict w14:anchorId="6304F0BB">
          <v:rect id="_x0000_i1027" style="width:0;height:1.5pt" o:hrstd="t" o:hr="t" fillcolor="#a0a0a0" stroked="f"/>
        </w:pict>
      </w:r>
    </w:p>
    <w:p w14:paraId="0698C69E" w14:textId="77777777" w:rsidR="00BE022F" w:rsidRPr="00BE022F" w:rsidRDefault="00BE022F" w:rsidP="00BE022F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BE022F">
        <w:rPr>
          <w:rFonts w:ascii="Georgia Pro" w:eastAsia="Georgia Pro" w:hAnsi="Georgia Pro" w:cs="Georgia Pro"/>
          <w:b/>
          <w:bCs/>
          <w:color w:val="000000" w:themeColor="text1"/>
        </w:rPr>
        <w:t>-------------------------------------</w:t>
      </w:r>
    </w:p>
    <w:p w14:paraId="2E0856AB" w14:textId="120A8990" w:rsidR="00BE022F" w:rsidRPr="00BE022F" w:rsidRDefault="00BE022F" w:rsidP="00BE022F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BE022F">
        <w:rPr>
          <w:rFonts w:ascii="Georgia Pro" w:eastAsia="Georgia Pro" w:hAnsi="Georgia Pro" w:cs="Georgia Pro"/>
          <w:b/>
          <w:bCs/>
          <w:color w:val="000000" w:themeColor="text1"/>
        </w:rPr>
        <w:t>PART 1 – TERRAFORM FILES</w:t>
      </w:r>
    </w:p>
    <w:p w14:paraId="10F1AB9A" w14:textId="77777777" w:rsidR="00BE022F" w:rsidRPr="00BE022F" w:rsidRDefault="00BE022F" w:rsidP="00BE022F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BE022F">
        <w:rPr>
          <w:rFonts w:ascii="Georgia Pro" w:eastAsia="Georgia Pro" w:hAnsi="Georgia Pro" w:cs="Georgia Pro"/>
          <w:b/>
          <w:bCs/>
          <w:color w:val="000000" w:themeColor="text1"/>
        </w:rPr>
        <w:t>-------------------------------------</w:t>
      </w:r>
    </w:p>
    <w:p w14:paraId="2250DF61" w14:textId="77777777" w:rsidR="00BE022F" w:rsidRPr="00BE022F" w:rsidRDefault="00BE022F" w:rsidP="00BE022F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>Same Terraform files as before (creating EC2 + key pair).</w:t>
      </w:r>
    </w:p>
    <w:p w14:paraId="13965B11" w14:textId="77777777" w:rsidR="00BE022F" w:rsidRPr="00BE022F" w:rsidRDefault="00BE022F" w:rsidP="00BE022F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>Already covered earlier.</w:t>
      </w:r>
    </w:p>
    <w:p w14:paraId="0A3051F4" w14:textId="77777777" w:rsidR="00BE022F" w:rsidRPr="00BE022F" w:rsidRDefault="00000000" w:rsidP="00BE022F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4F941E02">
          <v:rect id="_x0000_i1028" style="width:0;height:1.5pt" o:hrstd="t" o:hr="t" fillcolor="#a0a0a0" stroked="f"/>
        </w:pict>
      </w:r>
    </w:p>
    <w:p w14:paraId="7AC4A8A5" w14:textId="77777777" w:rsidR="00BE022F" w:rsidRPr="00BE022F" w:rsidRDefault="00BE022F" w:rsidP="00BE022F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BE022F">
        <w:rPr>
          <w:rFonts w:ascii="Georgia Pro" w:eastAsia="Georgia Pro" w:hAnsi="Georgia Pro" w:cs="Georgia Pro"/>
          <w:b/>
          <w:bCs/>
          <w:color w:val="000000" w:themeColor="text1"/>
        </w:rPr>
        <w:t>-------------------------------------</w:t>
      </w:r>
    </w:p>
    <w:p w14:paraId="6586CC2F" w14:textId="397BC60D" w:rsidR="00BE022F" w:rsidRPr="00BE022F" w:rsidRDefault="00BE022F" w:rsidP="00BE022F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BE022F">
        <w:rPr>
          <w:rFonts w:ascii="Georgia Pro" w:eastAsia="Georgia Pro" w:hAnsi="Georgia Pro" w:cs="Georgia Pro"/>
          <w:b/>
          <w:bCs/>
          <w:color w:val="000000" w:themeColor="text1"/>
        </w:rPr>
        <w:t>PART 2 – DYNAMIC INVENTORY (Python)</w:t>
      </w:r>
    </w:p>
    <w:p w14:paraId="7F5405DB" w14:textId="77777777" w:rsidR="00BE022F" w:rsidRPr="00BE022F" w:rsidRDefault="00BE022F" w:rsidP="00BE022F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BE022F">
        <w:rPr>
          <w:rFonts w:ascii="Georgia Pro" w:eastAsia="Georgia Pro" w:hAnsi="Georgia Pro" w:cs="Georgia Pro"/>
          <w:b/>
          <w:bCs/>
          <w:color w:val="000000" w:themeColor="text1"/>
        </w:rPr>
        <w:t>-------------------------------------</w:t>
      </w:r>
    </w:p>
    <w:p w14:paraId="55719A25" w14:textId="77777777" w:rsidR="00BE022F" w:rsidRPr="00BE022F" w:rsidRDefault="00BE022F" w:rsidP="00BE022F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>Create file:</w:t>
      </w:r>
    </w:p>
    <w:p w14:paraId="02335363" w14:textId="77777777" w:rsidR="00BE022F" w:rsidRPr="00BE022F" w:rsidRDefault="00BE022F" w:rsidP="00BE022F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>ansible/inventory.py</w:t>
      </w:r>
    </w:p>
    <w:p w14:paraId="0612BD8F" w14:textId="77777777" w:rsidR="00BE022F" w:rsidRPr="00BE022F" w:rsidRDefault="00BE022F" w:rsidP="00BE022F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>Paste:</w:t>
      </w:r>
    </w:p>
    <w:p w14:paraId="179443B9" w14:textId="5C69AB6D" w:rsidR="00BE022F" w:rsidRDefault="00BE022F" w:rsidP="00BE022F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64290846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>#!/usr/bin/env python3</w:t>
      </w:r>
    </w:p>
    <w:p w14:paraId="152F3ED2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>import boto3</w:t>
      </w:r>
    </w:p>
    <w:p w14:paraId="5089CC83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>import json</w:t>
      </w:r>
    </w:p>
    <w:p w14:paraId="5177AFB4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</w:p>
    <w:p w14:paraId="779C7EBA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>ec2 = boto3.client("ec2", region_name="us-east-1")</w:t>
      </w:r>
    </w:p>
    <w:p w14:paraId="49B6ACD1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</w:p>
    <w:p w14:paraId="0010A286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>response = ec2.describe_instances()</w:t>
      </w:r>
    </w:p>
    <w:p w14:paraId="1937A4EE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</w:p>
    <w:p w14:paraId="06BF056C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>inventory = {</w:t>
      </w:r>
    </w:p>
    <w:p w14:paraId="693FC1E3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 xml:space="preserve">    "all": {</w:t>
      </w:r>
    </w:p>
    <w:p w14:paraId="4DFE1E50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 xml:space="preserve">        "hosts": []</w:t>
      </w:r>
    </w:p>
    <w:p w14:paraId="28DDCC90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 xml:space="preserve">    },</w:t>
      </w:r>
    </w:p>
    <w:p w14:paraId="5FFD808F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lastRenderedPageBreak/>
        <w:t xml:space="preserve">    "_meta": {</w:t>
      </w:r>
    </w:p>
    <w:p w14:paraId="1B39DC65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 xml:space="preserve">        "hostvars": {}</w:t>
      </w:r>
    </w:p>
    <w:p w14:paraId="15C8DE7E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 xml:space="preserve">    }</w:t>
      </w:r>
    </w:p>
    <w:p w14:paraId="560C4C68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>}</w:t>
      </w:r>
    </w:p>
    <w:p w14:paraId="30DC1A4F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</w:p>
    <w:p w14:paraId="06EA0B17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</w:p>
    <w:p w14:paraId="5BB82248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>for reservation in response["Reservations"]:</w:t>
      </w:r>
    </w:p>
    <w:p w14:paraId="42081573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 xml:space="preserve">    for instance in reservation["Instances"]:</w:t>
      </w:r>
    </w:p>
    <w:p w14:paraId="4B2BA8D4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 xml:space="preserve">        if instance["State"]["Name"] == "running":</w:t>
      </w:r>
    </w:p>
    <w:p w14:paraId="64F8B4DD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 xml:space="preserve">            public_ip = instance.get("PublicIpAddress")</w:t>
      </w:r>
    </w:p>
    <w:p w14:paraId="343F790C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 xml:space="preserve">            if not public_ip:</w:t>
      </w:r>
    </w:p>
    <w:p w14:paraId="02139762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 xml:space="preserve">                continue</w:t>
      </w:r>
    </w:p>
    <w:p w14:paraId="44A32BCB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</w:p>
    <w:p w14:paraId="42D3F67F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 xml:space="preserve">            hostname = f"ec2-{public_ip.replace('.', '-')}.compute-1.amazonaws.com"</w:t>
      </w:r>
    </w:p>
    <w:p w14:paraId="58A43842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</w:p>
    <w:p w14:paraId="2F0F18D0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 xml:space="preserve">            inventory["all"]["hosts"].append(hostname)</w:t>
      </w:r>
    </w:p>
    <w:p w14:paraId="7137BF6C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</w:p>
    <w:p w14:paraId="02B7869A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 xml:space="preserve">            inventory["_meta"]["hostvars"][hostname] = {</w:t>
      </w:r>
    </w:p>
    <w:p w14:paraId="55B378DE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 xml:space="preserve">                "ansible_host": public_ip,</w:t>
      </w:r>
    </w:p>
    <w:p w14:paraId="6130BBF5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 xml:space="preserve">                "ansible_user": "ubuntu",</w:t>
      </w:r>
    </w:p>
    <w:p w14:paraId="25A798A5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 xml:space="preserve">                "ansible_ssh_private_key_file": "../terraform/ec2-key.pem"</w:t>
      </w:r>
    </w:p>
    <w:p w14:paraId="2997C856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 xml:space="preserve">            }</w:t>
      </w:r>
    </w:p>
    <w:p w14:paraId="3EED4F47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</w:p>
    <w:p w14:paraId="7174CA05" w14:textId="31072DF0" w:rsid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>print(json.dumps(inventory))</w:t>
      </w:r>
    </w:p>
    <w:p w14:paraId="7BCB9DDF" w14:textId="77777777" w:rsidR="00BE022F" w:rsidRDefault="00BE022F" w:rsidP="00BE022F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2DF6CB2D" w14:textId="77777777" w:rsidR="00BE022F" w:rsidRPr="00BE022F" w:rsidRDefault="00BE022F" w:rsidP="00BE022F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>Make executable:</w:t>
      </w:r>
    </w:p>
    <w:p w14:paraId="6FDD5550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>chmod +x ansible/inventory.py</w:t>
      </w:r>
    </w:p>
    <w:p w14:paraId="191EC158" w14:textId="77777777" w:rsidR="00BE022F" w:rsidRPr="00BE022F" w:rsidRDefault="00000000" w:rsidP="00BE022F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00501809">
          <v:rect id="_x0000_i1029" style="width:0;height:1.5pt" o:hrstd="t" o:hr="t" fillcolor="#a0a0a0" stroked="f"/>
        </w:pict>
      </w:r>
    </w:p>
    <w:p w14:paraId="4BEC1A5F" w14:textId="77777777" w:rsidR="00BE022F" w:rsidRPr="00BE022F" w:rsidRDefault="00BE022F" w:rsidP="00BE022F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BE022F">
        <w:rPr>
          <w:rFonts w:ascii="Georgia Pro" w:eastAsia="Georgia Pro" w:hAnsi="Georgia Pro" w:cs="Georgia Pro"/>
          <w:b/>
          <w:bCs/>
          <w:color w:val="000000" w:themeColor="text1"/>
        </w:rPr>
        <w:t>-------------------------------------</w:t>
      </w:r>
    </w:p>
    <w:p w14:paraId="3BBC7A57" w14:textId="3C761B00" w:rsidR="00BE022F" w:rsidRPr="00BE022F" w:rsidRDefault="00BE022F" w:rsidP="00BE022F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BE022F">
        <w:rPr>
          <w:rFonts w:ascii="Georgia Pro" w:eastAsia="Georgia Pro" w:hAnsi="Georgia Pro" w:cs="Georgia Pro"/>
          <w:b/>
          <w:bCs/>
          <w:color w:val="000000" w:themeColor="text1"/>
        </w:rPr>
        <w:t>PART 3 – ANSIBLE PLAYBOOK</w:t>
      </w:r>
    </w:p>
    <w:p w14:paraId="48AE2E8D" w14:textId="77777777" w:rsidR="00BE022F" w:rsidRPr="00BE022F" w:rsidRDefault="00BE022F" w:rsidP="00BE022F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BE022F">
        <w:rPr>
          <w:rFonts w:ascii="Georgia Pro" w:eastAsia="Georgia Pro" w:hAnsi="Georgia Pro" w:cs="Georgia Pro"/>
          <w:b/>
          <w:bCs/>
          <w:color w:val="000000" w:themeColor="text1"/>
        </w:rPr>
        <w:t>-------------------------------------</w:t>
      </w:r>
    </w:p>
    <w:p w14:paraId="5D3CB3FC" w14:textId="77777777" w:rsidR="00BE022F" w:rsidRPr="00BE022F" w:rsidRDefault="00BE022F" w:rsidP="00BE022F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lastRenderedPageBreak/>
        <w:t>Create file:</w:t>
      </w:r>
    </w:p>
    <w:p w14:paraId="7CD19F70" w14:textId="77777777" w:rsidR="00BE022F" w:rsidRPr="00BE022F" w:rsidRDefault="00BE022F" w:rsidP="00BE022F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>ansible/apache.yml</w:t>
      </w:r>
    </w:p>
    <w:p w14:paraId="10DE842D" w14:textId="77777777" w:rsidR="00BE022F" w:rsidRPr="00BE022F" w:rsidRDefault="00BE022F" w:rsidP="00BE022F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>Paste:</w:t>
      </w:r>
    </w:p>
    <w:p w14:paraId="23E9CC10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>---</w:t>
      </w:r>
    </w:p>
    <w:p w14:paraId="5B464360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>- name: Install and Start Apache on EC2</w:t>
      </w:r>
    </w:p>
    <w:p w14:paraId="3193913E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 xml:space="preserve">  hosts: all</w:t>
      </w:r>
    </w:p>
    <w:p w14:paraId="0537C96D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 xml:space="preserve">  become: yes</w:t>
      </w:r>
    </w:p>
    <w:p w14:paraId="4836FC2A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</w:p>
    <w:p w14:paraId="0074BF7D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 xml:space="preserve">  tasks:</w:t>
      </w:r>
    </w:p>
    <w:p w14:paraId="19E2C4ED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</w:p>
    <w:p w14:paraId="2BA97983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 xml:space="preserve">    - name: Update apt package index</w:t>
      </w:r>
    </w:p>
    <w:p w14:paraId="1FA76B86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 xml:space="preserve">      apt:</w:t>
      </w:r>
    </w:p>
    <w:p w14:paraId="74D4B61A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 xml:space="preserve">        update_cache: yes</w:t>
      </w:r>
    </w:p>
    <w:p w14:paraId="1F5AF168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</w:p>
    <w:p w14:paraId="7EEBD880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 xml:space="preserve">    - name: Install Apache2 package</w:t>
      </w:r>
    </w:p>
    <w:p w14:paraId="38DDAFC5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 xml:space="preserve">      apt:</w:t>
      </w:r>
    </w:p>
    <w:p w14:paraId="2BACE96A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 xml:space="preserve">        name: apache2</w:t>
      </w:r>
    </w:p>
    <w:p w14:paraId="238360F9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 xml:space="preserve">        state: present</w:t>
      </w:r>
    </w:p>
    <w:p w14:paraId="022C05A8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</w:p>
    <w:p w14:paraId="6DE19F4C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 xml:space="preserve">    - name: Ensure Apache service is started</w:t>
      </w:r>
    </w:p>
    <w:p w14:paraId="03A91955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 xml:space="preserve">      service:</w:t>
      </w:r>
    </w:p>
    <w:p w14:paraId="093D7985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 xml:space="preserve">        name: apache2</w:t>
      </w:r>
    </w:p>
    <w:p w14:paraId="166B9A2B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 xml:space="preserve">        state: started</w:t>
      </w:r>
    </w:p>
    <w:p w14:paraId="39061599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 xml:space="preserve">        enabled: yes</w:t>
      </w:r>
    </w:p>
    <w:p w14:paraId="39776E57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</w:p>
    <w:p w14:paraId="35D0DEB1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 xml:space="preserve">    - name: Deploy a simple webpage</w:t>
      </w:r>
    </w:p>
    <w:p w14:paraId="28FBF309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 xml:space="preserve">      copy:</w:t>
      </w:r>
    </w:p>
    <w:p w14:paraId="64A765BA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 xml:space="preserve">        dest: /var/www/html/index.html</w:t>
      </w:r>
    </w:p>
    <w:p w14:paraId="2506054F" w14:textId="04F67906" w:rsid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 xml:space="preserve">        content: "&lt;h1&gt;Terraform + Ansible Automation Successful!&lt;/h1&gt;"</w:t>
      </w:r>
    </w:p>
    <w:p w14:paraId="5D3BDF82" w14:textId="19F69D87" w:rsidR="00BE022F" w:rsidRPr="00BE022F" w:rsidRDefault="00000000" w:rsidP="00BE022F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1BB6B490">
          <v:rect id="_x0000_i1030" style="width:0;height:1.5pt" o:hrstd="t" o:hr="t" fillcolor="#a0a0a0" stroked="f"/>
        </w:pict>
      </w:r>
    </w:p>
    <w:p w14:paraId="5CFA6793" w14:textId="77777777" w:rsidR="00BE022F" w:rsidRPr="00BE022F" w:rsidRDefault="00BE022F" w:rsidP="00BE022F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BE022F">
        <w:rPr>
          <w:rFonts w:ascii="Georgia Pro" w:eastAsia="Georgia Pro" w:hAnsi="Georgia Pro" w:cs="Georgia Pro"/>
          <w:b/>
          <w:bCs/>
          <w:color w:val="000000" w:themeColor="text1"/>
        </w:rPr>
        <w:t>-------------------------------------</w:t>
      </w:r>
    </w:p>
    <w:p w14:paraId="511F5691" w14:textId="77777777" w:rsidR="00761170" w:rsidRDefault="00761170" w:rsidP="00BE022F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0D645B15" w14:textId="1B9C2AB6" w:rsidR="00BE022F" w:rsidRPr="00BE022F" w:rsidRDefault="00BE022F" w:rsidP="00BE022F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BE022F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PART 4 – SHELL SCRIPT TO RUN ANSIBLE</w:t>
      </w:r>
    </w:p>
    <w:p w14:paraId="5E06DE96" w14:textId="77777777" w:rsidR="00BE022F" w:rsidRPr="00BE022F" w:rsidRDefault="00BE022F" w:rsidP="00BE022F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BE022F">
        <w:rPr>
          <w:rFonts w:ascii="Georgia Pro" w:eastAsia="Georgia Pro" w:hAnsi="Georgia Pro" w:cs="Georgia Pro"/>
          <w:b/>
          <w:bCs/>
          <w:color w:val="000000" w:themeColor="text1"/>
        </w:rPr>
        <w:t>-------------------------------------</w:t>
      </w:r>
    </w:p>
    <w:p w14:paraId="489615E8" w14:textId="77777777" w:rsidR="00BE022F" w:rsidRPr="00BE022F" w:rsidRDefault="00BE022F" w:rsidP="00BE022F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>Create file:</w:t>
      </w:r>
    </w:p>
    <w:p w14:paraId="40D330F6" w14:textId="77777777" w:rsidR="00BE022F" w:rsidRPr="00BE022F" w:rsidRDefault="00BE022F" w:rsidP="00BE022F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>ansible/run_ansible.sh</w:t>
      </w:r>
    </w:p>
    <w:p w14:paraId="010A1261" w14:textId="77777777" w:rsidR="00BE022F" w:rsidRPr="00BE022F" w:rsidRDefault="00BE022F" w:rsidP="00BE022F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>Paste:</w:t>
      </w:r>
    </w:p>
    <w:p w14:paraId="7649A1AE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>#!/bin/bash</w:t>
      </w:r>
    </w:p>
    <w:p w14:paraId="01CC96A3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</w:p>
    <w:p w14:paraId="20BB9999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>echo "========================================"</w:t>
      </w:r>
    </w:p>
    <w:p w14:paraId="580046C5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>echo " Running Ansible Playbook Automatically"</w:t>
      </w:r>
    </w:p>
    <w:p w14:paraId="1DA7C949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>echo "========================================"</w:t>
      </w:r>
    </w:p>
    <w:p w14:paraId="48E1C791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</w:p>
    <w:p w14:paraId="18B1DB8C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>cd $(dirname "$0")</w:t>
      </w:r>
    </w:p>
    <w:p w14:paraId="7A40437A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</w:p>
    <w:p w14:paraId="0E699350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</w:p>
    <w:p w14:paraId="03451E70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>echo "[2] Running Ansible Playbook..."</w:t>
      </w:r>
    </w:p>
    <w:p w14:paraId="0DAD4EE9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>ansible-playbook -i inventory.py apache.yml</w:t>
      </w:r>
    </w:p>
    <w:p w14:paraId="4CB8F82B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</w:p>
    <w:p w14:paraId="6F156AF3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>echo "========================================"</w:t>
      </w:r>
    </w:p>
    <w:p w14:paraId="23B4EA9C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>echo " Apache installation complete!"</w:t>
      </w:r>
    </w:p>
    <w:p w14:paraId="34790F43" w14:textId="6E991FBC" w:rsid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>echo "========================================"</w:t>
      </w:r>
    </w:p>
    <w:p w14:paraId="69048BD5" w14:textId="77777777" w:rsidR="00BE022F" w:rsidRDefault="00BE022F" w:rsidP="00BE022F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303B0993" w14:textId="3B3B3246" w:rsidR="00BE022F" w:rsidRPr="00BE022F" w:rsidRDefault="00BE022F" w:rsidP="00BE022F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>Make executable:</w:t>
      </w:r>
    </w:p>
    <w:p w14:paraId="63EB2C89" w14:textId="77777777" w:rsidR="00BE022F" w:rsidRPr="00BE022F" w:rsidRDefault="00BE022F" w:rsidP="008C47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BE022F">
        <w:rPr>
          <w:rFonts w:ascii="Georgia Pro" w:eastAsia="Georgia Pro" w:hAnsi="Georgia Pro" w:cs="Georgia Pro"/>
          <w:b/>
          <w:bCs/>
          <w:color w:val="000000" w:themeColor="text1"/>
        </w:rPr>
        <w:t>chmod +x ansible/run_ansible.sh</w:t>
      </w:r>
    </w:p>
    <w:p w14:paraId="50185F55" w14:textId="77777777" w:rsidR="00BE022F" w:rsidRPr="00BE022F" w:rsidRDefault="00000000" w:rsidP="00BE022F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4B39C0FE">
          <v:rect id="_x0000_i1031" style="width:0;height:1.5pt" o:hrstd="t" o:hr="t" fillcolor="#a0a0a0" stroked="f"/>
        </w:pict>
      </w:r>
    </w:p>
    <w:p w14:paraId="520E185E" w14:textId="77777777" w:rsidR="00BE022F" w:rsidRPr="00BE022F" w:rsidRDefault="00BE022F" w:rsidP="00BE022F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BE022F">
        <w:rPr>
          <w:rFonts w:ascii="Georgia Pro" w:eastAsia="Georgia Pro" w:hAnsi="Georgia Pro" w:cs="Georgia Pro"/>
          <w:b/>
          <w:bCs/>
          <w:color w:val="000000" w:themeColor="text1"/>
        </w:rPr>
        <w:t>-------------------------------------</w:t>
      </w:r>
    </w:p>
    <w:p w14:paraId="17C677DC" w14:textId="77777777" w:rsidR="00761170" w:rsidRDefault="00761170" w:rsidP="00BE022F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3CFCFAA1" w14:textId="77777777" w:rsidR="00761170" w:rsidRDefault="00761170" w:rsidP="00BE022F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01C9BBD9" w14:textId="33F0EE91" w:rsidR="00BE022F" w:rsidRPr="00BE022F" w:rsidRDefault="00BE022F" w:rsidP="00BE022F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BE022F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PART 5 – MASTER AUTOMATION SCRIPT</w:t>
      </w:r>
    </w:p>
    <w:p w14:paraId="33382450" w14:textId="77777777" w:rsidR="00BE022F" w:rsidRPr="00BE022F" w:rsidRDefault="00BE022F" w:rsidP="00BE022F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BE022F">
        <w:rPr>
          <w:rFonts w:ascii="Georgia Pro" w:eastAsia="Georgia Pro" w:hAnsi="Georgia Pro" w:cs="Georgia Pro"/>
          <w:b/>
          <w:bCs/>
          <w:color w:val="000000" w:themeColor="text1"/>
        </w:rPr>
        <w:t>-------------------------------------</w:t>
      </w:r>
    </w:p>
    <w:p w14:paraId="0BD5D88D" w14:textId="77777777" w:rsidR="00BE022F" w:rsidRPr="00BE022F" w:rsidRDefault="00BE022F" w:rsidP="00BE022F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>This script will:</w:t>
      </w:r>
    </w:p>
    <w:p w14:paraId="25E14848" w14:textId="77777777" w:rsidR="00BE022F" w:rsidRPr="00BE022F" w:rsidRDefault="00BE022F" w:rsidP="00BE022F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Segoe UI Symbol" w:eastAsia="Georgia Pro" w:hAnsi="Segoe UI Symbol" w:cs="Segoe UI Symbol"/>
          <w:color w:val="000000" w:themeColor="text1"/>
        </w:rPr>
        <w:t>✔</w:t>
      </w:r>
      <w:r w:rsidRPr="00BE022F">
        <w:rPr>
          <w:rFonts w:ascii="Georgia Pro" w:eastAsia="Georgia Pro" w:hAnsi="Georgia Pro" w:cs="Georgia Pro"/>
          <w:color w:val="000000" w:themeColor="text1"/>
        </w:rPr>
        <w:t xml:space="preserve"> Run Terraform</w:t>
      </w:r>
      <w:r w:rsidRPr="00BE022F">
        <w:rPr>
          <w:rFonts w:ascii="Georgia Pro" w:eastAsia="Georgia Pro" w:hAnsi="Georgia Pro" w:cs="Georgia Pro"/>
          <w:color w:val="000000" w:themeColor="text1"/>
        </w:rPr>
        <w:br/>
      </w:r>
      <w:r w:rsidRPr="00BE022F">
        <w:rPr>
          <w:rFonts w:ascii="Segoe UI Symbol" w:eastAsia="Georgia Pro" w:hAnsi="Segoe UI Symbol" w:cs="Segoe UI Symbol"/>
          <w:color w:val="000000" w:themeColor="text1"/>
        </w:rPr>
        <w:t>✔</w:t>
      </w:r>
      <w:r w:rsidRPr="00BE022F">
        <w:rPr>
          <w:rFonts w:ascii="Georgia Pro" w:eastAsia="Georgia Pro" w:hAnsi="Georgia Pro" w:cs="Georgia Pro"/>
          <w:color w:val="000000" w:themeColor="text1"/>
        </w:rPr>
        <w:t xml:space="preserve"> Generate inventory</w:t>
      </w:r>
      <w:r w:rsidRPr="00BE022F">
        <w:rPr>
          <w:rFonts w:ascii="Georgia Pro" w:eastAsia="Georgia Pro" w:hAnsi="Georgia Pro" w:cs="Georgia Pro"/>
          <w:color w:val="000000" w:themeColor="text1"/>
        </w:rPr>
        <w:br/>
      </w:r>
      <w:r w:rsidRPr="00BE022F">
        <w:rPr>
          <w:rFonts w:ascii="Segoe UI Symbol" w:eastAsia="Georgia Pro" w:hAnsi="Segoe UI Symbol" w:cs="Segoe UI Symbol"/>
          <w:color w:val="000000" w:themeColor="text1"/>
        </w:rPr>
        <w:t>✔</w:t>
      </w:r>
      <w:r w:rsidRPr="00BE022F">
        <w:rPr>
          <w:rFonts w:ascii="Georgia Pro" w:eastAsia="Georgia Pro" w:hAnsi="Georgia Pro" w:cs="Georgia Pro"/>
          <w:color w:val="000000" w:themeColor="text1"/>
        </w:rPr>
        <w:t xml:space="preserve"> Run Ansible</w:t>
      </w:r>
    </w:p>
    <w:p w14:paraId="237191B2" w14:textId="77777777" w:rsidR="00761170" w:rsidRDefault="00761170" w:rsidP="00BE022F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4E9EA854" w14:textId="5027D70B" w:rsidR="00BE022F" w:rsidRPr="00BE022F" w:rsidRDefault="00BE022F" w:rsidP="00BE022F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>Create:</w:t>
      </w:r>
    </w:p>
    <w:p w14:paraId="37AC84DE" w14:textId="77777777" w:rsidR="00BE022F" w:rsidRPr="00BE022F" w:rsidRDefault="00BE022F" w:rsidP="00BE022F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>terraform/deploy.sh</w:t>
      </w:r>
    </w:p>
    <w:p w14:paraId="70721721" w14:textId="77777777" w:rsidR="00BE022F" w:rsidRPr="00BE022F" w:rsidRDefault="00BE022F" w:rsidP="00BE022F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>Paste:</w:t>
      </w:r>
    </w:p>
    <w:p w14:paraId="4726C14C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>#!/bin/bash</w:t>
      </w:r>
    </w:p>
    <w:p w14:paraId="34D26A42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</w:p>
    <w:p w14:paraId="0743442A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>echo "====================================="</w:t>
      </w:r>
    </w:p>
    <w:p w14:paraId="3A9ABF19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>echo " Terraform + Ansible Automation Lab"</w:t>
      </w:r>
    </w:p>
    <w:p w14:paraId="5DA1F2A1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>echo "====================================="</w:t>
      </w:r>
    </w:p>
    <w:p w14:paraId="28E5EE72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</w:p>
    <w:p w14:paraId="17F94ABB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>cd $(dirname "$0")</w:t>
      </w:r>
    </w:p>
    <w:p w14:paraId="51B4AE11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</w:p>
    <w:p w14:paraId="1B869C9E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>echo "[1] Initializing Terraform..."</w:t>
      </w:r>
    </w:p>
    <w:p w14:paraId="16331618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>terraform init</w:t>
      </w:r>
    </w:p>
    <w:p w14:paraId="40E34F24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</w:p>
    <w:p w14:paraId="6B5FE94C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>echo "[2] Applying Terraform configuration..."</w:t>
      </w:r>
    </w:p>
    <w:p w14:paraId="598604EA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>terraform apply -auto-approve</w:t>
      </w:r>
    </w:p>
    <w:p w14:paraId="05776C0A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</w:p>
    <w:p w14:paraId="517865BE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>echo "[3] Terraform deployment complete!"</w:t>
      </w:r>
    </w:p>
    <w:p w14:paraId="12E40703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>PUBLIC_IP=$(terraform output -raw public_ip)</w:t>
      </w:r>
    </w:p>
    <w:p w14:paraId="50EDC186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>KEY_FILE=$(terraform output -raw private_key_file)</w:t>
      </w:r>
    </w:p>
    <w:p w14:paraId="4C261DCD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</w:p>
    <w:p w14:paraId="6D521F6E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lastRenderedPageBreak/>
        <w:t>echo "EC2 Public IP: $PUBLIC_IP"</w:t>
      </w:r>
    </w:p>
    <w:p w14:paraId="028CB6A0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>echo "PEM File: $KEY_FILE"</w:t>
      </w:r>
    </w:p>
    <w:p w14:paraId="6B46CEBF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</w:p>
    <w:p w14:paraId="16765F31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>echo "[4] Running Ansible automation..."</w:t>
      </w:r>
    </w:p>
    <w:p w14:paraId="562E9146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>cd ../ansible</w:t>
      </w:r>
    </w:p>
    <w:p w14:paraId="5388064A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>./run_ansible.sh</w:t>
      </w:r>
    </w:p>
    <w:p w14:paraId="24663940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</w:p>
    <w:p w14:paraId="00AF031A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>echo "====================================="</w:t>
      </w:r>
    </w:p>
    <w:p w14:paraId="5516AE6C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>echo " Lab Completed Successfully!"</w:t>
      </w:r>
    </w:p>
    <w:p w14:paraId="6C091D00" w14:textId="622E44FE" w:rsid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>echo "====================================="</w:t>
      </w:r>
    </w:p>
    <w:p w14:paraId="0854935F" w14:textId="77777777" w:rsidR="00BE022F" w:rsidRDefault="00BE022F" w:rsidP="00BE022F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54CABDAC" w14:textId="24DA3B39" w:rsidR="00BE022F" w:rsidRPr="00BE022F" w:rsidRDefault="00BE022F" w:rsidP="00BE022F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>Make executable:</w:t>
      </w:r>
    </w:p>
    <w:p w14:paraId="00DB43EF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>chmod +x terraform/deploy.sh</w:t>
      </w:r>
    </w:p>
    <w:p w14:paraId="76C9D022" w14:textId="77777777" w:rsidR="00BE022F" w:rsidRPr="00BE022F" w:rsidRDefault="00000000" w:rsidP="00BE022F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01ADBFD9">
          <v:rect id="_x0000_i1032" style="width:0;height:1.5pt" o:hrstd="t" o:hr="t" fillcolor="#a0a0a0" stroked="f"/>
        </w:pict>
      </w:r>
    </w:p>
    <w:p w14:paraId="37429DEB" w14:textId="77777777" w:rsidR="00BE022F" w:rsidRPr="00BE022F" w:rsidRDefault="00BE022F" w:rsidP="00BE022F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BE022F">
        <w:rPr>
          <w:rFonts w:ascii="Georgia Pro" w:eastAsia="Georgia Pro" w:hAnsi="Georgia Pro" w:cs="Georgia Pro"/>
          <w:b/>
          <w:bCs/>
          <w:color w:val="000000" w:themeColor="text1"/>
        </w:rPr>
        <w:t>-------------------------------------</w:t>
      </w:r>
    </w:p>
    <w:p w14:paraId="11B0FF3D" w14:textId="0EE10C56" w:rsidR="00BE022F" w:rsidRPr="00BE022F" w:rsidRDefault="00BE022F" w:rsidP="00BE022F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BE022F">
        <w:rPr>
          <w:rFonts w:ascii="Georgia Pro" w:eastAsia="Georgia Pro" w:hAnsi="Georgia Pro" w:cs="Georgia Pro"/>
          <w:b/>
          <w:bCs/>
          <w:color w:val="000000" w:themeColor="text1"/>
        </w:rPr>
        <w:t>RUN THE ENTIRE AUTOMATION PIPELINE</w:t>
      </w:r>
    </w:p>
    <w:p w14:paraId="4E3C89D9" w14:textId="77777777" w:rsidR="00BE022F" w:rsidRPr="00BE022F" w:rsidRDefault="00BE022F" w:rsidP="00BE022F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BE022F">
        <w:rPr>
          <w:rFonts w:ascii="Georgia Pro" w:eastAsia="Georgia Pro" w:hAnsi="Georgia Pro" w:cs="Georgia Pro"/>
          <w:b/>
          <w:bCs/>
          <w:color w:val="000000" w:themeColor="text1"/>
        </w:rPr>
        <w:t>-------------------------------------</w:t>
      </w:r>
    </w:p>
    <w:p w14:paraId="038116A3" w14:textId="77777777" w:rsidR="00BE022F" w:rsidRPr="00BE022F" w:rsidRDefault="00BE022F" w:rsidP="00BE022F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>Run from project root:</w:t>
      </w:r>
    </w:p>
    <w:p w14:paraId="0A4E25AA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>cd terraform</w:t>
      </w:r>
    </w:p>
    <w:p w14:paraId="730791F1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>./deploy.sh</w:t>
      </w:r>
    </w:p>
    <w:p w14:paraId="0476CAAF" w14:textId="77777777" w:rsidR="00BE022F" w:rsidRPr="00BE022F" w:rsidRDefault="00BE022F" w:rsidP="00BE022F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>This will:</w:t>
      </w:r>
    </w:p>
    <w:p w14:paraId="5C4A4010" w14:textId="77777777" w:rsidR="00BE022F" w:rsidRPr="00BE022F" w:rsidRDefault="00BE022F" w:rsidP="00BE022F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Segoe UI Symbol" w:eastAsia="Georgia Pro" w:hAnsi="Segoe UI Symbol" w:cs="Segoe UI Symbol"/>
          <w:color w:val="000000" w:themeColor="text1"/>
        </w:rPr>
        <w:t>✔</w:t>
      </w:r>
      <w:r w:rsidRPr="00BE022F">
        <w:rPr>
          <w:rFonts w:ascii="Georgia Pro" w:eastAsia="Georgia Pro" w:hAnsi="Georgia Pro" w:cs="Georgia Pro"/>
          <w:color w:val="000000" w:themeColor="text1"/>
        </w:rPr>
        <w:t xml:space="preserve"> Create EC2 instance</w:t>
      </w:r>
      <w:r w:rsidRPr="00BE022F">
        <w:rPr>
          <w:rFonts w:ascii="Georgia Pro" w:eastAsia="Georgia Pro" w:hAnsi="Georgia Pro" w:cs="Georgia Pro"/>
          <w:color w:val="000000" w:themeColor="text1"/>
        </w:rPr>
        <w:br/>
      </w:r>
      <w:r w:rsidRPr="00BE022F">
        <w:rPr>
          <w:rFonts w:ascii="Segoe UI Symbol" w:eastAsia="Georgia Pro" w:hAnsi="Segoe UI Symbol" w:cs="Segoe UI Symbol"/>
          <w:color w:val="000000" w:themeColor="text1"/>
        </w:rPr>
        <w:t>✔</w:t>
      </w:r>
      <w:r w:rsidRPr="00BE022F">
        <w:rPr>
          <w:rFonts w:ascii="Georgia Pro" w:eastAsia="Georgia Pro" w:hAnsi="Georgia Pro" w:cs="Georgia Pro"/>
          <w:color w:val="000000" w:themeColor="text1"/>
        </w:rPr>
        <w:t xml:space="preserve"> Download the .pem key</w:t>
      </w:r>
      <w:r w:rsidRPr="00BE022F">
        <w:rPr>
          <w:rFonts w:ascii="Georgia Pro" w:eastAsia="Georgia Pro" w:hAnsi="Georgia Pro" w:cs="Georgia Pro"/>
          <w:color w:val="000000" w:themeColor="text1"/>
        </w:rPr>
        <w:br/>
      </w:r>
      <w:r w:rsidRPr="00BE022F">
        <w:rPr>
          <w:rFonts w:ascii="Segoe UI Symbol" w:eastAsia="Georgia Pro" w:hAnsi="Segoe UI Symbol" w:cs="Segoe UI Symbol"/>
          <w:color w:val="000000" w:themeColor="text1"/>
        </w:rPr>
        <w:t>✔</w:t>
      </w:r>
      <w:r w:rsidRPr="00BE022F">
        <w:rPr>
          <w:rFonts w:ascii="Georgia Pro" w:eastAsia="Georgia Pro" w:hAnsi="Georgia Pro" w:cs="Georgia Pro"/>
          <w:color w:val="000000" w:themeColor="text1"/>
        </w:rPr>
        <w:t xml:space="preserve"> Generate dynamic inventory</w:t>
      </w:r>
      <w:r w:rsidRPr="00BE022F">
        <w:rPr>
          <w:rFonts w:ascii="Georgia Pro" w:eastAsia="Georgia Pro" w:hAnsi="Georgia Pro" w:cs="Georgia Pro"/>
          <w:color w:val="000000" w:themeColor="text1"/>
        </w:rPr>
        <w:br/>
      </w:r>
      <w:r w:rsidRPr="00BE022F">
        <w:rPr>
          <w:rFonts w:ascii="Segoe UI Symbol" w:eastAsia="Georgia Pro" w:hAnsi="Segoe UI Symbol" w:cs="Segoe UI Symbol"/>
          <w:color w:val="000000" w:themeColor="text1"/>
        </w:rPr>
        <w:lastRenderedPageBreak/>
        <w:t>✔</w:t>
      </w:r>
      <w:r w:rsidRPr="00BE022F">
        <w:rPr>
          <w:rFonts w:ascii="Georgia Pro" w:eastAsia="Georgia Pro" w:hAnsi="Georgia Pro" w:cs="Georgia Pro"/>
          <w:color w:val="000000" w:themeColor="text1"/>
        </w:rPr>
        <w:t xml:space="preserve"> Install Apache via Ansible</w:t>
      </w:r>
      <w:r w:rsidRPr="00BE022F">
        <w:rPr>
          <w:rFonts w:ascii="Georgia Pro" w:eastAsia="Georgia Pro" w:hAnsi="Georgia Pro" w:cs="Georgia Pro"/>
          <w:color w:val="000000" w:themeColor="text1"/>
        </w:rPr>
        <w:br/>
      </w:r>
      <w:r w:rsidRPr="00BE022F">
        <w:rPr>
          <w:rFonts w:ascii="Segoe UI Symbol" w:eastAsia="Georgia Pro" w:hAnsi="Segoe UI Symbol" w:cs="Segoe UI Symbol"/>
          <w:color w:val="000000" w:themeColor="text1"/>
        </w:rPr>
        <w:t>✔</w:t>
      </w:r>
      <w:r w:rsidRPr="00BE022F">
        <w:rPr>
          <w:rFonts w:ascii="Georgia Pro" w:eastAsia="Georgia Pro" w:hAnsi="Georgia Pro" w:cs="Georgia Pro"/>
          <w:color w:val="000000" w:themeColor="text1"/>
        </w:rPr>
        <w:t xml:space="preserve"> Deploy simple webpage</w:t>
      </w:r>
    </w:p>
    <w:p w14:paraId="27889143" w14:textId="77777777" w:rsidR="00BE022F" w:rsidRPr="00BE022F" w:rsidRDefault="00000000" w:rsidP="00BE022F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01A586B5">
          <v:rect id="_x0000_i1033" style="width:0;height:1.5pt" o:hrstd="t" o:hr="t" fillcolor="#a0a0a0" stroked="f"/>
        </w:pict>
      </w:r>
    </w:p>
    <w:p w14:paraId="3D397CF3" w14:textId="0920C4B1" w:rsidR="00BE022F" w:rsidRPr="00BE022F" w:rsidRDefault="00BE022F" w:rsidP="00BE022F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BE022F">
        <w:rPr>
          <w:rFonts w:ascii="Georgia Pro" w:eastAsia="Georgia Pro" w:hAnsi="Georgia Pro" w:cs="Georgia Pro"/>
          <w:b/>
          <w:bCs/>
          <w:color w:val="000000" w:themeColor="text1"/>
        </w:rPr>
        <w:t>FINAL OUTPUT</w:t>
      </w:r>
    </w:p>
    <w:p w14:paraId="617B464D" w14:textId="77777777" w:rsidR="00BE022F" w:rsidRPr="00BE022F" w:rsidRDefault="00BE022F" w:rsidP="00BE022F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>Browser:</w:t>
      </w:r>
    </w:p>
    <w:p w14:paraId="5144D183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>http://&lt;EC2-PUBLIC-IP&gt;</w:t>
      </w:r>
    </w:p>
    <w:p w14:paraId="2F72A63D" w14:textId="77777777" w:rsidR="00761170" w:rsidRDefault="00761170" w:rsidP="00BE022F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58266AC0" w14:textId="56EF2531" w:rsidR="00BE022F" w:rsidRPr="00BE022F" w:rsidRDefault="00BE022F" w:rsidP="00BE022F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>Page displays:</w:t>
      </w:r>
    </w:p>
    <w:p w14:paraId="54DA319F" w14:textId="77777777" w:rsidR="00BE022F" w:rsidRPr="00BE022F" w:rsidRDefault="00BE022F" w:rsidP="00BE022F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>Terraform + Ansible Automation Successful!</w:t>
      </w:r>
    </w:p>
    <w:p w14:paraId="4851E10B" w14:textId="3CD194E6" w:rsidR="00091EE2" w:rsidRPr="00BE022F" w:rsidRDefault="00091EE2" w:rsidP="00BE022F">
      <w:pPr>
        <w:spacing w:line="480" w:lineRule="auto"/>
        <w:rPr>
          <w:rFonts w:ascii="Georgia Pro" w:eastAsia="Georgia Pro" w:hAnsi="Georgia Pro" w:cs="Georgia Pro"/>
          <w:color w:val="000000" w:themeColor="text1"/>
          <w:lang w:val="en-IN"/>
        </w:rPr>
      </w:pPr>
    </w:p>
    <w:sectPr w:rsidR="00091EE2" w:rsidRPr="00BE02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EB23D7"/>
    <w:multiLevelType w:val="multilevel"/>
    <w:tmpl w:val="491C2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60E5270"/>
    <w:multiLevelType w:val="multilevel"/>
    <w:tmpl w:val="C4BAD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7037144">
    <w:abstractNumId w:val="1"/>
  </w:num>
  <w:num w:numId="2" w16cid:durableId="16207225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91EE2"/>
    <w:rsid w:val="000B7487"/>
    <w:rsid w:val="001E3B91"/>
    <w:rsid w:val="001F5C2B"/>
    <w:rsid w:val="0023643B"/>
    <w:rsid w:val="002E5E16"/>
    <w:rsid w:val="00326D57"/>
    <w:rsid w:val="003462DC"/>
    <w:rsid w:val="005730EB"/>
    <w:rsid w:val="00642ADF"/>
    <w:rsid w:val="00717A0D"/>
    <w:rsid w:val="00761170"/>
    <w:rsid w:val="008C4791"/>
    <w:rsid w:val="008F4C53"/>
    <w:rsid w:val="00A626A1"/>
    <w:rsid w:val="00B825D3"/>
    <w:rsid w:val="00BE022F"/>
    <w:rsid w:val="00CB3908"/>
    <w:rsid w:val="00D10474"/>
    <w:rsid w:val="00D16FFE"/>
    <w:rsid w:val="00E04F22"/>
    <w:rsid w:val="00E206B4"/>
    <w:rsid w:val="00EC762E"/>
    <w:rsid w:val="00F05D96"/>
    <w:rsid w:val="00F3569A"/>
    <w:rsid w:val="00FB24D3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8</Pages>
  <Words>640</Words>
  <Characters>3649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5</cp:revision>
  <dcterms:created xsi:type="dcterms:W3CDTF">2025-11-29T02:55:00Z</dcterms:created>
  <dcterms:modified xsi:type="dcterms:W3CDTF">2026-09-05T03:44:00Z</dcterms:modified>
</cp:coreProperties>
</file>