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4DA7D22A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1– </w:t>
      </w:r>
      <w:bookmarkEnd w:id="0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Install Terraform on Windows</w:t>
      </w:r>
    </w:p>
    <w:p w14:paraId="1BBED1CD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Installing Terraform on Windows requires you to download the correct Terraform package, unpack, and execute it via the </w:t>
      </w:r>
      <w:hyperlink r:id="rId7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CLI</w:t>
        </w:r>
      </w:hyperlink>
      <w:r w:rsidRPr="009D4194">
        <w:rPr>
          <w:rFonts w:ascii="Georgia" w:hAnsi="Georgia"/>
          <w:color w:val="000000" w:themeColor="text1"/>
        </w:rPr>
        <w:t>. Follow the instructions below to ensure you do not miss any steps.</w:t>
      </w:r>
    </w:p>
    <w:p w14:paraId="02837247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Download Terraform File for Windows</w:t>
      </w:r>
    </w:p>
    <w:p w14:paraId="07C3C83E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find the latest version of Terraform for Windows:</w:t>
      </w:r>
    </w:p>
    <w:p w14:paraId="7CE599B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Browse to the </w:t>
      </w:r>
      <w:hyperlink r:id="rId8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Download Terraform</w:t>
        </w:r>
      </w:hyperlink>
      <w:r w:rsidRPr="009D4194">
        <w:rPr>
          <w:rFonts w:ascii="Georgia" w:hAnsi="Georgia"/>
          <w:color w:val="000000" w:themeColor="text1"/>
        </w:rPr>
        <w:t> page.</w:t>
      </w:r>
    </w:p>
    <w:p w14:paraId="0F46CBE1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Select the Windows tab under the </w:t>
      </w:r>
      <w:r w:rsidRPr="009D4194">
        <w:rPr>
          <w:rStyle w:val="Strong"/>
          <w:rFonts w:ascii="Georgia" w:hAnsi="Georgia"/>
          <w:color w:val="000000" w:themeColor="text1"/>
        </w:rPr>
        <w:t>Operating System </w:t>
      </w:r>
      <w:r w:rsidRPr="009D4194">
        <w:rPr>
          <w:rFonts w:ascii="Georgia" w:hAnsi="Georgia"/>
          <w:color w:val="000000" w:themeColor="text1"/>
        </w:rPr>
        <w:t>heading. The latest version is preselected.</w:t>
      </w:r>
    </w:p>
    <w:p w14:paraId="2A08292B" w14:textId="31121372" w:rsidR="009D4194" w:rsidRPr="009D4194" w:rsidRDefault="009D4194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7384182" wp14:editId="35F91E74">
            <wp:extent cx="5731510" cy="4062095"/>
            <wp:effectExtent l="0" t="0" r="2540" b="0"/>
            <wp:docPr id="1253517129" name="Picture 5" descr="Windows tab to download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 tab to download Terrafor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01377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3. Choose the binary to download. Select 386 for 32-bit systems or </w:t>
      </w:r>
      <w:hyperlink r:id="rId10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AMD64</w:t>
        </w:r>
      </w:hyperlink>
      <w:r w:rsidRPr="009D4194">
        <w:rPr>
          <w:rFonts w:ascii="Georgia" w:hAnsi="Georgia"/>
          <w:color w:val="000000" w:themeColor="text1"/>
        </w:rPr>
        <w:t> for 64-bit systems. Choose the download location for the zip file if the download does not start automatically.</w:t>
      </w:r>
    </w:p>
    <w:p w14:paraId="67978296" w14:textId="1FC13BF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Unzip the downloaded file. For example, use the </w:t>
      </w:r>
      <w:r w:rsidRPr="009D4194">
        <w:rPr>
          <w:rStyle w:val="Emphasis"/>
          <w:rFonts w:ascii="Georgia" w:hAnsi="Georgia"/>
          <w:color w:val="000000" w:themeColor="text1"/>
        </w:rPr>
        <w:t>C:\terraform </w:t>
      </w:r>
      <w:r w:rsidRPr="009D4194">
        <w:rPr>
          <w:rFonts w:ascii="Georgia" w:hAnsi="Georgia"/>
          <w:color w:val="000000" w:themeColor="text1"/>
        </w:rPr>
        <w:t>path. Remember this location so you can add the path to the environment variables.</w:t>
      </w:r>
    </w:p>
    <w:p w14:paraId="3A79A3D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Add Terraform Path to System Environment Variables</w:t>
      </w:r>
    </w:p>
    <w:p w14:paraId="678F1F6F" w14:textId="7AB1241F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add the Terraform executable to the system's global path:</w:t>
      </w:r>
    </w:p>
    <w:p w14:paraId="78B5C53B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the start menu, start typing </w:t>
      </w:r>
      <w:r w:rsidRPr="009D4194">
        <w:rPr>
          <w:rStyle w:val="Emphasis"/>
          <w:rFonts w:ascii="Georgia" w:hAnsi="Georgia"/>
          <w:color w:val="000000" w:themeColor="text1"/>
        </w:rPr>
        <w:t>environment</w:t>
      </w:r>
      <w:r w:rsidRPr="009D4194">
        <w:rPr>
          <w:rFonts w:ascii="Georgia" w:hAnsi="Georgia"/>
          <w:color w:val="000000" w:themeColor="text1"/>
        </w:rPr>
        <w:t> and click </w:t>
      </w:r>
      <w:r w:rsidRPr="009D4194">
        <w:rPr>
          <w:rStyle w:val="Strong"/>
          <w:rFonts w:ascii="Georgia" w:hAnsi="Georgia"/>
          <w:color w:val="000000" w:themeColor="text1"/>
        </w:rPr>
        <w:t>Edit system environment variables</w:t>
      </w:r>
      <w:r w:rsidRPr="009D4194">
        <w:rPr>
          <w:rFonts w:ascii="Georgia" w:hAnsi="Georgia"/>
          <w:color w:val="000000" w:themeColor="text1"/>
        </w:rPr>
        <w:t>. The System Properties window opens.  </w:t>
      </w:r>
    </w:p>
    <w:p w14:paraId="705C557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Click the </w:t>
      </w:r>
      <w:r w:rsidRPr="009D4194">
        <w:rPr>
          <w:rStyle w:val="Strong"/>
          <w:rFonts w:ascii="Georgia" w:hAnsi="Georgia"/>
          <w:color w:val="000000" w:themeColor="text1"/>
        </w:rPr>
        <w:t>Environment Variables... </w:t>
      </w:r>
      <w:r w:rsidRPr="009D4194">
        <w:rPr>
          <w:rFonts w:ascii="Georgia" w:hAnsi="Georgia"/>
          <w:color w:val="000000" w:themeColor="text1"/>
        </w:rPr>
        <w:t>button.</w:t>
      </w:r>
    </w:p>
    <w:p w14:paraId="21472812" w14:textId="78C3A0A9" w:rsidR="009D4194" w:rsidRPr="009D4194" w:rsidRDefault="009D4194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1435BE98" wp14:editId="03F766B7">
            <wp:extent cx="4229100" cy="4447175"/>
            <wp:effectExtent l="0" t="0" r="0" b="0"/>
            <wp:docPr id="824272357" name="Picture 4" descr="Windows Environment Variable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ndows Environment Variables butt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169" cy="445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07CA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3. Select the </w:t>
      </w:r>
      <w:r w:rsidRPr="009D4194">
        <w:rPr>
          <w:rStyle w:val="Strong"/>
          <w:rFonts w:ascii="Georgia" w:hAnsi="Georgia"/>
          <w:color w:val="000000" w:themeColor="text1"/>
        </w:rPr>
        <w:t>Path variable</w:t>
      </w:r>
      <w:r w:rsidRPr="009D4194">
        <w:rPr>
          <w:rFonts w:ascii="Georgia" w:hAnsi="Georgia"/>
          <w:color w:val="000000" w:themeColor="text1"/>
        </w:rPr>
        <w:t> in the System variables section to add terraform for all accounts. Alternatively, select </w:t>
      </w:r>
      <w:r w:rsidRPr="009D4194">
        <w:rPr>
          <w:rStyle w:val="Strong"/>
          <w:rFonts w:ascii="Georgia" w:hAnsi="Georgia"/>
          <w:color w:val="000000" w:themeColor="text1"/>
        </w:rPr>
        <w:t>Path </w:t>
      </w:r>
      <w:r w:rsidRPr="009D4194">
        <w:rPr>
          <w:rFonts w:ascii="Georgia" w:hAnsi="Georgia"/>
          <w:color w:val="000000" w:themeColor="text1"/>
        </w:rPr>
        <w:t>in the </w:t>
      </w:r>
      <w:r w:rsidRPr="009D4194">
        <w:rPr>
          <w:rStyle w:val="Strong"/>
          <w:rFonts w:ascii="Georgia" w:hAnsi="Georgia"/>
          <w:color w:val="000000" w:themeColor="text1"/>
        </w:rPr>
        <w:t>User variables</w:t>
      </w:r>
      <w:r w:rsidRPr="009D4194">
        <w:rPr>
          <w:rFonts w:ascii="Georgia" w:hAnsi="Georgia"/>
          <w:color w:val="000000" w:themeColor="text1"/>
        </w:rPr>
        <w:t> section to add terraform for the currently logged-in user only. Click </w:t>
      </w:r>
      <w:r w:rsidRPr="009D4194">
        <w:rPr>
          <w:rStyle w:val="Strong"/>
          <w:rFonts w:ascii="Georgia" w:hAnsi="Georgia"/>
          <w:color w:val="000000" w:themeColor="text1"/>
        </w:rPr>
        <w:t>Edit </w:t>
      </w:r>
      <w:r w:rsidRPr="009D4194">
        <w:rPr>
          <w:rFonts w:ascii="Georgia" w:hAnsi="Georgia"/>
          <w:color w:val="000000" w:themeColor="text1"/>
        </w:rPr>
        <w:t>once you select a Path</w:t>
      </w:r>
      <w:r w:rsidRPr="009D4194">
        <w:rPr>
          <w:rStyle w:val="Strong"/>
          <w:rFonts w:ascii="Georgia" w:hAnsi="Georgia"/>
          <w:color w:val="000000" w:themeColor="text1"/>
        </w:rPr>
        <w:t>.</w:t>
      </w:r>
    </w:p>
    <w:p w14:paraId="3E0CB4A3" w14:textId="141B5786" w:rsidR="009D4194" w:rsidRPr="009D4194" w:rsidRDefault="009D4194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6CDD80B1" wp14:editId="77F96985">
            <wp:extent cx="4524375" cy="5038725"/>
            <wp:effectExtent l="0" t="0" r="9525" b="9525"/>
            <wp:docPr id="1774350669" name="Picture 3" descr="Select the Path variable in the System vari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the Path variable in the System variable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AC6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Click </w:t>
      </w:r>
      <w:r w:rsidRPr="009D4194">
        <w:rPr>
          <w:rStyle w:val="Strong"/>
          <w:rFonts w:ascii="Georgia" w:hAnsi="Georgia"/>
          <w:color w:val="000000" w:themeColor="text1"/>
        </w:rPr>
        <w:t>New </w:t>
      </w:r>
      <w:r w:rsidRPr="009D4194">
        <w:rPr>
          <w:rFonts w:ascii="Georgia" w:hAnsi="Georgia"/>
          <w:color w:val="000000" w:themeColor="text1"/>
        </w:rPr>
        <w:t>in the edit window and enter the location of the Terraform folder.</w:t>
      </w:r>
    </w:p>
    <w:p w14:paraId="6534C76E" w14:textId="6CA16FD8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CD0D50" wp14:editId="084C9833">
                <wp:simplePos x="0" y="0"/>
                <wp:positionH relativeFrom="column">
                  <wp:posOffset>4403190</wp:posOffset>
                </wp:positionH>
                <wp:positionV relativeFrom="paragraph">
                  <wp:posOffset>403265</wp:posOffset>
                </wp:positionV>
                <wp:extent cx="855720" cy="411480"/>
                <wp:effectExtent l="57150" t="57150" r="40005" b="45720"/>
                <wp:wrapNone/>
                <wp:docPr id="61723541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5572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90A0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46pt;margin-top:31.05pt;width:68.8pt;height:3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PIwJ4AQAACQMAAA4AAABkcnMvZTJvRG9jLnhtbJxSyW7CMBC9V+o/&#10;WL6XJGyFiIRDUSUOXQ7tB7iOTazGnmhsCPx9JwEKtKoqcYk085Tnt8xsvrUV2yj0BlzGk17MmXIS&#10;CuNWGX9/e7ybcOaDcIWowKmM75Tn8/z2ZtbUqepDCVWhkBGJ82lTZ7wMoU6jyMtSWeF7UCtHoAa0&#10;ItCIq6hA0RC7raJ+HI+jBrCoEaTynraLPcjzjl9rJcOL1l4FVmV8GsdDzkLGJ9NpnzNsNwnp+6DN&#10;eDDgUT4T6QpFXRp5kCSuUGSFcSTgm2ohgmBrNL+orJEIHnToSbARaG2k6vyQsyT+4WzpPltXyVCu&#10;MZXggnLhVWA4ZtcB1zxhK0qgeYKC2hHrAPzASPH8X8Ze9ALk2pKefSOoKhHoHHxpak8xp6bIOC6L&#10;5KTfbR5ODl7x5Ov5EqBGooPlv37ZarRt2KSEbTNO97drv12XahuYpOVkNLrvEyIJGibJcNLhR+Y9&#10;w3E6i5YevyjxfG6FnV1w/gUAAP//AwBQSwMEFAAGAAgAAAAhAJnaznNmAwAAYQgAABAAAABkcnMv&#10;aW5rL2luazEueG1stFVNb9s4EL0v0P9AqIdeRJvDD1E26vTUAAW6wKIfQPfo2mos1JICSY6Tf79v&#10;SFpW0PSy2EUcicOZefPmDWm/fffYHMVD1Q91124yWqhMVO2u29ft3Sb7+uVWlpkYxm273x67ttpk&#10;T9WQvbt59cfbuv3ZHNd4CiC0A6+a4yY7jOP9erk8n8+Ls1l0/d1SK2WWH9qff37MblLWvvpRt/WI&#10;ksNla9e1Y/U4Mti63m+y3fiopnhgf+5O/a6a3LzT764RY7/dVbdd32zHCfGwbdvqKNptA97fMjE+&#10;3WNRo85d1WeiqdGw1Auy3pbvV9jYPm6ymX0CxQFMmmz5Mubf/wPm7a+YTMtoX/hMJEr76oE5LYPm&#10;69/3/lff3Vf9WFdXmaMoyfEkdtEO+kSh+mrojieeTSYetscTJCOlcCxSbVq+IMiveNDmP8WDLr/F&#10;m5N7Lk1qb65DEm06UpfRjnVT4aA399MZGwcA8/bnsQ/XQSvtpCJJ+ovya9Jr6xdeu9ko0im+YH7v&#10;T8NhwvveX89r8Eyqxc7O9X48TKKrhXKT6HPJX0o9VPXdYfx3ubvu2OE6pFm/fu9JazvrKdSbDtsL&#10;VzecP5Fa/1T92GSvw+0VITNuhN6JqBRUkrC+dPkbhT/ShnyeqUySxT8Z63JpBCmhyRY5pLaSSnw0&#10;wRCFDC8n+OWN8LB16XhfFz5XQsGDXGzzWuUkCE9kXo1pC4tcamRwOBGX5TTMF2kMREJzsiFhLBbW&#10;Snx8wkRAwGfgWCs+9bwi8oObQ6P7woT34xqrQJfpgMk1PqwjW3CaECLm1NIVaB5EBgIixSGOLOOi&#10;hpYgl6MaHHGHU9An9sEmxPB64iFZGVcKDWmgg4FaUlsgsI1IVgprzo3IGFZOqoAEiHdWltIhuuAI&#10;h+oOixVJh3TPumJwK2kgTSCA+kHv2AcsRvZWOm5RktKiIOGYZ7CDtMz5aiUjqT73AILDwDgwRyCM&#10;MKkoB8decZI1uWKJhAfCAUoYL1dphkycWwdIAOaICTFmxymH+vHo8DKUDLgwmFNCiC6gIODyfOZX&#10;0ofcFe6MgJbpqKZXwWMKfigtjOFeWXuEhResUMwCE8PKSa/4iFvKCysIPmt97gpkGWe4EUQzjcut&#10;wm2LV7EQuBOlKZ/9FE3fFfiOvfkHAAD//wMAUEsDBBQABgAIAAAAIQA3mbUy4QAAAAoBAAAPAAAA&#10;ZHJzL2Rvd25yZXYueG1sTI+xTsMwEIZ3JN7BOiQWRJ14SJo0ToWAslRIbWDp5sZHEhHbUew0gafn&#10;mGC703367/uL7WJ6dsHRd85KiFcRMLS1051tJLy/7e7XwHxQVqveWZTwhR625fVVoXLtZnvESxUa&#10;RiHW50pCG8KQc+7rFo3yKzegpduHG40KtI4N16OaKdz0XERRwo3qLH1o1YCPLdaf1WQk7O+qdPe8&#10;T48v5vA6xU14mk/uW8rbm+VhAyzgEv5g+NUndSjJ6ewmqz3rJSSZoC6BBhEDI2AtsgTYmUiRpcDL&#10;gv+v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k8j&#10;AngBAAAJAwAADgAAAAAAAAAAAAAAAAA8AgAAZHJzL2Uyb0RvYy54bWxQSwECLQAUAAYACAAAACEA&#10;mdrOc2YDAABhCAAAEAAAAAAAAAAAAAAAAADgAwAAZHJzL2luay9pbmsxLnhtbFBLAQItABQABgAI&#10;AAAAIQA3mbUy4QAAAAoBAAAPAAAAAAAAAAAAAAAAAHQHAABkcnMvZG93bnJldi54bWxQSwECLQAU&#10;AAYACAAAACEAeRi8nb8AAAAhAQAAGQAAAAAAAAAAAAAAAACCCAAAZHJzL19yZWxzL2Uyb0RvYy54&#10;bWwucmVsc1BLBQYAAAAABgAGAHgBAAB4CQAAAAA=&#10;">
                <v:imagedata r:id="rId14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89EFE57" wp14:editId="5496696F">
            <wp:extent cx="4972050" cy="5019675"/>
            <wp:effectExtent l="0" t="0" r="0" b="9525"/>
            <wp:docPr id="286109687" name="Picture 2" descr="Enter the new location of the Terraform fold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nter the new location of the Terraform folder.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3A2E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5. Click </w:t>
      </w:r>
      <w:r w:rsidRPr="009D4194">
        <w:rPr>
          <w:rStyle w:val="Strong"/>
          <w:rFonts w:ascii="Georgia" w:hAnsi="Georgia"/>
          <w:color w:val="000000" w:themeColor="text1"/>
        </w:rPr>
        <w:t>OK </w:t>
      </w:r>
      <w:r w:rsidRPr="009D4194">
        <w:rPr>
          <w:rFonts w:ascii="Georgia" w:hAnsi="Georgia"/>
          <w:color w:val="000000" w:themeColor="text1"/>
        </w:rPr>
        <w:t>on all windows to apply the changes.</w:t>
      </w:r>
    </w:p>
    <w:p w14:paraId="361D268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Verify Windows Terraform Installation</w:t>
      </w:r>
    </w:p>
    <w:p w14:paraId="175BBBC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check the Terraform global path configuration:</w:t>
      </w:r>
    </w:p>
    <w:p w14:paraId="353F4D4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a new command-prompt window.</w:t>
      </w:r>
    </w:p>
    <w:p w14:paraId="58849F6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Enter the command to check the Terraform version: terraform -version</w:t>
      </w:r>
    </w:p>
    <w:p w14:paraId="72E3B02B" w14:textId="77777777" w:rsidR="009D4194" w:rsidRPr="009D4194" w:rsidRDefault="009D4194" w:rsidP="000236AA"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wordWrap w:val="0"/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t>terraform -version</w:t>
      </w:r>
    </w:p>
    <w:p w14:paraId="23EA5098" w14:textId="3B32907B" w:rsidR="009D4194" w:rsidRPr="009D4194" w:rsidRDefault="009D4194" w:rsidP="000236AA">
      <w:pPr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Fonts w:ascii="Georgia" w:hAnsi="Georgia"/>
          <w:noProof/>
          <w:color w:val="000000" w:themeColor="text1"/>
        </w:rPr>
        <w:lastRenderedPageBreak/>
        <w:drawing>
          <wp:inline distT="0" distB="0" distL="0" distR="0" wp14:anchorId="569002C8" wp14:editId="27F9F4D6">
            <wp:extent cx="5731510" cy="1556385"/>
            <wp:effectExtent l="0" t="0" r="2540" b="5715"/>
            <wp:docPr id="135547703" name="Picture 1" descr="Command Prompt Windows checking the Terraform 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mand Prompt Windows checking the Terraform versi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28B2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The output shows the Terraform version you downloaded and installed on your Windows machine.</w:t>
      </w:r>
    </w:p>
    <w:p w14:paraId="221A6C41" w14:textId="5022EA75" w:rsidR="007369DB" w:rsidRPr="009D4194" w:rsidRDefault="007369DB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7369DB" w:rsidRPr="009D4194" w:rsidSect="00F16380">
      <w:headerReference w:type="default" r:id="rId1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B2A3B" w14:textId="77777777" w:rsidR="00AB5737" w:rsidRDefault="00AB5737" w:rsidP="00447D92">
      <w:pPr>
        <w:spacing w:after="0" w:line="240" w:lineRule="auto"/>
      </w:pPr>
      <w:r>
        <w:separator/>
      </w:r>
    </w:p>
  </w:endnote>
  <w:endnote w:type="continuationSeparator" w:id="0">
    <w:p w14:paraId="31C6474E" w14:textId="77777777" w:rsidR="00AB5737" w:rsidRDefault="00AB5737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A4265" w14:textId="77777777" w:rsidR="00AB5737" w:rsidRDefault="00AB5737" w:rsidP="00447D92">
      <w:pPr>
        <w:spacing w:after="0" w:line="240" w:lineRule="auto"/>
      </w:pPr>
      <w:r>
        <w:separator/>
      </w:r>
    </w:p>
  </w:footnote>
  <w:footnote w:type="continuationSeparator" w:id="0">
    <w:p w14:paraId="72C27B3C" w14:textId="77777777" w:rsidR="00AB5737" w:rsidRDefault="00AB5737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424F7"/>
    <w:rsid w:val="00193A20"/>
    <w:rsid w:val="002209E1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9702F"/>
    <w:rsid w:val="004B43F1"/>
    <w:rsid w:val="004F3B28"/>
    <w:rsid w:val="004F6D46"/>
    <w:rsid w:val="005370BE"/>
    <w:rsid w:val="0059537F"/>
    <w:rsid w:val="005A63E9"/>
    <w:rsid w:val="005B6313"/>
    <w:rsid w:val="006230DC"/>
    <w:rsid w:val="00623357"/>
    <w:rsid w:val="00625B66"/>
    <w:rsid w:val="00626A89"/>
    <w:rsid w:val="006333E6"/>
    <w:rsid w:val="006A5069"/>
    <w:rsid w:val="006A787D"/>
    <w:rsid w:val="006D1B9C"/>
    <w:rsid w:val="00714427"/>
    <w:rsid w:val="00723CC1"/>
    <w:rsid w:val="007369DB"/>
    <w:rsid w:val="0079636A"/>
    <w:rsid w:val="007D0600"/>
    <w:rsid w:val="008155DD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AB5737"/>
    <w:rsid w:val="00B56340"/>
    <w:rsid w:val="00B57799"/>
    <w:rsid w:val="00B718E3"/>
    <w:rsid w:val="00CA1474"/>
    <w:rsid w:val="00CC096E"/>
    <w:rsid w:val="00D01FA5"/>
    <w:rsid w:val="00D12B8A"/>
    <w:rsid w:val="00D21321"/>
    <w:rsid w:val="00D7048D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hashicorp.com/terraform/downloads" TargetMode="External"/><Relationship Id="rId13" Type="http://schemas.openxmlformats.org/officeDocument/2006/relationships/customXml" Target="ink/ink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hoenixnap.com/glossary/common-language-infrastructure" TargetMode="Externa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phoenixnap.com/glossary/amd64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47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1118 181 4785,'0'0'12317,"0"-14"-11345,-3 10 2146,-124-18-1821,-1 6-1,-1 5 1,-173 7-1,285 6-1267,0 0 1,0 2-1,0 0 0,1 1 0,-1 0 0,1 1 0,1 1 0,-1 1 1,-20 12-1,11-3 11,0 1-1,1 0 1,1 2 0,-31 34 0,44-44-7,1 1 0,0 1 0,1 0 0,0 0 0,0 0 0,2 1 0,-1 0 0,2 0 0,0 1 0,0 0 0,1 0 0,1 0 0,1 0 0,0 0-1,0 1 1,2-1 0,0 1 0,0-1 0,1 1 0,1-1 0,0 0 0,2 0 0,-1 0 0,1 0 0,1 0 0,1-1 0,0 0 0,13 21 0,5-1 14,2-1-1,2-2 1,0-1 0,2-1-1,1-1 1,1-2 0,1-1-1,1-2 1,2-1 0,0-2-1,58 23 1,-33-20-24,0-3 1,1-2-1,1-3 0,1-2 1,0-4-1,106 1 1,-54-8-5,0-6 0,152-25 0,91-53 17,-315 69-30,0-2 0,-1-2 0,-1-1 0,-1-3 0,74-50 0,-102 61 5,1-1 0,-1 0 0,-1-1 0,-1 0 0,1-1 0,-2 0 0,0-1 0,-1 0 0,0 0 0,-2-1 1,1-1-1,-2 1 0,0-1 0,-1 0 0,-1 0 0,-1 0 0,0-1 0,-1 1 0,-1-1 0,-1-30 0,-2 37-9,1 0 0,-2 0-1,1 0 1,-2 0 0,1 0 0,-1 1 0,-1 0-1,0-1 1,0 1 0,-1 1 0,-1-1 0,1 1-1,-1 0 1,-1 1 0,0 0 0,0 0 0,0 1-1,-1 0 1,-10-7 0,-19-11 7,-1 2 0,-1 2 0,-60-24 0,-13 1 33,-2 5 0,-1 5 0,-2 5-1,-141-16 1,129 34 41,64 15-1447,56-2 353,1 0-1,0 0 1,0 0 0,-12 6-1,-6 4-4838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2024-01-11T03:39:00Z</dcterms:created>
  <dcterms:modified xsi:type="dcterms:W3CDTF">2026-08-22T06:41:00Z</dcterms:modified>
</cp:coreProperties>
</file>